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3DC13" w14:textId="5A91ABC5" w:rsidR="00EA1B36" w:rsidRDefault="00176018">
      <w:pPr>
        <w:spacing w:before="77"/>
        <w:ind w:left="5199"/>
        <w:rPr>
          <w:rFonts w:ascii="Arial Black"/>
          <w:sz w:val="72"/>
        </w:rPr>
      </w:pPr>
      <w:r>
        <w:rPr>
          <w:noProof/>
          <w:sz w:val="28"/>
        </w:rPr>
        <w:drawing>
          <wp:anchor distT="0" distB="0" distL="114300" distR="114300" simplePos="0" relativeHeight="251659517" behindDoc="0" locked="0" layoutInCell="1" allowOverlap="1" wp14:anchorId="4FF23306" wp14:editId="5491EB45">
            <wp:simplePos x="0" y="0"/>
            <wp:positionH relativeFrom="column">
              <wp:posOffset>-133</wp:posOffset>
            </wp:positionH>
            <wp:positionV relativeFrom="paragraph">
              <wp:posOffset>547</wp:posOffset>
            </wp:positionV>
            <wp:extent cx="5934075" cy="1028700"/>
            <wp:effectExtent l="0" t="0" r="9525" b="0"/>
            <wp:wrapTopAndBottom/>
            <wp:docPr id="662409318" name="Picture 1" descr="A green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09318" name="Picture 1" descr="A green and black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A94">
        <w:rPr>
          <w:noProof/>
        </w:rPr>
        <w:drawing>
          <wp:anchor distT="0" distB="0" distL="0" distR="0" simplePos="0" relativeHeight="251658310" behindDoc="1" locked="0" layoutInCell="1" allowOverlap="1" wp14:anchorId="398F530B" wp14:editId="2476CEE7">
            <wp:simplePos x="0" y="0"/>
            <wp:positionH relativeFrom="page">
              <wp:posOffset>0</wp:posOffset>
            </wp:positionH>
            <wp:positionV relativeFrom="paragraph">
              <wp:posOffset>671589</wp:posOffset>
            </wp:positionV>
            <wp:extent cx="7562849" cy="6010275"/>
            <wp:effectExtent l="0" t="0" r="0" b="0"/>
            <wp:wrapNone/>
            <wp:docPr id="1" name="image1.jpeg" descr="A picture containing person, indoor, people, crow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A94">
        <w:rPr>
          <w:rFonts w:ascii="Arial Black"/>
          <w:color w:val="76923B"/>
          <w:sz w:val="72"/>
        </w:rPr>
        <w:t>028</w:t>
      </w:r>
      <w:r w:rsidR="00841A94">
        <w:rPr>
          <w:rFonts w:ascii="Arial Black"/>
          <w:color w:val="76923B"/>
          <w:spacing w:val="-1"/>
          <w:sz w:val="72"/>
        </w:rPr>
        <w:t xml:space="preserve"> </w:t>
      </w:r>
      <w:r w:rsidR="00841A94">
        <w:rPr>
          <w:rFonts w:ascii="Arial Black"/>
          <w:color w:val="76923B"/>
          <w:sz w:val="72"/>
        </w:rPr>
        <w:t>25 646111</w:t>
      </w:r>
    </w:p>
    <w:p w14:paraId="212EB4EC" w14:textId="29B9540F" w:rsidR="00EA1B36" w:rsidRDefault="00841A94">
      <w:pPr>
        <w:spacing w:before="1"/>
        <w:ind w:left="5271"/>
        <w:rPr>
          <w:b/>
          <w:sz w:val="40"/>
        </w:rPr>
      </w:pPr>
      <w:r>
        <w:rPr>
          <w:b/>
          <w:color w:val="FFFFFF"/>
          <w:sz w:val="40"/>
        </w:rPr>
        <w:t>Join</w:t>
      </w:r>
      <w:r>
        <w:rPr>
          <w:b/>
          <w:color w:val="FFFFFF"/>
          <w:spacing w:val="-4"/>
          <w:sz w:val="40"/>
        </w:rPr>
        <w:t xml:space="preserve"> </w:t>
      </w:r>
      <w:r>
        <w:rPr>
          <w:b/>
          <w:color w:val="FFFFFF"/>
          <w:sz w:val="40"/>
        </w:rPr>
        <w:t>Our</w:t>
      </w:r>
      <w:r>
        <w:rPr>
          <w:b/>
          <w:color w:val="FFFFFF"/>
          <w:spacing w:val="-3"/>
          <w:sz w:val="40"/>
        </w:rPr>
        <w:t xml:space="preserve"> </w:t>
      </w:r>
      <w:r>
        <w:rPr>
          <w:b/>
          <w:color w:val="FFFFFF"/>
          <w:sz w:val="40"/>
        </w:rPr>
        <w:t>Exclusive</w:t>
      </w:r>
      <w:r>
        <w:rPr>
          <w:b/>
          <w:color w:val="FFFFFF"/>
          <w:spacing w:val="-4"/>
          <w:sz w:val="40"/>
        </w:rPr>
        <w:t xml:space="preserve"> </w:t>
      </w:r>
      <w:r w:rsidR="00691A50">
        <w:rPr>
          <w:b/>
          <w:color w:val="FFFFFF"/>
          <w:sz w:val="40"/>
        </w:rPr>
        <w:t>Firm</w:t>
      </w:r>
    </w:p>
    <w:p w14:paraId="17DF8A7E" w14:textId="54ED155D" w:rsidR="00EA1B36" w:rsidRDefault="00EA1B36">
      <w:pPr>
        <w:pStyle w:val="BodyText"/>
        <w:rPr>
          <w:b/>
          <w:sz w:val="52"/>
        </w:rPr>
      </w:pPr>
    </w:p>
    <w:p w14:paraId="75D0C58F" w14:textId="68689CEB" w:rsidR="00EA1B36" w:rsidRDefault="00EA1B36">
      <w:pPr>
        <w:pStyle w:val="BodyText"/>
        <w:rPr>
          <w:b/>
          <w:sz w:val="52"/>
        </w:rPr>
      </w:pPr>
    </w:p>
    <w:p w14:paraId="6537EB38" w14:textId="6C6C43DE" w:rsidR="00EA1B36" w:rsidRDefault="00EA1B36">
      <w:pPr>
        <w:pStyle w:val="BodyText"/>
        <w:rPr>
          <w:b/>
          <w:sz w:val="52"/>
        </w:rPr>
      </w:pPr>
    </w:p>
    <w:p w14:paraId="2D47AF51" w14:textId="0E868B10" w:rsidR="00EA1B36" w:rsidRDefault="00EA1B36">
      <w:pPr>
        <w:pStyle w:val="BodyText"/>
        <w:rPr>
          <w:b/>
          <w:sz w:val="52"/>
        </w:rPr>
      </w:pPr>
    </w:p>
    <w:p w14:paraId="321D8673" w14:textId="361247EA" w:rsidR="00EA1B36" w:rsidRDefault="00EA1B36">
      <w:pPr>
        <w:pStyle w:val="BodyText"/>
        <w:rPr>
          <w:b/>
          <w:sz w:val="52"/>
        </w:rPr>
      </w:pPr>
    </w:p>
    <w:p w14:paraId="31BBC351" w14:textId="7D94727F" w:rsidR="00EA1B36" w:rsidRDefault="00EA1B36">
      <w:pPr>
        <w:pStyle w:val="BodyText"/>
        <w:rPr>
          <w:b/>
          <w:sz w:val="52"/>
        </w:rPr>
      </w:pPr>
    </w:p>
    <w:p w14:paraId="5175225D" w14:textId="2635453D" w:rsidR="00EA1B36" w:rsidRDefault="00841A94" w:rsidP="00176018">
      <w:pPr>
        <w:spacing w:before="379"/>
        <w:rPr>
          <w:rFonts w:ascii="Arial Black"/>
          <w:sz w:val="96"/>
        </w:rPr>
      </w:pPr>
      <w:r>
        <w:rPr>
          <w:rFonts w:ascii="Arial Black"/>
          <w:color w:val="FFFFFF"/>
          <w:sz w:val="96"/>
        </w:rPr>
        <w:t>YOUR</w:t>
      </w:r>
      <w:r>
        <w:rPr>
          <w:rFonts w:ascii="Arial Black"/>
          <w:color w:val="FFFFFF"/>
          <w:spacing w:val="-1"/>
          <w:sz w:val="96"/>
        </w:rPr>
        <w:t xml:space="preserve"> </w:t>
      </w:r>
      <w:r>
        <w:rPr>
          <w:rFonts w:ascii="Arial Black"/>
          <w:color w:val="FFFFFF"/>
          <w:sz w:val="96"/>
        </w:rPr>
        <w:t>JOURNEY</w:t>
      </w:r>
    </w:p>
    <w:p w14:paraId="15B43CE1" w14:textId="54932EB9" w:rsidR="00EA1B36" w:rsidRDefault="00841A94">
      <w:pPr>
        <w:ind w:left="624"/>
        <w:rPr>
          <w:rFonts w:ascii="Arial Black" w:hAnsi="Arial Black"/>
          <w:sz w:val="96"/>
        </w:rPr>
      </w:pPr>
      <w:r>
        <w:rPr>
          <w:rFonts w:ascii="Arial Black" w:hAnsi="Arial Black"/>
          <w:color w:val="FFFFFF"/>
          <w:sz w:val="96"/>
        </w:rPr>
        <w:t>STARTS</w:t>
      </w:r>
      <w:r>
        <w:rPr>
          <w:rFonts w:ascii="Arial Black" w:hAnsi="Arial Black"/>
          <w:color w:val="FFFFFF"/>
          <w:spacing w:val="-4"/>
          <w:sz w:val="96"/>
        </w:rPr>
        <w:t xml:space="preserve"> </w:t>
      </w:r>
      <w:r>
        <w:rPr>
          <w:rFonts w:ascii="Arial Black" w:hAnsi="Arial Black"/>
          <w:color w:val="FFFFFF"/>
          <w:sz w:val="96"/>
        </w:rPr>
        <w:t>HERE</w:t>
      </w:r>
      <w:r>
        <w:rPr>
          <w:rFonts w:ascii="Arial Black" w:hAnsi="Arial Black"/>
          <w:color w:val="FFFFFF"/>
          <w:spacing w:val="-4"/>
          <w:sz w:val="96"/>
        </w:rPr>
        <w:t xml:space="preserve"> </w:t>
      </w:r>
      <w:r>
        <w:rPr>
          <w:rFonts w:ascii="Arial Black" w:hAnsi="Arial Black"/>
          <w:color w:val="FFFFFF"/>
          <w:sz w:val="96"/>
        </w:rPr>
        <w:t>…</w:t>
      </w:r>
    </w:p>
    <w:p w14:paraId="3E903737" w14:textId="6DC59D94" w:rsidR="00EA1B36" w:rsidRDefault="00841A94">
      <w:pPr>
        <w:pStyle w:val="Heading2"/>
        <w:spacing w:before="1"/>
        <w:ind w:left="624"/>
        <w:rPr>
          <w:rFonts w:ascii="Segoe UI"/>
        </w:rPr>
      </w:pPr>
      <w:r>
        <w:rPr>
          <w:rFonts w:ascii="Segoe UI"/>
          <w:color w:val="76923B"/>
        </w:rPr>
        <w:t>Join</w:t>
      </w:r>
      <w:r>
        <w:rPr>
          <w:rFonts w:ascii="Segoe UI"/>
          <w:color w:val="76923B"/>
          <w:spacing w:val="-4"/>
        </w:rPr>
        <w:t xml:space="preserve"> </w:t>
      </w:r>
      <w:r>
        <w:rPr>
          <w:rFonts w:ascii="Segoe UI"/>
          <w:color w:val="76923B"/>
        </w:rPr>
        <w:t>the</w:t>
      </w:r>
      <w:r>
        <w:rPr>
          <w:rFonts w:ascii="Segoe UI"/>
          <w:color w:val="76923B"/>
          <w:spacing w:val="-5"/>
        </w:rPr>
        <w:t xml:space="preserve"> </w:t>
      </w:r>
      <w:r w:rsidR="00691A50">
        <w:rPr>
          <w:rFonts w:ascii="Segoe UI"/>
          <w:color w:val="76923B"/>
        </w:rPr>
        <w:t>Firm</w:t>
      </w:r>
      <w:r>
        <w:rPr>
          <w:rFonts w:ascii="Segoe UI"/>
          <w:color w:val="76923B"/>
          <w:spacing w:val="-5"/>
        </w:rPr>
        <w:t xml:space="preserve"> </w:t>
      </w:r>
      <w:r>
        <w:rPr>
          <w:rFonts w:ascii="Segoe UI"/>
          <w:color w:val="76923B"/>
        </w:rPr>
        <w:t>of</w:t>
      </w:r>
      <w:r>
        <w:rPr>
          <w:rFonts w:ascii="Segoe UI"/>
          <w:color w:val="76923B"/>
          <w:spacing w:val="-4"/>
        </w:rPr>
        <w:t xml:space="preserve"> </w:t>
      </w:r>
      <w:r>
        <w:rPr>
          <w:rFonts w:ascii="Segoe UI"/>
          <w:color w:val="76923B"/>
        </w:rPr>
        <w:t>opportunities</w:t>
      </w:r>
    </w:p>
    <w:p w14:paraId="3DA30AA7" w14:textId="77777777" w:rsidR="00EA1B36" w:rsidRDefault="00EA1B36">
      <w:pPr>
        <w:pStyle w:val="BodyText"/>
        <w:rPr>
          <w:b/>
          <w:sz w:val="20"/>
        </w:rPr>
      </w:pPr>
    </w:p>
    <w:p w14:paraId="32DC820F" w14:textId="77777777" w:rsidR="00EA1B36" w:rsidRDefault="00EA1B36">
      <w:pPr>
        <w:pStyle w:val="BodyText"/>
        <w:rPr>
          <w:b/>
          <w:sz w:val="20"/>
        </w:rPr>
      </w:pPr>
    </w:p>
    <w:p w14:paraId="507647AC" w14:textId="7670B8DA" w:rsidR="00EA1B36" w:rsidRDefault="00EA1B36">
      <w:pPr>
        <w:pStyle w:val="BodyText"/>
        <w:rPr>
          <w:b/>
          <w:sz w:val="20"/>
        </w:rPr>
      </w:pPr>
    </w:p>
    <w:p w14:paraId="64A88399" w14:textId="77777777" w:rsidR="00EA1B36" w:rsidRDefault="00EA1B36">
      <w:pPr>
        <w:pStyle w:val="BodyText"/>
        <w:spacing w:before="8"/>
        <w:rPr>
          <w:b/>
          <w:sz w:val="20"/>
        </w:rPr>
      </w:pPr>
    </w:p>
    <w:p w14:paraId="2FCD76ED" w14:textId="77777777" w:rsidR="00EA1B36" w:rsidRDefault="00841A94">
      <w:pPr>
        <w:tabs>
          <w:tab w:val="left" w:pos="9798"/>
        </w:tabs>
        <w:spacing w:before="100"/>
        <w:ind w:left="6135"/>
        <w:rPr>
          <w:b/>
          <w:sz w:val="4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3374725" wp14:editId="63FF67B3">
            <wp:simplePos x="0" y="0"/>
            <wp:positionH relativeFrom="page">
              <wp:posOffset>371475</wp:posOffset>
            </wp:positionH>
            <wp:positionV relativeFrom="paragraph">
              <wp:posOffset>253599</wp:posOffset>
            </wp:positionV>
            <wp:extent cx="3171825" cy="1591945"/>
            <wp:effectExtent l="0" t="0" r="0" b="0"/>
            <wp:wrapNone/>
            <wp:docPr id="3" name="image2.jpeg" descr="A picture containing text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48"/>
          <w:shd w:val="clear" w:color="auto" w:fill="76923B"/>
        </w:rPr>
        <w:t xml:space="preserve"> </w:t>
      </w:r>
      <w:r>
        <w:rPr>
          <w:b/>
          <w:color w:val="FFFFFF"/>
          <w:sz w:val="48"/>
          <w:shd w:val="clear" w:color="auto" w:fill="76923B"/>
        </w:rPr>
        <w:tab/>
        <w:t>RESPECT</w:t>
      </w:r>
      <w:r>
        <w:rPr>
          <w:b/>
          <w:color w:val="FFFFFF"/>
          <w:spacing w:val="9"/>
          <w:sz w:val="48"/>
          <w:shd w:val="clear" w:color="auto" w:fill="76923B"/>
        </w:rPr>
        <w:t xml:space="preserve"> </w:t>
      </w:r>
    </w:p>
    <w:p w14:paraId="78581C9D" w14:textId="2E1FC503" w:rsidR="00EA1B36" w:rsidRDefault="00841A94">
      <w:pPr>
        <w:pStyle w:val="Heading2"/>
        <w:tabs>
          <w:tab w:val="left" w:pos="9304"/>
        </w:tabs>
        <w:spacing w:before="468"/>
        <w:ind w:left="6120"/>
        <w:rPr>
          <w:rFonts w:ascii="Segoe UI"/>
        </w:rPr>
      </w:pPr>
      <w:r>
        <w:rPr>
          <w:rFonts w:ascii="Segoe UI"/>
          <w:color w:val="FFFFFF"/>
          <w:shd w:val="clear" w:color="auto" w:fill="76923B"/>
        </w:rPr>
        <w:t xml:space="preserve"> </w:t>
      </w:r>
      <w:r>
        <w:rPr>
          <w:rFonts w:ascii="Segoe UI"/>
          <w:color w:val="FFFFFF"/>
          <w:shd w:val="clear" w:color="auto" w:fill="76923B"/>
        </w:rPr>
        <w:tab/>
        <w:t>INTEGRITY</w:t>
      </w:r>
      <w:r>
        <w:rPr>
          <w:rFonts w:ascii="Segoe UI"/>
          <w:color w:val="FFFFFF"/>
          <w:spacing w:val="12"/>
          <w:shd w:val="clear" w:color="auto" w:fill="76923B"/>
        </w:rPr>
        <w:t xml:space="preserve"> </w:t>
      </w:r>
    </w:p>
    <w:p w14:paraId="674EADEA" w14:textId="77777777" w:rsidR="00EA1B36" w:rsidRDefault="00841A94">
      <w:pPr>
        <w:tabs>
          <w:tab w:val="left" w:pos="8152"/>
        </w:tabs>
        <w:spacing w:before="487"/>
        <w:ind w:left="6120"/>
        <w:rPr>
          <w:b/>
          <w:sz w:val="48"/>
        </w:rPr>
      </w:pPr>
      <w:r>
        <w:rPr>
          <w:b/>
          <w:color w:val="FFFFFF"/>
          <w:sz w:val="48"/>
          <w:shd w:val="clear" w:color="auto" w:fill="76923B"/>
        </w:rPr>
        <w:t xml:space="preserve"> </w:t>
      </w:r>
      <w:r>
        <w:rPr>
          <w:b/>
          <w:color w:val="FFFFFF"/>
          <w:sz w:val="48"/>
          <w:shd w:val="clear" w:color="auto" w:fill="76923B"/>
        </w:rPr>
        <w:tab/>
        <w:t>CO-OPERATION</w:t>
      </w:r>
      <w:r>
        <w:rPr>
          <w:b/>
          <w:color w:val="FFFFFF"/>
          <w:spacing w:val="11"/>
          <w:sz w:val="48"/>
          <w:shd w:val="clear" w:color="auto" w:fill="76923B"/>
        </w:rPr>
        <w:t xml:space="preserve"> </w:t>
      </w:r>
    </w:p>
    <w:p w14:paraId="5072E603" w14:textId="77777777" w:rsidR="00EA1B36" w:rsidRDefault="00EA1B36">
      <w:pPr>
        <w:rPr>
          <w:sz w:val="48"/>
        </w:rPr>
        <w:sectPr w:rsidR="00EA1B36" w:rsidSect="00176018">
          <w:type w:val="continuous"/>
          <w:pgSz w:w="11920" w:h="16850"/>
          <w:pgMar w:top="0" w:right="0" w:bottom="280" w:left="0" w:header="720" w:footer="720" w:gutter="0"/>
          <w:cols w:space="720"/>
        </w:sectPr>
      </w:pPr>
    </w:p>
    <w:p w14:paraId="62EEF288" w14:textId="29797D95" w:rsidR="00EA1B36" w:rsidRDefault="00841A94">
      <w:pPr>
        <w:tabs>
          <w:tab w:val="left" w:pos="1705"/>
        </w:tabs>
        <w:spacing w:before="90"/>
        <w:ind w:left="725"/>
        <w:rPr>
          <w:rFonts w:ascii="Trebuchet MS"/>
          <w:sz w:val="48"/>
        </w:rPr>
      </w:pPr>
      <w:r>
        <w:rPr>
          <w:rFonts w:ascii="Trebuchet MS"/>
          <w:b/>
          <w:color w:val="7E7E7E"/>
          <w:w w:val="63"/>
          <w:position w:val="5"/>
          <w:sz w:val="45"/>
          <w:shd w:val="clear" w:color="auto" w:fill="FFFFFF"/>
        </w:rPr>
        <w:lastRenderedPageBreak/>
        <w:t xml:space="preserve"> </w:t>
      </w:r>
      <w:r>
        <w:rPr>
          <w:rFonts w:ascii="Trebuchet MS"/>
          <w:b/>
          <w:color w:val="7E7E7E"/>
          <w:position w:val="5"/>
          <w:sz w:val="45"/>
          <w:shd w:val="clear" w:color="auto" w:fill="FFFFFF"/>
        </w:rPr>
        <w:t xml:space="preserve"> </w:t>
      </w:r>
      <w:r>
        <w:rPr>
          <w:rFonts w:ascii="Trebuchet MS"/>
          <w:b/>
          <w:color w:val="7E7E7E"/>
          <w:spacing w:val="49"/>
          <w:position w:val="5"/>
          <w:sz w:val="45"/>
          <w:shd w:val="clear" w:color="auto" w:fill="FFFFFF"/>
        </w:rPr>
        <w:t xml:space="preserve"> </w:t>
      </w:r>
      <w:r>
        <w:rPr>
          <w:rFonts w:ascii="Trebuchet MS"/>
          <w:b/>
          <w:color w:val="7E7E7E"/>
          <w:w w:val="95"/>
          <w:position w:val="5"/>
          <w:sz w:val="45"/>
          <w:shd w:val="clear" w:color="auto" w:fill="FFFFFF"/>
        </w:rPr>
        <w:t>1</w:t>
      </w:r>
      <w:r>
        <w:rPr>
          <w:rFonts w:ascii="Trebuchet MS"/>
          <w:b/>
          <w:color w:val="7E7E7E"/>
          <w:w w:val="95"/>
          <w:position w:val="5"/>
          <w:sz w:val="45"/>
          <w:shd w:val="clear" w:color="auto" w:fill="FFFFFF"/>
        </w:rPr>
        <w:tab/>
      </w:r>
      <w:r w:rsidR="00681F1B">
        <w:rPr>
          <w:rFonts w:ascii="Trebuchet MS"/>
          <w:color w:val="FFFFFF"/>
          <w:spacing w:val="21"/>
          <w:w w:val="95"/>
          <w:sz w:val="48"/>
        </w:rPr>
        <w:t xml:space="preserve"> CONTENTS</w:t>
      </w:r>
    </w:p>
    <w:p w14:paraId="03DB2566" w14:textId="77777777" w:rsidR="00EA1B36" w:rsidRDefault="00EA1B36">
      <w:pPr>
        <w:pStyle w:val="BodyText"/>
        <w:rPr>
          <w:rFonts w:ascii="Trebuchet MS"/>
          <w:sz w:val="58"/>
        </w:rPr>
      </w:pPr>
    </w:p>
    <w:p w14:paraId="0936734E" w14:textId="57B14A79" w:rsidR="00EA1B36" w:rsidRDefault="00EE6A77">
      <w:pPr>
        <w:spacing w:before="434" w:line="693" w:lineRule="auto"/>
        <w:ind w:left="1810" w:right="534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50A0BB7" wp14:editId="6D02B8FB">
                <wp:simplePos x="0" y="0"/>
                <wp:positionH relativeFrom="page">
                  <wp:posOffset>471170</wp:posOffset>
                </wp:positionH>
                <wp:positionV relativeFrom="paragraph">
                  <wp:posOffset>1508125</wp:posOffset>
                </wp:positionV>
                <wp:extent cx="549910" cy="549910"/>
                <wp:effectExtent l="0" t="0" r="0" b="0"/>
                <wp:wrapNone/>
                <wp:docPr id="46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E8286" w14:textId="77777777" w:rsidR="00EA1B36" w:rsidRDefault="00000000">
                            <w:pPr>
                              <w:spacing w:before="228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\l "_bookmark2"</w:instrText>
                            </w:r>
                            <w:r>
                              <w:fldChar w:fldCharType="separate"/>
                            </w:r>
                            <w:r w:rsidR="00841A94">
                              <w:rPr>
                                <w:rFonts w:ascii="Trebuchet MS"/>
                                <w:b/>
                                <w:color w:val="7E7E7E"/>
                                <w:w w:val="105"/>
                                <w:sz w:val="39"/>
                              </w:rPr>
                              <w:t>4</w:t>
                            </w:r>
                            <w:r>
                              <w:rPr>
                                <w:rFonts w:ascii="Trebuchet MS"/>
                                <w:b/>
                                <w:color w:val="7E7E7E"/>
                                <w:w w:val="105"/>
                                <w:sz w:val="39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A0BB7" id="_x0000_t202" coordsize="21600,21600" o:spt="202" path="m,l,21600r21600,l21600,xe">
                <v:stroke joinstyle="miter"/>
                <v:path gradientshapeok="t" o:connecttype="rect"/>
              </v:shapetype>
              <v:shape id="Text Box 310" o:spid="_x0000_s1026" type="#_x0000_t202" style="position:absolute;left:0;text-align:left;margin-left:37.1pt;margin-top:118.75pt;width:43.3pt;height:43.3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" stroked="f">
                <v:textbox inset="0,0,0,0">
                  <w:txbxContent>
                    <w:p w14:paraId="672E8286" w14:textId="77777777" w:rsidR="00EA1B36" w:rsidRDefault="00000000">
                      <w:pPr>
                        <w:spacing w:before="228"/>
                        <w:ind w:right="1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r>
                        <w:fldChar w:fldCharType="begin"/>
                      </w:r>
                      <w:r>
                        <w:instrText>HYPERLINK \l "_bookmark2"</w:instrText>
                      </w:r>
                      <w:r>
                        <w:fldChar w:fldCharType="separate"/>
                      </w:r>
                      <w:r w:rsidR="00841A94">
                        <w:rPr>
                          <w:rFonts w:ascii="Trebuchet MS"/>
                          <w:b/>
                          <w:color w:val="7E7E7E"/>
                          <w:w w:val="105"/>
                          <w:sz w:val="39"/>
                        </w:rPr>
                        <w:t>4</w:t>
                      </w:r>
                      <w:r>
                        <w:rPr>
                          <w:rFonts w:ascii="Trebuchet MS"/>
                          <w:b/>
                          <w:color w:val="7E7E7E"/>
                          <w:w w:val="105"/>
                          <w:sz w:val="39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D705E7F" wp14:editId="5C26DDFE">
                <wp:simplePos x="0" y="0"/>
                <wp:positionH relativeFrom="page">
                  <wp:posOffset>471170</wp:posOffset>
                </wp:positionH>
                <wp:positionV relativeFrom="paragraph">
                  <wp:posOffset>796290</wp:posOffset>
                </wp:positionV>
                <wp:extent cx="549910" cy="549910"/>
                <wp:effectExtent l="0" t="0" r="0" b="0"/>
                <wp:wrapNone/>
                <wp:docPr id="45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025D9" w14:textId="77777777" w:rsidR="00EA1B36" w:rsidRDefault="00000000">
                            <w:pPr>
                              <w:spacing w:before="227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1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101"/>
                                  <w:sz w:val="39"/>
                                </w:rPr>
                                <w:t>3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5E7F" id="Text Box 309" o:spid="_x0000_s1027" type="#_x0000_t202" style="position:absolute;left:0;text-align:left;margin-left:37.1pt;margin-top:62.7pt;width:43.3pt;height:43.3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" stroked="f">
                <v:textbox inset="0,0,0,0">
                  <w:txbxContent>
                    <w:p w14:paraId="33E025D9" w14:textId="77777777" w:rsidR="00EA1B36" w:rsidRDefault="00000000">
                      <w:pPr>
                        <w:spacing w:before="227"/>
                        <w:ind w:right="1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1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101"/>
                            <w:sz w:val="39"/>
                          </w:rPr>
                          <w:t>3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AE60114" wp14:editId="7C6E34E2">
                <wp:simplePos x="0" y="0"/>
                <wp:positionH relativeFrom="page">
                  <wp:posOffset>471170</wp:posOffset>
                </wp:positionH>
                <wp:positionV relativeFrom="paragraph">
                  <wp:posOffset>113665</wp:posOffset>
                </wp:positionV>
                <wp:extent cx="549910" cy="549910"/>
                <wp:effectExtent l="0" t="0" r="0" b="0"/>
                <wp:wrapNone/>
                <wp:docPr id="45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76379" w14:textId="77777777" w:rsidR="00EA1B36" w:rsidRDefault="00000000">
                            <w:pPr>
                              <w:spacing w:before="227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0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101"/>
                                  <w:sz w:val="39"/>
                                </w:rPr>
                                <w:t>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0114" id="Text Box 308" o:spid="_x0000_s1028" type="#_x0000_t202" style="position:absolute;left:0;text-align:left;margin-left:37.1pt;margin-top:8.95pt;width:43.3pt;height:43.3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" stroked="f">
                <v:textbox inset="0,0,0,0">
                  <w:txbxContent>
                    <w:p w14:paraId="05C76379" w14:textId="77777777" w:rsidR="00EA1B36" w:rsidRDefault="00000000">
                      <w:pPr>
                        <w:spacing w:before="227"/>
                        <w:ind w:right="1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0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101"/>
                            <w:sz w:val="39"/>
                          </w:rPr>
                          <w:t>2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rFonts w:ascii="Trebuchet MS"/>
            <w:color w:val="FFFFFF"/>
            <w:spacing w:val="9"/>
            <w:w w:val="85"/>
            <w:sz w:val="32"/>
          </w:rPr>
          <w:t>OUR</w:t>
        </w:r>
        <w:r>
          <w:rPr>
            <w:rFonts w:ascii="Trebuchet MS"/>
            <w:color w:val="FFFFFF"/>
            <w:spacing w:val="47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3"/>
            <w:w w:val="85"/>
            <w:sz w:val="32"/>
          </w:rPr>
          <w:t>CORE</w:t>
        </w:r>
        <w:r>
          <w:rPr>
            <w:rFonts w:ascii="Trebuchet MS"/>
            <w:color w:val="FFFFFF"/>
            <w:spacing w:val="49"/>
            <w:w w:val="85"/>
            <w:sz w:val="32"/>
          </w:rPr>
          <w:t xml:space="preserve"> </w:t>
        </w:r>
        <w:r>
          <w:rPr>
            <w:rFonts w:ascii="Trebuchet MS"/>
            <w:color w:val="FFFFFF"/>
            <w:w w:val="85"/>
            <w:sz w:val="32"/>
          </w:rPr>
          <w:t>VALUES</w:t>
        </w:r>
      </w:hyperlink>
      <w:r>
        <w:rPr>
          <w:rFonts w:ascii="Trebuchet MS"/>
          <w:color w:val="FFFFFF"/>
          <w:spacing w:val="-79"/>
          <w:w w:val="85"/>
          <w:sz w:val="32"/>
        </w:rPr>
        <w:t xml:space="preserve"> </w:t>
      </w:r>
      <w:hyperlink w:anchor="_bookmark1" w:history="1">
        <w:r>
          <w:rPr>
            <w:rFonts w:ascii="Trebuchet MS"/>
            <w:color w:val="FFFFFF"/>
            <w:w w:val="85"/>
            <w:sz w:val="32"/>
          </w:rPr>
          <w:t>WHO</w:t>
        </w:r>
        <w:r>
          <w:rPr>
            <w:rFonts w:ascii="Trebuchet MS"/>
            <w:color w:val="FFFFFF"/>
            <w:spacing w:val="2"/>
            <w:w w:val="85"/>
            <w:sz w:val="32"/>
          </w:rPr>
          <w:t xml:space="preserve"> </w:t>
        </w:r>
        <w:r>
          <w:rPr>
            <w:rFonts w:ascii="Trebuchet MS"/>
            <w:color w:val="FFFFFF"/>
            <w:w w:val="85"/>
            <w:sz w:val="32"/>
          </w:rPr>
          <w:t>WE</w:t>
        </w:r>
        <w:r>
          <w:rPr>
            <w:rFonts w:ascii="Trebuchet MS"/>
            <w:color w:val="FFFFFF"/>
            <w:spacing w:val="-2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9"/>
            <w:w w:val="85"/>
            <w:sz w:val="32"/>
          </w:rPr>
          <w:t>ARE</w:t>
        </w:r>
      </w:hyperlink>
    </w:p>
    <w:p w14:paraId="08F22220" w14:textId="77777777" w:rsidR="00EA1B36" w:rsidRDefault="00000000">
      <w:pPr>
        <w:spacing w:before="44"/>
        <w:ind w:left="1810"/>
        <w:rPr>
          <w:rFonts w:ascii="Trebuchet MS"/>
          <w:sz w:val="32"/>
        </w:rPr>
      </w:pPr>
      <w:hyperlink w:anchor="_bookmark2" w:history="1">
        <w:r w:rsidR="00841A94">
          <w:rPr>
            <w:rFonts w:ascii="Trebuchet MS"/>
            <w:color w:val="FFFFFF"/>
            <w:w w:val="90"/>
            <w:sz w:val="32"/>
          </w:rPr>
          <w:t>WHY</w:t>
        </w:r>
        <w:r w:rsidR="00841A94">
          <w:rPr>
            <w:rFonts w:ascii="Trebuchet MS"/>
            <w:color w:val="FFFFFF"/>
            <w:spacing w:val="2"/>
            <w:w w:val="90"/>
            <w:sz w:val="32"/>
          </w:rPr>
          <w:t xml:space="preserve"> </w:t>
        </w:r>
        <w:r w:rsidR="00841A94">
          <w:rPr>
            <w:rFonts w:ascii="Trebuchet MS"/>
            <w:color w:val="FFFFFF"/>
            <w:spacing w:val="15"/>
            <w:w w:val="90"/>
            <w:sz w:val="32"/>
          </w:rPr>
          <w:t>CHOOSE</w:t>
        </w:r>
        <w:r w:rsidR="00841A94">
          <w:rPr>
            <w:rFonts w:ascii="Trebuchet MS"/>
            <w:color w:val="FFFFFF"/>
            <w:spacing w:val="10"/>
            <w:w w:val="90"/>
            <w:sz w:val="32"/>
          </w:rPr>
          <w:t xml:space="preserve"> US?</w:t>
        </w:r>
      </w:hyperlink>
    </w:p>
    <w:p w14:paraId="4C13CE3C" w14:textId="77777777" w:rsidR="00EA1B36" w:rsidRDefault="00EA1B36">
      <w:pPr>
        <w:pStyle w:val="BodyText"/>
        <w:rPr>
          <w:rFonts w:ascii="Trebuchet MS"/>
          <w:sz w:val="36"/>
        </w:rPr>
      </w:pPr>
    </w:p>
    <w:p w14:paraId="2EDBBEDF" w14:textId="6798FB30" w:rsidR="00EA1B36" w:rsidRDefault="00EE6A77">
      <w:pPr>
        <w:spacing w:before="312" w:line="720" w:lineRule="auto"/>
        <w:ind w:left="1810" w:right="144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C45F63" wp14:editId="6FB1A345">
                <wp:simplePos x="0" y="0"/>
                <wp:positionH relativeFrom="page">
                  <wp:posOffset>471170</wp:posOffset>
                </wp:positionH>
                <wp:positionV relativeFrom="paragraph">
                  <wp:posOffset>2872105</wp:posOffset>
                </wp:positionV>
                <wp:extent cx="549910" cy="549910"/>
                <wp:effectExtent l="0" t="0" r="0" b="0"/>
                <wp:wrapNone/>
                <wp:docPr id="45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0C3D7" w14:textId="77777777" w:rsidR="00EA1B36" w:rsidRDefault="00000000">
                            <w:pPr>
                              <w:spacing w:before="228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7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95"/>
                                  <w:sz w:val="39"/>
                                </w:rPr>
                                <w:t>9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5F63" id="Text Box 307" o:spid="_x0000_s1029" type="#_x0000_t202" style="position:absolute;left:0;text-align:left;margin-left:37.1pt;margin-top:226.15pt;width:43.3pt;height:43.3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" stroked="f">
                <v:textbox inset="0,0,0,0">
                  <w:txbxContent>
                    <w:p w14:paraId="24A0C3D7" w14:textId="77777777" w:rsidR="00EA1B36" w:rsidRDefault="00000000">
                      <w:pPr>
                        <w:spacing w:before="228"/>
                        <w:ind w:right="1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7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95"/>
                            <w:sz w:val="39"/>
                          </w:rPr>
                          <w:t>9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8C545F" wp14:editId="5DA50650">
                <wp:simplePos x="0" y="0"/>
                <wp:positionH relativeFrom="page">
                  <wp:posOffset>471170</wp:posOffset>
                </wp:positionH>
                <wp:positionV relativeFrom="paragraph">
                  <wp:posOffset>2160270</wp:posOffset>
                </wp:positionV>
                <wp:extent cx="549910" cy="549910"/>
                <wp:effectExtent l="0" t="0" r="0" b="0"/>
                <wp:wrapNone/>
                <wp:docPr id="45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564D5" w14:textId="77777777" w:rsidR="00EA1B36" w:rsidRDefault="00000000">
                            <w:pPr>
                              <w:spacing w:before="228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6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101"/>
                                  <w:sz w:val="39"/>
                                </w:rPr>
                                <w:t>8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545F" id="Text Box 306" o:spid="_x0000_s1030" type="#_x0000_t202" style="position:absolute;left:0;text-align:left;margin-left:37.1pt;margin-top:170.1pt;width:43.3pt;height:43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" stroked="f">
                <v:textbox inset="0,0,0,0">
                  <w:txbxContent>
                    <w:p w14:paraId="19A564D5" w14:textId="77777777" w:rsidR="00EA1B36" w:rsidRDefault="00000000">
                      <w:pPr>
                        <w:spacing w:before="228"/>
                        <w:ind w:right="1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6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101"/>
                            <w:sz w:val="39"/>
                          </w:rPr>
                          <w:t>8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8DA093" wp14:editId="7B462913">
                <wp:simplePos x="0" y="0"/>
                <wp:positionH relativeFrom="page">
                  <wp:posOffset>471170</wp:posOffset>
                </wp:positionH>
                <wp:positionV relativeFrom="paragraph">
                  <wp:posOffset>1450340</wp:posOffset>
                </wp:positionV>
                <wp:extent cx="549910" cy="549910"/>
                <wp:effectExtent l="0" t="0" r="0" b="0"/>
                <wp:wrapNone/>
                <wp:docPr id="45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C4CF8" w14:textId="77777777" w:rsidR="00EA1B36" w:rsidRDefault="00000000">
                            <w:pPr>
                              <w:spacing w:before="228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5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95"/>
                                  <w:sz w:val="39"/>
                                </w:rPr>
                                <w:t>7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DA093" id="Text Box 305" o:spid="_x0000_s1031" type="#_x0000_t202" style="position:absolute;left:0;text-align:left;margin-left:37.1pt;margin-top:114.2pt;width:43.3pt;height:43.3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" stroked="f">
                <v:textbox inset="0,0,0,0">
                  <w:txbxContent>
                    <w:p w14:paraId="738C4CF8" w14:textId="77777777" w:rsidR="00EA1B36" w:rsidRDefault="00000000">
                      <w:pPr>
                        <w:spacing w:before="228"/>
                        <w:ind w:right="1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5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95"/>
                            <w:sz w:val="39"/>
                          </w:rPr>
                          <w:t>7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A55D5A1" wp14:editId="773305D3">
                <wp:simplePos x="0" y="0"/>
                <wp:positionH relativeFrom="page">
                  <wp:posOffset>471170</wp:posOffset>
                </wp:positionH>
                <wp:positionV relativeFrom="paragraph">
                  <wp:posOffset>746760</wp:posOffset>
                </wp:positionV>
                <wp:extent cx="549910" cy="549910"/>
                <wp:effectExtent l="0" t="0" r="0" b="0"/>
                <wp:wrapNone/>
                <wp:docPr id="45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B25B" w14:textId="77777777" w:rsidR="00EA1B36" w:rsidRDefault="00000000">
                            <w:pPr>
                              <w:spacing w:before="227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4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95"/>
                                  <w:sz w:val="39"/>
                                </w:rPr>
                                <w:t>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D5A1" id="Text Box 304" o:spid="_x0000_s1032" type="#_x0000_t202" style="position:absolute;left:0;text-align:left;margin-left:37.1pt;margin-top:58.8pt;width:43.3pt;height:43.3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" stroked="f">
                <v:textbox inset="0,0,0,0">
                  <w:txbxContent>
                    <w:p w14:paraId="6E83B25B" w14:textId="77777777" w:rsidR="00EA1B36" w:rsidRDefault="00000000">
                      <w:pPr>
                        <w:spacing w:before="227"/>
                        <w:ind w:right="1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4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95"/>
                            <w:sz w:val="39"/>
                          </w:rPr>
                          <w:t>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9F18476" wp14:editId="179C8A9D">
                <wp:simplePos x="0" y="0"/>
                <wp:positionH relativeFrom="page">
                  <wp:posOffset>471170</wp:posOffset>
                </wp:positionH>
                <wp:positionV relativeFrom="paragraph">
                  <wp:posOffset>36830</wp:posOffset>
                </wp:positionV>
                <wp:extent cx="549910" cy="549910"/>
                <wp:effectExtent l="0" t="0" r="0" b="0"/>
                <wp:wrapNone/>
                <wp:docPr id="45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78D9B" w14:textId="77777777" w:rsidR="00EA1B36" w:rsidRDefault="00000000">
                            <w:pPr>
                              <w:spacing w:before="226"/>
                              <w:jc w:val="center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3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97"/>
                                  <w:sz w:val="39"/>
                                </w:rPr>
                                <w:t>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8476" id="Text Box 303" o:spid="_x0000_s1033" type="#_x0000_t202" style="position:absolute;left:0;text-align:left;margin-left:37.1pt;margin-top:2.9pt;width:43.3pt;height:43.3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" stroked="f">
                <v:textbox inset="0,0,0,0">
                  <w:txbxContent>
                    <w:p w14:paraId="33A78D9B" w14:textId="77777777" w:rsidR="00EA1B36" w:rsidRDefault="00000000">
                      <w:pPr>
                        <w:spacing w:before="226"/>
                        <w:jc w:val="center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3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97"/>
                            <w:sz w:val="39"/>
                          </w:rPr>
                          <w:t>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3" w:history="1">
        <w:r>
          <w:rPr>
            <w:rFonts w:ascii="Trebuchet MS"/>
            <w:color w:val="FFFFFF"/>
            <w:spacing w:val="9"/>
            <w:w w:val="85"/>
            <w:sz w:val="32"/>
          </w:rPr>
          <w:t>OUR</w:t>
        </w:r>
        <w:r>
          <w:rPr>
            <w:rFonts w:ascii="Trebuchet MS"/>
            <w:color w:val="FFFFFF"/>
            <w:spacing w:val="32"/>
            <w:w w:val="85"/>
            <w:sz w:val="32"/>
          </w:rPr>
          <w:t xml:space="preserve"> </w:t>
        </w:r>
        <w:r w:rsidR="00691A50">
          <w:rPr>
            <w:rFonts w:ascii="Trebuchet MS"/>
            <w:color w:val="FFFFFF"/>
            <w:spacing w:val="13"/>
            <w:w w:val="85"/>
            <w:sz w:val="32"/>
          </w:rPr>
          <w:t>FIRM</w:t>
        </w:r>
        <w:r>
          <w:rPr>
            <w:rFonts w:ascii="Trebuchet MS"/>
            <w:color w:val="FFFFFF"/>
            <w:spacing w:val="36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9"/>
            <w:w w:val="85"/>
            <w:sz w:val="32"/>
          </w:rPr>
          <w:t>PACKAGE</w:t>
        </w:r>
      </w:hyperlink>
      <w:r>
        <w:rPr>
          <w:rFonts w:ascii="Trebuchet MS"/>
          <w:color w:val="FFFFFF"/>
          <w:spacing w:val="10"/>
          <w:w w:val="85"/>
          <w:sz w:val="32"/>
        </w:rPr>
        <w:t xml:space="preserve"> </w:t>
      </w:r>
      <w:hyperlink w:anchor="_bookmark4" w:history="1">
        <w:r>
          <w:rPr>
            <w:rFonts w:ascii="Trebuchet MS"/>
            <w:color w:val="FFFFFF"/>
            <w:spacing w:val="12"/>
            <w:w w:val="85"/>
            <w:sz w:val="32"/>
          </w:rPr>
          <w:t>THREE</w:t>
        </w:r>
        <w:r>
          <w:rPr>
            <w:rFonts w:ascii="Trebuchet MS"/>
            <w:color w:val="FFFFFF"/>
            <w:spacing w:val="25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0"/>
            <w:w w:val="85"/>
            <w:sz w:val="32"/>
          </w:rPr>
          <w:t>STEPS</w:t>
        </w:r>
        <w:r>
          <w:rPr>
            <w:rFonts w:ascii="Trebuchet MS"/>
            <w:color w:val="FFFFFF"/>
            <w:spacing w:val="21"/>
            <w:w w:val="85"/>
            <w:sz w:val="32"/>
          </w:rPr>
          <w:t xml:space="preserve"> </w:t>
        </w:r>
        <w:r>
          <w:rPr>
            <w:rFonts w:ascii="Trebuchet MS"/>
            <w:color w:val="FFFFFF"/>
            <w:w w:val="85"/>
            <w:sz w:val="32"/>
          </w:rPr>
          <w:t>TO</w:t>
        </w:r>
        <w:r>
          <w:rPr>
            <w:rFonts w:ascii="Trebuchet MS"/>
            <w:color w:val="FFFFFF"/>
            <w:spacing w:val="8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6"/>
            <w:w w:val="85"/>
            <w:sz w:val="32"/>
          </w:rPr>
          <w:t>JOINING</w:t>
        </w:r>
      </w:hyperlink>
      <w:r>
        <w:rPr>
          <w:rFonts w:ascii="Trebuchet MS"/>
          <w:color w:val="FFFFFF"/>
          <w:spacing w:val="-79"/>
          <w:w w:val="85"/>
          <w:sz w:val="32"/>
        </w:rPr>
        <w:t xml:space="preserve"> </w:t>
      </w:r>
      <w:hyperlink w:anchor="_bookmark5" w:history="1">
        <w:r>
          <w:rPr>
            <w:rFonts w:ascii="Trebuchet MS"/>
            <w:color w:val="FFFFFF"/>
            <w:spacing w:val="16"/>
            <w:w w:val="95"/>
            <w:sz w:val="32"/>
          </w:rPr>
          <w:t>TRAININGOGY</w:t>
        </w:r>
      </w:hyperlink>
      <w:r>
        <w:rPr>
          <w:rFonts w:ascii="Trebuchet MS"/>
          <w:color w:val="FFFFFF"/>
          <w:spacing w:val="17"/>
          <w:w w:val="95"/>
          <w:sz w:val="32"/>
        </w:rPr>
        <w:t xml:space="preserve"> </w:t>
      </w:r>
      <w:hyperlink w:anchor="_bookmark6" w:history="1">
        <w:r>
          <w:rPr>
            <w:rFonts w:ascii="Trebuchet MS"/>
            <w:color w:val="FFFFFF"/>
            <w:spacing w:val="16"/>
            <w:w w:val="95"/>
            <w:sz w:val="32"/>
          </w:rPr>
          <w:t>COMPLIANCE</w:t>
        </w:r>
      </w:hyperlink>
    </w:p>
    <w:p w14:paraId="3F363A24" w14:textId="77777777" w:rsidR="00EA1B36" w:rsidRDefault="00000000">
      <w:pPr>
        <w:spacing w:line="365" w:lineRule="exact"/>
        <w:ind w:left="1810"/>
        <w:rPr>
          <w:rFonts w:ascii="Trebuchet MS"/>
          <w:sz w:val="32"/>
        </w:rPr>
      </w:pPr>
      <w:hyperlink w:anchor="_bookmark7" w:history="1">
        <w:r w:rsidR="00841A94">
          <w:rPr>
            <w:rFonts w:ascii="Trebuchet MS"/>
            <w:color w:val="FFFFFF"/>
            <w:spacing w:val="13"/>
            <w:w w:val="85"/>
            <w:sz w:val="32"/>
          </w:rPr>
          <w:t>GROWING</w:t>
        </w:r>
        <w:r w:rsidR="00841A94">
          <w:rPr>
            <w:rFonts w:ascii="Trebuchet MS"/>
            <w:color w:val="FFFFFF"/>
            <w:spacing w:val="39"/>
            <w:w w:val="85"/>
            <w:sz w:val="32"/>
          </w:rPr>
          <w:t xml:space="preserve"> </w:t>
        </w:r>
        <w:r w:rsidR="00841A94">
          <w:rPr>
            <w:rFonts w:ascii="Trebuchet MS"/>
            <w:color w:val="FFFFFF"/>
            <w:spacing w:val="9"/>
            <w:w w:val="85"/>
            <w:sz w:val="32"/>
          </w:rPr>
          <w:t>YOUR</w:t>
        </w:r>
        <w:r w:rsidR="00841A94">
          <w:rPr>
            <w:rFonts w:ascii="Trebuchet MS"/>
            <w:color w:val="FFFFFF"/>
            <w:spacing w:val="34"/>
            <w:w w:val="85"/>
            <w:sz w:val="32"/>
          </w:rPr>
          <w:t xml:space="preserve"> </w:t>
        </w:r>
        <w:r w:rsidR="00841A94">
          <w:rPr>
            <w:rFonts w:ascii="Trebuchet MS"/>
            <w:color w:val="FFFFFF"/>
            <w:spacing w:val="16"/>
            <w:w w:val="85"/>
            <w:sz w:val="32"/>
          </w:rPr>
          <w:t>BUSINESS</w:t>
        </w:r>
      </w:hyperlink>
    </w:p>
    <w:p w14:paraId="1E615BB6" w14:textId="77777777" w:rsidR="00EA1B36" w:rsidRDefault="00841A94">
      <w:pPr>
        <w:pStyle w:val="BodyText"/>
        <w:rPr>
          <w:rFonts w:ascii="Trebuchet MS"/>
          <w:sz w:val="36"/>
        </w:rPr>
      </w:pPr>
      <w:r>
        <w:br w:type="column"/>
      </w:r>
    </w:p>
    <w:p w14:paraId="1808066C" w14:textId="77777777" w:rsidR="00EA1B36" w:rsidRDefault="00EA1B36">
      <w:pPr>
        <w:pStyle w:val="BodyText"/>
        <w:rPr>
          <w:rFonts w:ascii="Trebuchet MS"/>
          <w:sz w:val="36"/>
        </w:rPr>
      </w:pPr>
    </w:p>
    <w:p w14:paraId="06EB24A5" w14:textId="77777777" w:rsidR="00EA1B36" w:rsidRDefault="00EA1B36">
      <w:pPr>
        <w:pStyle w:val="BodyText"/>
        <w:rPr>
          <w:rFonts w:ascii="Trebuchet MS"/>
          <w:sz w:val="36"/>
        </w:rPr>
      </w:pPr>
    </w:p>
    <w:p w14:paraId="05E98564" w14:textId="77777777" w:rsidR="00EA1B36" w:rsidRDefault="00EA1B36">
      <w:pPr>
        <w:pStyle w:val="BodyText"/>
        <w:spacing w:before="10"/>
        <w:rPr>
          <w:rFonts w:ascii="Trebuchet MS"/>
        </w:rPr>
      </w:pPr>
    </w:p>
    <w:p w14:paraId="6AAF10B0" w14:textId="77777777" w:rsidR="00EA1B36" w:rsidRDefault="00000000">
      <w:pPr>
        <w:spacing w:line="247" w:lineRule="auto"/>
        <w:ind w:left="725" w:right="636"/>
        <w:rPr>
          <w:rFonts w:ascii="Trebuchet MS"/>
          <w:sz w:val="32"/>
        </w:rPr>
      </w:pPr>
      <w:hyperlink w:anchor="_bookmark8" w:history="1">
        <w:r w:rsidR="00841A94">
          <w:rPr>
            <w:rFonts w:ascii="Trebuchet MS"/>
            <w:color w:val="FFFFFF"/>
            <w:spacing w:val="12"/>
            <w:w w:val="95"/>
            <w:sz w:val="32"/>
          </w:rPr>
          <w:t>WHOLE</w:t>
        </w:r>
        <w:r w:rsidR="00841A94">
          <w:rPr>
            <w:rFonts w:ascii="Trebuchet MS"/>
            <w:color w:val="FFFFFF"/>
            <w:spacing w:val="11"/>
            <w:w w:val="95"/>
            <w:sz w:val="32"/>
          </w:rPr>
          <w:t xml:space="preserve"> </w:t>
        </w:r>
        <w:r w:rsidR="00841A94">
          <w:rPr>
            <w:rFonts w:ascii="Trebuchet MS"/>
            <w:color w:val="FFFFFF"/>
            <w:w w:val="95"/>
            <w:sz w:val="32"/>
          </w:rPr>
          <w:t>OF</w:t>
        </w:r>
        <w:r w:rsidR="00841A94">
          <w:rPr>
            <w:rFonts w:ascii="Trebuchet MS"/>
            <w:color w:val="FFFFFF"/>
            <w:spacing w:val="9"/>
            <w:w w:val="95"/>
            <w:sz w:val="32"/>
          </w:rPr>
          <w:t xml:space="preserve"> </w:t>
        </w:r>
        <w:r w:rsidR="00841A94">
          <w:rPr>
            <w:rFonts w:ascii="Trebuchet MS"/>
            <w:color w:val="FFFFFF"/>
            <w:spacing w:val="15"/>
            <w:w w:val="95"/>
            <w:sz w:val="32"/>
          </w:rPr>
          <w:t>MARKET</w:t>
        </w:r>
      </w:hyperlink>
      <w:r w:rsidR="00841A94">
        <w:rPr>
          <w:rFonts w:ascii="Trebuchet MS"/>
          <w:color w:val="FFFFFF"/>
          <w:spacing w:val="16"/>
          <w:w w:val="95"/>
          <w:sz w:val="32"/>
        </w:rPr>
        <w:t xml:space="preserve"> </w:t>
      </w:r>
      <w:hyperlink w:anchor="_bookmark8" w:history="1">
        <w:r w:rsidR="00841A94">
          <w:rPr>
            <w:rFonts w:ascii="Trebuchet MS"/>
            <w:color w:val="FFFFFF"/>
            <w:spacing w:val="12"/>
            <w:w w:val="85"/>
            <w:sz w:val="32"/>
          </w:rPr>
          <w:t>MORTGAGE</w:t>
        </w:r>
        <w:r w:rsidR="00841A94">
          <w:rPr>
            <w:rFonts w:ascii="Trebuchet MS"/>
            <w:color w:val="FFFFFF"/>
            <w:spacing w:val="20"/>
            <w:w w:val="85"/>
            <w:sz w:val="32"/>
          </w:rPr>
          <w:t xml:space="preserve"> </w:t>
        </w:r>
        <w:r w:rsidR="00841A94">
          <w:rPr>
            <w:rFonts w:ascii="Trebuchet MS"/>
            <w:color w:val="FFFFFF"/>
            <w:spacing w:val="16"/>
            <w:w w:val="85"/>
            <w:sz w:val="32"/>
          </w:rPr>
          <w:t>PROPOSITION</w:t>
        </w:r>
      </w:hyperlink>
    </w:p>
    <w:p w14:paraId="59201517" w14:textId="77777777" w:rsidR="00EA1B36" w:rsidRDefault="00EA1B36">
      <w:pPr>
        <w:pStyle w:val="BodyText"/>
        <w:spacing w:before="4"/>
        <w:rPr>
          <w:rFonts w:ascii="Trebuchet MS"/>
          <w:sz w:val="41"/>
        </w:rPr>
      </w:pPr>
    </w:p>
    <w:p w14:paraId="3ED5F570" w14:textId="51B20DA6" w:rsidR="00EA1B36" w:rsidRDefault="00EE6A77">
      <w:pPr>
        <w:ind w:left="725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1739030" wp14:editId="1C7F5685">
                <wp:simplePos x="0" y="0"/>
                <wp:positionH relativeFrom="page">
                  <wp:posOffset>3971925</wp:posOffset>
                </wp:positionH>
                <wp:positionV relativeFrom="paragraph">
                  <wp:posOffset>-151765</wp:posOffset>
                </wp:positionV>
                <wp:extent cx="549910" cy="549910"/>
                <wp:effectExtent l="0" t="0" r="0" b="0"/>
                <wp:wrapNone/>
                <wp:docPr id="45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FB35E" w14:textId="77777777" w:rsidR="00EA1B36" w:rsidRDefault="00000000">
                            <w:pPr>
                              <w:spacing w:before="226"/>
                              <w:ind w:left="257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9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sz w:val="39"/>
                                </w:rPr>
                                <w:t>11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39030" id="Text Box 302" o:spid="_x0000_s1034" type="#_x0000_t202" style="position:absolute;left:0;text-align:left;margin-left:312.75pt;margin-top:-11.95pt;width:43.3pt;height:43.3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" stroked="f">
                <v:textbox inset="0,0,0,0">
                  <w:txbxContent>
                    <w:p w14:paraId="44CFB35E" w14:textId="77777777" w:rsidR="00EA1B36" w:rsidRDefault="00000000">
                      <w:pPr>
                        <w:spacing w:before="226"/>
                        <w:ind w:left="257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9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sz w:val="39"/>
                          </w:rPr>
                          <w:t>11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6F5BE1" wp14:editId="5A1F4385">
                <wp:simplePos x="0" y="0"/>
                <wp:positionH relativeFrom="page">
                  <wp:posOffset>3971925</wp:posOffset>
                </wp:positionH>
                <wp:positionV relativeFrom="paragraph">
                  <wp:posOffset>-834390</wp:posOffset>
                </wp:positionV>
                <wp:extent cx="549910" cy="549910"/>
                <wp:effectExtent l="0" t="0" r="0" b="0"/>
                <wp:wrapNone/>
                <wp:docPr id="45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2F973" w14:textId="77777777" w:rsidR="00EA1B36" w:rsidRDefault="00000000">
                            <w:pPr>
                              <w:spacing w:before="228"/>
                              <w:ind w:left="293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8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w w:val="85"/>
                                  <w:sz w:val="39"/>
                                </w:rPr>
                                <w:t>10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F5BE1" id="Text Box 301" o:spid="_x0000_s1035" type="#_x0000_t202" style="position:absolute;left:0;text-align:left;margin-left:312.75pt;margin-top:-65.7pt;width:43.3pt;height:43.3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" stroked="f">
                <v:textbox inset="0,0,0,0">
                  <w:txbxContent>
                    <w:p w14:paraId="5EB2F973" w14:textId="77777777" w:rsidR="00EA1B36" w:rsidRDefault="00000000">
                      <w:pPr>
                        <w:spacing w:before="228"/>
                        <w:ind w:left="293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8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w w:val="85"/>
                            <w:sz w:val="39"/>
                          </w:rPr>
                          <w:t>10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9" w:history="1">
        <w:r>
          <w:rPr>
            <w:rFonts w:ascii="Trebuchet MS"/>
            <w:color w:val="FFFFFF"/>
            <w:spacing w:val="9"/>
            <w:w w:val="85"/>
            <w:sz w:val="32"/>
          </w:rPr>
          <w:t>THE</w:t>
        </w:r>
        <w:r>
          <w:rPr>
            <w:rFonts w:ascii="Trebuchet MS"/>
            <w:color w:val="FFFFFF"/>
            <w:spacing w:val="20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2"/>
            <w:w w:val="85"/>
            <w:sz w:val="32"/>
          </w:rPr>
          <w:t>MORTGAGE</w:t>
        </w:r>
        <w:r>
          <w:rPr>
            <w:rFonts w:ascii="Trebuchet MS"/>
            <w:color w:val="FFFFFF"/>
            <w:spacing w:val="21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0"/>
            <w:w w:val="85"/>
            <w:sz w:val="32"/>
          </w:rPr>
          <w:t>PANEL</w:t>
        </w:r>
      </w:hyperlink>
    </w:p>
    <w:p w14:paraId="31359A9C" w14:textId="77777777" w:rsidR="00EA1B36" w:rsidRDefault="00EA1B36">
      <w:pPr>
        <w:pStyle w:val="BodyText"/>
        <w:spacing w:before="9"/>
        <w:rPr>
          <w:rFonts w:ascii="Trebuchet MS"/>
          <w:sz w:val="52"/>
        </w:rPr>
      </w:pPr>
    </w:p>
    <w:p w14:paraId="7079331A" w14:textId="47081544" w:rsidR="00EA1B36" w:rsidRDefault="00EE6A77">
      <w:pPr>
        <w:spacing w:line="259" w:lineRule="auto"/>
        <w:ind w:left="725" w:right="1752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024836F" wp14:editId="7B7376AB">
                <wp:simplePos x="0" y="0"/>
                <wp:positionH relativeFrom="page">
                  <wp:posOffset>3971925</wp:posOffset>
                </wp:positionH>
                <wp:positionV relativeFrom="paragraph">
                  <wp:posOffset>645795</wp:posOffset>
                </wp:positionV>
                <wp:extent cx="549910" cy="549910"/>
                <wp:effectExtent l="0" t="0" r="0" b="0"/>
                <wp:wrapNone/>
                <wp:docPr id="45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DE69E" w14:textId="77777777" w:rsidR="00EA1B36" w:rsidRDefault="00000000">
                            <w:pPr>
                              <w:spacing w:before="228"/>
                              <w:ind w:left="252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11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sz w:val="39"/>
                                </w:rPr>
                                <w:t>13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4836F" id="Text Box 300" o:spid="_x0000_s1036" type="#_x0000_t202" style="position:absolute;left:0;text-align:left;margin-left:312.75pt;margin-top:50.85pt;width:43.3pt;height:43.3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" stroked="f">
                <v:textbox inset="0,0,0,0">
                  <w:txbxContent>
                    <w:p w14:paraId="349DE69E" w14:textId="77777777" w:rsidR="00EA1B36" w:rsidRDefault="00000000">
                      <w:pPr>
                        <w:spacing w:before="228"/>
                        <w:ind w:left="252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11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sz w:val="39"/>
                          </w:rPr>
                          <w:t>13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D2F1BE" wp14:editId="6B7E72B0">
                <wp:simplePos x="0" y="0"/>
                <wp:positionH relativeFrom="page">
                  <wp:posOffset>3971925</wp:posOffset>
                </wp:positionH>
                <wp:positionV relativeFrom="paragraph">
                  <wp:posOffset>-64770</wp:posOffset>
                </wp:positionV>
                <wp:extent cx="549910" cy="549910"/>
                <wp:effectExtent l="0" t="0" r="0" b="0"/>
                <wp:wrapNone/>
                <wp:docPr id="44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AFC56" w14:textId="77777777" w:rsidR="00EA1B36" w:rsidRDefault="00000000">
                            <w:pPr>
                              <w:spacing w:before="226"/>
                              <w:ind w:left="257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10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sz w:val="39"/>
                                </w:rPr>
                                <w:t>12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F1BE" id="Text Box 299" o:spid="_x0000_s1037" type="#_x0000_t202" style="position:absolute;left:0;text-align:left;margin-left:312.75pt;margin-top:-5.1pt;width:43.3pt;height:43.3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" stroked="f">
                <v:textbox inset="0,0,0,0">
                  <w:txbxContent>
                    <w:p w14:paraId="5CEAFC56" w14:textId="77777777" w:rsidR="00EA1B36" w:rsidRDefault="00000000">
                      <w:pPr>
                        <w:spacing w:before="226"/>
                        <w:ind w:left="257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10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sz w:val="39"/>
                          </w:rPr>
                          <w:t>12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10" w:history="1">
        <w:r>
          <w:rPr>
            <w:rFonts w:ascii="Trebuchet MS"/>
            <w:color w:val="FFFFFF"/>
            <w:spacing w:val="9"/>
            <w:w w:val="80"/>
            <w:sz w:val="32"/>
          </w:rPr>
          <w:t>THE</w:t>
        </w:r>
        <w:r>
          <w:rPr>
            <w:rFonts w:ascii="Trebuchet MS"/>
            <w:color w:val="FFFFFF"/>
            <w:spacing w:val="10"/>
            <w:w w:val="80"/>
            <w:sz w:val="32"/>
          </w:rPr>
          <w:t xml:space="preserve"> </w:t>
        </w:r>
        <w:r>
          <w:rPr>
            <w:rFonts w:ascii="Trebuchet MS"/>
            <w:color w:val="FFFFFF"/>
            <w:spacing w:val="13"/>
            <w:w w:val="80"/>
            <w:sz w:val="32"/>
          </w:rPr>
          <w:t>PROTECTION</w:t>
        </w:r>
      </w:hyperlink>
      <w:r>
        <w:rPr>
          <w:rFonts w:ascii="Trebuchet MS"/>
          <w:color w:val="FFFFFF"/>
          <w:spacing w:val="-75"/>
          <w:w w:val="80"/>
          <w:sz w:val="32"/>
        </w:rPr>
        <w:t xml:space="preserve"> </w:t>
      </w:r>
      <w:hyperlink w:anchor="_bookmark10" w:history="1">
        <w:r>
          <w:rPr>
            <w:rFonts w:ascii="Trebuchet MS"/>
            <w:color w:val="FFFFFF"/>
            <w:sz w:val="32"/>
          </w:rPr>
          <w:t>PANEL</w:t>
        </w:r>
      </w:hyperlink>
    </w:p>
    <w:p w14:paraId="74AA63E1" w14:textId="77777777" w:rsidR="00EA1B36" w:rsidRDefault="00EA1B36">
      <w:pPr>
        <w:pStyle w:val="BodyText"/>
        <w:spacing w:before="4"/>
        <w:rPr>
          <w:rFonts w:ascii="Trebuchet MS"/>
          <w:sz w:val="42"/>
        </w:rPr>
      </w:pPr>
    </w:p>
    <w:p w14:paraId="47C69D42" w14:textId="77777777" w:rsidR="00EA1B36" w:rsidRDefault="00000000">
      <w:pPr>
        <w:ind w:left="725"/>
        <w:rPr>
          <w:rFonts w:ascii="Trebuchet MS"/>
          <w:sz w:val="32"/>
        </w:rPr>
      </w:pPr>
      <w:hyperlink w:anchor="_bookmark11" w:history="1">
        <w:r w:rsidR="00841A94">
          <w:rPr>
            <w:rFonts w:ascii="Trebuchet MS"/>
            <w:color w:val="FFFFFF"/>
            <w:spacing w:val="10"/>
            <w:w w:val="90"/>
            <w:sz w:val="32"/>
          </w:rPr>
          <w:t>SELECT</w:t>
        </w:r>
        <w:r w:rsidR="00841A94">
          <w:rPr>
            <w:rFonts w:ascii="Trebuchet MS"/>
            <w:color w:val="FFFFFF"/>
            <w:w w:val="90"/>
            <w:sz w:val="32"/>
          </w:rPr>
          <w:t xml:space="preserve"> </w:t>
        </w:r>
        <w:r w:rsidR="00841A94">
          <w:rPr>
            <w:rFonts w:ascii="Trebuchet MS"/>
            <w:color w:val="FFFFFF"/>
            <w:spacing w:val="10"/>
            <w:w w:val="90"/>
            <w:sz w:val="32"/>
          </w:rPr>
          <w:t>PANEL</w:t>
        </w:r>
      </w:hyperlink>
    </w:p>
    <w:p w14:paraId="298BC3D2" w14:textId="77777777" w:rsidR="00EA1B36" w:rsidRDefault="00EA1B36">
      <w:pPr>
        <w:pStyle w:val="BodyText"/>
        <w:spacing w:before="7"/>
        <w:rPr>
          <w:rFonts w:ascii="Trebuchet MS"/>
          <w:sz w:val="48"/>
        </w:rPr>
      </w:pPr>
    </w:p>
    <w:p w14:paraId="71E416C5" w14:textId="7EBDE426" w:rsidR="00EA1B36" w:rsidRDefault="00EE6A77">
      <w:pPr>
        <w:spacing w:line="247" w:lineRule="auto"/>
        <w:ind w:left="725" w:right="1752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E90FD9C" wp14:editId="4DA2BCD5">
                <wp:simplePos x="0" y="0"/>
                <wp:positionH relativeFrom="page">
                  <wp:posOffset>3971925</wp:posOffset>
                </wp:positionH>
                <wp:positionV relativeFrom="paragraph">
                  <wp:posOffset>-61595</wp:posOffset>
                </wp:positionV>
                <wp:extent cx="549910" cy="549910"/>
                <wp:effectExtent l="0" t="0" r="0" b="0"/>
                <wp:wrapNone/>
                <wp:docPr id="44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272FD" w14:textId="77777777" w:rsidR="00EA1B36" w:rsidRDefault="00000000">
                            <w:pPr>
                              <w:spacing w:before="228"/>
                              <w:ind w:left="260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12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sz w:val="39"/>
                                </w:rPr>
                                <w:t>14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0FD9C" id="Text Box 298" o:spid="_x0000_s1038" type="#_x0000_t202" style="position:absolute;left:0;text-align:left;margin-left:312.75pt;margin-top:-4.85pt;width:43.3pt;height:43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" stroked="f">
                <v:textbox inset="0,0,0,0">
                  <w:txbxContent>
                    <w:p w14:paraId="3AD272FD" w14:textId="77777777" w:rsidR="00EA1B36" w:rsidRDefault="00000000">
                      <w:pPr>
                        <w:spacing w:before="228"/>
                        <w:ind w:left="260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12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sz w:val="39"/>
                          </w:rPr>
                          <w:t>14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12" w:history="1">
        <w:r>
          <w:rPr>
            <w:rFonts w:ascii="Trebuchet MS"/>
            <w:color w:val="FFFFFF"/>
            <w:spacing w:val="14"/>
            <w:w w:val="85"/>
            <w:sz w:val="32"/>
          </w:rPr>
          <w:t>GENERAL</w:t>
        </w:r>
        <w:r>
          <w:rPr>
            <w:rFonts w:ascii="Trebuchet MS"/>
            <w:color w:val="FFFFFF"/>
            <w:spacing w:val="34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6"/>
            <w:w w:val="85"/>
            <w:sz w:val="32"/>
          </w:rPr>
          <w:t>INSURANCE</w:t>
        </w:r>
      </w:hyperlink>
      <w:r>
        <w:rPr>
          <w:rFonts w:ascii="Trebuchet MS"/>
          <w:color w:val="FFFFFF"/>
          <w:spacing w:val="-79"/>
          <w:w w:val="85"/>
          <w:sz w:val="32"/>
        </w:rPr>
        <w:t xml:space="preserve"> </w:t>
      </w:r>
      <w:hyperlink w:anchor="_bookmark12" w:history="1">
        <w:r>
          <w:rPr>
            <w:rFonts w:ascii="Trebuchet MS"/>
            <w:color w:val="FFFFFF"/>
            <w:spacing w:val="16"/>
            <w:sz w:val="32"/>
          </w:rPr>
          <w:t>PROPOSITION</w:t>
        </w:r>
      </w:hyperlink>
    </w:p>
    <w:p w14:paraId="564A6858" w14:textId="77777777" w:rsidR="00EA1B36" w:rsidRDefault="00EA1B36">
      <w:pPr>
        <w:pStyle w:val="BodyText"/>
        <w:spacing w:before="3"/>
        <w:rPr>
          <w:rFonts w:ascii="Trebuchet MS"/>
          <w:sz w:val="39"/>
        </w:rPr>
      </w:pPr>
    </w:p>
    <w:p w14:paraId="7F91DDA5" w14:textId="79679C36" w:rsidR="00EA1B36" w:rsidRDefault="00EE6A77">
      <w:pPr>
        <w:spacing w:before="1"/>
        <w:ind w:left="725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5E1F9E" wp14:editId="1EF01444">
                <wp:simplePos x="0" y="0"/>
                <wp:positionH relativeFrom="page">
                  <wp:posOffset>3971925</wp:posOffset>
                </wp:positionH>
                <wp:positionV relativeFrom="paragraph">
                  <wp:posOffset>-133350</wp:posOffset>
                </wp:positionV>
                <wp:extent cx="549910" cy="549910"/>
                <wp:effectExtent l="0" t="0" r="0" b="0"/>
                <wp:wrapNone/>
                <wp:docPr id="44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79F9D" w14:textId="77777777" w:rsidR="00EA1B36" w:rsidRDefault="00000000">
                            <w:pPr>
                              <w:spacing w:before="227"/>
                              <w:ind w:left="262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13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sz w:val="39"/>
                                </w:rPr>
                                <w:t>15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E1F9E" id="Text Box 297" o:spid="_x0000_s1039" type="#_x0000_t202" style="position:absolute;left:0;text-align:left;margin-left:312.75pt;margin-top:-10.5pt;width:43.3pt;height:43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" stroked="f">
                <v:textbox inset="0,0,0,0">
                  <w:txbxContent>
                    <w:p w14:paraId="22679F9D" w14:textId="77777777" w:rsidR="00EA1B36" w:rsidRDefault="00000000">
                      <w:pPr>
                        <w:spacing w:before="227"/>
                        <w:ind w:left="262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13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sz w:val="39"/>
                          </w:rPr>
                          <w:t>15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13" w:history="1">
        <w:r>
          <w:rPr>
            <w:rFonts w:ascii="Trebuchet MS"/>
            <w:color w:val="FFFFFF"/>
            <w:spacing w:val="9"/>
            <w:w w:val="85"/>
            <w:sz w:val="32"/>
          </w:rPr>
          <w:t>THE</w:t>
        </w:r>
        <w:r>
          <w:rPr>
            <w:rFonts w:ascii="Trebuchet MS"/>
            <w:color w:val="FFFFFF"/>
            <w:spacing w:val="14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9"/>
            <w:w w:val="85"/>
            <w:sz w:val="32"/>
          </w:rPr>
          <w:t>PMI</w:t>
        </w:r>
        <w:r>
          <w:rPr>
            <w:rFonts w:ascii="Trebuchet MS"/>
            <w:color w:val="FFFFFF"/>
            <w:spacing w:val="14"/>
            <w:w w:val="85"/>
            <w:sz w:val="32"/>
          </w:rPr>
          <w:t xml:space="preserve"> </w:t>
        </w:r>
        <w:r w:rsidR="00691A50">
          <w:rPr>
            <w:rFonts w:ascii="Trebuchet MS"/>
            <w:color w:val="FFFFFF"/>
            <w:spacing w:val="13"/>
            <w:w w:val="85"/>
            <w:sz w:val="32"/>
          </w:rPr>
          <w:t>FIRM</w:t>
        </w:r>
      </w:hyperlink>
    </w:p>
    <w:p w14:paraId="19F0EF71" w14:textId="77777777" w:rsidR="00EA1B36" w:rsidRDefault="00EA1B36">
      <w:pPr>
        <w:pStyle w:val="BodyText"/>
        <w:spacing w:before="6"/>
        <w:rPr>
          <w:rFonts w:ascii="Trebuchet MS"/>
          <w:sz w:val="52"/>
        </w:rPr>
      </w:pPr>
    </w:p>
    <w:p w14:paraId="4B1E7620" w14:textId="553DF2D4" w:rsidR="00EA1B36" w:rsidRDefault="00EE6A77">
      <w:pPr>
        <w:spacing w:line="247" w:lineRule="auto"/>
        <w:ind w:left="770" w:right="151" w:hanging="46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4EFB0FD" wp14:editId="0CD189ED">
                <wp:simplePos x="0" y="0"/>
                <wp:positionH relativeFrom="page">
                  <wp:posOffset>3971925</wp:posOffset>
                </wp:positionH>
                <wp:positionV relativeFrom="paragraph">
                  <wp:posOffset>-53975</wp:posOffset>
                </wp:positionV>
                <wp:extent cx="549910" cy="549910"/>
                <wp:effectExtent l="0" t="0" r="0" b="0"/>
                <wp:wrapNone/>
                <wp:docPr id="44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6DAB5" w14:textId="77777777" w:rsidR="00EA1B36" w:rsidRDefault="00000000">
                            <w:pPr>
                              <w:spacing w:before="228"/>
                              <w:ind w:left="267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14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sz w:val="39"/>
                                </w:rPr>
                                <w:t>16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FB0FD" id="Text Box 296" o:spid="_x0000_s1040" type="#_x0000_t202" style="position:absolute;left:0;text-align:left;margin-left:312.75pt;margin-top:-4.25pt;width:43.3pt;height:43.3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" stroked="f">
                <v:textbox inset="0,0,0,0">
                  <w:txbxContent>
                    <w:p w14:paraId="7CC6DAB5" w14:textId="77777777" w:rsidR="00EA1B36" w:rsidRDefault="00000000">
                      <w:pPr>
                        <w:spacing w:before="228"/>
                        <w:ind w:left="267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14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sz w:val="39"/>
                          </w:rPr>
                          <w:t>16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14" w:history="1">
        <w:r>
          <w:rPr>
            <w:rFonts w:ascii="Trebuchet MS"/>
            <w:color w:val="FFFFFF"/>
            <w:spacing w:val="12"/>
            <w:w w:val="85"/>
            <w:sz w:val="32"/>
          </w:rPr>
          <w:t>MORTGAGE</w:t>
        </w:r>
        <w:r>
          <w:rPr>
            <w:rFonts w:ascii="Trebuchet MS"/>
            <w:color w:val="FFFFFF"/>
            <w:spacing w:val="26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3"/>
            <w:w w:val="85"/>
            <w:sz w:val="32"/>
          </w:rPr>
          <w:t>CONNECT</w:t>
        </w:r>
      </w:hyperlink>
      <w:r>
        <w:rPr>
          <w:rFonts w:ascii="Trebuchet MS"/>
          <w:color w:val="FFFFFF"/>
          <w:spacing w:val="14"/>
          <w:w w:val="85"/>
          <w:sz w:val="32"/>
        </w:rPr>
        <w:t xml:space="preserve"> </w:t>
      </w:r>
      <w:hyperlink w:anchor="_bookmark14" w:history="1">
        <w:r>
          <w:rPr>
            <w:rFonts w:ascii="Trebuchet MS"/>
            <w:color w:val="FFFFFF"/>
            <w:spacing w:val="13"/>
            <w:w w:val="85"/>
            <w:sz w:val="32"/>
          </w:rPr>
          <w:t>RETIREMENT</w:t>
        </w:r>
        <w:r>
          <w:rPr>
            <w:rFonts w:ascii="Trebuchet MS"/>
            <w:color w:val="FFFFFF"/>
            <w:spacing w:val="26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2"/>
            <w:w w:val="85"/>
            <w:sz w:val="32"/>
          </w:rPr>
          <w:t>PLANNING</w:t>
        </w:r>
      </w:hyperlink>
    </w:p>
    <w:p w14:paraId="6AA68CAE" w14:textId="77777777" w:rsidR="00EA1B36" w:rsidRDefault="00EA1B36">
      <w:pPr>
        <w:pStyle w:val="BodyText"/>
        <w:spacing w:before="3"/>
        <w:rPr>
          <w:rFonts w:ascii="Trebuchet MS"/>
          <w:sz w:val="40"/>
        </w:rPr>
      </w:pPr>
    </w:p>
    <w:p w14:paraId="126FCE00" w14:textId="08AFAAF1" w:rsidR="00EA1B36" w:rsidRDefault="00EE6A77">
      <w:pPr>
        <w:spacing w:before="1" w:line="247" w:lineRule="auto"/>
        <w:ind w:left="725" w:right="636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65A36A" wp14:editId="4C8399D7">
                <wp:simplePos x="0" y="0"/>
                <wp:positionH relativeFrom="page">
                  <wp:posOffset>3971925</wp:posOffset>
                </wp:positionH>
                <wp:positionV relativeFrom="paragraph">
                  <wp:posOffset>-124460</wp:posOffset>
                </wp:positionV>
                <wp:extent cx="549910" cy="549910"/>
                <wp:effectExtent l="0" t="0" r="0" b="0"/>
                <wp:wrapNone/>
                <wp:docPr id="44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D0968" w14:textId="77777777" w:rsidR="00EA1B36" w:rsidRDefault="00000000">
                            <w:pPr>
                              <w:spacing w:before="227"/>
                              <w:ind w:left="255"/>
                              <w:rPr>
                                <w:rFonts w:ascii="Trebuchet MS"/>
                                <w:b/>
                                <w:sz w:val="39"/>
                              </w:rPr>
                            </w:pPr>
                            <w:hyperlink w:anchor="_bookmark15" w:history="1">
                              <w:r w:rsidR="00841A94">
                                <w:rPr>
                                  <w:rFonts w:ascii="Trebuchet MS"/>
                                  <w:b/>
                                  <w:color w:val="7E7E7E"/>
                                  <w:sz w:val="39"/>
                                </w:rPr>
                                <w:t>17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A36A" id="Text Box 295" o:spid="_x0000_s1041" type="#_x0000_t202" style="position:absolute;left:0;text-align:left;margin-left:312.75pt;margin-top:-9.8pt;width:43.3pt;height:43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" stroked="f">
                <v:textbox inset="0,0,0,0">
                  <w:txbxContent>
                    <w:p w14:paraId="58BD0968" w14:textId="77777777" w:rsidR="00EA1B36" w:rsidRDefault="00000000">
                      <w:pPr>
                        <w:spacing w:before="227"/>
                        <w:ind w:left="255"/>
                        <w:rPr>
                          <w:rFonts w:ascii="Trebuchet MS"/>
                          <w:b/>
                          <w:sz w:val="39"/>
                        </w:rPr>
                      </w:pPr>
                      <w:hyperlink w:anchor="_bookmark15" w:history="1">
                        <w:r w:rsidR="00841A94">
                          <w:rPr>
                            <w:rFonts w:ascii="Trebuchet MS"/>
                            <w:b/>
                            <w:color w:val="7E7E7E"/>
                            <w:sz w:val="39"/>
                          </w:rPr>
                          <w:t>17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15" w:history="1">
        <w:r>
          <w:rPr>
            <w:rFonts w:ascii="Trebuchet MS"/>
            <w:color w:val="FFFFFF"/>
            <w:spacing w:val="9"/>
            <w:w w:val="85"/>
            <w:sz w:val="32"/>
          </w:rPr>
          <w:t xml:space="preserve">OUR </w:t>
        </w:r>
        <w:r>
          <w:rPr>
            <w:rFonts w:ascii="Trebuchet MS"/>
            <w:color w:val="FFFFFF"/>
            <w:spacing w:val="13"/>
            <w:w w:val="85"/>
            <w:sz w:val="32"/>
          </w:rPr>
          <w:t xml:space="preserve">SUITE </w:t>
        </w:r>
        <w:r>
          <w:rPr>
            <w:rFonts w:ascii="Trebuchet MS"/>
            <w:color w:val="FFFFFF"/>
            <w:w w:val="85"/>
            <w:sz w:val="32"/>
          </w:rPr>
          <w:t xml:space="preserve">OF </w:t>
        </w:r>
        <w:r>
          <w:rPr>
            <w:rFonts w:ascii="Trebuchet MS"/>
            <w:color w:val="FFFFFF"/>
            <w:spacing w:val="11"/>
            <w:w w:val="85"/>
            <w:sz w:val="32"/>
          </w:rPr>
          <w:t>NON</w:t>
        </w:r>
      </w:hyperlink>
      <w:r>
        <w:rPr>
          <w:rFonts w:ascii="Trebuchet MS"/>
          <w:color w:val="FFFFFF"/>
          <w:spacing w:val="12"/>
          <w:w w:val="85"/>
          <w:sz w:val="32"/>
        </w:rPr>
        <w:t xml:space="preserve"> </w:t>
      </w:r>
      <w:hyperlink w:anchor="_bookmark15" w:history="1">
        <w:r>
          <w:rPr>
            <w:rFonts w:ascii="Trebuchet MS"/>
            <w:color w:val="FFFFFF"/>
            <w:spacing w:val="10"/>
            <w:w w:val="85"/>
            <w:sz w:val="32"/>
          </w:rPr>
          <w:t>REGULATED</w:t>
        </w:r>
        <w:r>
          <w:rPr>
            <w:rFonts w:ascii="Trebuchet MS"/>
            <w:color w:val="FFFFFF"/>
            <w:spacing w:val="33"/>
            <w:w w:val="85"/>
            <w:sz w:val="32"/>
          </w:rPr>
          <w:t xml:space="preserve"> </w:t>
        </w:r>
        <w:r>
          <w:rPr>
            <w:rFonts w:ascii="Trebuchet MS"/>
            <w:color w:val="FFFFFF"/>
            <w:spacing w:val="14"/>
            <w:w w:val="85"/>
            <w:sz w:val="32"/>
          </w:rPr>
          <w:t>PRODUCTS</w:t>
        </w:r>
      </w:hyperlink>
    </w:p>
    <w:p w14:paraId="663E80DB" w14:textId="77777777" w:rsidR="00EA1B36" w:rsidRDefault="00EA1B36">
      <w:pPr>
        <w:pStyle w:val="BodyText"/>
        <w:spacing w:before="6"/>
        <w:rPr>
          <w:rFonts w:ascii="Trebuchet MS"/>
          <w:sz w:val="39"/>
        </w:rPr>
      </w:pPr>
    </w:p>
    <w:p w14:paraId="06E24DDE" w14:textId="3ACCEE4A" w:rsidR="00EA1B36" w:rsidRDefault="00EE6A77">
      <w:pPr>
        <w:ind w:left="725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3AFA9D" wp14:editId="583A3802">
                <wp:simplePos x="0" y="0"/>
                <wp:positionH relativeFrom="page">
                  <wp:posOffset>3971925</wp:posOffset>
                </wp:positionH>
                <wp:positionV relativeFrom="paragraph">
                  <wp:posOffset>-125730</wp:posOffset>
                </wp:positionV>
                <wp:extent cx="549910" cy="549910"/>
                <wp:effectExtent l="0" t="0" r="0" b="0"/>
                <wp:wrapNone/>
                <wp:docPr id="44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3E854" w14:textId="77777777" w:rsidR="00EA1B36" w:rsidRDefault="00EA1B36">
                            <w:pPr>
                              <w:pStyle w:val="BodyText"/>
                              <w:spacing w:before="12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C54A4BA" w14:textId="77777777" w:rsidR="00EA1B36" w:rsidRDefault="00841A94">
                            <w:pPr>
                              <w:ind w:left="8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E7E7E"/>
                                <w:sz w:val="18"/>
                              </w:rPr>
                              <w:t>Annex</w:t>
                            </w:r>
                            <w:r>
                              <w:rPr>
                                <w:rFonts w:ascii="Trebuchet MS"/>
                                <w:b/>
                                <w:color w:val="7E7E7E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7E7E7E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AFA9D" id="Text Box 294" o:spid="_x0000_s1042" type="#_x0000_t202" style="position:absolute;left:0;text-align:left;margin-left:312.75pt;margin-top:-9.9pt;width:43.3pt;height:43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" stroked="f">
                <v:textbox inset="0,0,0,0">
                  <w:txbxContent>
                    <w:p w14:paraId="22E3E854" w14:textId="77777777" w:rsidR="00EA1B36" w:rsidRDefault="00EA1B36">
                      <w:pPr>
                        <w:pStyle w:val="BodyText"/>
                        <w:spacing w:before="12"/>
                        <w:rPr>
                          <w:b/>
                          <w:sz w:val="16"/>
                        </w:rPr>
                      </w:pPr>
                    </w:p>
                    <w:p w14:paraId="1C54A4BA" w14:textId="77777777" w:rsidR="00EA1B36" w:rsidRDefault="00841A94">
                      <w:pPr>
                        <w:ind w:left="8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7E7E7E"/>
                          <w:sz w:val="18"/>
                        </w:rPr>
                        <w:t>Annex</w:t>
                      </w:r>
                      <w:r>
                        <w:rPr>
                          <w:rFonts w:ascii="Trebuchet MS"/>
                          <w:b/>
                          <w:color w:val="7E7E7E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7E7E7E"/>
                          <w:sz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15" w:history="1">
        <w:r>
          <w:rPr>
            <w:rFonts w:ascii="Trebuchet MS"/>
            <w:color w:val="FFFFFF"/>
            <w:spacing w:val="13"/>
            <w:w w:val="95"/>
            <w:sz w:val="32"/>
          </w:rPr>
          <w:t>COMMISSIONS</w:t>
        </w:r>
      </w:hyperlink>
    </w:p>
    <w:p w14:paraId="32D1FE3D" w14:textId="77777777" w:rsidR="00EA1B36" w:rsidRDefault="00EA1B36">
      <w:pPr>
        <w:rPr>
          <w:rFonts w:ascii="Trebuchet MS"/>
          <w:sz w:val="32"/>
        </w:rPr>
        <w:sectPr w:rsidR="00EA1B36" w:rsidSect="00841A94">
          <w:pgSz w:w="11920" w:h="16850"/>
          <w:pgMar w:top="860" w:right="0" w:bottom="280" w:left="0" w:header="720" w:footer="720" w:gutter="0"/>
          <w:cols w:num="2" w:space="720" w:equalWidth="0">
            <w:col w:w="5335" w:space="1267"/>
            <w:col w:w="5318"/>
          </w:cols>
        </w:sectPr>
      </w:pPr>
    </w:p>
    <w:p w14:paraId="3D1333AA" w14:textId="4D8C3A9D" w:rsidR="00EA1B36" w:rsidRDefault="00EE6A77">
      <w:pPr>
        <w:pStyle w:val="BodyText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1" behindDoc="1" locked="0" layoutInCell="1" allowOverlap="1" wp14:anchorId="69AD4275" wp14:editId="7CEC41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1495"/>
                <wp:effectExtent l="0" t="0" r="0" b="0"/>
                <wp:wrapNone/>
                <wp:docPr id="44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1495"/>
                          <a:chOff x="0" y="0"/>
                          <a:chExt cx="11912" cy="16837"/>
                        </a:xfrm>
                      </wpg:grpSpPr>
                      <pic:pic xmlns:pic="http://schemas.openxmlformats.org/drawingml/2006/picture">
                        <pic:nvPicPr>
                          <pic:cNvPr id="44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" cy="1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843" y="1739"/>
                            <a:ext cx="92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15480"/>
                            <a:ext cx="11906" cy="1357"/>
                          </a:xfrm>
                          <a:prstGeom prst="rect">
                            <a:avLst/>
                          </a:pr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99E1C" id="Group 290" o:spid="_x0000_s1026" style="position:absolute;margin-left:0;margin-top:0;width:595.6pt;height:841.85pt;z-index:-251716096;mso-position-horizontal-relative:page;mso-position-vertical-relative:page" coordsize="11912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027" type="#_x0000_t75" style="position:absolute;width:11912;height:1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">
                  <v:imagedata r:id="rId15" o:title=""/>
                </v:shape>
                <v:line id="Line 292" o:spid="_x0000_s1028" style="position:absolute;visibility:visible;mso-wrap-style:square" from="1843,1739" to="11115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" strokecolor="white" strokeweight="1pt"/>
                <v:rect id="Rectangle 291" o:spid="_x0000_s1029" style="position:absolute;top:15480;width:11906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" fillcolor="#313131" stroked="f"/>
                <w10:wrap anchorx="page" anchory="page"/>
              </v:group>
            </w:pict>
          </mc:Fallback>
        </mc:AlternateContent>
      </w:r>
    </w:p>
    <w:p w14:paraId="24B1E1DE" w14:textId="77777777" w:rsidR="00EA1B36" w:rsidRDefault="00EA1B36">
      <w:pPr>
        <w:pStyle w:val="BodyText"/>
        <w:rPr>
          <w:rFonts w:ascii="Trebuchet MS"/>
          <w:sz w:val="20"/>
        </w:rPr>
      </w:pPr>
    </w:p>
    <w:p w14:paraId="5732C4B5" w14:textId="77777777" w:rsidR="00EA1B36" w:rsidRDefault="00EA1B36">
      <w:pPr>
        <w:pStyle w:val="BodyText"/>
        <w:rPr>
          <w:rFonts w:ascii="Trebuchet MS"/>
          <w:sz w:val="20"/>
        </w:rPr>
      </w:pPr>
    </w:p>
    <w:p w14:paraId="51B14365" w14:textId="77777777" w:rsidR="00EA1B36" w:rsidRDefault="00EA1B36">
      <w:pPr>
        <w:pStyle w:val="BodyText"/>
        <w:rPr>
          <w:rFonts w:ascii="Trebuchet MS"/>
          <w:sz w:val="20"/>
        </w:rPr>
      </w:pPr>
    </w:p>
    <w:p w14:paraId="18736C42" w14:textId="77777777" w:rsidR="00EA1B36" w:rsidRDefault="00EA1B36">
      <w:pPr>
        <w:pStyle w:val="BodyText"/>
        <w:rPr>
          <w:rFonts w:ascii="Trebuchet MS"/>
          <w:sz w:val="20"/>
        </w:rPr>
      </w:pPr>
    </w:p>
    <w:p w14:paraId="1F0CEF67" w14:textId="77777777" w:rsidR="00EA1B36" w:rsidRDefault="00EA1B36">
      <w:pPr>
        <w:pStyle w:val="BodyText"/>
        <w:rPr>
          <w:rFonts w:ascii="Trebuchet MS"/>
          <w:sz w:val="20"/>
        </w:rPr>
      </w:pPr>
    </w:p>
    <w:p w14:paraId="4E490A93" w14:textId="77777777" w:rsidR="00EA1B36" w:rsidRDefault="00EA1B36">
      <w:pPr>
        <w:pStyle w:val="BodyText"/>
        <w:rPr>
          <w:rFonts w:ascii="Trebuchet MS"/>
          <w:sz w:val="20"/>
        </w:rPr>
      </w:pPr>
    </w:p>
    <w:p w14:paraId="6327802B" w14:textId="77777777" w:rsidR="00EA1B36" w:rsidRDefault="00EA1B36">
      <w:pPr>
        <w:pStyle w:val="BodyText"/>
        <w:rPr>
          <w:rFonts w:ascii="Trebuchet MS"/>
          <w:sz w:val="20"/>
        </w:rPr>
      </w:pPr>
    </w:p>
    <w:p w14:paraId="7D6CD87F" w14:textId="77777777" w:rsidR="00EA1B36" w:rsidRDefault="00EA1B36">
      <w:pPr>
        <w:pStyle w:val="BodyText"/>
        <w:rPr>
          <w:rFonts w:ascii="Trebuchet MS"/>
          <w:sz w:val="20"/>
        </w:rPr>
      </w:pPr>
    </w:p>
    <w:p w14:paraId="53BA6909" w14:textId="77777777" w:rsidR="00EA1B36" w:rsidRDefault="00EA1B36">
      <w:pPr>
        <w:pStyle w:val="BodyText"/>
        <w:rPr>
          <w:rFonts w:ascii="Trebuchet MS"/>
          <w:sz w:val="20"/>
        </w:rPr>
      </w:pPr>
    </w:p>
    <w:p w14:paraId="315C6380" w14:textId="77777777" w:rsidR="00EA1B36" w:rsidRDefault="00EA1B36">
      <w:pPr>
        <w:pStyle w:val="BodyText"/>
        <w:rPr>
          <w:rFonts w:ascii="Trebuchet MS"/>
          <w:sz w:val="20"/>
        </w:rPr>
      </w:pPr>
    </w:p>
    <w:p w14:paraId="4061E830" w14:textId="77777777" w:rsidR="00EA1B36" w:rsidRDefault="00EA1B36">
      <w:pPr>
        <w:pStyle w:val="BodyText"/>
        <w:rPr>
          <w:rFonts w:ascii="Trebuchet MS"/>
          <w:sz w:val="20"/>
        </w:rPr>
      </w:pPr>
    </w:p>
    <w:p w14:paraId="0715463E" w14:textId="77777777" w:rsidR="00EA1B36" w:rsidRDefault="00EA1B36">
      <w:pPr>
        <w:pStyle w:val="BodyText"/>
        <w:rPr>
          <w:rFonts w:ascii="Trebuchet MS"/>
          <w:sz w:val="20"/>
        </w:rPr>
      </w:pPr>
    </w:p>
    <w:p w14:paraId="563472F7" w14:textId="77777777" w:rsidR="00EA1B36" w:rsidRDefault="00EA1B36">
      <w:pPr>
        <w:pStyle w:val="BodyText"/>
        <w:rPr>
          <w:rFonts w:ascii="Trebuchet MS"/>
          <w:sz w:val="20"/>
        </w:rPr>
      </w:pPr>
    </w:p>
    <w:p w14:paraId="352B61A5" w14:textId="77777777" w:rsidR="00EA1B36" w:rsidRDefault="00EA1B36">
      <w:pPr>
        <w:pStyle w:val="BodyText"/>
        <w:rPr>
          <w:rFonts w:ascii="Trebuchet MS"/>
          <w:sz w:val="20"/>
        </w:rPr>
      </w:pPr>
    </w:p>
    <w:p w14:paraId="5C4DD0B4" w14:textId="77777777" w:rsidR="00EA1B36" w:rsidRDefault="00EA1B36">
      <w:pPr>
        <w:pStyle w:val="BodyText"/>
        <w:rPr>
          <w:rFonts w:ascii="Trebuchet MS"/>
          <w:sz w:val="20"/>
        </w:rPr>
      </w:pPr>
    </w:p>
    <w:p w14:paraId="304C7A75" w14:textId="77777777" w:rsidR="00EA1B36" w:rsidRDefault="00EA1B36">
      <w:pPr>
        <w:pStyle w:val="BodyText"/>
        <w:spacing w:before="9"/>
        <w:rPr>
          <w:rFonts w:ascii="Trebuchet MS"/>
          <w:sz w:val="23"/>
        </w:rPr>
      </w:pPr>
    </w:p>
    <w:p w14:paraId="0102B805" w14:textId="77777777" w:rsidR="00EA1B36" w:rsidRDefault="00841A94">
      <w:pPr>
        <w:spacing w:before="101"/>
        <w:ind w:left="446"/>
        <w:rPr>
          <w:b/>
          <w:sz w:val="23"/>
        </w:rPr>
      </w:pPr>
      <w:r>
        <w:rPr>
          <w:b/>
          <w:color w:val="FFFFFF"/>
          <w:sz w:val="23"/>
        </w:rPr>
        <w:t>For</w:t>
      </w:r>
      <w:r>
        <w:rPr>
          <w:b/>
          <w:color w:val="FFFFFF"/>
          <w:spacing w:val="-7"/>
          <w:sz w:val="23"/>
        </w:rPr>
        <w:t xml:space="preserve"> </w:t>
      </w:r>
      <w:r>
        <w:rPr>
          <w:b/>
          <w:color w:val="FFFFFF"/>
          <w:sz w:val="23"/>
        </w:rPr>
        <w:t>more</w:t>
      </w:r>
      <w:r>
        <w:rPr>
          <w:b/>
          <w:color w:val="FFFFFF"/>
          <w:spacing w:val="-7"/>
          <w:sz w:val="23"/>
        </w:rPr>
        <w:t xml:space="preserve"> </w:t>
      </w:r>
      <w:r>
        <w:rPr>
          <w:b/>
          <w:color w:val="FFFFFF"/>
          <w:sz w:val="23"/>
        </w:rPr>
        <w:t>information,</w:t>
      </w:r>
      <w:r>
        <w:rPr>
          <w:b/>
          <w:color w:val="FFFFFF"/>
          <w:spacing w:val="-4"/>
          <w:sz w:val="23"/>
        </w:rPr>
        <w:t xml:space="preserve"> </w:t>
      </w:r>
      <w:r>
        <w:rPr>
          <w:b/>
          <w:color w:val="FFFFFF"/>
          <w:sz w:val="23"/>
        </w:rPr>
        <w:t>please</w:t>
      </w:r>
      <w:r>
        <w:rPr>
          <w:b/>
          <w:color w:val="FFFFFF"/>
          <w:spacing w:val="-5"/>
          <w:sz w:val="23"/>
        </w:rPr>
        <w:t xml:space="preserve"> </w:t>
      </w:r>
      <w:r>
        <w:rPr>
          <w:b/>
          <w:color w:val="FFFFFF"/>
          <w:sz w:val="23"/>
        </w:rPr>
        <w:t>call</w:t>
      </w:r>
      <w:r>
        <w:rPr>
          <w:b/>
          <w:color w:val="FFFFFF"/>
          <w:spacing w:val="-6"/>
          <w:sz w:val="23"/>
        </w:rPr>
        <w:t xml:space="preserve"> </w:t>
      </w:r>
      <w:r>
        <w:rPr>
          <w:b/>
          <w:color w:val="FFFFFF"/>
          <w:sz w:val="23"/>
        </w:rPr>
        <w:t>us</w:t>
      </w:r>
      <w:r>
        <w:rPr>
          <w:b/>
          <w:color w:val="FFFFFF"/>
          <w:spacing w:val="-7"/>
          <w:sz w:val="23"/>
        </w:rPr>
        <w:t xml:space="preserve"> </w:t>
      </w:r>
      <w:r>
        <w:rPr>
          <w:b/>
          <w:color w:val="FFFFFF"/>
          <w:sz w:val="23"/>
        </w:rPr>
        <w:t>on</w:t>
      </w:r>
      <w:r>
        <w:rPr>
          <w:b/>
          <w:color w:val="FFFFFF"/>
          <w:spacing w:val="-7"/>
          <w:sz w:val="23"/>
        </w:rPr>
        <w:t xml:space="preserve"> </w:t>
      </w:r>
      <w:r>
        <w:rPr>
          <w:b/>
          <w:color w:val="FFFFFF"/>
          <w:sz w:val="23"/>
        </w:rPr>
        <w:t>028</w:t>
      </w:r>
      <w:r>
        <w:rPr>
          <w:b/>
          <w:color w:val="FFFFFF"/>
          <w:spacing w:val="-7"/>
          <w:sz w:val="23"/>
        </w:rPr>
        <w:t xml:space="preserve"> </w:t>
      </w:r>
      <w:r>
        <w:rPr>
          <w:b/>
          <w:color w:val="FFFFFF"/>
          <w:sz w:val="23"/>
        </w:rPr>
        <w:t>25</w:t>
      </w:r>
      <w:r>
        <w:rPr>
          <w:b/>
          <w:color w:val="FFFFFF"/>
          <w:spacing w:val="-10"/>
          <w:sz w:val="23"/>
        </w:rPr>
        <w:t xml:space="preserve"> </w:t>
      </w:r>
      <w:r>
        <w:rPr>
          <w:b/>
          <w:color w:val="FFFFFF"/>
          <w:sz w:val="23"/>
        </w:rPr>
        <w:t>646111</w:t>
      </w:r>
      <w:r>
        <w:rPr>
          <w:b/>
          <w:color w:val="FFFFFF"/>
          <w:spacing w:val="-10"/>
          <w:sz w:val="23"/>
        </w:rPr>
        <w:t xml:space="preserve"> </w:t>
      </w:r>
      <w:r>
        <w:rPr>
          <w:b/>
          <w:color w:val="FFFFFF"/>
          <w:sz w:val="23"/>
        </w:rPr>
        <w:t>or</w:t>
      </w:r>
      <w:r>
        <w:rPr>
          <w:b/>
          <w:color w:val="FFFFFF"/>
          <w:spacing w:val="-7"/>
          <w:sz w:val="23"/>
        </w:rPr>
        <w:t xml:space="preserve"> </w:t>
      </w:r>
      <w:r>
        <w:rPr>
          <w:b/>
          <w:color w:val="FFFFFF"/>
          <w:sz w:val="23"/>
        </w:rPr>
        <w:t>email</w:t>
      </w:r>
      <w:r>
        <w:rPr>
          <w:b/>
          <w:color w:val="FFFFFF"/>
          <w:spacing w:val="-8"/>
          <w:sz w:val="23"/>
        </w:rPr>
        <w:t xml:space="preserve"> </w:t>
      </w:r>
      <w:r>
        <w:rPr>
          <w:b/>
          <w:color w:val="FFFFFF"/>
          <w:sz w:val="23"/>
        </w:rPr>
        <w:t>us</w:t>
      </w:r>
      <w:r>
        <w:rPr>
          <w:b/>
          <w:color w:val="FFFFFF"/>
          <w:spacing w:val="-5"/>
          <w:sz w:val="23"/>
        </w:rPr>
        <w:t xml:space="preserve"> </w:t>
      </w:r>
      <w:r>
        <w:rPr>
          <w:b/>
          <w:color w:val="FFFFFF"/>
          <w:sz w:val="23"/>
        </w:rPr>
        <w:t>now</w:t>
      </w:r>
      <w:r>
        <w:rPr>
          <w:b/>
          <w:color w:val="FFFFFF"/>
          <w:spacing w:val="-5"/>
          <w:sz w:val="23"/>
        </w:rPr>
        <w:t xml:space="preserve"> </w:t>
      </w:r>
      <w:r>
        <w:rPr>
          <w:b/>
          <w:color w:val="FFFFFF"/>
          <w:sz w:val="23"/>
        </w:rPr>
        <w:t>at</w:t>
      </w:r>
      <w:r>
        <w:rPr>
          <w:b/>
          <w:color w:val="FFFFFF"/>
          <w:spacing w:val="-8"/>
          <w:sz w:val="23"/>
        </w:rPr>
        <w:t xml:space="preserve"> </w:t>
      </w:r>
      <w:hyperlink r:id="rId16">
        <w:r>
          <w:rPr>
            <w:b/>
            <w:color w:val="FFFFFF"/>
            <w:sz w:val="23"/>
          </w:rPr>
          <w:t>info@mortgageconnect.co.uk</w:t>
        </w:r>
      </w:hyperlink>
    </w:p>
    <w:p w14:paraId="605A3F4D" w14:textId="77777777" w:rsidR="00EA1B36" w:rsidRDefault="00EA1B36">
      <w:pPr>
        <w:rPr>
          <w:sz w:val="23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013B629E" w14:textId="718B2461" w:rsidR="00EA1B36" w:rsidRDefault="00EE6A77">
      <w:pPr>
        <w:spacing w:before="151"/>
        <w:ind w:left="720"/>
        <w:rPr>
          <w:rFonts w:ascii="Trebuchet MS"/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36DB7226" wp14:editId="2AEFADB3">
                <wp:simplePos x="0" y="0"/>
                <wp:positionH relativeFrom="page">
                  <wp:posOffset>6448425</wp:posOffset>
                </wp:positionH>
                <wp:positionV relativeFrom="paragraph">
                  <wp:posOffset>-5080</wp:posOffset>
                </wp:positionV>
                <wp:extent cx="695960" cy="464820"/>
                <wp:effectExtent l="0" t="0" r="0" b="0"/>
                <wp:wrapNone/>
                <wp:docPr id="43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" cy="464820"/>
                          <a:chOff x="10155" y="-8"/>
                          <a:chExt cx="1096" cy="732"/>
                        </a:xfrm>
                      </wpg:grpSpPr>
                      <wps:wsp>
                        <wps:cNvPr id="436" name="Freeform 289"/>
                        <wps:cNvSpPr>
                          <a:spLocks/>
                        </wps:cNvSpPr>
                        <wps:spPr bwMode="auto">
                          <a:xfrm>
                            <a:off x="10175" y="31"/>
                            <a:ext cx="1076" cy="692"/>
                          </a:xfrm>
                          <a:custGeom>
                            <a:avLst/>
                            <a:gdLst>
                              <a:gd name="T0" fmla="+- 0 11251 10175"/>
                              <a:gd name="T1" fmla="*/ T0 w 1076"/>
                              <a:gd name="T2" fmla="+- 0 31 31"/>
                              <a:gd name="T3" fmla="*/ 31 h 692"/>
                              <a:gd name="T4" fmla="+- 0 11201 10175"/>
                              <a:gd name="T5" fmla="*/ T4 w 1076"/>
                              <a:gd name="T6" fmla="+- 0 31 31"/>
                              <a:gd name="T7" fmla="*/ 31 h 692"/>
                              <a:gd name="T8" fmla="+- 0 11201 10175"/>
                              <a:gd name="T9" fmla="*/ T8 w 1076"/>
                              <a:gd name="T10" fmla="+- 0 61 31"/>
                              <a:gd name="T11" fmla="*/ 61 h 692"/>
                              <a:gd name="T12" fmla="+- 0 11201 10175"/>
                              <a:gd name="T13" fmla="*/ T12 w 1076"/>
                              <a:gd name="T14" fmla="+- 0 91 31"/>
                              <a:gd name="T15" fmla="*/ 91 h 692"/>
                              <a:gd name="T16" fmla="+- 0 11221 10175"/>
                              <a:gd name="T17" fmla="*/ T16 w 1076"/>
                              <a:gd name="T18" fmla="+- 0 91 31"/>
                              <a:gd name="T19" fmla="*/ 91 h 692"/>
                              <a:gd name="T20" fmla="+- 0 11221 10175"/>
                              <a:gd name="T21" fmla="*/ T20 w 1076"/>
                              <a:gd name="T22" fmla="+- 0 92 31"/>
                              <a:gd name="T23" fmla="*/ 92 h 692"/>
                              <a:gd name="T24" fmla="+- 0 11191 10175"/>
                              <a:gd name="T25" fmla="*/ T24 w 1076"/>
                              <a:gd name="T26" fmla="+- 0 92 31"/>
                              <a:gd name="T27" fmla="*/ 92 h 692"/>
                              <a:gd name="T28" fmla="+- 0 11191 10175"/>
                              <a:gd name="T29" fmla="*/ T28 w 1076"/>
                              <a:gd name="T30" fmla="+- 0 654 31"/>
                              <a:gd name="T31" fmla="*/ 654 h 692"/>
                              <a:gd name="T32" fmla="+- 0 10235 10175"/>
                              <a:gd name="T33" fmla="*/ T32 w 1076"/>
                              <a:gd name="T34" fmla="+- 0 654 31"/>
                              <a:gd name="T35" fmla="*/ 654 h 692"/>
                              <a:gd name="T36" fmla="+- 0 10205 10175"/>
                              <a:gd name="T37" fmla="*/ T36 w 1076"/>
                              <a:gd name="T38" fmla="+- 0 654 31"/>
                              <a:gd name="T39" fmla="*/ 654 h 692"/>
                              <a:gd name="T40" fmla="+- 0 10205 10175"/>
                              <a:gd name="T41" fmla="*/ T40 w 1076"/>
                              <a:gd name="T42" fmla="+- 0 61 31"/>
                              <a:gd name="T43" fmla="*/ 61 h 692"/>
                              <a:gd name="T44" fmla="+- 0 10185 10175"/>
                              <a:gd name="T45" fmla="*/ T44 w 1076"/>
                              <a:gd name="T46" fmla="+- 0 61 31"/>
                              <a:gd name="T47" fmla="*/ 61 h 692"/>
                              <a:gd name="T48" fmla="+- 0 10185 10175"/>
                              <a:gd name="T49" fmla="*/ T48 w 1076"/>
                              <a:gd name="T50" fmla="+- 0 31 31"/>
                              <a:gd name="T51" fmla="*/ 31 h 692"/>
                              <a:gd name="T52" fmla="+- 0 10175 10175"/>
                              <a:gd name="T53" fmla="*/ T52 w 1076"/>
                              <a:gd name="T54" fmla="+- 0 31 31"/>
                              <a:gd name="T55" fmla="*/ 31 h 692"/>
                              <a:gd name="T56" fmla="+- 0 10175 10175"/>
                              <a:gd name="T57" fmla="*/ T56 w 1076"/>
                              <a:gd name="T58" fmla="+- 0 61 31"/>
                              <a:gd name="T59" fmla="*/ 61 h 692"/>
                              <a:gd name="T60" fmla="+- 0 10175 10175"/>
                              <a:gd name="T61" fmla="*/ T60 w 1076"/>
                              <a:gd name="T62" fmla="+- 0 654 31"/>
                              <a:gd name="T63" fmla="*/ 654 h 692"/>
                              <a:gd name="T64" fmla="+- 0 10175 10175"/>
                              <a:gd name="T65" fmla="*/ T64 w 1076"/>
                              <a:gd name="T66" fmla="+- 0 693 31"/>
                              <a:gd name="T67" fmla="*/ 693 h 692"/>
                              <a:gd name="T68" fmla="+- 0 10175 10175"/>
                              <a:gd name="T69" fmla="*/ T68 w 1076"/>
                              <a:gd name="T70" fmla="+- 0 723 31"/>
                              <a:gd name="T71" fmla="*/ 723 h 692"/>
                              <a:gd name="T72" fmla="+- 0 11251 10175"/>
                              <a:gd name="T73" fmla="*/ T72 w 1076"/>
                              <a:gd name="T74" fmla="+- 0 723 31"/>
                              <a:gd name="T75" fmla="*/ 723 h 692"/>
                              <a:gd name="T76" fmla="+- 0 11251 10175"/>
                              <a:gd name="T77" fmla="*/ T76 w 1076"/>
                              <a:gd name="T78" fmla="+- 0 694 31"/>
                              <a:gd name="T79" fmla="*/ 694 h 692"/>
                              <a:gd name="T80" fmla="+- 0 11251 10175"/>
                              <a:gd name="T81" fmla="*/ T80 w 1076"/>
                              <a:gd name="T82" fmla="+- 0 693 31"/>
                              <a:gd name="T83" fmla="*/ 693 h 692"/>
                              <a:gd name="T84" fmla="+- 0 11251 10175"/>
                              <a:gd name="T85" fmla="*/ T84 w 1076"/>
                              <a:gd name="T86" fmla="+- 0 62 31"/>
                              <a:gd name="T87" fmla="*/ 62 h 692"/>
                              <a:gd name="T88" fmla="+- 0 11221 10175"/>
                              <a:gd name="T89" fmla="*/ T88 w 1076"/>
                              <a:gd name="T90" fmla="+- 0 62 31"/>
                              <a:gd name="T91" fmla="*/ 62 h 692"/>
                              <a:gd name="T92" fmla="+- 0 11221 10175"/>
                              <a:gd name="T93" fmla="*/ T92 w 1076"/>
                              <a:gd name="T94" fmla="+- 0 61 31"/>
                              <a:gd name="T95" fmla="*/ 61 h 692"/>
                              <a:gd name="T96" fmla="+- 0 11251 10175"/>
                              <a:gd name="T97" fmla="*/ T96 w 1076"/>
                              <a:gd name="T98" fmla="+- 0 61 31"/>
                              <a:gd name="T99" fmla="*/ 61 h 692"/>
                              <a:gd name="T100" fmla="+- 0 11251 10175"/>
                              <a:gd name="T101" fmla="*/ T100 w 1076"/>
                              <a:gd name="T102" fmla="+- 0 31 31"/>
                              <a:gd name="T103" fmla="*/ 3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76" h="692">
                                <a:moveTo>
                                  <a:pt x="1076" y="0"/>
                                </a:moveTo>
                                <a:lnTo>
                                  <a:pt x="1026" y="0"/>
                                </a:lnTo>
                                <a:lnTo>
                                  <a:pt x="1026" y="30"/>
                                </a:lnTo>
                                <a:lnTo>
                                  <a:pt x="1026" y="60"/>
                                </a:lnTo>
                                <a:lnTo>
                                  <a:pt x="1046" y="60"/>
                                </a:lnTo>
                                <a:lnTo>
                                  <a:pt x="1046" y="61"/>
                                </a:lnTo>
                                <a:lnTo>
                                  <a:pt x="1016" y="61"/>
                                </a:lnTo>
                                <a:lnTo>
                                  <a:pt x="1016" y="623"/>
                                </a:lnTo>
                                <a:lnTo>
                                  <a:pt x="60" y="623"/>
                                </a:lnTo>
                                <a:lnTo>
                                  <a:pt x="30" y="623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23"/>
                                </a:lnTo>
                                <a:lnTo>
                                  <a:pt x="0" y="662"/>
                                </a:lnTo>
                                <a:lnTo>
                                  <a:pt x="0" y="692"/>
                                </a:lnTo>
                                <a:lnTo>
                                  <a:pt x="1076" y="692"/>
                                </a:lnTo>
                                <a:lnTo>
                                  <a:pt x="1076" y="663"/>
                                </a:lnTo>
                                <a:lnTo>
                                  <a:pt x="1076" y="662"/>
                                </a:lnTo>
                                <a:lnTo>
                                  <a:pt x="1076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46" y="30"/>
                                </a:lnTo>
                                <a:lnTo>
                                  <a:pt x="1076" y="30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0185" y="21"/>
                            <a:ext cx="1016" cy="63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0185" y="21"/>
                            <a:ext cx="1016" cy="6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" y="51"/>
                            <a:ext cx="956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91BF9" w14:textId="77777777" w:rsidR="00EA1B36" w:rsidRDefault="00841A94">
                              <w:pPr>
                                <w:spacing w:before="118" w:line="454" w:lineRule="exact"/>
                                <w:ind w:left="417"/>
                                <w:rPr>
                                  <w:rFonts w:ascii="Trebuchet MS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9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B7226" id="Group 285" o:spid="_x0000_s1043" style="position:absolute;left:0;text-align:left;margin-left:507.75pt;margin-top:-.4pt;width:54.8pt;height:36.6pt;z-index:251658258;mso-position-horizontal-relative:page" coordorigin="10155,-8" coordsize="109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">
                <v:shape id="Freeform 289" o:spid="_x0000_s1044" style="position:absolute;left:10175;top:31;width:1076;height:692;visibility:visible;mso-wrap-style:square;v-text-anchor:top" coordsize="107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" path="m1076,r-50,l1026,30r,30l1046,60r,1l1016,61r,562l60,623r-30,l30,30r-20,l10,,,,,30,,623r,39l,692r1076,l1076,663r,-1l1076,31r-30,l1046,30r30,l1076,xe" fillcolor="#4e6028" stroked="f">
                  <v:fill opacity="32896f"/>
                  <v:path arrowok="t" o:connecttype="custom" o:connectlocs="1076,31;1026,31;1026,61;1026,91;1046,91;1046,92;1016,92;1016,654;60,654;30,654;30,61;10,61;10,31;0,31;0,61;0,654;0,693;0,723;1076,723;1076,694;1076,693;1076,62;1046,62;1046,61;1076,61;1076,31" o:connectangles="0,0,0,0,0,0,0,0,0,0,0,0,0,0,0,0,0,0,0,0,0,0,0,0,0,0"/>
                </v:shape>
                <v:rect id="Rectangle 288" o:spid="_x0000_s1045" style="position:absolute;left:10185;top:21;width:101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" fillcolor="#9bba58" stroked="f"/>
                <v:rect id="Rectangle 287" o:spid="_x0000_s1046" style="position:absolute;left:10185;top:21;width:101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" filled="f" strokecolor="#f1f1f1" strokeweight="3pt"/>
                <v:shape id="Text Box 286" o:spid="_x0000_s1047" type="#_x0000_t202" style="position:absolute;left:10215;top:51;width:95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7491BF9" w14:textId="77777777" w:rsidR="00EA1B36" w:rsidRDefault="00841A94">
                        <w:pPr>
                          <w:spacing w:before="118" w:line="454" w:lineRule="exact"/>
                          <w:ind w:left="417"/>
                          <w:rPr>
                            <w:rFonts w:ascii="Trebuchet MS"/>
                            <w:sz w:val="4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9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4F6128"/>
          <w:spacing w:val="16"/>
          <w:w w:val="85"/>
          <w:sz w:val="48"/>
        </w:rPr>
        <w:t>OUR</w:t>
      </w:r>
      <w:r>
        <w:rPr>
          <w:rFonts w:ascii="Trebuchet MS"/>
          <w:b/>
          <w:color w:val="4F6128"/>
          <w:spacing w:val="49"/>
          <w:w w:val="85"/>
          <w:sz w:val="48"/>
        </w:rPr>
        <w:t xml:space="preserve"> </w:t>
      </w:r>
      <w:r>
        <w:rPr>
          <w:rFonts w:ascii="Trebuchet MS"/>
          <w:b/>
          <w:color w:val="4F6128"/>
          <w:spacing w:val="19"/>
          <w:w w:val="85"/>
          <w:sz w:val="48"/>
        </w:rPr>
        <w:t>CORE</w:t>
      </w:r>
      <w:r>
        <w:rPr>
          <w:rFonts w:ascii="Trebuchet MS"/>
          <w:b/>
          <w:color w:val="4F6128"/>
          <w:spacing w:val="51"/>
          <w:w w:val="85"/>
          <w:sz w:val="48"/>
        </w:rPr>
        <w:t xml:space="preserve"> </w:t>
      </w:r>
      <w:r>
        <w:rPr>
          <w:rFonts w:ascii="Trebuchet MS"/>
          <w:b/>
          <w:color w:val="4F6128"/>
          <w:spacing w:val="15"/>
          <w:w w:val="85"/>
          <w:sz w:val="48"/>
        </w:rPr>
        <w:t>VALUES</w:t>
      </w:r>
    </w:p>
    <w:p w14:paraId="5E42E6B8" w14:textId="586301F9" w:rsidR="00EA1B36" w:rsidRDefault="00EE6A77">
      <w:pPr>
        <w:pStyle w:val="BodyText"/>
        <w:spacing w:before="1"/>
        <w:rPr>
          <w:rFonts w:ascii="Trebuchet MS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24" behindDoc="1" locked="0" layoutInCell="1" allowOverlap="1" wp14:anchorId="1BB6E802" wp14:editId="24DA86FF">
                <wp:simplePos x="0" y="0"/>
                <wp:positionH relativeFrom="page">
                  <wp:posOffset>481965</wp:posOffset>
                </wp:positionH>
                <wp:positionV relativeFrom="paragraph">
                  <wp:posOffset>113030</wp:posOffset>
                </wp:positionV>
                <wp:extent cx="5857240" cy="1270"/>
                <wp:effectExtent l="0" t="0" r="0" b="0"/>
                <wp:wrapTopAndBottom/>
                <wp:docPr id="434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7240" cy="1270"/>
                        </a:xfrm>
                        <a:custGeom>
                          <a:avLst/>
                          <a:gdLst>
                            <a:gd name="T0" fmla="+- 0 759 759"/>
                            <a:gd name="T1" fmla="*/ T0 w 9224"/>
                            <a:gd name="T2" fmla="+- 0 9983 759"/>
                            <a:gd name="T3" fmla="*/ T2 w 9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4">
                              <a:moveTo>
                                <a:pt x="0" y="0"/>
                              </a:moveTo>
                              <a:lnTo>
                                <a:pt x="9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7A6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6BE0E" id="Freeform 284" o:spid="_x0000_s1026" style="position:absolute;margin-left:37.95pt;margin-top:8.9pt;width:461.2pt;height:.1pt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" path="m,l9224,e" filled="f" strokecolor="#17a6b6" strokeweight="1pt">
                <v:path arrowok="t" o:connecttype="custom" o:connectlocs="0,0;5857240,0" o:connectangles="0,0"/>
                <w10:wrap type="topAndBottom" anchorx="page"/>
              </v:shape>
            </w:pict>
          </mc:Fallback>
        </mc:AlternateContent>
      </w:r>
    </w:p>
    <w:p w14:paraId="4799F7D6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78C5AD9F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52A2A7A5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45063A96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1B025793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43E65607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767F2A26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0780EB52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77D05179" w14:textId="77777777" w:rsidR="00EA1B36" w:rsidRDefault="00EA1B36">
      <w:pPr>
        <w:pStyle w:val="BodyText"/>
        <w:spacing w:before="9"/>
        <w:rPr>
          <w:rFonts w:ascii="Trebuchet MS"/>
          <w:b/>
          <w:sz w:val="16"/>
        </w:rPr>
      </w:pPr>
    </w:p>
    <w:p w14:paraId="0DD28100" w14:textId="4973D0E8" w:rsidR="00EA1B36" w:rsidRDefault="00EE6A77">
      <w:pPr>
        <w:pStyle w:val="Heading1"/>
        <w:spacing w:before="100"/>
        <w:ind w:right="5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52EF6426" wp14:editId="0EA6D1B7">
                <wp:simplePos x="0" y="0"/>
                <wp:positionH relativeFrom="page">
                  <wp:posOffset>0</wp:posOffset>
                </wp:positionH>
                <wp:positionV relativeFrom="paragraph">
                  <wp:posOffset>-1072515</wp:posOffset>
                </wp:positionV>
                <wp:extent cx="7566025" cy="3282950"/>
                <wp:effectExtent l="0" t="0" r="0" b="0"/>
                <wp:wrapNone/>
                <wp:docPr id="42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025" cy="3282950"/>
                          <a:chOff x="0" y="-1689"/>
                          <a:chExt cx="11915" cy="5170"/>
                        </a:xfrm>
                      </wpg:grpSpPr>
                      <pic:pic xmlns:pic="http://schemas.openxmlformats.org/drawingml/2006/picture">
                        <pic:nvPicPr>
                          <pic:cNvPr id="427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77"/>
                            <a:ext cx="10387" cy="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Freeform 282"/>
                        <wps:cNvSpPr>
                          <a:spLocks/>
                        </wps:cNvSpPr>
                        <wps:spPr bwMode="auto">
                          <a:xfrm>
                            <a:off x="6360" y="-1678"/>
                            <a:ext cx="5546" cy="5154"/>
                          </a:xfrm>
                          <a:custGeom>
                            <a:avLst/>
                            <a:gdLst>
                              <a:gd name="T0" fmla="+- 0 11906 6360"/>
                              <a:gd name="T1" fmla="*/ T0 w 5546"/>
                              <a:gd name="T2" fmla="+- 0 -1678 -1678"/>
                              <a:gd name="T3" fmla="*/ -1678 h 5154"/>
                              <a:gd name="T4" fmla="+- 0 9820 6360"/>
                              <a:gd name="T5" fmla="*/ T4 w 5546"/>
                              <a:gd name="T6" fmla="+- 0 -1678 -1678"/>
                              <a:gd name="T7" fmla="*/ -1678 h 5154"/>
                              <a:gd name="T8" fmla="+- 0 6360 6360"/>
                              <a:gd name="T9" fmla="*/ T8 w 5546"/>
                              <a:gd name="T10" fmla="+- 0 3476 -1678"/>
                              <a:gd name="T11" fmla="*/ 3476 h 5154"/>
                              <a:gd name="T12" fmla="+- 0 11906 6360"/>
                              <a:gd name="T13" fmla="*/ T12 w 5546"/>
                              <a:gd name="T14" fmla="+- 0 3476 -1678"/>
                              <a:gd name="T15" fmla="*/ 3476 h 5154"/>
                              <a:gd name="T16" fmla="+- 0 11906 6360"/>
                              <a:gd name="T17" fmla="*/ T16 w 5546"/>
                              <a:gd name="T18" fmla="+- 0 -1678 -1678"/>
                              <a:gd name="T19" fmla="*/ -1678 h 5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46" h="5154">
                                <a:moveTo>
                                  <a:pt x="5546" y="0"/>
                                </a:moveTo>
                                <a:lnTo>
                                  <a:pt x="3460" y="0"/>
                                </a:lnTo>
                                <a:lnTo>
                                  <a:pt x="0" y="5154"/>
                                </a:lnTo>
                                <a:lnTo>
                                  <a:pt x="5546" y="5154"/>
                                </a:lnTo>
                                <a:lnTo>
                                  <a:pt x="5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81"/>
                        <wps:cNvSpPr>
                          <a:spLocks/>
                        </wps:cNvSpPr>
                        <wps:spPr bwMode="auto">
                          <a:xfrm>
                            <a:off x="6383" y="-1669"/>
                            <a:ext cx="5332" cy="5130"/>
                          </a:xfrm>
                          <a:custGeom>
                            <a:avLst/>
                            <a:gdLst>
                              <a:gd name="T0" fmla="+- 0 11715 6383"/>
                              <a:gd name="T1" fmla="*/ T0 w 5332"/>
                              <a:gd name="T2" fmla="+- 0 -1669 -1669"/>
                              <a:gd name="T3" fmla="*/ -1669 h 5130"/>
                              <a:gd name="T4" fmla="+- 0 7665 6383"/>
                              <a:gd name="T5" fmla="*/ T4 w 5332"/>
                              <a:gd name="T6" fmla="+- 0 -1669 -1669"/>
                              <a:gd name="T7" fmla="*/ -1669 h 5130"/>
                              <a:gd name="T8" fmla="+- 0 6383 6383"/>
                              <a:gd name="T9" fmla="*/ T8 w 5332"/>
                              <a:gd name="T10" fmla="+- 0 3461 -1669"/>
                              <a:gd name="T11" fmla="*/ 3461 h 5130"/>
                              <a:gd name="T12" fmla="+- 0 10433 6383"/>
                              <a:gd name="T13" fmla="*/ T12 w 5332"/>
                              <a:gd name="T14" fmla="+- 0 3461 -1669"/>
                              <a:gd name="T15" fmla="*/ 3461 h 5130"/>
                              <a:gd name="T16" fmla="+- 0 11715 6383"/>
                              <a:gd name="T17" fmla="*/ T16 w 5332"/>
                              <a:gd name="T18" fmla="+- 0 -1669 -1669"/>
                              <a:gd name="T19" fmla="*/ -1669 h 5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32" h="5130">
                                <a:moveTo>
                                  <a:pt x="53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5130"/>
                                </a:lnTo>
                                <a:lnTo>
                                  <a:pt x="4050" y="5130"/>
                                </a:lnTo>
                                <a:lnTo>
                                  <a:pt x="5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80"/>
                        <wps:cNvSpPr>
                          <a:spLocks/>
                        </wps:cNvSpPr>
                        <wps:spPr bwMode="auto">
                          <a:xfrm>
                            <a:off x="6383" y="-1669"/>
                            <a:ext cx="5332" cy="5130"/>
                          </a:xfrm>
                          <a:custGeom>
                            <a:avLst/>
                            <a:gdLst>
                              <a:gd name="T0" fmla="+- 0 7665 6383"/>
                              <a:gd name="T1" fmla="*/ T0 w 5332"/>
                              <a:gd name="T2" fmla="+- 0 -1669 -1669"/>
                              <a:gd name="T3" fmla="*/ -1669 h 5130"/>
                              <a:gd name="T4" fmla="+- 0 6383 6383"/>
                              <a:gd name="T5" fmla="*/ T4 w 5332"/>
                              <a:gd name="T6" fmla="+- 0 3461 -1669"/>
                              <a:gd name="T7" fmla="*/ 3461 h 5130"/>
                              <a:gd name="T8" fmla="+- 0 10433 6383"/>
                              <a:gd name="T9" fmla="*/ T8 w 5332"/>
                              <a:gd name="T10" fmla="+- 0 3461 -1669"/>
                              <a:gd name="T11" fmla="*/ 3461 h 5130"/>
                              <a:gd name="T12" fmla="+- 0 11715 6383"/>
                              <a:gd name="T13" fmla="*/ T12 w 5332"/>
                              <a:gd name="T14" fmla="+- 0 -1669 -1669"/>
                              <a:gd name="T15" fmla="*/ -1669 h 5130"/>
                              <a:gd name="T16" fmla="+- 0 7665 6383"/>
                              <a:gd name="T17" fmla="*/ T16 w 5332"/>
                              <a:gd name="T18" fmla="+- 0 -1669 -1669"/>
                              <a:gd name="T19" fmla="*/ -1669 h 5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32" h="5130">
                                <a:moveTo>
                                  <a:pt x="1282" y="0"/>
                                </a:moveTo>
                                <a:lnTo>
                                  <a:pt x="0" y="5130"/>
                                </a:lnTo>
                                <a:lnTo>
                                  <a:pt x="4050" y="5130"/>
                                </a:lnTo>
                                <a:lnTo>
                                  <a:pt x="5332" y="0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0335" y="-1669"/>
                            <a:ext cx="1560" cy="5122"/>
                          </a:xfrm>
                          <a:prstGeom prst="rect">
                            <a:avLst/>
                          </a:prstGeom>
                          <a:solidFill>
                            <a:srgbClr val="76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0335" y="-1669"/>
                            <a:ext cx="1560" cy="512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7515" y="26"/>
                            <a:ext cx="4035" cy="3150"/>
                          </a:xfrm>
                          <a:prstGeom prst="rect">
                            <a:avLst/>
                          </a:prstGeom>
                          <a:solidFill>
                            <a:srgbClr val="76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3CFD4" id="Group 276" o:spid="_x0000_s1026" style="position:absolute;margin-left:0;margin-top:-84.45pt;width:595.75pt;height:258.5pt;z-index:-251715072;mso-position-horizontal-relative:page" coordorigin=",-1689" coordsize="11915,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">
                <v:shape id="Picture 283" o:spid="_x0000_s1027" type="#_x0000_t75" style="position:absolute;top:-1677;width:10387;height:5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">
                  <v:imagedata r:id="rId18" o:title=""/>
                </v:shape>
                <v:shape id="Freeform 282" o:spid="_x0000_s1028" style="position:absolute;left:6360;top:-1678;width:5546;height:5154;visibility:visible;mso-wrap-style:square;v-text-anchor:top" coordsize="5546,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" path="m5546,l3460,,,5154r5546,l5546,xe" fillcolor="#17a6b6" stroked="f">
                  <v:path arrowok="t" o:connecttype="custom" o:connectlocs="5546,-1678;3460,-1678;0,3476;5546,3476;5546,-1678" o:connectangles="0,0,0,0,0"/>
                </v:shape>
                <v:shape id="Freeform 281" o:spid="_x0000_s1029" style="position:absolute;left:6383;top:-1669;width:5332;height:5130;visibility:visible;mso-wrap-style:square;v-text-anchor:top" coordsize="5332,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" path="m5332,l1282,,,5130r4050,l5332,xe" fillcolor="#76923b" stroked="f">
                  <v:path arrowok="t" o:connecttype="custom" o:connectlocs="5332,-1669;1282,-1669;0,3461;4050,3461;5332,-1669" o:connectangles="0,0,0,0,0"/>
                </v:shape>
                <v:shape id="Freeform 280" o:spid="_x0000_s1030" style="position:absolute;left:6383;top:-1669;width:5332;height:5130;visibility:visible;mso-wrap-style:square;v-text-anchor:top" coordsize="5332,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" path="m1282,l,5130r4050,l5332,,1282,xe" filled="f" strokecolor="#76923b" strokeweight="2pt">
                  <v:path arrowok="t" o:connecttype="custom" o:connectlocs="1282,-1669;0,3461;4050,3461;5332,-1669;1282,-1669" o:connectangles="0,0,0,0,0"/>
                </v:shape>
                <v:rect id="Rectangle 279" o:spid="_x0000_s1031" style="position:absolute;left:10335;top:-1669;width:1560;height: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" fillcolor="#76923b" stroked="f"/>
                <v:rect id="Rectangle 278" o:spid="_x0000_s1032" style="position:absolute;left:10335;top:-1669;width:1560;height: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" filled="f" strokecolor="#76923b" strokeweight="2pt"/>
                <v:rect id="Rectangle 277" o:spid="_x0000_s1033" style="position:absolute;left:7515;top:26;width:403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" fillcolor="#76923b" stroked="f"/>
                <w10:wrap anchorx="page"/>
              </v:group>
            </w:pict>
          </mc:Fallback>
        </mc:AlternateContent>
      </w:r>
      <w:bookmarkStart w:id="0" w:name="_bookmark0"/>
      <w:bookmarkEnd w:id="0"/>
      <w:r>
        <w:rPr>
          <w:color w:val="FFFFFF"/>
        </w:rPr>
        <w:t>AT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</w:p>
    <w:p w14:paraId="5FABA228" w14:textId="77777777" w:rsidR="00EA1B36" w:rsidRDefault="00841A94">
      <w:pPr>
        <w:ind w:left="7955" w:right="503" w:firstLine="768"/>
        <w:jc w:val="right"/>
        <w:rPr>
          <w:b/>
          <w:sz w:val="56"/>
        </w:rPr>
      </w:pPr>
      <w:r>
        <w:rPr>
          <w:b/>
          <w:color w:val="FFFFFF"/>
          <w:sz w:val="56"/>
        </w:rPr>
        <w:t>HEART OF</w:t>
      </w:r>
      <w:r>
        <w:rPr>
          <w:b/>
          <w:color w:val="FFFFFF"/>
          <w:spacing w:val="-152"/>
          <w:sz w:val="56"/>
        </w:rPr>
        <w:t xml:space="preserve"> </w:t>
      </w:r>
      <w:r>
        <w:rPr>
          <w:b/>
          <w:color w:val="FFFFFF"/>
          <w:sz w:val="56"/>
        </w:rPr>
        <w:t>EVERYTHING</w:t>
      </w:r>
    </w:p>
    <w:p w14:paraId="5678CB78" w14:textId="77777777" w:rsidR="00EA1B36" w:rsidRDefault="00841A94">
      <w:pPr>
        <w:pStyle w:val="Heading1"/>
        <w:ind w:right="505"/>
      </w:pPr>
      <w:r>
        <w:rPr>
          <w:color w:val="FFFFFF"/>
        </w:rPr>
        <w:t>WE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DO</w:t>
      </w:r>
    </w:p>
    <w:p w14:paraId="7322ACDB" w14:textId="77777777" w:rsidR="00EA1B36" w:rsidRDefault="00EA1B36">
      <w:pPr>
        <w:pStyle w:val="BodyText"/>
        <w:rPr>
          <w:b/>
          <w:sz w:val="20"/>
        </w:rPr>
      </w:pPr>
    </w:p>
    <w:p w14:paraId="144E4DD7" w14:textId="77777777" w:rsidR="00EA1B36" w:rsidRDefault="00EA1B36">
      <w:pPr>
        <w:pStyle w:val="BodyText"/>
        <w:rPr>
          <w:b/>
          <w:sz w:val="20"/>
        </w:rPr>
      </w:pPr>
    </w:p>
    <w:p w14:paraId="1B0CE363" w14:textId="3A5FBC90" w:rsidR="00EA1B36" w:rsidRDefault="00EE6A77">
      <w:pPr>
        <w:pStyle w:val="Heading4"/>
        <w:spacing w:before="249" w:line="465" w:lineRule="exact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44E1F453" wp14:editId="47E77F92">
                <wp:simplePos x="0" y="0"/>
                <wp:positionH relativeFrom="page">
                  <wp:posOffset>6817360</wp:posOffset>
                </wp:positionH>
                <wp:positionV relativeFrom="paragraph">
                  <wp:posOffset>233680</wp:posOffset>
                </wp:positionV>
                <wp:extent cx="317500" cy="4652010"/>
                <wp:effectExtent l="0" t="0" r="0" b="0"/>
                <wp:wrapNone/>
                <wp:docPr id="42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4652010"/>
                          <a:chOff x="10736" y="368"/>
                          <a:chExt cx="500" cy="7326"/>
                        </a:xfrm>
                      </wpg:grpSpPr>
                      <wps:wsp>
                        <wps:cNvPr id="423" name="Freeform 275"/>
                        <wps:cNvSpPr>
                          <a:spLocks/>
                        </wps:cNvSpPr>
                        <wps:spPr bwMode="auto">
                          <a:xfrm>
                            <a:off x="10756" y="408"/>
                            <a:ext cx="480" cy="7286"/>
                          </a:xfrm>
                          <a:custGeom>
                            <a:avLst/>
                            <a:gdLst>
                              <a:gd name="T0" fmla="+- 0 11236 10756"/>
                              <a:gd name="T1" fmla="*/ T0 w 480"/>
                              <a:gd name="T2" fmla="+- 0 408 408"/>
                              <a:gd name="T3" fmla="*/ 408 h 7286"/>
                              <a:gd name="T4" fmla="+- 0 11186 10756"/>
                              <a:gd name="T5" fmla="*/ T4 w 480"/>
                              <a:gd name="T6" fmla="+- 0 408 408"/>
                              <a:gd name="T7" fmla="*/ 408 h 7286"/>
                              <a:gd name="T8" fmla="+- 0 11186 10756"/>
                              <a:gd name="T9" fmla="*/ T8 w 480"/>
                              <a:gd name="T10" fmla="+- 0 438 408"/>
                              <a:gd name="T11" fmla="*/ 438 h 7286"/>
                              <a:gd name="T12" fmla="+- 0 11186 10756"/>
                              <a:gd name="T13" fmla="*/ T12 w 480"/>
                              <a:gd name="T14" fmla="+- 0 468 408"/>
                              <a:gd name="T15" fmla="*/ 468 h 7286"/>
                              <a:gd name="T16" fmla="+- 0 11206 10756"/>
                              <a:gd name="T17" fmla="*/ T16 w 480"/>
                              <a:gd name="T18" fmla="+- 0 468 408"/>
                              <a:gd name="T19" fmla="*/ 468 h 7286"/>
                              <a:gd name="T20" fmla="+- 0 11206 10756"/>
                              <a:gd name="T21" fmla="*/ T20 w 480"/>
                              <a:gd name="T22" fmla="+- 0 468 408"/>
                              <a:gd name="T23" fmla="*/ 468 h 7286"/>
                              <a:gd name="T24" fmla="+- 0 11186 10756"/>
                              <a:gd name="T25" fmla="*/ T24 w 480"/>
                              <a:gd name="T26" fmla="+- 0 468 408"/>
                              <a:gd name="T27" fmla="*/ 468 h 7286"/>
                              <a:gd name="T28" fmla="+- 0 11186 10756"/>
                              <a:gd name="T29" fmla="*/ T28 w 480"/>
                              <a:gd name="T30" fmla="+- 0 7634 408"/>
                              <a:gd name="T31" fmla="*/ 7634 h 7286"/>
                              <a:gd name="T32" fmla="+- 0 10786 10756"/>
                              <a:gd name="T33" fmla="*/ T32 w 480"/>
                              <a:gd name="T34" fmla="+- 0 7634 408"/>
                              <a:gd name="T35" fmla="*/ 7634 h 7286"/>
                              <a:gd name="T36" fmla="+- 0 10786 10756"/>
                              <a:gd name="T37" fmla="*/ T36 w 480"/>
                              <a:gd name="T38" fmla="+- 0 7624 408"/>
                              <a:gd name="T39" fmla="*/ 7624 h 7286"/>
                              <a:gd name="T40" fmla="+- 0 10786 10756"/>
                              <a:gd name="T41" fmla="*/ T40 w 480"/>
                              <a:gd name="T42" fmla="+- 0 438 408"/>
                              <a:gd name="T43" fmla="*/ 438 h 7286"/>
                              <a:gd name="T44" fmla="+- 0 10766 10756"/>
                              <a:gd name="T45" fmla="*/ T44 w 480"/>
                              <a:gd name="T46" fmla="+- 0 438 408"/>
                              <a:gd name="T47" fmla="*/ 438 h 7286"/>
                              <a:gd name="T48" fmla="+- 0 10766 10756"/>
                              <a:gd name="T49" fmla="*/ T48 w 480"/>
                              <a:gd name="T50" fmla="+- 0 408 408"/>
                              <a:gd name="T51" fmla="*/ 408 h 7286"/>
                              <a:gd name="T52" fmla="+- 0 10756 10756"/>
                              <a:gd name="T53" fmla="*/ T52 w 480"/>
                              <a:gd name="T54" fmla="+- 0 408 408"/>
                              <a:gd name="T55" fmla="*/ 408 h 7286"/>
                              <a:gd name="T56" fmla="+- 0 10756 10756"/>
                              <a:gd name="T57" fmla="*/ T56 w 480"/>
                              <a:gd name="T58" fmla="+- 0 438 408"/>
                              <a:gd name="T59" fmla="*/ 438 h 7286"/>
                              <a:gd name="T60" fmla="+- 0 10756 10756"/>
                              <a:gd name="T61" fmla="*/ T60 w 480"/>
                              <a:gd name="T62" fmla="+- 0 7624 408"/>
                              <a:gd name="T63" fmla="*/ 7624 h 7286"/>
                              <a:gd name="T64" fmla="+- 0 10756 10756"/>
                              <a:gd name="T65" fmla="*/ T64 w 480"/>
                              <a:gd name="T66" fmla="+- 0 7664 408"/>
                              <a:gd name="T67" fmla="*/ 7664 h 7286"/>
                              <a:gd name="T68" fmla="+- 0 10756 10756"/>
                              <a:gd name="T69" fmla="*/ T68 w 480"/>
                              <a:gd name="T70" fmla="+- 0 7694 408"/>
                              <a:gd name="T71" fmla="*/ 7694 h 7286"/>
                              <a:gd name="T72" fmla="+- 0 11236 10756"/>
                              <a:gd name="T73" fmla="*/ T72 w 480"/>
                              <a:gd name="T74" fmla="+- 0 7694 408"/>
                              <a:gd name="T75" fmla="*/ 7694 h 7286"/>
                              <a:gd name="T76" fmla="+- 0 11236 10756"/>
                              <a:gd name="T77" fmla="*/ T76 w 480"/>
                              <a:gd name="T78" fmla="+- 0 7664 408"/>
                              <a:gd name="T79" fmla="*/ 7664 h 7286"/>
                              <a:gd name="T80" fmla="+- 0 11236 10756"/>
                              <a:gd name="T81" fmla="*/ T80 w 480"/>
                              <a:gd name="T82" fmla="+- 0 7664 408"/>
                              <a:gd name="T83" fmla="*/ 7664 h 7286"/>
                              <a:gd name="T84" fmla="+- 0 11236 10756"/>
                              <a:gd name="T85" fmla="*/ T84 w 480"/>
                              <a:gd name="T86" fmla="+- 0 438 408"/>
                              <a:gd name="T87" fmla="*/ 438 h 7286"/>
                              <a:gd name="T88" fmla="+- 0 11206 10756"/>
                              <a:gd name="T89" fmla="*/ T88 w 480"/>
                              <a:gd name="T90" fmla="+- 0 438 408"/>
                              <a:gd name="T91" fmla="*/ 438 h 7286"/>
                              <a:gd name="T92" fmla="+- 0 11206 10756"/>
                              <a:gd name="T93" fmla="*/ T92 w 480"/>
                              <a:gd name="T94" fmla="+- 0 438 408"/>
                              <a:gd name="T95" fmla="*/ 438 h 7286"/>
                              <a:gd name="T96" fmla="+- 0 11236 10756"/>
                              <a:gd name="T97" fmla="*/ T96 w 480"/>
                              <a:gd name="T98" fmla="+- 0 438 408"/>
                              <a:gd name="T99" fmla="*/ 438 h 7286"/>
                              <a:gd name="T100" fmla="+- 0 11236 10756"/>
                              <a:gd name="T101" fmla="*/ T100 w 480"/>
                              <a:gd name="T102" fmla="+- 0 408 408"/>
                              <a:gd name="T103" fmla="*/ 408 h 7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0" h="7286">
                                <a:moveTo>
                                  <a:pt x="480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30"/>
                                </a:lnTo>
                                <a:lnTo>
                                  <a:pt x="430" y="60"/>
                                </a:lnTo>
                                <a:lnTo>
                                  <a:pt x="450" y="60"/>
                                </a:lnTo>
                                <a:lnTo>
                                  <a:pt x="430" y="60"/>
                                </a:lnTo>
                                <a:lnTo>
                                  <a:pt x="430" y="7226"/>
                                </a:lnTo>
                                <a:lnTo>
                                  <a:pt x="30" y="7226"/>
                                </a:lnTo>
                                <a:lnTo>
                                  <a:pt x="30" y="7216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216"/>
                                </a:lnTo>
                                <a:lnTo>
                                  <a:pt x="0" y="7256"/>
                                </a:lnTo>
                                <a:lnTo>
                                  <a:pt x="0" y="7286"/>
                                </a:lnTo>
                                <a:lnTo>
                                  <a:pt x="480" y="7286"/>
                                </a:lnTo>
                                <a:lnTo>
                                  <a:pt x="480" y="7256"/>
                                </a:lnTo>
                                <a:lnTo>
                                  <a:pt x="480" y="30"/>
                                </a:lnTo>
                                <a:lnTo>
                                  <a:pt x="450" y="30"/>
                                </a:lnTo>
                                <a:lnTo>
                                  <a:pt x="480" y="3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0766" y="398"/>
                            <a:ext cx="420" cy="7226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0766" y="398"/>
                            <a:ext cx="420" cy="72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B05C0" id="Group 272" o:spid="_x0000_s1026" style="position:absolute;margin-left:536.8pt;margin-top:18.4pt;width:25pt;height:366.3pt;z-index:251547136;mso-position-horizontal-relative:page" coordorigin="10736,368" coordsize="500,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">
                <v:shape id="Freeform 275" o:spid="_x0000_s1027" style="position:absolute;left:10756;top:408;width:480;height:7286;visibility:visible;mso-wrap-style:square;v-text-anchor:top" coordsize="480,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" path="m480,l430,r,30l430,60r20,l430,60r,7166l30,7226r,-10l30,30r-20,l10,,,,,30,,7216r,40l,7286r480,l480,7256,480,30r-30,l480,30,480,xe" fillcolor="#4e6028" stroked="f">
                  <v:fill opacity="32896f"/>
                  <v:path arrowok="t" o:connecttype="custom" o:connectlocs="480,408;430,408;430,438;430,468;450,468;450,468;430,468;430,7634;30,7634;30,7624;30,438;10,438;10,408;0,408;0,438;0,7624;0,7664;0,7694;480,7694;480,7664;480,7664;480,438;450,438;450,438;480,438;480,408" o:connectangles="0,0,0,0,0,0,0,0,0,0,0,0,0,0,0,0,0,0,0,0,0,0,0,0,0,0"/>
                </v:shape>
                <v:rect id="Rectangle 274" o:spid="_x0000_s1028" style="position:absolute;left:10766;top:398;width:420;height:7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" fillcolor="#9bba58" stroked="f"/>
                <v:rect id="Rectangle 273" o:spid="_x0000_s1029" style="position:absolute;left:10766;top:398;width:420;height:7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" filled="f" strokecolor="#f1f1f1" strokeweight="3pt"/>
                <w10:wrap anchorx="page"/>
              </v:group>
            </w:pict>
          </mc:Fallback>
        </mc:AlternateContent>
      </w:r>
      <w:r>
        <w:rPr>
          <w:color w:val="4F6128"/>
        </w:rPr>
        <w:t>Respect</w:t>
      </w:r>
    </w:p>
    <w:p w14:paraId="587BFBDE" w14:textId="77777777" w:rsidR="00EA1B36" w:rsidRDefault="00841A94">
      <w:pPr>
        <w:pStyle w:val="BodyText"/>
        <w:spacing w:before="17" w:line="216" w:lineRule="auto"/>
        <w:ind w:left="734" w:right="2922"/>
        <w:jc w:val="both"/>
      </w:pPr>
      <w:r>
        <w:t>We know who our customers are, and we respect the business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professionalism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members.</w:t>
      </w:r>
      <w:r>
        <w:rPr>
          <w:spacing w:val="1"/>
        </w:rPr>
        <w:t xml:space="preserve"> </w:t>
      </w:r>
      <w:r>
        <w:t>We</w:t>
      </w:r>
      <w:r>
        <w:rPr>
          <w:spacing w:val="77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together to achieve positive customer outcomes and our objective</w:t>
      </w:r>
      <w:r>
        <w:rPr>
          <w:spacing w:val="-74"/>
        </w:rPr>
        <w:t xml:space="preserve"> </w:t>
      </w:r>
      <w:r>
        <w:t>is to work with our members and not against them. Our version of</w:t>
      </w:r>
      <w:r>
        <w:rPr>
          <w:spacing w:val="1"/>
        </w:rPr>
        <w:t xml:space="preserve"> </w:t>
      </w:r>
      <w:r>
        <w:t>compliance is supportive, helpful and treats you with the respect</w:t>
      </w:r>
      <w:r>
        <w:rPr>
          <w:spacing w:val="1"/>
        </w:rPr>
        <w:t xml:space="preserve"> </w:t>
      </w:r>
      <w:r>
        <w:t>you deserve.</w:t>
      </w:r>
    </w:p>
    <w:p w14:paraId="277A689D" w14:textId="77777777" w:rsidR="00EA1B36" w:rsidRDefault="00841A94">
      <w:pPr>
        <w:pStyle w:val="Heading4"/>
        <w:spacing w:before="289" w:line="465" w:lineRule="exact"/>
        <w:jc w:val="left"/>
      </w:pPr>
      <w:r>
        <w:rPr>
          <w:color w:val="4F6128"/>
        </w:rPr>
        <w:t>Integrity</w:t>
      </w:r>
    </w:p>
    <w:p w14:paraId="1E0C1745" w14:textId="48638AD8" w:rsidR="00EA1B36" w:rsidRDefault="00841A94">
      <w:pPr>
        <w:pStyle w:val="BodyText"/>
        <w:spacing w:before="17" w:line="216" w:lineRule="auto"/>
        <w:ind w:left="734" w:right="2921"/>
        <w:jc w:val="both"/>
      </w:pPr>
      <w:r>
        <w:t>Integrity is one our key values and without it there is no business</w:t>
      </w:r>
      <w:r>
        <w:rPr>
          <w:spacing w:val="1"/>
        </w:rPr>
        <w:t xml:space="preserve"> </w:t>
      </w:r>
      <w:r>
        <w:t>relationship. Over the years we have existed, our members have</w:t>
      </w:r>
      <w:r>
        <w:rPr>
          <w:spacing w:val="1"/>
        </w:rPr>
        <w:t xml:space="preserve"> </w:t>
      </w:r>
      <w:r>
        <w:t>got to know that what we say is what we mean, and they trust that</w:t>
      </w:r>
      <w:r>
        <w:rPr>
          <w:spacing w:val="-7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promise things</w:t>
      </w:r>
      <w:r w:rsidR="00AE73EA">
        <w:t>,</w:t>
      </w:r>
      <w:r>
        <w:t xml:space="preserve"> we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deliver.</w:t>
      </w:r>
    </w:p>
    <w:p w14:paraId="50E56970" w14:textId="77777777" w:rsidR="00EA1B36" w:rsidRDefault="00841A94">
      <w:pPr>
        <w:pStyle w:val="Heading4"/>
        <w:spacing w:before="292" w:line="465" w:lineRule="exact"/>
        <w:jc w:val="left"/>
      </w:pPr>
      <w:r>
        <w:rPr>
          <w:color w:val="4F6128"/>
        </w:rPr>
        <w:t>Co-Operation</w:t>
      </w:r>
    </w:p>
    <w:p w14:paraId="0C0AD072" w14:textId="45B9F893" w:rsidR="00EA1B36" w:rsidRDefault="00841A94">
      <w:pPr>
        <w:pStyle w:val="BodyText"/>
        <w:spacing w:before="17" w:line="216" w:lineRule="auto"/>
        <w:ind w:left="734" w:right="2922"/>
        <w:jc w:val="both"/>
      </w:pPr>
      <w:proofErr w:type="gramStart"/>
      <w:r>
        <w:t>The</w:t>
      </w:r>
      <w:r>
        <w:rPr>
          <w:spacing w:val="58"/>
        </w:rPr>
        <w:t xml:space="preserve"> </w:t>
      </w:r>
      <w:r>
        <w:t>long-term</w:t>
      </w:r>
      <w:r>
        <w:rPr>
          <w:spacing w:val="58"/>
        </w:rPr>
        <w:t xml:space="preserve"> </w:t>
      </w:r>
      <w:r>
        <w:t>objective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our</w:t>
      </w:r>
      <w:r>
        <w:rPr>
          <w:spacing w:val="58"/>
        </w:rPr>
        <w:t xml:space="preserve"> </w:t>
      </w:r>
      <w:r>
        <w:t>business</w:t>
      </w:r>
      <w:r w:rsidR="00AE73EA">
        <w:t>,</w:t>
      </w:r>
      <w:proofErr w:type="gramEnd"/>
      <w:r>
        <w:rPr>
          <w:spacing w:val="63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development</w:t>
      </w:r>
      <w:r>
        <w:rPr>
          <w:spacing w:val="60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 xml:space="preserve">a </w:t>
      </w:r>
      <w:r w:rsidR="00691A50">
        <w:t>Firm</w:t>
      </w:r>
      <w:r>
        <w:t xml:space="preserve"> with professional brokers</w:t>
      </w:r>
      <w:r w:rsidR="00AE73EA">
        <w:t>,</w:t>
      </w:r>
      <w:r>
        <w:t xml:space="preserve"> who we can share and work</w:t>
      </w:r>
      <w:r>
        <w:rPr>
          <w:spacing w:val="1"/>
        </w:rPr>
        <w:t xml:space="preserve"> </w:t>
      </w:r>
      <w:r>
        <w:t>with to achieve mutual aspirations. We are dedicated to building a</w:t>
      </w:r>
      <w:r>
        <w:rPr>
          <w:spacing w:val="1"/>
        </w:rPr>
        <w:t xml:space="preserve"> </w:t>
      </w:r>
      <w:r>
        <w:t>profitable, long standing, stable business where we can share with</w:t>
      </w:r>
      <w:r>
        <w:rPr>
          <w:spacing w:val="1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lowest</w:t>
      </w:r>
      <w:r>
        <w:rPr>
          <w:spacing w:val="-11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highest</w:t>
      </w:r>
      <w:r>
        <w:rPr>
          <w:spacing w:val="-11"/>
        </w:rPr>
        <w:t xml:space="preserve"> </w:t>
      </w:r>
      <w:r>
        <w:t>benefits.</w:t>
      </w:r>
      <w:r>
        <w:rPr>
          <w:spacing w:val="-16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success</w:t>
      </w:r>
      <w:r>
        <w:rPr>
          <w:spacing w:val="-75"/>
        </w:rPr>
        <w:t xml:space="preserve"> </w:t>
      </w:r>
      <w:r>
        <w:t>is our members success and by being successful we will always be</w:t>
      </w:r>
      <w:r>
        <w:rPr>
          <w:spacing w:val="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fees low.</w:t>
      </w:r>
    </w:p>
    <w:p w14:paraId="15EB6854" w14:textId="77777777" w:rsidR="00EA1B36" w:rsidRDefault="00EA1B36">
      <w:pPr>
        <w:spacing w:line="216" w:lineRule="auto"/>
        <w:jc w:val="both"/>
        <w:sectPr w:rsidR="00EA1B36" w:rsidSect="00841A94">
          <w:footerReference w:type="default" r:id="rId19"/>
          <w:pgSz w:w="11920" w:h="16850"/>
          <w:pgMar w:top="820" w:right="0" w:bottom="1260" w:left="0" w:header="0" w:footer="1080" w:gutter="0"/>
          <w:cols w:space="720"/>
        </w:sectPr>
      </w:pPr>
    </w:p>
    <w:p w14:paraId="030E19DD" w14:textId="7D1D93DB" w:rsidR="00EA1B36" w:rsidRDefault="00EE6A77">
      <w:pPr>
        <w:pStyle w:val="BodyText"/>
        <w:ind w:left="67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25" behindDoc="1" locked="0" layoutInCell="1" allowOverlap="1" wp14:anchorId="2B66EAEC" wp14:editId="6E79B76E">
                <wp:simplePos x="0" y="0"/>
                <wp:positionH relativeFrom="page">
                  <wp:posOffset>1173480</wp:posOffset>
                </wp:positionH>
                <wp:positionV relativeFrom="paragraph">
                  <wp:posOffset>570865</wp:posOffset>
                </wp:positionV>
                <wp:extent cx="5887720" cy="1270"/>
                <wp:effectExtent l="0" t="0" r="0" b="0"/>
                <wp:wrapTopAndBottom/>
                <wp:docPr id="421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9272"/>
                            <a:gd name="T2" fmla="+- 0 11120 1848"/>
                            <a:gd name="T3" fmla="*/ T2 w 9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2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164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2FEB3" id="Freeform 271" o:spid="_x0000_s1026" style="position:absolute;margin-left:92.4pt;margin-top:44.95pt;width:463.6pt;height:.1pt;z-index:-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" path="m,l9272,e" filled="f" strokecolor="#e16427" strokeweight="1pt">
                <v:path arrowok="t" o:connecttype="custom" o:connectlocs="0,0;588772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64F2040" wp14:editId="1F78C0D6">
                <wp:extent cx="2453640" cy="501015"/>
                <wp:effectExtent l="0" t="6350" r="3810" b="6985"/>
                <wp:docPr id="41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501015"/>
                          <a:chOff x="0" y="0"/>
                          <a:chExt cx="3864" cy="789"/>
                        </a:xfrm>
                      </wpg:grpSpPr>
                      <wps:wsp>
                        <wps:cNvPr id="417" name="Freeform 270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3844" cy="748"/>
                          </a:xfrm>
                          <a:custGeom>
                            <a:avLst/>
                            <a:gdLst>
                              <a:gd name="T0" fmla="+- 0 3864 20"/>
                              <a:gd name="T1" fmla="*/ T0 w 3844"/>
                              <a:gd name="T2" fmla="+- 0 41 41"/>
                              <a:gd name="T3" fmla="*/ 41 h 748"/>
                              <a:gd name="T4" fmla="+- 0 3814 20"/>
                              <a:gd name="T5" fmla="*/ T4 w 3844"/>
                              <a:gd name="T6" fmla="+- 0 41 41"/>
                              <a:gd name="T7" fmla="*/ 41 h 748"/>
                              <a:gd name="T8" fmla="+- 0 3814 20"/>
                              <a:gd name="T9" fmla="*/ T8 w 3844"/>
                              <a:gd name="T10" fmla="+- 0 71 41"/>
                              <a:gd name="T11" fmla="*/ 71 h 748"/>
                              <a:gd name="T12" fmla="+- 0 3834 20"/>
                              <a:gd name="T13" fmla="*/ T12 w 3844"/>
                              <a:gd name="T14" fmla="+- 0 71 41"/>
                              <a:gd name="T15" fmla="*/ 71 h 748"/>
                              <a:gd name="T16" fmla="+- 0 3834 20"/>
                              <a:gd name="T17" fmla="*/ T16 w 3844"/>
                              <a:gd name="T18" fmla="+- 0 100 41"/>
                              <a:gd name="T19" fmla="*/ 100 h 748"/>
                              <a:gd name="T20" fmla="+- 0 3834 20"/>
                              <a:gd name="T21" fmla="*/ T20 w 3844"/>
                              <a:gd name="T22" fmla="+- 0 728 41"/>
                              <a:gd name="T23" fmla="*/ 728 h 748"/>
                              <a:gd name="T24" fmla="+- 0 3834 20"/>
                              <a:gd name="T25" fmla="*/ T24 w 3844"/>
                              <a:gd name="T26" fmla="+- 0 729 41"/>
                              <a:gd name="T27" fmla="*/ 729 h 748"/>
                              <a:gd name="T28" fmla="+- 0 80 20"/>
                              <a:gd name="T29" fmla="*/ T28 w 3844"/>
                              <a:gd name="T30" fmla="+- 0 729 41"/>
                              <a:gd name="T31" fmla="*/ 729 h 748"/>
                              <a:gd name="T32" fmla="+- 0 80 20"/>
                              <a:gd name="T33" fmla="*/ T32 w 3844"/>
                              <a:gd name="T34" fmla="+- 0 728 41"/>
                              <a:gd name="T35" fmla="*/ 728 h 748"/>
                              <a:gd name="T36" fmla="+- 0 3804 20"/>
                              <a:gd name="T37" fmla="*/ T36 w 3844"/>
                              <a:gd name="T38" fmla="+- 0 728 41"/>
                              <a:gd name="T39" fmla="*/ 728 h 748"/>
                              <a:gd name="T40" fmla="+- 0 3834 20"/>
                              <a:gd name="T41" fmla="*/ T40 w 3844"/>
                              <a:gd name="T42" fmla="+- 0 728 41"/>
                              <a:gd name="T43" fmla="*/ 728 h 748"/>
                              <a:gd name="T44" fmla="+- 0 3834 20"/>
                              <a:gd name="T45" fmla="*/ T44 w 3844"/>
                              <a:gd name="T46" fmla="+- 0 100 41"/>
                              <a:gd name="T47" fmla="*/ 100 h 748"/>
                              <a:gd name="T48" fmla="+- 0 3804 20"/>
                              <a:gd name="T49" fmla="*/ T48 w 3844"/>
                              <a:gd name="T50" fmla="+- 0 100 41"/>
                              <a:gd name="T51" fmla="*/ 100 h 748"/>
                              <a:gd name="T52" fmla="+- 0 3804 20"/>
                              <a:gd name="T53" fmla="*/ T52 w 3844"/>
                              <a:gd name="T54" fmla="+- 0 718 41"/>
                              <a:gd name="T55" fmla="*/ 718 h 748"/>
                              <a:gd name="T56" fmla="+- 0 80 20"/>
                              <a:gd name="T57" fmla="*/ T56 w 3844"/>
                              <a:gd name="T58" fmla="+- 0 718 41"/>
                              <a:gd name="T59" fmla="*/ 718 h 748"/>
                              <a:gd name="T60" fmla="+- 0 50 20"/>
                              <a:gd name="T61" fmla="*/ T60 w 3844"/>
                              <a:gd name="T62" fmla="+- 0 718 41"/>
                              <a:gd name="T63" fmla="*/ 718 h 748"/>
                              <a:gd name="T64" fmla="+- 0 50 20"/>
                              <a:gd name="T65" fmla="*/ T64 w 3844"/>
                              <a:gd name="T66" fmla="+- 0 71 41"/>
                              <a:gd name="T67" fmla="*/ 71 h 748"/>
                              <a:gd name="T68" fmla="+- 0 30 20"/>
                              <a:gd name="T69" fmla="*/ T68 w 3844"/>
                              <a:gd name="T70" fmla="+- 0 71 41"/>
                              <a:gd name="T71" fmla="*/ 71 h 748"/>
                              <a:gd name="T72" fmla="+- 0 30 20"/>
                              <a:gd name="T73" fmla="*/ T72 w 3844"/>
                              <a:gd name="T74" fmla="+- 0 41 41"/>
                              <a:gd name="T75" fmla="*/ 41 h 748"/>
                              <a:gd name="T76" fmla="+- 0 20 20"/>
                              <a:gd name="T77" fmla="*/ T76 w 3844"/>
                              <a:gd name="T78" fmla="+- 0 41 41"/>
                              <a:gd name="T79" fmla="*/ 41 h 748"/>
                              <a:gd name="T80" fmla="+- 0 20 20"/>
                              <a:gd name="T81" fmla="*/ T80 w 3844"/>
                              <a:gd name="T82" fmla="+- 0 71 41"/>
                              <a:gd name="T83" fmla="*/ 71 h 748"/>
                              <a:gd name="T84" fmla="+- 0 20 20"/>
                              <a:gd name="T85" fmla="*/ T84 w 3844"/>
                              <a:gd name="T86" fmla="+- 0 718 41"/>
                              <a:gd name="T87" fmla="*/ 718 h 748"/>
                              <a:gd name="T88" fmla="+- 0 20 20"/>
                              <a:gd name="T89" fmla="*/ T88 w 3844"/>
                              <a:gd name="T90" fmla="+- 0 759 41"/>
                              <a:gd name="T91" fmla="*/ 759 h 748"/>
                              <a:gd name="T92" fmla="+- 0 20 20"/>
                              <a:gd name="T93" fmla="*/ T92 w 3844"/>
                              <a:gd name="T94" fmla="+- 0 789 41"/>
                              <a:gd name="T95" fmla="*/ 789 h 748"/>
                              <a:gd name="T96" fmla="+- 0 3864 20"/>
                              <a:gd name="T97" fmla="*/ T96 w 3844"/>
                              <a:gd name="T98" fmla="+- 0 789 41"/>
                              <a:gd name="T99" fmla="*/ 789 h 748"/>
                              <a:gd name="T100" fmla="+- 0 3864 20"/>
                              <a:gd name="T101" fmla="*/ T100 w 3844"/>
                              <a:gd name="T102" fmla="+- 0 759 41"/>
                              <a:gd name="T103" fmla="*/ 759 h 748"/>
                              <a:gd name="T104" fmla="+- 0 3834 20"/>
                              <a:gd name="T105" fmla="*/ T104 w 3844"/>
                              <a:gd name="T106" fmla="+- 0 759 41"/>
                              <a:gd name="T107" fmla="*/ 759 h 748"/>
                              <a:gd name="T108" fmla="+- 0 3834 20"/>
                              <a:gd name="T109" fmla="*/ T108 w 3844"/>
                              <a:gd name="T110" fmla="+- 0 758 41"/>
                              <a:gd name="T111" fmla="*/ 758 h 748"/>
                              <a:gd name="T112" fmla="+- 0 3864 20"/>
                              <a:gd name="T113" fmla="*/ T112 w 3844"/>
                              <a:gd name="T114" fmla="+- 0 758 41"/>
                              <a:gd name="T115" fmla="*/ 758 h 748"/>
                              <a:gd name="T116" fmla="+- 0 3864 20"/>
                              <a:gd name="T117" fmla="*/ T116 w 3844"/>
                              <a:gd name="T118" fmla="+- 0 71 41"/>
                              <a:gd name="T119" fmla="*/ 71 h 748"/>
                              <a:gd name="T120" fmla="+- 0 3864 20"/>
                              <a:gd name="T121" fmla="*/ T120 w 3844"/>
                              <a:gd name="T122" fmla="+- 0 70 41"/>
                              <a:gd name="T123" fmla="*/ 70 h 748"/>
                              <a:gd name="T124" fmla="+- 0 3864 20"/>
                              <a:gd name="T125" fmla="*/ T124 w 3844"/>
                              <a:gd name="T126" fmla="+- 0 41 41"/>
                              <a:gd name="T127" fmla="*/ 4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44" h="748">
                                <a:moveTo>
                                  <a:pt x="3844" y="0"/>
                                </a:moveTo>
                                <a:lnTo>
                                  <a:pt x="3794" y="0"/>
                                </a:lnTo>
                                <a:lnTo>
                                  <a:pt x="3794" y="30"/>
                                </a:lnTo>
                                <a:lnTo>
                                  <a:pt x="3814" y="30"/>
                                </a:lnTo>
                                <a:lnTo>
                                  <a:pt x="3814" y="59"/>
                                </a:lnTo>
                                <a:lnTo>
                                  <a:pt x="3814" y="687"/>
                                </a:lnTo>
                                <a:lnTo>
                                  <a:pt x="3814" y="688"/>
                                </a:lnTo>
                                <a:lnTo>
                                  <a:pt x="60" y="688"/>
                                </a:lnTo>
                                <a:lnTo>
                                  <a:pt x="60" y="687"/>
                                </a:lnTo>
                                <a:lnTo>
                                  <a:pt x="3784" y="687"/>
                                </a:lnTo>
                                <a:lnTo>
                                  <a:pt x="3814" y="687"/>
                                </a:lnTo>
                                <a:lnTo>
                                  <a:pt x="3814" y="59"/>
                                </a:lnTo>
                                <a:lnTo>
                                  <a:pt x="3784" y="59"/>
                                </a:lnTo>
                                <a:lnTo>
                                  <a:pt x="3784" y="677"/>
                                </a:lnTo>
                                <a:lnTo>
                                  <a:pt x="60" y="677"/>
                                </a:lnTo>
                                <a:lnTo>
                                  <a:pt x="30" y="677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77"/>
                                </a:lnTo>
                                <a:lnTo>
                                  <a:pt x="0" y="718"/>
                                </a:lnTo>
                                <a:lnTo>
                                  <a:pt x="0" y="748"/>
                                </a:lnTo>
                                <a:lnTo>
                                  <a:pt x="3844" y="748"/>
                                </a:lnTo>
                                <a:lnTo>
                                  <a:pt x="3844" y="718"/>
                                </a:lnTo>
                                <a:lnTo>
                                  <a:pt x="3814" y="718"/>
                                </a:lnTo>
                                <a:lnTo>
                                  <a:pt x="3814" y="717"/>
                                </a:lnTo>
                                <a:lnTo>
                                  <a:pt x="3844" y="717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29"/>
                                </a:lnTo>
                                <a:lnTo>
                                  <a:pt x="3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3784" cy="68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3784" cy="6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60"/>
                            <a:ext cx="3724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1E32F" w14:textId="77777777" w:rsidR="00EA1B36" w:rsidRDefault="00841A94">
                              <w:pPr>
                                <w:tabs>
                                  <w:tab w:val="left" w:pos="846"/>
                                </w:tabs>
                                <w:spacing w:before="122" w:line="506" w:lineRule="exact"/>
                                <w:ind w:left="162"/>
                                <w:rPr>
                                  <w:rFonts w:ascii="Trebuchet MS"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48"/>
                                </w:rPr>
                                <w:t>3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48"/>
                                </w:rPr>
                                <w:tab/>
                                <w:t>Who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48"/>
                                </w:rPr>
                                <w:t>We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z w:val="48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F2040" id="Group 266" o:spid="_x0000_s1048" style="width:193.2pt;height:39.45pt;mso-position-horizontal-relative:char;mso-position-vertical-relative:line" coordsize="3864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">
                <v:shape id="Freeform 270" o:spid="_x0000_s1049" style="position:absolute;left:20;top:40;width:3844;height:748;visibility:visible;mso-wrap-style:square;v-text-anchor:top" coordsize="3844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" path="m3844,r-50,l3794,30r20,l3814,59r,628l3814,688,60,688r,-1l3784,687r30,l3814,59r-30,l3784,677,60,677r-30,l30,30r-20,l10,,,,,30,,677r,41l,748r3844,l3844,718r-30,l3814,717r30,l3844,30r,-1l3844,xe" fillcolor="#4e6028" stroked="f">
                  <v:fill opacity="32896f"/>
                  <v:path arrowok="t" o:connecttype="custom" o:connectlocs="3844,41;3794,41;3794,71;3814,71;3814,100;3814,728;3814,729;60,729;60,728;3784,728;3814,728;3814,100;3784,100;3784,718;60,718;30,718;30,71;10,71;10,41;0,41;0,71;0,718;0,759;0,789;3844,789;3844,759;3814,759;3814,758;3844,758;3844,71;3844,70;3844,41" o:connectangles="0,0,0,0,0,0,0,0,0,0,0,0,0,0,0,0,0,0,0,0,0,0,0,0,0,0,0,0,0,0,0,0"/>
                </v:shape>
                <v:rect id="Rectangle 269" o:spid="_x0000_s1050" style="position:absolute;left:30;top:30;width:3784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" fillcolor="#9bba58" stroked="f"/>
                <v:rect id="Rectangle 268" o:spid="_x0000_s1051" style="position:absolute;left:30;top:30;width:3784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" filled="f" strokecolor="#f1f1f1" strokeweight="3pt"/>
                <v:shape id="Text Box 267" o:spid="_x0000_s1052" type="#_x0000_t202" style="position:absolute;left:60;top:60;width:3724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4FF1E32F" w14:textId="77777777" w:rsidR="00EA1B36" w:rsidRDefault="00841A94">
                        <w:pPr>
                          <w:tabs>
                            <w:tab w:val="left" w:pos="846"/>
                          </w:tabs>
                          <w:spacing w:before="122" w:line="506" w:lineRule="exact"/>
                          <w:ind w:left="162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48"/>
                          </w:rPr>
                          <w:t>3</w:t>
                        </w:r>
                        <w:r>
                          <w:rPr>
                            <w:rFonts w:ascii="Trebuchet MS"/>
                            <w:color w:val="FFFFFF"/>
                            <w:sz w:val="48"/>
                          </w:rPr>
                          <w:tab/>
                          <w:t>Who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48"/>
                          </w:rPr>
                          <w:t>We</w:t>
                        </w:r>
                        <w:r>
                          <w:rPr>
                            <w:rFonts w:ascii="Trebuchet MS"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z w:val="48"/>
                          </w:rPr>
                          <w:t>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02E15E" w14:textId="77777777" w:rsidR="00EA1B36" w:rsidRDefault="00EA1B36">
      <w:pPr>
        <w:pStyle w:val="BodyText"/>
        <w:rPr>
          <w:sz w:val="20"/>
        </w:rPr>
      </w:pPr>
    </w:p>
    <w:p w14:paraId="3C8CA1D3" w14:textId="77777777" w:rsidR="00EA1B36" w:rsidRDefault="00EA1B36">
      <w:pPr>
        <w:rPr>
          <w:sz w:val="20"/>
        </w:rPr>
        <w:sectPr w:rsidR="00EA1B36" w:rsidSect="00841A94">
          <w:pgSz w:w="11920" w:h="16850"/>
          <w:pgMar w:top="820" w:right="0" w:bottom="1260" w:left="0" w:header="0" w:footer="1080" w:gutter="0"/>
          <w:cols w:space="720"/>
        </w:sectPr>
      </w:pPr>
    </w:p>
    <w:p w14:paraId="7A2901DA" w14:textId="35A883B1" w:rsidR="00EA1B36" w:rsidRDefault="00841A94">
      <w:pPr>
        <w:pStyle w:val="Heading5"/>
        <w:spacing w:before="297" w:line="216" w:lineRule="auto"/>
        <w:ind w:left="691" w:right="1"/>
        <w:jc w:val="both"/>
      </w:pPr>
      <w:bookmarkStart w:id="1" w:name="_bookmark1"/>
      <w:bookmarkEnd w:id="1"/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691A50">
        <w:t>Firm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mortgages,</w:t>
      </w:r>
      <w:r>
        <w:rPr>
          <w:spacing w:val="1"/>
        </w:rPr>
        <w:t xml:space="preserve"> </w:t>
      </w:r>
      <w:r>
        <w:t>protection,</w:t>
      </w:r>
      <w:r w:rsidR="00AE73EA">
        <w:t xml:space="preserve"> business protection,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insurance, medical insurance, later life</w:t>
      </w:r>
      <w:r>
        <w:rPr>
          <w:spacing w:val="1"/>
        </w:rPr>
        <w:t xml:space="preserve"> </w:t>
      </w:r>
      <w:r>
        <w:t>lending</w:t>
      </w:r>
      <w:r w:rsidR="00AE73EA">
        <w:t xml:space="preserve">, </w:t>
      </w:r>
      <w:r>
        <w:t>equity</w:t>
      </w:r>
      <w:r>
        <w:rPr>
          <w:spacing w:val="-1"/>
        </w:rPr>
        <w:t xml:space="preserve"> </w:t>
      </w:r>
      <w:r>
        <w:t>release</w:t>
      </w:r>
      <w:r w:rsidR="00AE73EA">
        <w:t xml:space="preserve"> and commercial loans</w:t>
      </w:r>
      <w:r>
        <w:t>.</w:t>
      </w:r>
    </w:p>
    <w:p w14:paraId="1238FF1C" w14:textId="77777777" w:rsidR="00EA1B36" w:rsidRDefault="00EA1B36">
      <w:pPr>
        <w:pStyle w:val="BodyText"/>
        <w:spacing w:before="1"/>
        <w:rPr>
          <w:b/>
          <w:sz w:val="26"/>
        </w:rPr>
      </w:pPr>
    </w:p>
    <w:p w14:paraId="2F9F92D7" w14:textId="3FBDDBC8" w:rsidR="00EA1B36" w:rsidRDefault="00841A94">
      <w:pPr>
        <w:pStyle w:val="BodyText"/>
        <w:spacing w:line="216" w:lineRule="auto"/>
        <w:ind w:left="691"/>
        <w:jc w:val="both"/>
      </w:pPr>
      <w:r>
        <w:t xml:space="preserve">Our objective is to build a </w:t>
      </w:r>
      <w:r w:rsidR="00691A50">
        <w:t>Firm</w:t>
      </w:r>
      <w:r>
        <w:t xml:space="preserve"> with</w:t>
      </w:r>
      <w:r>
        <w:rPr>
          <w:spacing w:val="1"/>
        </w:rPr>
        <w:t xml:space="preserve"> </w:t>
      </w:r>
      <w:r w:rsidR="00AE73EA">
        <w:rPr>
          <w:spacing w:val="1"/>
        </w:rPr>
        <w:t>3</w:t>
      </w:r>
      <w:r>
        <w:t>0 member firms, and we have promised</w:t>
      </w:r>
      <w:r>
        <w:rPr>
          <w:spacing w:val="1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won’t</w:t>
      </w:r>
      <w:r>
        <w:rPr>
          <w:spacing w:val="-3"/>
        </w:rPr>
        <w:t xml:space="preserve"> </w:t>
      </w:r>
      <w:r>
        <w:t>exceed</w:t>
      </w:r>
      <w:r>
        <w:rPr>
          <w:spacing w:val="-5"/>
        </w:rPr>
        <w:t xml:space="preserve"> </w:t>
      </w:r>
      <w:r>
        <w:t>this,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we</w:t>
      </w:r>
      <w:r>
        <w:rPr>
          <w:spacing w:val="-75"/>
        </w:rPr>
        <w:t xml:space="preserve"> </w:t>
      </w:r>
      <w:r w:rsidR="001B56D7">
        <w:rPr>
          <w:spacing w:val="-75"/>
        </w:rPr>
        <w:t xml:space="preserve">                                                                               </w:t>
      </w:r>
      <w:r>
        <w:t>are always able to maintain our personal</w:t>
      </w:r>
      <w:r>
        <w:rPr>
          <w:spacing w:val="1"/>
        </w:rPr>
        <w:t xml:space="preserve"> </w:t>
      </w:r>
      <w:r>
        <w:t>approach. Our objective is not to be the</w:t>
      </w:r>
      <w:r>
        <w:rPr>
          <w:spacing w:val="1"/>
        </w:rPr>
        <w:t xml:space="preserve"> </w:t>
      </w:r>
      <w:r>
        <w:t xml:space="preserve">biggest but to be the best </w:t>
      </w:r>
      <w:r w:rsidR="00691A50">
        <w:t>Firm</w:t>
      </w:r>
      <w:r>
        <w:t>, our</w:t>
      </w:r>
      <w:r>
        <w:rPr>
          <w:spacing w:val="1"/>
        </w:rPr>
        <w:t xml:space="preserve"> </w:t>
      </w:r>
      <w:r>
        <w:t>members know who we are, and we work</w:t>
      </w:r>
      <w:r>
        <w:rPr>
          <w:spacing w:val="-74"/>
        </w:rPr>
        <w:t xml:space="preserve"> </w:t>
      </w:r>
      <w:r>
        <w:t>together.</w:t>
      </w:r>
    </w:p>
    <w:p w14:paraId="17D10864" w14:textId="77777777" w:rsidR="00EA1B36" w:rsidRDefault="00EA1B36">
      <w:pPr>
        <w:pStyle w:val="BodyText"/>
        <w:rPr>
          <w:sz w:val="20"/>
        </w:rPr>
      </w:pPr>
    </w:p>
    <w:p w14:paraId="493BA657" w14:textId="77777777" w:rsidR="00EA1B36" w:rsidRDefault="00EA1B36">
      <w:pPr>
        <w:pStyle w:val="BodyText"/>
        <w:rPr>
          <w:sz w:val="20"/>
        </w:rPr>
      </w:pPr>
    </w:p>
    <w:p w14:paraId="1069326C" w14:textId="77777777" w:rsidR="00EA1B36" w:rsidRDefault="00EA1B36">
      <w:pPr>
        <w:pStyle w:val="BodyText"/>
        <w:rPr>
          <w:sz w:val="20"/>
        </w:rPr>
      </w:pPr>
    </w:p>
    <w:p w14:paraId="2EC01268" w14:textId="77777777" w:rsidR="00EA1B36" w:rsidRDefault="00EA1B36">
      <w:pPr>
        <w:pStyle w:val="BodyText"/>
        <w:rPr>
          <w:sz w:val="20"/>
        </w:rPr>
      </w:pPr>
    </w:p>
    <w:p w14:paraId="198EE9F7" w14:textId="77777777" w:rsidR="00EA1B36" w:rsidRDefault="00841A94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8326" behindDoc="0" locked="0" layoutInCell="1" allowOverlap="1" wp14:anchorId="223F7940" wp14:editId="6F976E77">
            <wp:simplePos x="0" y="0"/>
            <wp:positionH relativeFrom="page">
              <wp:posOffset>0</wp:posOffset>
            </wp:positionH>
            <wp:positionV relativeFrom="paragraph">
              <wp:posOffset>194148</wp:posOffset>
            </wp:positionV>
            <wp:extent cx="3592608" cy="2304288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60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25577" w14:textId="77777777" w:rsidR="00EA1B36" w:rsidRDefault="00841A94">
      <w:pPr>
        <w:pStyle w:val="BodyText"/>
        <w:rPr>
          <w:sz w:val="36"/>
        </w:rPr>
      </w:pPr>
      <w:r>
        <w:br w:type="column"/>
      </w:r>
    </w:p>
    <w:p w14:paraId="46857A91" w14:textId="77777777" w:rsidR="00EA1B36" w:rsidRDefault="00EA1B36">
      <w:pPr>
        <w:pStyle w:val="BodyText"/>
        <w:spacing w:before="8"/>
        <w:rPr>
          <w:sz w:val="46"/>
        </w:rPr>
      </w:pPr>
    </w:p>
    <w:p w14:paraId="09BBD955" w14:textId="49983F7F" w:rsidR="00EA1B36" w:rsidRDefault="00841A94">
      <w:pPr>
        <w:pStyle w:val="BodyText"/>
        <w:spacing w:line="216" w:lineRule="auto"/>
        <w:ind w:right="737"/>
        <w:jc w:val="both"/>
      </w:pPr>
      <w:r>
        <w:t xml:space="preserve">Our customers are always at the </w:t>
      </w:r>
      <w:proofErr w:type="spellStart"/>
      <w:r w:rsidR="007900FB">
        <w:t>c</w:t>
      </w:r>
      <w:r w:rsidR="00691A50">
        <w:t>entre</w:t>
      </w:r>
      <w:proofErr w:type="spellEnd"/>
      <w:r>
        <w:t xml:space="preserve"> of</w:t>
      </w:r>
      <w:r>
        <w:rPr>
          <w:spacing w:val="-74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thinking,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and</w:t>
      </w:r>
      <w:r>
        <w:rPr>
          <w:spacing w:val="-74"/>
        </w:rPr>
        <w:t xml:space="preserve"> </w:t>
      </w:r>
      <w:r w:rsidR="001B56D7">
        <w:rPr>
          <w:spacing w:val="-74"/>
        </w:rPr>
        <w:t xml:space="preserve">                                          </w:t>
      </w:r>
      <w:r>
        <w:rPr>
          <w:spacing w:val="-1"/>
        </w:rPr>
        <w:t xml:space="preserve">positive </w:t>
      </w:r>
      <w:r>
        <w:t>customer outcomes. We believe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framework of FCA</w:t>
      </w:r>
      <w:r>
        <w:rPr>
          <w:spacing w:val="1"/>
        </w:rPr>
        <w:t xml:space="preserve"> </w:t>
      </w:r>
      <w:r>
        <w:t>requirements.</w:t>
      </w:r>
    </w:p>
    <w:p w14:paraId="068D3E64" w14:textId="77777777" w:rsidR="00EA1B36" w:rsidRDefault="00EA1B36">
      <w:pPr>
        <w:pStyle w:val="BodyText"/>
        <w:spacing w:before="11"/>
        <w:rPr>
          <w:sz w:val="25"/>
        </w:rPr>
      </w:pPr>
    </w:p>
    <w:p w14:paraId="739F31C1" w14:textId="77777777" w:rsidR="00EA1B36" w:rsidRDefault="00841A94">
      <w:pPr>
        <w:pStyle w:val="BodyText"/>
        <w:spacing w:before="1" w:line="216" w:lineRule="auto"/>
        <w:ind w:right="739"/>
        <w:jc w:val="both"/>
      </w:pPr>
      <w:r>
        <w:rPr>
          <w:spacing w:val="-1"/>
        </w:rPr>
        <w:t>We</w:t>
      </w:r>
      <w:r>
        <w:rPr>
          <w:spacing w:val="-41"/>
        </w:rPr>
        <w:t xml:space="preserve"> </w:t>
      </w:r>
      <w:r>
        <w:rPr>
          <w:spacing w:val="-1"/>
        </w:rPr>
        <w:t>are</w:t>
      </w:r>
      <w:r>
        <w:rPr>
          <w:spacing w:val="-40"/>
        </w:rPr>
        <w:t xml:space="preserve"> </w:t>
      </w:r>
      <w:r>
        <w:rPr>
          <w:spacing w:val="-1"/>
        </w:rPr>
        <w:t>proud</w:t>
      </w:r>
      <w:r>
        <w:rPr>
          <w:spacing w:val="-40"/>
        </w:rPr>
        <w:t xml:space="preserve"> </w:t>
      </w:r>
      <w:r>
        <w:rPr>
          <w:spacing w:val="-1"/>
        </w:rPr>
        <w:t>to</w:t>
      </w:r>
      <w:r>
        <w:rPr>
          <w:spacing w:val="-35"/>
        </w:rPr>
        <w:t xml:space="preserve"> </w:t>
      </w:r>
      <w:r>
        <w:rPr>
          <w:spacing w:val="-1"/>
        </w:rPr>
        <w:t>have</w:t>
      </w:r>
      <w:r>
        <w:rPr>
          <w:spacing w:val="-38"/>
        </w:rPr>
        <w:t xml:space="preserve"> </w:t>
      </w:r>
      <w:r>
        <w:rPr>
          <w:spacing w:val="-1"/>
        </w:rPr>
        <w:t>secured</w:t>
      </w:r>
      <w:r>
        <w:rPr>
          <w:spacing w:val="-39"/>
        </w:rPr>
        <w:t xml:space="preserve"> </w:t>
      </w:r>
      <w:r>
        <w:rPr>
          <w:spacing w:val="-1"/>
        </w:rPr>
        <w:t>relationships</w:t>
      </w:r>
      <w:r>
        <w:rPr>
          <w:spacing w:val="-75"/>
        </w:rPr>
        <w:t xml:space="preserve"> </w:t>
      </w:r>
      <w:r>
        <w:t>with the top lenders and providers in the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holistic</w:t>
      </w:r>
      <w:r>
        <w:rPr>
          <w:spacing w:val="1"/>
        </w:rPr>
        <w:t xml:space="preserve"> </w:t>
      </w:r>
      <w:r>
        <w:t>proposition to fully support you to grow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business.</w:t>
      </w:r>
    </w:p>
    <w:p w14:paraId="3D44B87E" w14:textId="77777777" w:rsidR="00EA1B36" w:rsidRDefault="00EA1B36">
      <w:pPr>
        <w:pStyle w:val="BodyText"/>
        <w:spacing w:before="7"/>
        <w:rPr>
          <w:sz w:val="25"/>
        </w:rPr>
      </w:pPr>
    </w:p>
    <w:p w14:paraId="10668B86" w14:textId="71C2297C" w:rsidR="00EA1B36" w:rsidRDefault="00EE6A77">
      <w:pPr>
        <w:pStyle w:val="Heading5"/>
        <w:spacing w:line="216" w:lineRule="auto"/>
        <w:ind w:left="0" w:right="7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3" behindDoc="1" locked="0" layoutInCell="1" allowOverlap="1" wp14:anchorId="4AB019FD" wp14:editId="30C80FA8">
                <wp:simplePos x="0" y="0"/>
                <wp:positionH relativeFrom="page">
                  <wp:posOffset>3757295</wp:posOffset>
                </wp:positionH>
                <wp:positionV relativeFrom="paragraph">
                  <wp:posOffset>588010</wp:posOffset>
                </wp:positionV>
                <wp:extent cx="972185" cy="2875915"/>
                <wp:effectExtent l="0" t="0" r="0" b="0"/>
                <wp:wrapNone/>
                <wp:docPr id="41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9A0DF" w14:textId="77777777" w:rsidR="00EA1B36" w:rsidRDefault="00841A94">
                            <w:pPr>
                              <w:spacing w:before="1"/>
                              <w:rPr>
                                <w:rFonts w:ascii="Microsoft Sans Serif" w:hAnsi="Microsoft Sans Serif"/>
                                <w:sz w:val="40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4F6128"/>
                                <w:w w:val="114"/>
                                <w:sz w:val="40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19FD" id="Text Box 265" o:spid="_x0000_s1053" type="#_x0000_t202" style="position:absolute;left:0;text-align:left;margin-left:295.85pt;margin-top:46.3pt;width:76.55pt;height:226.45pt;z-index:-251658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" filled="f" stroked="f">
                <v:textbox inset="0,0,0,0">
                  <w:txbxContent>
                    <w:p w14:paraId="1D39A0DF" w14:textId="77777777" w:rsidR="00EA1B36" w:rsidRDefault="00841A94">
                      <w:pPr>
                        <w:spacing w:before="1"/>
                        <w:rPr>
                          <w:rFonts w:ascii="Microsoft Sans Serif" w:hAnsi="Microsoft Sans Serif"/>
                          <w:sz w:val="400"/>
                        </w:rPr>
                      </w:pPr>
                      <w:r>
                        <w:rPr>
                          <w:rFonts w:ascii="Microsoft Sans Serif" w:hAnsi="Microsoft Sans Serif"/>
                          <w:color w:val="4F6128"/>
                          <w:w w:val="114"/>
                          <w:sz w:val="40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Find out how you can enjoy financial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joining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691A50">
        <w:t>Firm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ambitions.</w:t>
      </w:r>
    </w:p>
    <w:p w14:paraId="49034DAD" w14:textId="77777777" w:rsidR="00EA1B36" w:rsidRDefault="00EA1B36">
      <w:pPr>
        <w:pStyle w:val="BodyText"/>
        <w:rPr>
          <w:b/>
          <w:sz w:val="36"/>
        </w:rPr>
      </w:pPr>
    </w:p>
    <w:p w14:paraId="1EC7AFF4" w14:textId="77777777" w:rsidR="00EA1B36" w:rsidRDefault="00EA1B36">
      <w:pPr>
        <w:pStyle w:val="BodyText"/>
        <w:rPr>
          <w:b/>
          <w:sz w:val="36"/>
        </w:rPr>
      </w:pPr>
    </w:p>
    <w:p w14:paraId="6DB5EFC4" w14:textId="77777777" w:rsidR="00EA1B36" w:rsidRDefault="00EA1B36">
      <w:pPr>
        <w:pStyle w:val="BodyText"/>
        <w:rPr>
          <w:b/>
          <w:sz w:val="36"/>
        </w:rPr>
      </w:pPr>
    </w:p>
    <w:p w14:paraId="77BC2105" w14:textId="77777777" w:rsidR="00EA1B36" w:rsidRDefault="00EA1B36">
      <w:pPr>
        <w:pStyle w:val="BodyText"/>
        <w:rPr>
          <w:b/>
          <w:sz w:val="36"/>
        </w:rPr>
      </w:pPr>
    </w:p>
    <w:p w14:paraId="074BAF89" w14:textId="77777777" w:rsidR="00EA1B36" w:rsidRDefault="00EA1B36">
      <w:pPr>
        <w:pStyle w:val="BodyText"/>
        <w:spacing w:before="7"/>
        <w:rPr>
          <w:b/>
          <w:sz w:val="50"/>
        </w:rPr>
      </w:pPr>
    </w:p>
    <w:p w14:paraId="7D99D1D7" w14:textId="3BBDA922" w:rsidR="00EA1B36" w:rsidRDefault="00841A94">
      <w:pPr>
        <w:spacing w:before="1" w:line="216" w:lineRule="auto"/>
        <w:ind w:left="21" w:right="700"/>
        <w:jc w:val="both"/>
        <w:rPr>
          <w:b/>
          <w:sz w:val="28"/>
        </w:rPr>
      </w:pPr>
      <w:r>
        <w:rPr>
          <w:b/>
          <w:color w:val="313131"/>
          <w:sz w:val="28"/>
        </w:rPr>
        <w:t xml:space="preserve">Our </w:t>
      </w:r>
      <w:r w:rsidR="00AE73EA">
        <w:rPr>
          <w:b/>
          <w:color w:val="313131"/>
          <w:sz w:val="28"/>
        </w:rPr>
        <w:t xml:space="preserve">Advisers &amp; </w:t>
      </w:r>
      <w:proofErr w:type="gramStart"/>
      <w:r w:rsidR="00AE73EA">
        <w:rPr>
          <w:b/>
          <w:color w:val="313131"/>
          <w:sz w:val="28"/>
        </w:rPr>
        <w:t>AR’s</w:t>
      </w:r>
      <w:proofErr w:type="gramEnd"/>
      <w:r>
        <w:rPr>
          <w:b/>
          <w:color w:val="313131"/>
          <w:sz w:val="28"/>
        </w:rPr>
        <w:t xml:space="preserve"> are always at the </w:t>
      </w:r>
      <w:r w:rsidR="00AE73EA">
        <w:rPr>
          <w:b/>
          <w:color w:val="313131"/>
          <w:sz w:val="28"/>
        </w:rPr>
        <w:t xml:space="preserve">  </w:t>
      </w:r>
      <w:proofErr w:type="spellStart"/>
      <w:r>
        <w:rPr>
          <w:b/>
          <w:color w:val="313131"/>
          <w:sz w:val="28"/>
        </w:rPr>
        <w:t>centre</w:t>
      </w:r>
      <w:proofErr w:type="spellEnd"/>
      <w:r w:rsidR="00AE73EA">
        <w:rPr>
          <w:b/>
          <w:color w:val="313131"/>
          <w:sz w:val="28"/>
        </w:rPr>
        <w:t xml:space="preserve"> </w:t>
      </w:r>
      <w:r>
        <w:rPr>
          <w:b/>
          <w:color w:val="313131"/>
          <w:spacing w:val="-75"/>
          <w:sz w:val="28"/>
        </w:rPr>
        <w:t xml:space="preserve"> </w:t>
      </w:r>
      <w:r w:rsidR="00AE73EA">
        <w:rPr>
          <w:b/>
          <w:color w:val="313131"/>
          <w:spacing w:val="-75"/>
          <w:sz w:val="28"/>
        </w:rPr>
        <w:t xml:space="preserve">          </w:t>
      </w:r>
      <w:r>
        <w:rPr>
          <w:b/>
          <w:color w:val="313131"/>
          <w:sz w:val="28"/>
        </w:rPr>
        <w:t>of our thinking, creating success and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positive</w:t>
      </w:r>
      <w:r>
        <w:rPr>
          <w:b/>
          <w:color w:val="313131"/>
          <w:spacing w:val="-3"/>
          <w:sz w:val="28"/>
        </w:rPr>
        <w:t xml:space="preserve"> </w:t>
      </w:r>
      <w:r>
        <w:rPr>
          <w:b/>
          <w:color w:val="313131"/>
          <w:sz w:val="28"/>
        </w:rPr>
        <w:t>customer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outcomes.”</w:t>
      </w:r>
    </w:p>
    <w:p w14:paraId="1114125B" w14:textId="77777777" w:rsidR="00EA1B36" w:rsidRDefault="00EA1B36">
      <w:pPr>
        <w:spacing w:line="216" w:lineRule="auto"/>
        <w:jc w:val="both"/>
        <w:rPr>
          <w:sz w:val="28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2" w:space="720" w:equalWidth="0">
            <w:col w:w="5813" w:space="234"/>
            <w:col w:w="5873"/>
          </w:cols>
        </w:sectPr>
      </w:pPr>
    </w:p>
    <w:p w14:paraId="4A10DA3D" w14:textId="77777777" w:rsidR="00EA1B36" w:rsidRDefault="00EA1B36">
      <w:pPr>
        <w:pStyle w:val="BodyText"/>
        <w:rPr>
          <w:b/>
          <w:sz w:val="20"/>
        </w:rPr>
      </w:pPr>
    </w:p>
    <w:p w14:paraId="0391444F" w14:textId="77777777" w:rsidR="00EA1B36" w:rsidRDefault="00EA1B36">
      <w:pPr>
        <w:pStyle w:val="BodyText"/>
        <w:rPr>
          <w:b/>
          <w:sz w:val="20"/>
        </w:rPr>
      </w:pPr>
    </w:p>
    <w:p w14:paraId="76F63E9F" w14:textId="77777777" w:rsidR="00EA1B36" w:rsidRDefault="00EA1B36">
      <w:pPr>
        <w:pStyle w:val="BodyText"/>
        <w:rPr>
          <w:b/>
          <w:sz w:val="20"/>
        </w:rPr>
      </w:pPr>
    </w:p>
    <w:p w14:paraId="5FCD553E" w14:textId="77777777" w:rsidR="00EA1B36" w:rsidRDefault="00EA1B36">
      <w:pPr>
        <w:pStyle w:val="BodyText"/>
        <w:rPr>
          <w:b/>
          <w:sz w:val="20"/>
        </w:rPr>
      </w:pPr>
    </w:p>
    <w:p w14:paraId="634C128C" w14:textId="77777777" w:rsidR="00EA1B36" w:rsidRDefault="00EA1B36">
      <w:pPr>
        <w:pStyle w:val="BodyText"/>
        <w:rPr>
          <w:b/>
          <w:sz w:val="20"/>
        </w:rPr>
      </w:pPr>
    </w:p>
    <w:p w14:paraId="78707BB1" w14:textId="77777777" w:rsidR="00EA1B36" w:rsidRDefault="00EA1B36">
      <w:pPr>
        <w:pStyle w:val="BodyText"/>
        <w:rPr>
          <w:b/>
          <w:sz w:val="20"/>
        </w:rPr>
      </w:pPr>
    </w:p>
    <w:p w14:paraId="0E4638A7" w14:textId="77777777" w:rsidR="00EA1B36" w:rsidRDefault="00EA1B36">
      <w:pPr>
        <w:pStyle w:val="BodyText"/>
        <w:rPr>
          <w:b/>
          <w:sz w:val="20"/>
        </w:rPr>
      </w:pPr>
    </w:p>
    <w:p w14:paraId="36F8222E" w14:textId="77777777" w:rsidR="00EA1B36" w:rsidRDefault="00EA1B36">
      <w:pPr>
        <w:pStyle w:val="BodyText"/>
        <w:spacing w:before="5"/>
        <w:rPr>
          <w:b/>
          <w:sz w:val="27"/>
        </w:rPr>
      </w:pPr>
    </w:p>
    <w:p w14:paraId="68440B6F" w14:textId="4FB35F09" w:rsidR="00EA1B36" w:rsidRDefault="00EE6A77">
      <w:pPr>
        <w:pStyle w:val="BodyText"/>
        <w:ind w:left="7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E1DFCA" wp14:editId="340F72C9">
                <wp:extent cx="6684010" cy="304800"/>
                <wp:effectExtent l="0" t="1270" r="2540" b="8255"/>
                <wp:docPr id="41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304800"/>
                          <a:chOff x="0" y="0"/>
                          <a:chExt cx="10526" cy="480"/>
                        </a:xfrm>
                      </wpg:grpSpPr>
                      <wps:wsp>
                        <wps:cNvPr id="41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66" cy="42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66" cy="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E4B18" id="Group 262" o:spid="_x0000_s1026" style="width:526.3pt;height:24pt;mso-position-horizontal-relative:char;mso-position-vertical-relative:line" coordsize="1052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">
                <v:rect id="Rectangle 264" o:spid="_x0000_s1027" style="position:absolute;left:30;top:30;width:104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" fillcolor="#9bba58" stroked="f"/>
                <v:rect id="Rectangle 263" o:spid="_x0000_s1028" style="position:absolute;left:30;top:30;width:104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" filled="f" strokecolor="#f1f1f1" strokeweight="3pt"/>
                <w10:anchorlock/>
              </v:group>
            </w:pict>
          </mc:Fallback>
        </mc:AlternateContent>
      </w:r>
    </w:p>
    <w:p w14:paraId="1577A188" w14:textId="77777777" w:rsidR="00EA1B36" w:rsidRDefault="00EA1B36">
      <w:pPr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297C89B7" w14:textId="53C8E929" w:rsidR="00EA1B36" w:rsidRDefault="00681F1B">
      <w:pPr>
        <w:spacing w:before="91"/>
        <w:ind w:left="720"/>
        <w:rPr>
          <w:rFonts w:ascii="Trebuchet MS"/>
          <w:sz w:val="48"/>
        </w:rPr>
      </w:pPr>
      <w:bookmarkStart w:id="2" w:name="_bookmark2"/>
      <w:bookmarkEnd w:id="2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14" behindDoc="1" locked="0" layoutInCell="1" allowOverlap="1" wp14:anchorId="19485D59" wp14:editId="060D6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8565" cy="10691495"/>
                <wp:effectExtent l="0" t="0" r="13335" b="0"/>
                <wp:wrapNone/>
                <wp:docPr id="39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691495"/>
                          <a:chOff x="0" y="0"/>
                          <a:chExt cx="11919" cy="16837"/>
                        </a:xfrm>
                      </wpg:grpSpPr>
                      <wps:wsp>
                        <wps:cNvPr id="39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0" y="40"/>
                            <a:ext cx="11892" cy="15440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15"/>
                            <a:ext cx="11906" cy="1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4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3799"/>
                            <a:ext cx="33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3071"/>
                            <a:ext cx="33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256"/>
                        <wps:cNvSpPr>
                          <a:spLocks/>
                        </wps:cNvSpPr>
                        <wps:spPr bwMode="auto">
                          <a:xfrm>
                            <a:off x="7175" y="3450"/>
                            <a:ext cx="588" cy="262"/>
                          </a:xfrm>
                          <a:custGeom>
                            <a:avLst/>
                            <a:gdLst>
                              <a:gd name="T0" fmla="+- 0 7162 6850"/>
                              <a:gd name="T1" fmla="*/ T0 w 588"/>
                              <a:gd name="T2" fmla="+- 0 3418 3418"/>
                              <a:gd name="T3" fmla="*/ 3418 h 309"/>
                              <a:gd name="T4" fmla="+- 0 7102 6850"/>
                              <a:gd name="T5" fmla="*/ T4 w 588"/>
                              <a:gd name="T6" fmla="+- 0 3420 3418"/>
                              <a:gd name="T7" fmla="*/ 3420 h 309"/>
                              <a:gd name="T8" fmla="+- 0 6997 6850"/>
                              <a:gd name="T9" fmla="*/ T8 w 588"/>
                              <a:gd name="T10" fmla="+- 0 3456 3418"/>
                              <a:gd name="T11" fmla="*/ 3456 h 309"/>
                              <a:gd name="T12" fmla="+- 0 6914 6850"/>
                              <a:gd name="T13" fmla="*/ T12 w 588"/>
                              <a:gd name="T14" fmla="+- 0 3528 3418"/>
                              <a:gd name="T15" fmla="*/ 3528 h 309"/>
                              <a:gd name="T16" fmla="+- 0 6867 6850"/>
                              <a:gd name="T17" fmla="*/ T16 w 588"/>
                              <a:gd name="T18" fmla="+- 0 3611 3418"/>
                              <a:gd name="T19" fmla="*/ 3611 h 309"/>
                              <a:gd name="T20" fmla="+- 0 6850 6850"/>
                              <a:gd name="T21" fmla="*/ T20 w 588"/>
                              <a:gd name="T22" fmla="+- 0 3705 3418"/>
                              <a:gd name="T23" fmla="*/ 3705 h 309"/>
                              <a:gd name="T24" fmla="+- 0 6850 6850"/>
                              <a:gd name="T25" fmla="*/ T24 w 588"/>
                              <a:gd name="T26" fmla="+- 0 3720 3418"/>
                              <a:gd name="T27" fmla="*/ 3720 h 309"/>
                              <a:gd name="T28" fmla="+- 0 6856 6850"/>
                              <a:gd name="T29" fmla="*/ T28 w 588"/>
                              <a:gd name="T30" fmla="+- 0 3727 3418"/>
                              <a:gd name="T31" fmla="*/ 3727 h 309"/>
                              <a:gd name="T32" fmla="+- 0 6946 6850"/>
                              <a:gd name="T33" fmla="*/ T32 w 588"/>
                              <a:gd name="T34" fmla="+- 0 3727 3418"/>
                              <a:gd name="T35" fmla="*/ 3727 h 309"/>
                              <a:gd name="T36" fmla="+- 0 6953 6850"/>
                              <a:gd name="T37" fmla="*/ T36 w 588"/>
                              <a:gd name="T38" fmla="+- 0 3721 3418"/>
                              <a:gd name="T39" fmla="*/ 3721 h 309"/>
                              <a:gd name="T40" fmla="+- 0 6954 6850"/>
                              <a:gd name="T41" fmla="*/ T40 w 588"/>
                              <a:gd name="T42" fmla="+- 0 3700 3418"/>
                              <a:gd name="T43" fmla="*/ 3700 h 309"/>
                              <a:gd name="T44" fmla="+- 0 6946 6850"/>
                              <a:gd name="T45" fmla="*/ T44 w 588"/>
                              <a:gd name="T46" fmla="+- 0 3693 3418"/>
                              <a:gd name="T47" fmla="*/ 3693 h 309"/>
                              <a:gd name="T48" fmla="+- 0 6886 6850"/>
                              <a:gd name="T49" fmla="*/ T48 w 588"/>
                              <a:gd name="T50" fmla="+- 0 3693 3418"/>
                              <a:gd name="T51" fmla="*/ 3693 h 309"/>
                              <a:gd name="T52" fmla="+- 0 6902 6850"/>
                              <a:gd name="T53" fmla="*/ T52 w 588"/>
                              <a:gd name="T54" fmla="+- 0 3617 3418"/>
                              <a:gd name="T55" fmla="*/ 3617 h 309"/>
                              <a:gd name="T56" fmla="+- 0 6940 6850"/>
                              <a:gd name="T57" fmla="*/ T56 w 588"/>
                              <a:gd name="T58" fmla="+- 0 3551 3418"/>
                              <a:gd name="T59" fmla="*/ 3551 h 309"/>
                              <a:gd name="T60" fmla="+- 0 6996 6850"/>
                              <a:gd name="T61" fmla="*/ T60 w 588"/>
                              <a:gd name="T62" fmla="+- 0 3498 3418"/>
                              <a:gd name="T63" fmla="*/ 3498 h 309"/>
                              <a:gd name="T64" fmla="+- 0 7067 6850"/>
                              <a:gd name="T65" fmla="*/ T64 w 588"/>
                              <a:gd name="T66" fmla="+- 0 3463 3418"/>
                              <a:gd name="T67" fmla="*/ 3463 h 309"/>
                              <a:gd name="T68" fmla="+- 0 7149 6850"/>
                              <a:gd name="T69" fmla="*/ T68 w 588"/>
                              <a:gd name="T70" fmla="+- 0 3452 3418"/>
                              <a:gd name="T71" fmla="*/ 3452 h 309"/>
                              <a:gd name="T72" fmla="+- 0 7233 6850"/>
                              <a:gd name="T73" fmla="*/ T72 w 588"/>
                              <a:gd name="T74" fmla="+- 0 3468 3418"/>
                              <a:gd name="T75" fmla="*/ 3468 h 309"/>
                              <a:gd name="T76" fmla="+- 0 7302 6850"/>
                              <a:gd name="T77" fmla="*/ T76 w 588"/>
                              <a:gd name="T78" fmla="+- 0 3506 3418"/>
                              <a:gd name="T79" fmla="*/ 3506 h 309"/>
                              <a:gd name="T80" fmla="+- 0 7354 6850"/>
                              <a:gd name="T81" fmla="*/ T80 w 588"/>
                              <a:gd name="T82" fmla="+- 0 3561 3418"/>
                              <a:gd name="T83" fmla="*/ 3561 h 309"/>
                              <a:gd name="T84" fmla="+- 0 7387 6850"/>
                              <a:gd name="T85" fmla="*/ T84 w 588"/>
                              <a:gd name="T86" fmla="+- 0 3625 3418"/>
                              <a:gd name="T87" fmla="*/ 3625 h 309"/>
                              <a:gd name="T88" fmla="+- 0 7400 6850"/>
                              <a:gd name="T89" fmla="*/ T88 w 588"/>
                              <a:gd name="T90" fmla="+- 0 3693 3418"/>
                              <a:gd name="T91" fmla="*/ 3693 h 309"/>
                              <a:gd name="T92" fmla="+- 0 7006 6850"/>
                              <a:gd name="T93" fmla="*/ T92 w 588"/>
                              <a:gd name="T94" fmla="+- 0 3693 3418"/>
                              <a:gd name="T95" fmla="*/ 3693 h 309"/>
                              <a:gd name="T96" fmla="+- 0 6993 6850"/>
                              <a:gd name="T97" fmla="*/ T96 w 588"/>
                              <a:gd name="T98" fmla="+- 0 3695 3418"/>
                              <a:gd name="T99" fmla="*/ 3695 h 309"/>
                              <a:gd name="T100" fmla="+- 0 6988 6850"/>
                              <a:gd name="T101" fmla="*/ T100 w 588"/>
                              <a:gd name="T102" fmla="+- 0 3701 3418"/>
                              <a:gd name="T103" fmla="*/ 3701 h 309"/>
                              <a:gd name="T104" fmla="+- 0 6988 6850"/>
                              <a:gd name="T105" fmla="*/ T104 w 588"/>
                              <a:gd name="T106" fmla="+- 0 3719 3418"/>
                              <a:gd name="T107" fmla="*/ 3719 h 309"/>
                              <a:gd name="T108" fmla="+- 0 6993 6850"/>
                              <a:gd name="T109" fmla="*/ T108 w 588"/>
                              <a:gd name="T110" fmla="+- 0 3725 3418"/>
                              <a:gd name="T111" fmla="*/ 3725 h 309"/>
                              <a:gd name="T112" fmla="+- 0 7006 6850"/>
                              <a:gd name="T113" fmla="*/ T112 w 588"/>
                              <a:gd name="T114" fmla="+- 0 3727 3418"/>
                              <a:gd name="T115" fmla="*/ 3727 h 309"/>
                              <a:gd name="T116" fmla="+- 0 7432 6850"/>
                              <a:gd name="T117" fmla="*/ T116 w 588"/>
                              <a:gd name="T118" fmla="+- 0 3727 3418"/>
                              <a:gd name="T119" fmla="*/ 3727 h 309"/>
                              <a:gd name="T120" fmla="+- 0 7438 6850"/>
                              <a:gd name="T121" fmla="*/ T120 w 588"/>
                              <a:gd name="T122" fmla="+- 0 3721 3418"/>
                              <a:gd name="T123" fmla="*/ 3721 h 309"/>
                              <a:gd name="T124" fmla="+- 0 7435 6850"/>
                              <a:gd name="T125" fmla="*/ T124 w 588"/>
                              <a:gd name="T126" fmla="+- 0 3691 3418"/>
                              <a:gd name="T127" fmla="*/ 3691 h 309"/>
                              <a:gd name="T128" fmla="+- 0 7435 6850"/>
                              <a:gd name="T129" fmla="*/ T128 w 588"/>
                              <a:gd name="T130" fmla="+- 0 3679 3418"/>
                              <a:gd name="T131" fmla="*/ 3679 h 309"/>
                              <a:gd name="T132" fmla="+- 0 7420 6850"/>
                              <a:gd name="T133" fmla="*/ T132 w 588"/>
                              <a:gd name="T134" fmla="+- 0 3613 3418"/>
                              <a:gd name="T135" fmla="*/ 3613 h 309"/>
                              <a:gd name="T136" fmla="+- 0 7366 6850"/>
                              <a:gd name="T137" fmla="*/ T136 w 588"/>
                              <a:gd name="T138" fmla="+- 0 3519 3418"/>
                              <a:gd name="T139" fmla="*/ 3519 h 309"/>
                              <a:gd name="T140" fmla="+- 0 7274 6850"/>
                              <a:gd name="T141" fmla="*/ T140 w 588"/>
                              <a:gd name="T142" fmla="+- 0 3448 3418"/>
                              <a:gd name="T143" fmla="*/ 3448 h 309"/>
                              <a:gd name="T144" fmla="+- 0 7220 6850"/>
                              <a:gd name="T145" fmla="*/ T144 w 588"/>
                              <a:gd name="T146" fmla="+- 0 3427 3418"/>
                              <a:gd name="T147" fmla="*/ 3427 h 309"/>
                              <a:gd name="T148" fmla="+- 0 7162 6850"/>
                              <a:gd name="T149" fmla="*/ T148 w 588"/>
                              <a:gd name="T150" fmla="+- 0 3418 3418"/>
                              <a:gd name="T151" fmla="*/ 341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88" h="309">
                                <a:moveTo>
                                  <a:pt x="312" y="0"/>
                                </a:moveTo>
                                <a:lnTo>
                                  <a:pt x="252" y="2"/>
                                </a:lnTo>
                                <a:lnTo>
                                  <a:pt x="147" y="38"/>
                                </a:lnTo>
                                <a:lnTo>
                                  <a:pt x="64" y="110"/>
                                </a:lnTo>
                                <a:lnTo>
                                  <a:pt x="17" y="193"/>
                                </a:lnTo>
                                <a:lnTo>
                                  <a:pt x="0" y="287"/>
                                </a:lnTo>
                                <a:lnTo>
                                  <a:pt x="0" y="302"/>
                                </a:lnTo>
                                <a:lnTo>
                                  <a:pt x="6" y="309"/>
                                </a:lnTo>
                                <a:lnTo>
                                  <a:pt x="96" y="309"/>
                                </a:lnTo>
                                <a:lnTo>
                                  <a:pt x="103" y="303"/>
                                </a:lnTo>
                                <a:lnTo>
                                  <a:pt x="104" y="282"/>
                                </a:lnTo>
                                <a:lnTo>
                                  <a:pt x="96" y="275"/>
                                </a:lnTo>
                                <a:lnTo>
                                  <a:pt x="36" y="275"/>
                                </a:lnTo>
                                <a:lnTo>
                                  <a:pt x="52" y="199"/>
                                </a:lnTo>
                                <a:lnTo>
                                  <a:pt x="90" y="133"/>
                                </a:lnTo>
                                <a:lnTo>
                                  <a:pt x="146" y="80"/>
                                </a:lnTo>
                                <a:lnTo>
                                  <a:pt x="217" y="45"/>
                                </a:lnTo>
                                <a:lnTo>
                                  <a:pt x="299" y="34"/>
                                </a:lnTo>
                                <a:lnTo>
                                  <a:pt x="383" y="50"/>
                                </a:lnTo>
                                <a:lnTo>
                                  <a:pt x="452" y="88"/>
                                </a:lnTo>
                                <a:lnTo>
                                  <a:pt x="504" y="143"/>
                                </a:lnTo>
                                <a:lnTo>
                                  <a:pt x="537" y="207"/>
                                </a:lnTo>
                                <a:lnTo>
                                  <a:pt x="550" y="275"/>
                                </a:lnTo>
                                <a:lnTo>
                                  <a:pt x="156" y="275"/>
                                </a:lnTo>
                                <a:lnTo>
                                  <a:pt x="143" y="277"/>
                                </a:lnTo>
                                <a:lnTo>
                                  <a:pt x="138" y="283"/>
                                </a:lnTo>
                                <a:lnTo>
                                  <a:pt x="138" y="301"/>
                                </a:lnTo>
                                <a:lnTo>
                                  <a:pt x="143" y="307"/>
                                </a:lnTo>
                                <a:lnTo>
                                  <a:pt x="156" y="309"/>
                                </a:lnTo>
                                <a:lnTo>
                                  <a:pt x="582" y="309"/>
                                </a:lnTo>
                                <a:lnTo>
                                  <a:pt x="588" y="303"/>
                                </a:lnTo>
                                <a:lnTo>
                                  <a:pt x="585" y="273"/>
                                </a:lnTo>
                                <a:lnTo>
                                  <a:pt x="585" y="261"/>
                                </a:lnTo>
                                <a:lnTo>
                                  <a:pt x="570" y="195"/>
                                </a:lnTo>
                                <a:lnTo>
                                  <a:pt x="516" y="101"/>
                                </a:lnTo>
                                <a:lnTo>
                                  <a:pt x="424" y="30"/>
                                </a:lnTo>
                                <a:lnTo>
                                  <a:pt x="370" y="9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3795"/>
                            <a:ext cx="71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AutoShape 254"/>
                        <wps:cNvSpPr>
                          <a:spLocks/>
                        </wps:cNvSpPr>
                        <wps:spPr bwMode="auto">
                          <a:xfrm>
                            <a:off x="6703" y="3234"/>
                            <a:ext cx="912" cy="9694"/>
                          </a:xfrm>
                          <a:custGeom>
                            <a:avLst/>
                            <a:gdLst>
                              <a:gd name="T0" fmla="+- 0 6826 6703"/>
                              <a:gd name="T1" fmla="*/ T0 w 912"/>
                              <a:gd name="T2" fmla="+- 0 12673 3234"/>
                              <a:gd name="T3" fmla="*/ 12673 h 9694"/>
                              <a:gd name="T4" fmla="+- 0 7040 6703"/>
                              <a:gd name="T5" fmla="*/ T4 w 912"/>
                              <a:gd name="T6" fmla="+- 0 12693 3234"/>
                              <a:gd name="T7" fmla="*/ 12693 h 9694"/>
                              <a:gd name="T8" fmla="+- 0 7033 6703"/>
                              <a:gd name="T9" fmla="*/ T8 w 912"/>
                              <a:gd name="T10" fmla="+- 0 12484 3234"/>
                              <a:gd name="T11" fmla="*/ 12484 h 9694"/>
                              <a:gd name="T12" fmla="+- 0 6825 6703"/>
                              <a:gd name="T13" fmla="*/ T12 w 912"/>
                              <a:gd name="T14" fmla="+- 0 12509 3234"/>
                              <a:gd name="T15" fmla="*/ 12509 h 9694"/>
                              <a:gd name="T16" fmla="+- 0 7040 6703"/>
                              <a:gd name="T17" fmla="*/ T16 w 912"/>
                              <a:gd name="T18" fmla="+- 0 12308 3234"/>
                              <a:gd name="T19" fmla="*/ 12308 h 9694"/>
                              <a:gd name="T20" fmla="+- 0 6829 6703"/>
                              <a:gd name="T21" fmla="*/ T20 w 912"/>
                              <a:gd name="T22" fmla="+- 0 12303 3234"/>
                              <a:gd name="T23" fmla="*/ 12303 h 9694"/>
                              <a:gd name="T24" fmla="+- 0 6842 6703"/>
                              <a:gd name="T25" fmla="*/ T24 w 912"/>
                              <a:gd name="T26" fmla="+- 0 12331 3234"/>
                              <a:gd name="T27" fmla="*/ 12331 h 9694"/>
                              <a:gd name="T28" fmla="+- 0 7208 6703"/>
                              <a:gd name="T29" fmla="*/ T28 w 912"/>
                              <a:gd name="T30" fmla="+- 0 3248 3234"/>
                              <a:gd name="T31" fmla="*/ 3248 h 9694"/>
                              <a:gd name="T32" fmla="+- 0 7169 6703"/>
                              <a:gd name="T33" fmla="*/ T32 w 912"/>
                              <a:gd name="T34" fmla="+- 0 3248 3234"/>
                              <a:gd name="T35" fmla="*/ 3248 h 9694"/>
                              <a:gd name="T36" fmla="+- 0 7111 6703"/>
                              <a:gd name="T37" fmla="*/ T36 w 912"/>
                              <a:gd name="T38" fmla="+- 0 3242 3234"/>
                              <a:gd name="T39" fmla="*/ 3242 h 9694"/>
                              <a:gd name="T40" fmla="+- 0 7079 6703"/>
                              <a:gd name="T41" fmla="*/ T40 w 912"/>
                              <a:gd name="T42" fmla="+- 0 3259 3234"/>
                              <a:gd name="T43" fmla="*/ 3259 h 9694"/>
                              <a:gd name="T44" fmla="+- 0 7129 6703"/>
                              <a:gd name="T45" fmla="*/ T44 w 912"/>
                              <a:gd name="T46" fmla="+- 0 3290 3234"/>
                              <a:gd name="T47" fmla="*/ 3290 h 9694"/>
                              <a:gd name="T48" fmla="+- 0 7615 6703"/>
                              <a:gd name="T49" fmla="*/ T48 w 912"/>
                              <a:gd name="T50" fmla="+- 0 12131 3234"/>
                              <a:gd name="T51" fmla="*/ 12131 h 9694"/>
                              <a:gd name="T52" fmla="+- 0 7591 6703"/>
                              <a:gd name="T53" fmla="*/ T52 w 912"/>
                              <a:gd name="T54" fmla="+- 0 12102 3234"/>
                              <a:gd name="T55" fmla="*/ 12102 h 9694"/>
                              <a:gd name="T56" fmla="+- 0 7556 6703"/>
                              <a:gd name="T57" fmla="*/ T56 w 912"/>
                              <a:gd name="T58" fmla="+- 0 12172 3234"/>
                              <a:gd name="T59" fmla="*/ 12172 h 9694"/>
                              <a:gd name="T60" fmla="+- 0 7416 6703"/>
                              <a:gd name="T61" fmla="*/ T60 w 912"/>
                              <a:gd name="T62" fmla="+- 0 12394 3234"/>
                              <a:gd name="T63" fmla="*/ 12394 h 9694"/>
                              <a:gd name="T64" fmla="+- 0 7376 6703"/>
                              <a:gd name="T65" fmla="*/ T64 w 912"/>
                              <a:gd name="T66" fmla="+- 0 12441 3234"/>
                              <a:gd name="T67" fmla="*/ 12441 h 9694"/>
                              <a:gd name="T68" fmla="+- 0 7338 6703"/>
                              <a:gd name="T69" fmla="*/ T68 w 912"/>
                              <a:gd name="T70" fmla="+- 0 12491 3234"/>
                              <a:gd name="T71" fmla="*/ 12491 h 9694"/>
                              <a:gd name="T72" fmla="+- 0 7301 6703"/>
                              <a:gd name="T73" fmla="*/ T72 w 912"/>
                              <a:gd name="T74" fmla="+- 0 12540 3234"/>
                              <a:gd name="T75" fmla="*/ 12540 h 9694"/>
                              <a:gd name="T76" fmla="+- 0 7266 6703"/>
                              <a:gd name="T77" fmla="*/ T76 w 912"/>
                              <a:gd name="T78" fmla="+- 0 12586 3234"/>
                              <a:gd name="T79" fmla="*/ 12586 h 9694"/>
                              <a:gd name="T80" fmla="+- 0 7193 6703"/>
                              <a:gd name="T81" fmla="*/ T80 w 912"/>
                              <a:gd name="T82" fmla="+- 0 12646 3234"/>
                              <a:gd name="T83" fmla="*/ 12646 h 9694"/>
                              <a:gd name="T84" fmla="+- 0 7192 6703"/>
                              <a:gd name="T85" fmla="*/ T84 w 912"/>
                              <a:gd name="T86" fmla="+- 0 12625 3234"/>
                              <a:gd name="T87" fmla="*/ 12625 h 9694"/>
                              <a:gd name="T88" fmla="+- 0 7243 6703"/>
                              <a:gd name="T89" fmla="*/ T88 w 912"/>
                              <a:gd name="T90" fmla="+- 0 12571 3234"/>
                              <a:gd name="T91" fmla="*/ 12571 h 9694"/>
                              <a:gd name="T92" fmla="+- 0 7282 6703"/>
                              <a:gd name="T93" fmla="*/ T92 w 912"/>
                              <a:gd name="T94" fmla="+- 0 12525 3234"/>
                              <a:gd name="T95" fmla="*/ 12525 h 9694"/>
                              <a:gd name="T96" fmla="+- 0 7319 6703"/>
                              <a:gd name="T97" fmla="*/ T96 w 912"/>
                              <a:gd name="T98" fmla="+- 0 12477 3234"/>
                              <a:gd name="T99" fmla="*/ 12477 h 9694"/>
                              <a:gd name="T100" fmla="+- 0 7357 6703"/>
                              <a:gd name="T101" fmla="*/ T100 w 912"/>
                              <a:gd name="T102" fmla="+- 0 12428 3234"/>
                              <a:gd name="T103" fmla="*/ 12428 h 9694"/>
                              <a:gd name="T104" fmla="+- 0 7394 6703"/>
                              <a:gd name="T105" fmla="*/ T104 w 912"/>
                              <a:gd name="T106" fmla="+- 0 12379 3234"/>
                              <a:gd name="T107" fmla="*/ 12379 h 9694"/>
                              <a:gd name="T108" fmla="+- 0 7553 6703"/>
                              <a:gd name="T109" fmla="*/ T108 w 912"/>
                              <a:gd name="T110" fmla="+- 0 12212 3234"/>
                              <a:gd name="T111" fmla="*/ 12212 h 9694"/>
                              <a:gd name="T112" fmla="+- 0 7543 6703"/>
                              <a:gd name="T113" fmla="*/ T112 w 912"/>
                              <a:gd name="T114" fmla="+- 0 12145 3234"/>
                              <a:gd name="T115" fmla="*/ 12145 h 9694"/>
                              <a:gd name="T116" fmla="+- 0 7583 6703"/>
                              <a:gd name="T117" fmla="*/ T116 w 912"/>
                              <a:gd name="T118" fmla="+- 0 12097 3234"/>
                              <a:gd name="T119" fmla="*/ 12097 h 9694"/>
                              <a:gd name="T120" fmla="+- 0 7534 6703"/>
                              <a:gd name="T121" fmla="*/ T120 w 912"/>
                              <a:gd name="T122" fmla="+- 0 12107 3234"/>
                              <a:gd name="T123" fmla="*/ 12107 h 9694"/>
                              <a:gd name="T124" fmla="+- 0 7494 6703"/>
                              <a:gd name="T125" fmla="*/ T124 w 912"/>
                              <a:gd name="T126" fmla="+- 0 12131 3234"/>
                              <a:gd name="T127" fmla="*/ 12131 h 9694"/>
                              <a:gd name="T128" fmla="+- 0 7461 6703"/>
                              <a:gd name="T129" fmla="*/ T128 w 912"/>
                              <a:gd name="T130" fmla="+- 0 12141 3234"/>
                              <a:gd name="T131" fmla="*/ 12141 h 9694"/>
                              <a:gd name="T132" fmla="+- 0 7376 6703"/>
                              <a:gd name="T133" fmla="*/ T132 w 912"/>
                              <a:gd name="T134" fmla="+- 0 12275 3234"/>
                              <a:gd name="T135" fmla="*/ 12275 h 9694"/>
                              <a:gd name="T136" fmla="+- 0 7378 6703"/>
                              <a:gd name="T137" fmla="*/ T136 w 912"/>
                              <a:gd name="T138" fmla="+- 0 12233 3234"/>
                              <a:gd name="T139" fmla="*/ 12233 h 9694"/>
                              <a:gd name="T140" fmla="+- 0 7415 6703"/>
                              <a:gd name="T141" fmla="*/ T140 w 912"/>
                              <a:gd name="T142" fmla="+- 0 12181 3234"/>
                              <a:gd name="T143" fmla="*/ 12181 h 9694"/>
                              <a:gd name="T144" fmla="+- 0 7451 6703"/>
                              <a:gd name="T145" fmla="*/ T144 w 912"/>
                              <a:gd name="T146" fmla="+- 0 12171 3234"/>
                              <a:gd name="T147" fmla="*/ 12171 h 9694"/>
                              <a:gd name="T148" fmla="+- 0 7415 6703"/>
                              <a:gd name="T149" fmla="*/ T148 w 912"/>
                              <a:gd name="T150" fmla="+- 0 12131 3234"/>
                              <a:gd name="T151" fmla="*/ 12131 h 9694"/>
                              <a:gd name="T152" fmla="+- 0 7375 6703"/>
                              <a:gd name="T153" fmla="*/ T152 w 912"/>
                              <a:gd name="T154" fmla="+- 0 12160 3234"/>
                              <a:gd name="T155" fmla="*/ 12160 h 9694"/>
                              <a:gd name="T156" fmla="+- 0 7345 6703"/>
                              <a:gd name="T157" fmla="*/ T156 w 912"/>
                              <a:gd name="T158" fmla="+- 0 12126 3234"/>
                              <a:gd name="T159" fmla="*/ 12126 h 9694"/>
                              <a:gd name="T160" fmla="+- 0 7334 6703"/>
                              <a:gd name="T161" fmla="*/ T160 w 912"/>
                              <a:gd name="T162" fmla="+- 0 12240 3234"/>
                              <a:gd name="T163" fmla="*/ 12240 h 9694"/>
                              <a:gd name="T164" fmla="+- 0 7323 6703"/>
                              <a:gd name="T165" fmla="*/ T164 w 912"/>
                              <a:gd name="T166" fmla="+- 0 12285 3234"/>
                              <a:gd name="T167" fmla="*/ 12285 h 9694"/>
                              <a:gd name="T168" fmla="+- 0 7345 6703"/>
                              <a:gd name="T169" fmla="*/ T168 w 912"/>
                              <a:gd name="T170" fmla="+- 0 12275 3234"/>
                              <a:gd name="T171" fmla="*/ 12275 h 9694"/>
                              <a:gd name="T172" fmla="+- 0 7183 6703"/>
                              <a:gd name="T173" fmla="*/ T172 w 912"/>
                              <a:gd name="T174" fmla="+- 0 12552 3234"/>
                              <a:gd name="T175" fmla="*/ 12552 h 9694"/>
                              <a:gd name="T176" fmla="+- 0 7152 6703"/>
                              <a:gd name="T177" fmla="*/ T176 w 912"/>
                              <a:gd name="T178" fmla="+- 0 12644 3234"/>
                              <a:gd name="T179" fmla="*/ 12644 h 9694"/>
                              <a:gd name="T180" fmla="+- 0 7154 6703"/>
                              <a:gd name="T181" fmla="*/ T180 w 912"/>
                              <a:gd name="T182" fmla="+- 0 12663 3234"/>
                              <a:gd name="T183" fmla="*/ 12663 h 9694"/>
                              <a:gd name="T184" fmla="+- 0 7148 6703"/>
                              <a:gd name="T185" fmla="*/ T184 w 912"/>
                              <a:gd name="T186" fmla="+- 0 12693 3234"/>
                              <a:gd name="T187" fmla="*/ 12693 h 9694"/>
                              <a:gd name="T188" fmla="+- 0 7182 6703"/>
                              <a:gd name="T189" fmla="*/ T188 w 912"/>
                              <a:gd name="T190" fmla="+- 0 12680 3234"/>
                              <a:gd name="T191" fmla="*/ 12680 h 9694"/>
                              <a:gd name="T192" fmla="+- 0 7209 6703"/>
                              <a:gd name="T193" fmla="*/ T192 w 912"/>
                              <a:gd name="T194" fmla="+- 0 12675 3234"/>
                              <a:gd name="T195" fmla="*/ 12675 h 9694"/>
                              <a:gd name="T196" fmla="+- 0 7273 6703"/>
                              <a:gd name="T197" fmla="*/ T196 w 912"/>
                              <a:gd name="T198" fmla="+- 0 12630 3234"/>
                              <a:gd name="T199" fmla="*/ 12630 h 9694"/>
                              <a:gd name="T200" fmla="+- 0 7345 6703"/>
                              <a:gd name="T201" fmla="*/ T200 w 912"/>
                              <a:gd name="T202" fmla="+- 0 12896 3234"/>
                              <a:gd name="T203" fmla="*/ 12896 h 9694"/>
                              <a:gd name="T204" fmla="+- 0 7208 6703"/>
                              <a:gd name="T205" fmla="*/ T204 w 912"/>
                              <a:gd name="T206" fmla="+- 0 12174 3234"/>
                              <a:gd name="T207" fmla="*/ 12174 h 9694"/>
                              <a:gd name="T208" fmla="+- 0 7320 6703"/>
                              <a:gd name="T209" fmla="*/ T208 w 912"/>
                              <a:gd name="T210" fmla="+- 0 12101 3234"/>
                              <a:gd name="T211" fmla="*/ 12101 h 9694"/>
                              <a:gd name="T212" fmla="+- 0 7320 6703"/>
                              <a:gd name="T213" fmla="*/ T212 w 912"/>
                              <a:gd name="T214" fmla="+- 0 12147 3234"/>
                              <a:gd name="T215" fmla="*/ 12147 h 9694"/>
                              <a:gd name="T216" fmla="+- 0 7229 6703"/>
                              <a:gd name="T217" fmla="*/ T216 w 912"/>
                              <a:gd name="T218" fmla="+- 0 12010 3234"/>
                              <a:gd name="T219" fmla="*/ 12010 h 9694"/>
                              <a:gd name="T220" fmla="+- 0 6703 6703"/>
                              <a:gd name="T221" fmla="*/ T220 w 912"/>
                              <a:gd name="T222" fmla="+- 0 12924 3234"/>
                              <a:gd name="T223" fmla="*/ 12924 h 9694"/>
                              <a:gd name="T224" fmla="+- 0 7376 6703"/>
                              <a:gd name="T225" fmla="*/ T224 w 912"/>
                              <a:gd name="T226" fmla="+- 0 12923 3234"/>
                              <a:gd name="T227" fmla="*/ 12923 h 9694"/>
                              <a:gd name="T228" fmla="+- 0 7382 6703"/>
                              <a:gd name="T229" fmla="*/ T228 w 912"/>
                              <a:gd name="T230" fmla="+- 0 12491 3234"/>
                              <a:gd name="T231" fmla="*/ 12491 h 9694"/>
                              <a:gd name="T232" fmla="+- 0 7594 6703"/>
                              <a:gd name="T233" fmla="*/ T232 w 912"/>
                              <a:gd name="T234" fmla="+- 0 12206 3234"/>
                              <a:gd name="T235" fmla="*/ 12206 h 9694"/>
                              <a:gd name="T236" fmla="+- 0 7608 6703"/>
                              <a:gd name="T237" fmla="*/ T236 w 912"/>
                              <a:gd name="T238" fmla="+- 0 12158 3234"/>
                              <a:gd name="T239" fmla="*/ 12158 h 9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2" h="9694">
                                <a:moveTo>
                                  <a:pt x="337" y="9439"/>
                                </a:moveTo>
                                <a:lnTo>
                                  <a:pt x="331" y="9434"/>
                                </a:lnTo>
                                <a:lnTo>
                                  <a:pt x="128" y="9434"/>
                                </a:lnTo>
                                <a:lnTo>
                                  <a:pt x="123" y="9439"/>
                                </a:lnTo>
                                <a:lnTo>
                                  <a:pt x="123" y="9459"/>
                                </a:lnTo>
                                <a:lnTo>
                                  <a:pt x="129" y="9464"/>
                                </a:lnTo>
                                <a:lnTo>
                                  <a:pt x="330" y="9464"/>
                                </a:lnTo>
                                <a:lnTo>
                                  <a:pt x="337" y="9459"/>
                                </a:lnTo>
                                <a:lnTo>
                                  <a:pt x="337" y="9439"/>
                                </a:lnTo>
                                <a:close/>
                                <a:moveTo>
                                  <a:pt x="337" y="9275"/>
                                </a:moveTo>
                                <a:lnTo>
                                  <a:pt x="336" y="9255"/>
                                </a:lnTo>
                                <a:lnTo>
                                  <a:pt x="330" y="9250"/>
                                </a:lnTo>
                                <a:lnTo>
                                  <a:pt x="139" y="9250"/>
                                </a:lnTo>
                                <a:lnTo>
                                  <a:pt x="127" y="9252"/>
                                </a:lnTo>
                                <a:lnTo>
                                  <a:pt x="123" y="9257"/>
                                </a:lnTo>
                                <a:lnTo>
                                  <a:pt x="122" y="9275"/>
                                </a:lnTo>
                                <a:lnTo>
                                  <a:pt x="128" y="9281"/>
                                </a:lnTo>
                                <a:lnTo>
                                  <a:pt x="331" y="9281"/>
                                </a:lnTo>
                                <a:lnTo>
                                  <a:pt x="337" y="9275"/>
                                </a:lnTo>
                                <a:close/>
                                <a:moveTo>
                                  <a:pt x="337" y="9074"/>
                                </a:moveTo>
                                <a:lnTo>
                                  <a:pt x="332" y="9068"/>
                                </a:lnTo>
                                <a:lnTo>
                                  <a:pt x="321" y="9066"/>
                                </a:lnTo>
                                <a:lnTo>
                                  <a:pt x="137" y="9066"/>
                                </a:lnTo>
                                <a:lnTo>
                                  <a:pt x="126" y="9069"/>
                                </a:lnTo>
                                <a:lnTo>
                                  <a:pt x="122" y="9075"/>
                                </a:lnTo>
                                <a:lnTo>
                                  <a:pt x="123" y="9091"/>
                                </a:lnTo>
                                <a:lnTo>
                                  <a:pt x="128" y="9096"/>
                                </a:lnTo>
                                <a:lnTo>
                                  <a:pt x="139" y="9097"/>
                                </a:lnTo>
                                <a:lnTo>
                                  <a:pt x="331" y="9097"/>
                                </a:lnTo>
                                <a:lnTo>
                                  <a:pt x="336" y="9091"/>
                                </a:lnTo>
                                <a:lnTo>
                                  <a:pt x="337" y="9074"/>
                                </a:lnTo>
                                <a:close/>
                                <a:moveTo>
                                  <a:pt x="505" y="14"/>
                                </a:moveTo>
                                <a:lnTo>
                                  <a:pt x="492" y="1"/>
                                </a:lnTo>
                                <a:lnTo>
                                  <a:pt x="483" y="0"/>
                                </a:lnTo>
                                <a:lnTo>
                                  <a:pt x="472" y="8"/>
                                </a:lnTo>
                                <a:lnTo>
                                  <a:pt x="466" y="14"/>
                                </a:lnTo>
                                <a:lnTo>
                                  <a:pt x="453" y="21"/>
                                </a:lnTo>
                                <a:lnTo>
                                  <a:pt x="438" y="22"/>
                                </a:lnTo>
                                <a:lnTo>
                                  <a:pt x="423" y="18"/>
                                </a:lnTo>
                                <a:lnTo>
                                  <a:pt x="408" y="8"/>
                                </a:lnTo>
                                <a:lnTo>
                                  <a:pt x="399" y="0"/>
                                </a:lnTo>
                                <a:lnTo>
                                  <a:pt x="389" y="0"/>
                                </a:lnTo>
                                <a:lnTo>
                                  <a:pt x="375" y="16"/>
                                </a:lnTo>
                                <a:lnTo>
                                  <a:pt x="376" y="25"/>
                                </a:lnTo>
                                <a:lnTo>
                                  <a:pt x="385" y="34"/>
                                </a:lnTo>
                                <a:lnTo>
                                  <a:pt x="397" y="44"/>
                                </a:lnTo>
                                <a:lnTo>
                                  <a:pt x="410" y="51"/>
                                </a:lnTo>
                                <a:lnTo>
                                  <a:pt x="426" y="56"/>
                                </a:lnTo>
                                <a:lnTo>
                                  <a:pt x="443" y="58"/>
                                </a:lnTo>
                                <a:lnTo>
                                  <a:pt x="457" y="56"/>
                                </a:lnTo>
                                <a:lnTo>
                                  <a:pt x="505" y="14"/>
                                </a:lnTo>
                                <a:close/>
                                <a:moveTo>
                                  <a:pt x="912" y="8897"/>
                                </a:moveTo>
                                <a:lnTo>
                                  <a:pt x="907" y="8886"/>
                                </a:lnTo>
                                <a:lnTo>
                                  <a:pt x="907" y="8885"/>
                                </a:lnTo>
                                <a:lnTo>
                                  <a:pt x="896" y="8874"/>
                                </a:lnTo>
                                <a:lnTo>
                                  <a:pt x="888" y="8868"/>
                                </a:lnTo>
                                <a:lnTo>
                                  <a:pt x="883" y="8865"/>
                                </a:lnTo>
                                <a:lnTo>
                                  <a:pt x="880" y="8863"/>
                                </a:lnTo>
                                <a:lnTo>
                                  <a:pt x="880" y="8902"/>
                                </a:lnTo>
                                <a:lnTo>
                                  <a:pt x="853" y="8938"/>
                                </a:lnTo>
                                <a:lnTo>
                                  <a:pt x="851" y="8937"/>
                                </a:lnTo>
                                <a:lnTo>
                                  <a:pt x="850" y="8936"/>
                                </a:lnTo>
                                <a:lnTo>
                                  <a:pt x="850" y="8978"/>
                                </a:lnTo>
                                <a:lnTo>
                                  <a:pt x="713" y="9160"/>
                                </a:lnTo>
                                <a:lnTo>
                                  <a:pt x="695" y="9148"/>
                                </a:lnTo>
                                <a:lnTo>
                                  <a:pt x="691" y="9145"/>
                                </a:lnTo>
                                <a:lnTo>
                                  <a:pt x="691" y="9183"/>
                                </a:lnTo>
                                <a:lnTo>
                                  <a:pt x="673" y="9207"/>
                                </a:lnTo>
                                <a:lnTo>
                                  <a:pt x="659" y="9198"/>
                                </a:lnTo>
                                <a:lnTo>
                                  <a:pt x="654" y="9194"/>
                                </a:lnTo>
                                <a:lnTo>
                                  <a:pt x="654" y="9232"/>
                                </a:lnTo>
                                <a:lnTo>
                                  <a:pt x="635" y="9257"/>
                                </a:lnTo>
                                <a:lnTo>
                                  <a:pt x="622" y="9247"/>
                                </a:lnTo>
                                <a:lnTo>
                                  <a:pt x="616" y="9243"/>
                                </a:lnTo>
                                <a:lnTo>
                                  <a:pt x="616" y="9282"/>
                                </a:lnTo>
                                <a:lnTo>
                                  <a:pt x="598" y="9306"/>
                                </a:lnTo>
                                <a:lnTo>
                                  <a:pt x="585" y="9295"/>
                                </a:lnTo>
                                <a:lnTo>
                                  <a:pt x="579" y="9291"/>
                                </a:lnTo>
                                <a:lnTo>
                                  <a:pt x="579" y="9331"/>
                                </a:lnTo>
                                <a:lnTo>
                                  <a:pt x="563" y="9352"/>
                                </a:lnTo>
                                <a:lnTo>
                                  <a:pt x="558" y="9349"/>
                                </a:lnTo>
                                <a:lnTo>
                                  <a:pt x="540" y="9337"/>
                                </a:lnTo>
                                <a:lnTo>
                                  <a:pt x="540" y="9378"/>
                                </a:lnTo>
                                <a:lnTo>
                                  <a:pt x="490" y="9412"/>
                                </a:lnTo>
                                <a:lnTo>
                                  <a:pt x="486" y="9412"/>
                                </a:lnTo>
                                <a:lnTo>
                                  <a:pt x="484" y="9410"/>
                                </a:lnTo>
                                <a:lnTo>
                                  <a:pt x="484" y="9407"/>
                                </a:lnTo>
                                <a:lnTo>
                                  <a:pt x="489" y="9391"/>
                                </a:lnTo>
                                <a:lnTo>
                                  <a:pt x="493" y="9377"/>
                                </a:lnTo>
                                <a:lnTo>
                                  <a:pt x="502" y="9349"/>
                                </a:lnTo>
                                <a:lnTo>
                                  <a:pt x="540" y="9378"/>
                                </a:lnTo>
                                <a:lnTo>
                                  <a:pt x="540" y="9337"/>
                                </a:lnTo>
                                <a:lnTo>
                                  <a:pt x="516" y="9320"/>
                                </a:lnTo>
                                <a:lnTo>
                                  <a:pt x="534" y="9295"/>
                                </a:lnTo>
                                <a:lnTo>
                                  <a:pt x="579" y="9331"/>
                                </a:lnTo>
                                <a:lnTo>
                                  <a:pt x="579" y="9291"/>
                                </a:lnTo>
                                <a:lnTo>
                                  <a:pt x="553" y="9270"/>
                                </a:lnTo>
                                <a:lnTo>
                                  <a:pt x="570" y="9247"/>
                                </a:lnTo>
                                <a:lnTo>
                                  <a:pt x="616" y="9282"/>
                                </a:lnTo>
                                <a:lnTo>
                                  <a:pt x="616" y="9243"/>
                                </a:lnTo>
                                <a:lnTo>
                                  <a:pt x="589" y="9222"/>
                                </a:lnTo>
                                <a:lnTo>
                                  <a:pt x="607" y="9198"/>
                                </a:lnTo>
                                <a:lnTo>
                                  <a:pt x="654" y="9232"/>
                                </a:lnTo>
                                <a:lnTo>
                                  <a:pt x="654" y="9194"/>
                                </a:lnTo>
                                <a:lnTo>
                                  <a:pt x="625" y="9173"/>
                                </a:lnTo>
                                <a:lnTo>
                                  <a:pt x="643" y="9148"/>
                                </a:lnTo>
                                <a:lnTo>
                                  <a:pt x="691" y="9183"/>
                                </a:lnTo>
                                <a:lnTo>
                                  <a:pt x="691" y="9145"/>
                                </a:lnTo>
                                <a:lnTo>
                                  <a:pt x="661" y="9124"/>
                                </a:lnTo>
                                <a:lnTo>
                                  <a:pt x="714" y="9051"/>
                                </a:lnTo>
                                <a:lnTo>
                                  <a:pt x="799" y="8937"/>
                                </a:lnTo>
                                <a:lnTo>
                                  <a:pt x="850" y="8978"/>
                                </a:lnTo>
                                <a:lnTo>
                                  <a:pt x="850" y="8936"/>
                                </a:lnTo>
                                <a:lnTo>
                                  <a:pt x="843" y="8931"/>
                                </a:lnTo>
                                <a:lnTo>
                                  <a:pt x="832" y="8922"/>
                                </a:lnTo>
                                <a:lnTo>
                                  <a:pt x="840" y="8911"/>
                                </a:lnTo>
                                <a:lnTo>
                                  <a:pt x="846" y="8902"/>
                                </a:lnTo>
                                <a:lnTo>
                                  <a:pt x="858" y="8886"/>
                                </a:lnTo>
                                <a:lnTo>
                                  <a:pt x="880" y="8902"/>
                                </a:lnTo>
                                <a:lnTo>
                                  <a:pt x="880" y="8863"/>
                                </a:lnTo>
                                <a:lnTo>
                                  <a:pt x="869" y="8857"/>
                                </a:lnTo>
                                <a:lnTo>
                                  <a:pt x="855" y="8856"/>
                                </a:lnTo>
                                <a:lnTo>
                                  <a:pt x="843" y="8861"/>
                                </a:lnTo>
                                <a:lnTo>
                                  <a:pt x="831" y="8873"/>
                                </a:lnTo>
                                <a:lnTo>
                                  <a:pt x="823" y="8882"/>
                                </a:lnTo>
                                <a:lnTo>
                                  <a:pt x="808" y="8902"/>
                                </a:lnTo>
                                <a:lnTo>
                                  <a:pt x="793" y="8896"/>
                                </a:lnTo>
                                <a:lnTo>
                                  <a:pt x="791" y="8897"/>
                                </a:lnTo>
                                <a:lnTo>
                                  <a:pt x="778" y="8910"/>
                                </a:lnTo>
                                <a:lnTo>
                                  <a:pt x="774" y="8911"/>
                                </a:lnTo>
                                <a:lnTo>
                                  <a:pt x="761" y="8908"/>
                                </a:lnTo>
                                <a:lnTo>
                                  <a:pt x="758" y="8907"/>
                                </a:lnTo>
                                <a:lnTo>
                                  <a:pt x="758" y="8939"/>
                                </a:lnTo>
                                <a:lnTo>
                                  <a:pt x="675" y="9051"/>
                                </a:lnTo>
                                <a:lnTo>
                                  <a:pt x="673" y="9051"/>
                                </a:lnTo>
                                <a:lnTo>
                                  <a:pt x="673" y="9041"/>
                                </a:lnTo>
                                <a:lnTo>
                                  <a:pt x="674" y="9032"/>
                                </a:lnTo>
                                <a:lnTo>
                                  <a:pt x="673" y="9023"/>
                                </a:lnTo>
                                <a:lnTo>
                                  <a:pt x="673" y="9011"/>
                                </a:lnTo>
                                <a:lnTo>
                                  <a:pt x="675" y="8999"/>
                                </a:lnTo>
                                <a:lnTo>
                                  <a:pt x="680" y="8989"/>
                                </a:lnTo>
                                <a:lnTo>
                                  <a:pt x="688" y="8978"/>
                                </a:lnTo>
                                <a:lnTo>
                                  <a:pt x="704" y="8958"/>
                                </a:lnTo>
                                <a:lnTo>
                                  <a:pt x="712" y="8947"/>
                                </a:lnTo>
                                <a:lnTo>
                                  <a:pt x="722" y="8932"/>
                                </a:lnTo>
                                <a:lnTo>
                                  <a:pt x="726" y="8931"/>
                                </a:lnTo>
                                <a:lnTo>
                                  <a:pt x="739" y="8934"/>
                                </a:lnTo>
                                <a:lnTo>
                                  <a:pt x="748" y="8937"/>
                                </a:lnTo>
                                <a:lnTo>
                                  <a:pt x="758" y="8939"/>
                                </a:lnTo>
                                <a:lnTo>
                                  <a:pt x="758" y="8907"/>
                                </a:lnTo>
                                <a:lnTo>
                                  <a:pt x="715" y="8896"/>
                                </a:lnTo>
                                <a:lnTo>
                                  <a:pt x="712" y="8897"/>
                                </a:lnTo>
                                <a:lnTo>
                                  <a:pt x="675" y="8947"/>
                                </a:lnTo>
                                <a:lnTo>
                                  <a:pt x="673" y="8941"/>
                                </a:lnTo>
                                <a:lnTo>
                                  <a:pt x="674" y="8936"/>
                                </a:lnTo>
                                <a:lnTo>
                                  <a:pt x="672" y="8926"/>
                                </a:lnTo>
                                <a:lnTo>
                                  <a:pt x="671" y="8920"/>
                                </a:lnTo>
                                <a:lnTo>
                                  <a:pt x="663" y="8913"/>
                                </a:lnTo>
                                <a:lnTo>
                                  <a:pt x="648" y="8897"/>
                                </a:lnTo>
                                <a:lnTo>
                                  <a:pt x="642" y="8892"/>
                                </a:lnTo>
                                <a:lnTo>
                                  <a:pt x="642" y="8944"/>
                                </a:lnTo>
                                <a:lnTo>
                                  <a:pt x="642" y="8991"/>
                                </a:lnTo>
                                <a:lnTo>
                                  <a:pt x="640" y="8993"/>
                                </a:lnTo>
                                <a:lnTo>
                                  <a:pt x="631" y="9006"/>
                                </a:lnTo>
                                <a:lnTo>
                                  <a:pt x="623" y="9016"/>
                                </a:lnTo>
                                <a:lnTo>
                                  <a:pt x="611" y="9033"/>
                                </a:lnTo>
                                <a:lnTo>
                                  <a:pt x="611" y="9040"/>
                                </a:lnTo>
                                <a:lnTo>
                                  <a:pt x="620" y="9051"/>
                                </a:lnTo>
                                <a:lnTo>
                                  <a:pt x="627" y="9053"/>
                                </a:lnTo>
                                <a:lnTo>
                                  <a:pt x="636" y="9048"/>
                                </a:lnTo>
                                <a:lnTo>
                                  <a:pt x="638" y="9045"/>
                                </a:lnTo>
                                <a:lnTo>
                                  <a:pt x="642" y="9041"/>
                                </a:lnTo>
                                <a:lnTo>
                                  <a:pt x="642" y="9097"/>
                                </a:lnTo>
                                <a:lnTo>
                                  <a:pt x="639" y="9100"/>
                                </a:lnTo>
                                <a:lnTo>
                                  <a:pt x="483" y="9311"/>
                                </a:lnTo>
                                <a:lnTo>
                                  <a:pt x="480" y="9318"/>
                                </a:lnTo>
                                <a:lnTo>
                                  <a:pt x="470" y="9345"/>
                                </a:lnTo>
                                <a:lnTo>
                                  <a:pt x="463" y="9365"/>
                                </a:lnTo>
                                <a:lnTo>
                                  <a:pt x="457" y="9385"/>
                                </a:lnTo>
                                <a:lnTo>
                                  <a:pt x="449" y="9410"/>
                                </a:lnTo>
                                <a:lnTo>
                                  <a:pt x="449" y="9412"/>
                                </a:lnTo>
                                <a:lnTo>
                                  <a:pt x="450" y="9417"/>
                                </a:lnTo>
                                <a:lnTo>
                                  <a:pt x="450" y="9426"/>
                                </a:lnTo>
                                <a:lnTo>
                                  <a:pt x="451" y="9429"/>
                                </a:lnTo>
                                <a:lnTo>
                                  <a:pt x="448" y="9437"/>
                                </a:lnTo>
                                <a:lnTo>
                                  <a:pt x="445" y="9441"/>
                                </a:lnTo>
                                <a:lnTo>
                                  <a:pt x="441" y="9453"/>
                                </a:lnTo>
                                <a:lnTo>
                                  <a:pt x="445" y="9459"/>
                                </a:lnTo>
                                <a:lnTo>
                                  <a:pt x="460" y="9466"/>
                                </a:lnTo>
                                <a:lnTo>
                                  <a:pt x="466" y="9465"/>
                                </a:lnTo>
                                <a:lnTo>
                                  <a:pt x="471" y="9458"/>
                                </a:lnTo>
                                <a:lnTo>
                                  <a:pt x="479" y="9446"/>
                                </a:lnTo>
                                <a:lnTo>
                                  <a:pt x="489" y="9452"/>
                                </a:lnTo>
                                <a:lnTo>
                                  <a:pt x="497" y="9447"/>
                                </a:lnTo>
                                <a:lnTo>
                                  <a:pt x="498" y="9446"/>
                                </a:lnTo>
                                <a:lnTo>
                                  <a:pt x="506" y="9441"/>
                                </a:lnTo>
                                <a:lnTo>
                                  <a:pt x="522" y="9429"/>
                                </a:lnTo>
                                <a:lnTo>
                                  <a:pt x="547" y="9412"/>
                                </a:lnTo>
                                <a:lnTo>
                                  <a:pt x="554" y="9407"/>
                                </a:lnTo>
                                <a:lnTo>
                                  <a:pt x="570" y="9396"/>
                                </a:lnTo>
                                <a:lnTo>
                                  <a:pt x="580" y="9388"/>
                                </a:lnTo>
                                <a:lnTo>
                                  <a:pt x="607" y="9352"/>
                                </a:lnTo>
                                <a:lnTo>
                                  <a:pt x="642" y="9306"/>
                                </a:lnTo>
                                <a:lnTo>
                                  <a:pt x="642" y="9662"/>
                                </a:lnTo>
                                <a:lnTo>
                                  <a:pt x="32" y="9662"/>
                                </a:lnTo>
                                <a:lnTo>
                                  <a:pt x="32" y="8807"/>
                                </a:lnTo>
                                <a:lnTo>
                                  <a:pt x="505" y="8807"/>
                                </a:lnTo>
                                <a:lnTo>
                                  <a:pt x="505" y="8940"/>
                                </a:lnTo>
                                <a:lnTo>
                                  <a:pt x="510" y="8944"/>
                                </a:lnTo>
                                <a:lnTo>
                                  <a:pt x="642" y="8944"/>
                                </a:lnTo>
                                <a:lnTo>
                                  <a:pt x="642" y="8892"/>
                                </a:lnTo>
                                <a:lnTo>
                                  <a:pt x="617" y="8867"/>
                                </a:lnTo>
                                <a:lnTo>
                                  <a:pt x="617" y="8913"/>
                                </a:lnTo>
                                <a:lnTo>
                                  <a:pt x="536" y="8913"/>
                                </a:lnTo>
                                <a:lnTo>
                                  <a:pt x="536" y="8832"/>
                                </a:lnTo>
                                <a:lnTo>
                                  <a:pt x="617" y="8913"/>
                                </a:lnTo>
                                <a:lnTo>
                                  <a:pt x="617" y="8867"/>
                                </a:lnTo>
                                <a:lnTo>
                                  <a:pt x="583" y="8832"/>
                                </a:lnTo>
                                <a:lnTo>
                                  <a:pt x="557" y="8807"/>
                                </a:lnTo>
                                <a:lnTo>
                                  <a:pt x="526" y="8776"/>
                                </a:lnTo>
                                <a:lnTo>
                                  <a:pt x="10" y="8776"/>
                                </a:lnTo>
                                <a:lnTo>
                                  <a:pt x="1" y="8781"/>
                                </a:lnTo>
                                <a:lnTo>
                                  <a:pt x="0" y="8789"/>
                                </a:lnTo>
                                <a:lnTo>
                                  <a:pt x="0" y="9690"/>
                                </a:lnTo>
                                <a:lnTo>
                                  <a:pt x="4" y="9694"/>
                                </a:lnTo>
                                <a:lnTo>
                                  <a:pt x="524" y="9694"/>
                                </a:lnTo>
                                <a:lnTo>
                                  <a:pt x="668" y="9693"/>
                                </a:lnTo>
                                <a:lnTo>
                                  <a:pt x="673" y="9689"/>
                                </a:lnTo>
                                <a:lnTo>
                                  <a:pt x="673" y="9662"/>
                                </a:lnTo>
                                <a:lnTo>
                                  <a:pt x="673" y="9269"/>
                                </a:lnTo>
                                <a:lnTo>
                                  <a:pt x="675" y="9262"/>
                                </a:lnTo>
                                <a:lnTo>
                                  <a:pt x="679" y="9257"/>
                                </a:lnTo>
                                <a:lnTo>
                                  <a:pt x="717" y="9207"/>
                                </a:lnTo>
                                <a:lnTo>
                                  <a:pt x="752" y="9160"/>
                                </a:lnTo>
                                <a:lnTo>
                                  <a:pt x="891" y="8977"/>
                                </a:lnTo>
                                <a:lnTo>
                                  <a:pt x="891" y="8972"/>
                                </a:lnTo>
                                <a:lnTo>
                                  <a:pt x="880" y="8959"/>
                                </a:lnTo>
                                <a:lnTo>
                                  <a:pt x="895" y="8938"/>
                                </a:lnTo>
                                <a:lnTo>
                                  <a:pt x="898" y="8933"/>
                                </a:lnTo>
                                <a:lnTo>
                                  <a:pt x="905" y="8924"/>
                                </a:lnTo>
                                <a:lnTo>
                                  <a:pt x="911" y="8911"/>
                                </a:lnTo>
                                <a:lnTo>
                                  <a:pt x="912" y="8902"/>
                                </a:lnTo>
                                <a:lnTo>
                                  <a:pt x="912" y="8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8" y="12223"/>
                            <a:ext cx="14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2405"/>
                            <a:ext cx="14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AutoShape 251"/>
                        <wps:cNvSpPr>
                          <a:spLocks/>
                        </wps:cNvSpPr>
                        <wps:spPr bwMode="auto">
                          <a:xfrm>
                            <a:off x="1897" y="6003"/>
                            <a:ext cx="5738" cy="6933"/>
                          </a:xfrm>
                          <a:custGeom>
                            <a:avLst/>
                            <a:gdLst>
                              <a:gd name="T0" fmla="+- 0 2076 1897"/>
                              <a:gd name="T1" fmla="*/ T0 w 5738"/>
                              <a:gd name="T2" fmla="+- 0 9403 6003"/>
                              <a:gd name="T3" fmla="*/ 9403 h 6933"/>
                              <a:gd name="T4" fmla="+- 0 2598 1897"/>
                              <a:gd name="T5" fmla="*/ T4 w 5738"/>
                              <a:gd name="T6" fmla="+- 0 9632 6003"/>
                              <a:gd name="T7" fmla="*/ 9632 h 6933"/>
                              <a:gd name="T8" fmla="+- 0 2887 1897"/>
                              <a:gd name="T9" fmla="*/ T8 w 5738"/>
                              <a:gd name="T10" fmla="+- 0 12456 6003"/>
                              <a:gd name="T11" fmla="*/ 12456 h 6933"/>
                              <a:gd name="T12" fmla="+- 0 2654 1897"/>
                              <a:gd name="T13" fmla="*/ T12 w 5738"/>
                              <a:gd name="T14" fmla="+- 0 12770 6003"/>
                              <a:gd name="T15" fmla="*/ 12770 h 6933"/>
                              <a:gd name="T16" fmla="+- 0 2557 1897"/>
                              <a:gd name="T17" fmla="*/ T16 w 5738"/>
                              <a:gd name="T18" fmla="+- 0 12852 6003"/>
                              <a:gd name="T19" fmla="*/ 12852 h 6933"/>
                              <a:gd name="T20" fmla="+- 0 2415 1897"/>
                              <a:gd name="T21" fmla="*/ T20 w 5738"/>
                              <a:gd name="T22" fmla="+- 0 12834 6003"/>
                              <a:gd name="T23" fmla="*/ 12834 h 6933"/>
                              <a:gd name="T24" fmla="+- 0 2386 1897"/>
                              <a:gd name="T25" fmla="*/ T24 w 5738"/>
                              <a:gd name="T26" fmla="+- 0 12852 6003"/>
                              <a:gd name="T27" fmla="*/ 12852 h 6933"/>
                              <a:gd name="T28" fmla="+- 0 2316 1897"/>
                              <a:gd name="T29" fmla="*/ T28 w 5738"/>
                              <a:gd name="T30" fmla="+- 0 12842 6003"/>
                              <a:gd name="T31" fmla="*/ 12842 h 6933"/>
                              <a:gd name="T32" fmla="+- 0 2309 1897"/>
                              <a:gd name="T33" fmla="*/ T32 w 5738"/>
                              <a:gd name="T34" fmla="+- 0 12752 6003"/>
                              <a:gd name="T35" fmla="*/ 12752 h 6933"/>
                              <a:gd name="T36" fmla="+- 0 2230 1897"/>
                              <a:gd name="T37" fmla="*/ T36 w 5738"/>
                              <a:gd name="T38" fmla="+- 0 12724 6003"/>
                              <a:gd name="T39" fmla="*/ 12724 h 6933"/>
                              <a:gd name="T40" fmla="+- 0 2129 1897"/>
                              <a:gd name="T41" fmla="*/ T40 w 5738"/>
                              <a:gd name="T42" fmla="+- 0 12506 6003"/>
                              <a:gd name="T43" fmla="*/ 12506 h 6933"/>
                              <a:gd name="T44" fmla="+- 0 2294 1897"/>
                              <a:gd name="T45" fmla="*/ T44 w 5738"/>
                              <a:gd name="T46" fmla="+- 0 12520 6003"/>
                              <a:gd name="T47" fmla="*/ 12520 h 6933"/>
                              <a:gd name="T48" fmla="+- 0 2599 1897"/>
                              <a:gd name="T49" fmla="*/ T48 w 5738"/>
                              <a:gd name="T50" fmla="+- 0 12582 6003"/>
                              <a:gd name="T51" fmla="*/ 12582 h 6933"/>
                              <a:gd name="T52" fmla="+- 0 2363 1897"/>
                              <a:gd name="T53" fmla="*/ T52 w 5738"/>
                              <a:gd name="T54" fmla="+- 0 12554 6003"/>
                              <a:gd name="T55" fmla="*/ 12554 h 6933"/>
                              <a:gd name="T56" fmla="+- 0 2656 1897"/>
                              <a:gd name="T57" fmla="*/ T56 w 5738"/>
                              <a:gd name="T58" fmla="+- 0 12356 6003"/>
                              <a:gd name="T59" fmla="*/ 12356 h 6933"/>
                              <a:gd name="T60" fmla="+- 0 2661 1897"/>
                              <a:gd name="T61" fmla="*/ T60 w 5738"/>
                              <a:gd name="T62" fmla="+- 0 12266 6003"/>
                              <a:gd name="T63" fmla="*/ 12266 h 6933"/>
                              <a:gd name="T64" fmla="+- 0 2394 1897"/>
                              <a:gd name="T65" fmla="*/ T64 w 5738"/>
                              <a:gd name="T66" fmla="+- 0 12336 6003"/>
                              <a:gd name="T67" fmla="*/ 12336 h 6933"/>
                              <a:gd name="T68" fmla="+- 0 2231 1897"/>
                              <a:gd name="T69" fmla="*/ T68 w 5738"/>
                              <a:gd name="T70" fmla="+- 0 12184 6003"/>
                              <a:gd name="T71" fmla="*/ 12184 h 6933"/>
                              <a:gd name="T72" fmla="+- 0 2192 1897"/>
                              <a:gd name="T73" fmla="*/ T72 w 5738"/>
                              <a:gd name="T74" fmla="+- 0 12716 6003"/>
                              <a:gd name="T75" fmla="*/ 12716 h 6933"/>
                              <a:gd name="T76" fmla="+- 0 2309 1897"/>
                              <a:gd name="T77" fmla="*/ T76 w 5738"/>
                              <a:gd name="T78" fmla="+- 0 12876 6003"/>
                              <a:gd name="T79" fmla="*/ 12876 h 6933"/>
                              <a:gd name="T80" fmla="+- 0 2437 1897"/>
                              <a:gd name="T81" fmla="*/ T80 w 5738"/>
                              <a:gd name="T82" fmla="+- 0 12922 6003"/>
                              <a:gd name="T83" fmla="*/ 12922 h 6933"/>
                              <a:gd name="T84" fmla="+- 0 2585 1897"/>
                              <a:gd name="T85" fmla="*/ T84 w 5738"/>
                              <a:gd name="T86" fmla="+- 0 12872 6003"/>
                              <a:gd name="T87" fmla="*/ 12872 h 6933"/>
                              <a:gd name="T88" fmla="+- 0 2706 1897"/>
                              <a:gd name="T89" fmla="*/ T88 w 5738"/>
                              <a:gd name="T90" fmla="+- 0 12790 6003"/>
                              <a:gd name="T91" fmla="*/ 12790 h 6933"/>
                              <a:gd name="T92" fmla="+- 0 2882 1897"/>
                              <a:gd name="T93" fmla="*/ T92 w 5738"/>
                              <a:gd name="T94" fmla="+- 0 12496 6003"/>
                              <a:gd name="T95" fmla="*/ 12496 h 6933"/>
                              <a:gd name="T96" fmla="+- 0 2999 1897"/>
                              <a:gd name="T97" fmla="*/ T96 w 5738"/>
                              <a:gd name="T98" fmla="+- 0 9511 6003"/>
                              <a:gd name="T99" fmla="*/ 9511 h 6933"/>
                              <a:gd name="T100" fmla="+- 0 2737 1897"/>
                              <a:gd name="T101" fmla="*/ T100 w 5738"/>
                              <a:gd name="T102" fmla="+- 0 9629 6003"/>
                              <a:gd name="T103" fmla="*/ 9629 h 6933"/>
                              <a:gd name="T104" fmla="+- 0 2129 1897"/>
                              <a:gd name="T105" fmla="*/ T104 w 5738"/>
                              <a:gd name="T106" fmla="+- 0 9769 6003"/>
                              <a:gd name="T107" fmla="*/ 9769 h 6933"/>
                              <a:gd name="T108" fmla="+- 0 2737 1897"/>
                              <a:gd name="T109" fmla="*/ T108 w 5738"/>
                              <a:gd name="T110" fmla="+- 0 9629 6003"/>
                              <a:gd name="T111" fmla="*/ 9629 h 6933"/>
                              <a:gd name="T112" fmla="+- 0 2974 1897"/>
                              <a:gd name="T113" fmla="*/ T112 w 5738"/>
                              <a:gd name="T114" fmla="+- 0 9021 6003"/>
                              <a:gd name="T115" fmla="*/ 9021 h 6933"/>
                              <a:gd name="T116" fmla="+- 0 2164 1897"/>
                              <a:gd name="T117" fmla="*/ T116 w 5738"/>
                              <a:gd name="T118" fmla="+- 0 9177 6003"/>
                              <a:gd name="T119" fmla="*/ 9177 h 6933"/>
                              <a:gd name="T120" fmla="+- 0 2050 1897"/>
                              <a:gd name="T121" fmla="*/ T120 w 5738"/>
                              <a:gd name="T122" fmla="+- 0 9807 6003"/>
                              <a:gd name="T123" fmla="*/ 9807 h 6933"/>
                              <a:gd name="T124" fmla="+- 0 2746 1897"/>
                              <a:gd name="T125" fmla="*/ T124 w 5738"/>
                              <a:gd name="T126" fmla="+- 0 9768 6003"/>
                              <a:gd name="T127" fmla="*/ 9768 h 6933"/>
                              <a:gd name="T128" fmla="+- 0 2978 1897"/>
                              <a:gd name="T129" fmla="*/ T128 w 5738"/>
                              <a:gd name="T130" fmla="+- 0 9587 6003"/>
                              <a:gd name="T131" fmla="*/ 9587 h 6933"/>
                              <a:gd name="T132" fmla="+- 0 6978 1897"/>
                              <a:gd name="T133" fmla="*/ T132 w 5738"/>
                              <a:gd name="T134" fmla="+- 0 9280 6003"/>
                              <a:gd name="T135" fmla="*/ 9280 h 6933"/>
                              <a:gd name="T136" fmla="+- 0 6994 1897"/>
                              <a:gd name="T137" fmla="*/ T136 w 5738"/>
                              <a:gd name="T138" fmla="+- 0 9350 6003"/>
                              <a:gd name="T139" fmla="*/ 9350 h 6933"/>
                              <a:gd name="T140" fmla="+- 0 6958 1897"/>
                              <a:gd name="T141" fmla="*/ T140 w 5738"/>
                              <a:gd name="T142" fmla="+- 0 9624 6003"/>
                              <a:gd name="T143" fmla="*/ 9624 h 6933"/>
                              <a:gd name="T144" fmla="+- 0 6976 1897"/>
                              <a:gd name="T145" fmla="*/ T144 w 5738"/>
                              <a:gd name="T146" fmla="+- 0 9508 6003"/>
                              <a:gd name="T147" fmla="*/ 9508 h 6933"/>
                              <a:gd name="T148" fmla="+- 0 6951 1897"/>
                              <a:gd name="T149" fmla="*/ T148 w 5738"/>
                              <a:gd name="T150" fmla="+- 0 9676 6003"/>
                              <a:gd name="T151" fmla="*/ 9676 h 6933"/>
                              <a:gd name="T152" fmla="+- 0 7259 1897"/>
                              <a:gd name="T153" fmla="*/ T152 w 5738"/>
                              <a:gd name="T154" fmla="+- 0 6639 6003"/>
                              <a:gd name="T155" fmla="*/ 6639 h 6933"/>
                              <a:gd name="T156" fmla="+- 0 6976 1897"/>
                              <a:gd name="T157" fmla="*/ T156 w 5738"/>
                              <a:gd name="T158" fmla="+- 0 6611 6003"/>
                              <a:gd name="T159" fmla="*/ 6611 h 6933"/>
                              <a:gd name="T160" fmla="+- 0 7397 1897"/>
                              <a:gd name="T161" fmla="*/ T160 w 5738"/>
                              <a:gd name="T162" fmla="+- 0 9520 6003"/>
                              <a:gd name="T163" fmla="*/ 9520 h 6933"/>
                              <a:gd name="T164" fmla="+- 0 6857 1897"/>
                              <a:gd name="T165" fmla="*/ T164 w 5738"/>
                              <a:gd name="T166" fmla="+- 0 9856 6003"/>
                              <a:gd name="T167" fmla="*/ 9856 h 6933"/>
                              <a:gd name="T168" fmla="+- 0 6956 1897"/>
                              <a:gd name="T169" fmla="*/ T168 w 5738"/>
                              <a:gd name="T170" fmla="+- 0 9800 6003"/>
                              <a:gd name="T171" fmla="*/ 9800 h 6933"/>
                              <a:gd name="T172" fmla="+- 0 7307 1897"/>
                              <a:gd name="T173" fmla="*/ T172 w 5738"/>
                              <a:gd name="T174" fmla="+- 0 9486 6003"/>
                              <a:gd name="T175" fmla="*/ 9486 h 6933"/>
                              <a:gd name="T176" fmla="+- 0 6917 1897"/>
                              <a:gd name="T177" fmla="*/ T176 w 5738"/>
                              <a:gd name="T178" fmla="+- 0 9116 6003"/>
                              <a:gd name="T179" fmla="*/ 9116 h 6933"/>
                              <a:gd name="T180" fmla="+- 0 6812 1897"/>
                              <a:gd name="T181" fmla="*/ T180 w 5738"/>
                              <a:gd name="T182" fmla="+- 0 9400 6003"/>
                              <a:gd name="T183" fmla="*/ 9400 h 6933"/>
                              <a:gd name="T184" fmla="+- 0 7286 1897"/>
                              <a:gd name="T185" fmla="*/ T184 w 5738"/>
                              <a:gd name="T186" fmla="+- 0 9036 6003"/>
                              <a:gd name="T187" fmla="*/ 9036 h 6933"/>
                              <a:gd name="T188" fmla="+- 0 6971 1897"/>
                              <a:gd name="T189" fmla="*/ T188 w 5738"/>
                              <a:gd name="T190" fmla="+- 0 8960 6003"/>
                              <a:gd name="T191" fmla="*/ 8960 h 6933"/>
                              <a:gd name="T192" fmla="+- 0 6920 1897"/>
                              <a:gd name="T193" fmla="*/ T192 w 5738"/>
                              <a:gd name="T194" fmla="+- 0 9386 6003"/>
                              <a:gd name="T195" fmla="*/ 9386 h 6933"/>
                              <a:gd name="T196" fmla="+- 0 7075 1897"/>
                              <a:gd name="T197" fmla="*/ T196 w 5738"/>
                              <a:gd name="T198" fmla="+- 0 9116 6003"/>
                              <a:gd name="T199" fmla="*/ 9116 h 6933"/>
                              <a:gd name="T200" fmla="+- 0 7234 1897"/>
                              <a:gd name="T201" fmla="*/ T200 w 5738"/>
                              <a:gd name="T202" fmla="+- 0 9612 6003"/>
                              <a:gd name="T203" fmla="*/ 9612 h 6933"/>
                              <a:gd name="T204" fmla="+- 0 6968 1897"/>
                              <a:gd name="T205" fmla="*/ T204 w 5738"/>
                              <a:gd name="T206" fmla="+- 0 9756 6003"/>
                              <a:gd name="T207" fmla="*/ 9756 h 6933"/>
                              <a:gd name="T208" fmla="+- 0 6821 1897"/>
                              <a:gd name="T209" fmla="*/ T208 w 5738"/>
                              <a:gd name="T210" fmla="+- 0 9866 6003"/>
                              <a:gd name="T211" fmla="*/ 9866 h 6933"/>
                              <a:gd name="T212" fmla="+- 0 7243 1897"/>
                              <a:gd name="T213" fmla="*/ T212 w 5738"/>
                              <a:gd name="T214" fmla="+- 0 9910 6003"/>
                              <a:gd name="T215" fmla="*/ 9910 h 6933"/>
                              <a:gd name="T216" fmla="+- 0 7498 1897"/>
                              <a:gd name="T217" fmla="*/ T216 w 5738"/>
                              <a:gd name="T218" fmla="+- 0 6516 6003"/>
                              <a:gd name="T219" fmla="*/ 6516 h 6933"/>
                              <a:gd name="T220" fmla="+- 0 7096 1897"/>
                              <a:gd name="T221" fmla="*/ T220 w 5738"/>
                              <a:gd name="T222" fmla="+- 0 6911 6003"/>
                              <a:gd name="T223" fmla="*/ 6911 h 6933"/>
                              <a:gd name="T224" fmla="+- 0 6671 1897"/>
                              <a:gd name="T225" fmla="*/ T224 w 5738"/>
                              <a:gd name="T226" fmla="+- 0 6515 6003"/>
                              <a:gd name="T227" fmla="*/ 6515 h 6933"/>
                              <a:gd name="T228" fmla="+- 0 7377 1897"/>
                              <a:gd name="T229" fmla="*/ T228 w 5738"/>
                              <a:gd name="T230" fmla="+- 0 6190 6003"/>
                              <a:gd name="T231" fmla="*/ 6190 h 6933"/>
                              <a:gd name="T232" fmla="+- 0 7263 1897"/>
                              <a:gd name="T233" fmla="*/ T232 w 5738"/>
                              <a:gd name="T234" fmla="+- 0 6087 6003"/>
                              <a:gd name="T235" fmla="*/ 6087 h 6933"/>
                              <a:gd name="T236" fmla="+- 0 6690 1897"/>
                              <a:gd name="T237" fmla="*/ T236 w 5738"/>
                              <a:gd name="T238" fmla="+- 0 6311 6003"/>
                              <a:gd name="T239" fmla="*/ 6311 h 6933"/>
                              <a:gd name="T240" fmla="+- 0 6829 1897"/>
                              <a:gd name="T241" fmla="*/ T240 w 5738"/>
                              <a:gd name="T242" fmla="+- 0 6912 6003"/>
                              <a:gd name="T243" fmla="*/ 6912 h 6933"/>
                              <a:gd name="T244" fmla="+- 0 7524 1897"/>
                              <a:gd name="T245" fmla="*/ T244 w 5738"/>
                              <a:gd name="T246" fmla="+- 0 6751 6003"/>
                              <a:gd name="T247" fmla="*/ 6751 h 6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738" h="6933">
                                <a:moveTo>
                                  <a:pt x="167" y="6391"/>
                                </a:moveTo>
                                <a:lnTo>
                                  <a:pt x="159" y="6383"/>
                                </a:lnTo>
                                <a:lnTo>
                                  <a:pt x="140" y="6383"/>
                                </a:lnTo>
                                <a:lnTo>
                                  <a:pt x="133" y="6391"/>
                                </a:lnTo>
                                <a:lnTo>
                                  <a:pt x="133" y="6411"/>
                                </a:lnTo>
                                <a:lnTo>
                                  <a:pt x="140" y="6419"/>
                                </a:lnTo>
                                <a:lnTo>
                                  <a:pt x="159" y="6419"/>
                                </a:lnTo>
                                <a:lnTo>
                                  <a:pt x="167" y="6411"/>
                                </a:lnTo>
                                <a:lnTo>
                                  <a:pt x="167" y="6391"/>
                                </a:lnTo>
                                <a:close/>
                                <a:moveTo>
                                  <a:pt x="458" y="3380"/>
                                </a:moveTo>
                                <a:lnTo>
                                  <a:pt x="455" y="3372"/>
                                </a:lnTo>
                                <a:lnTo>
                                  <a:pt x="447" y="3366"/>
                                </a:lnTo>
                                <a:lnTo>
                                  <a:pt x="435" y="3364"/>
                                </a:lnTo>
                                <a:lnTo>
                                  <a:pt x="189" y="3364"/>
                                </a:lnTo>
                                <a:lnTo>
                                  <a:pt x="176" y="3368"/>
                                </a:lnTo>
                                <a:lnTo>
                                  <a:pt x="171" y="3375"/>
                                </a:lnTo>
                                <a:lnTo>
                                  <a:pt x="173" y="3394"/>
                                </a:lnTo>
                                <a:lnTo>
                                  <a:pt x="179" y="3400"/>
                                </a:lnTo>
                                <a:lnTo>
                                  <a:pt x="192" y="3402"/>
                                </a:lnTo>
                                <a:lnTo>
                                  <a:pt x="434" y="3402"/>
                                </a:lnTo>
                                <a:lnTo>
                                  <a:pt x="439" y="3403"/>
                                </a:lnTo>
                                <a:lnTo>
                                  <a:pt x="448" y="3399"/>
                                </a:lnTo>
                                <a:lnTo>
                                  <a:pt x="454" y="3395"/>
                                </a:lnTo>
                                <a:lnTo>
                                  <a:pt x="456" y="3390"/>
                                </a:lnTo>
                                <a:lnTo>
                                  <a:pt x="458" y="3380"/>
                                </a:lnTo>
                                <a:close/>
                                <a:moveTo>
                                  <a:pt x="707" y="3622"/>
                                </a:moveTo>
                                <a:lnTo>
                                  <a:pt x="706" y="3602"/>
                                </a:lnTo>
                                <a:lnTo>
                                  <a:pt x="701" y="3595"/>
                                </a:lnTo>
                                <a:lnTo>
                                  <a:pt x="681" y="3593"/>
                                </a:lnTo>
                                <a:lnTo>
                                  <a:pt x="191" y="3593"/>
                                </a:lnTo>
                                <a:lnTo>
                                  <a:pt x="177" y="3596"/>
                                </a:lnTo>
                                <a:lnTo>
                                  <a:pt x="173" y="3602"/>
                                </a:lnTo>
                                <a:lnTo>
                                  <a:pt x="171" y="3624"/>
                                </a:lnTo>
                                <a:lnTo>
                                  <a:pt x="180" y="3632"/>
                                </a:lnTo>
                                <a:lnTo>
                                  <a:pt x="687" y="3632"/>
                                </a:lnTo>
                                <a:lnTo>
                                  <a:pt x="701" y="3629"/>
                                </a:lnTo>
                                <a:lnTo>
                                  <a:pt x="707" y="3622"/>
                                </a:lnTo>
                                <a:close/>
                                <a:moveTo>
                                  <a:pt x="707" y="3485"/>
                                </a:moveTo>
                                <a:lnTo>
                                  <a:pt x="697" y="3478"/>
                                </a:lnTo>
                                <a:lnTo>
                                  <a:pt x="190" y="3478"/>
                                </a:lnTo>
                                <a:lnTo>
                                  <a:pt x="176" y="3483"/>
                                </a:lnTo>
                                <a:lnTo>
                                  <a:pt x="172" y="3489"/>
                                </a:lnTo>
                                <a:lnTo>
                                  <a:pt x="172" y="3507"/>
                                </a:lnTo>
                                <a:lnTo>
                                  <a:pt x="177" y="3513"/>
                                </a:lnTo>
                                <a:lnTo>
                                  <a:pt x="190" y="3517"/>
                                </a:lnTo>
                                <a:lnTo>
                                  <a:pt x="697" y="3517"/>
                                </a:lnTo>
                                <a:lnTo>
                                  <a:pt x="706" y="3511"/>
                                </a:lnTo>
                                <a:lnTo>
                                  <a:pt x="707" y="3485"/>
                                </a:lnTo>
                                <a:close/>
                                <a:moveTo>
                                  <a:pt x="1111" y="6367"/>
                                </a:moveTo>
                                <a:lnTo>
                                  <a:pt x="1109" y="6363"/>
                                </a:lnTo>
                                <a:lnTo>
                                  <a:pt x="1106" y="6361"/>
                                </a:lnTo>
                                <a:lnTo>
                                  <a:pt x="1069" y="6323"/>
                                </a:lnTo>
                                <a:lnTo>
                                  <a:pt x="1069" y="6373"/>
                                </a:lnTo>
                                <a:lnTo>
                                  <a:pt x="990" y="6453"/>
                                </a:lnTo>
                                <a:lnTo>
                                  <a:pt x="944" y="6407"/>
                                </a:lnTo>
                                <a:lnTo>
                                  <a:pt x="944" y="6453"/>
                                </a:lnTo>
                                <a:lnTo>
                                  <a:pt x="893" y="6507"/>
                                </a:lnTo>
                                <a:lnTo>
                                  <a:pt x="885" y="6513"/>
                                </a:lnTo>
                                <a:lnTo>
                                  <a:pt x="878" y="6527"/>
                                </a:lnTo>
                                <a:lnTo>
                                  <a:pt x="874" y="6537"/>
                                </a:lnTo>
                                <a:lnTo>
                                  <a:pt x="862" y="6583"/>
                                </a:lnTo>
                                <a:lnTo>
                                  <a:pt x="847" y="6617"/>
                                </a:lnTo>
                                <a:lnTo>
                                  <a:pt x="829" y="6647"/>
                                </a:lnTo>
                                <a:lnTo>
                                  <a:pt x="792" y="6687"/>
                                </a:lnTo>
                                <a:lnTo>
                                  <a:pt x="792" y="6739"/>
                                </a:lnTo>
                                <a:lnTo>
                                  <a:pt x="792" y="6751"/>
                                </a:lnTo>
                                <a:lnTo>
                                  <a:pt x="790" y="6757"/>
                                </a:lnTo>
                                <a:lnTo>
                                  <a:pt x="785" y="6763"/>
                                </a:lnTo>
                                <a:lnTo>
                                  <a:pt x="781" y="6767"/>
                                </a:lnTo>
                                <a:lnTo>
                                  <a:pt x="775" y="6769"/>
                                </a:lnTo>
                                <a:lnTo>
                                  <a:pt x="762" y="6769"/>
                                </a:lnTo>
                                <a:lnTo>
                                  <a:pt x="757" y="6767"/>
                                </a:lnTo>
                                <a:lnTo>
                                  <a:pt x="579" y="6589"/>
                                </a:lnTo>
                                <a:lnTo>
                                  <a:pt x="568" y="6589"/>
                                </a:lnTo>
                                <a:lnTo>
                                  <a:pt x="555" y="6603"/>
                                </a:lnTo>
                                <a:lnTo>
                                  <a:pt x="555" y="6613"/>
                                </a:lnTo>
                                <a:lnTo>
                                  <a:pt x="745" y="6803"/>
                                </a:lnTo>
                                <a:lnTo>
                                  <a:pt x="748" y="6809"/>
                                </a:lnTo>
                                <a:lnTo>
                                  <a:pt x="748" y="6821"/>
                                </a:lnTo>
                                <a:lnTo>
                                  <a:pt x="745" y="6827"/>
                                </a:lnTo>
                                <a:lnTo>
                                  <a:pt x="732" y="6841"/>
                                </a:lnTo>
                                <a:lnTo>
                                  <a:pt x="717" y="6841"/>
                                </a:lnTo>
                                <a:lnTo>
                                  <a:pt x="531" y="6653"/>
                                </a:lnTo>
                                <a:lnTo>
                                  <a:pt x="520" y="6653"/>
                                </a:lnTo>
                                <a:lnTo>
                                  <a:pt x="507" y="6669"/>
                                </a:lnTo>
                                <a:lnTo>
                                  <a:pt x="507" y="6679"/>
                                </a:lnTo>
                                <a:lnTo>
                                  <a:pt x="653" y="6827"/>
                                </a:lnTo>
                                <a:lnTo>
                                  <a:pt x="657" y="6831"/>
                                </a:lnTo>
                                <a:lnTo>
                                  <a:pt x="660" y="6837"/>
                                </a:lnTo>
                                <a:lnTo>
                                  <a:pt x="660" y="6849"/>
                                </a:lnTo>
                                <a:lnTo>
                                  <a:pt x="657" y="6853"/>
                                </a:lnTo>
                                <a:lnTo>
                                  <a:pt x="644" y="6867"/>
                                </a:lnTo>
                                <a:lnTo>
                                  <a:pt x="629" y="6867"/>
                                </a:lnTo>
                                <a:lnTo>
                                  <a:pt x="462" y="6701"/>
                                </a:lnTo>
                                <a:lnTo>
                                  <a:pt x="451" y="6701"/>
                                </a:lnTo>
                                <a:lnTo>
                                  <a:pt x="438" y="6713"/>
                                </a:lnTo>
                                <a:lnTo>
                                  <a:pt x="438" y="6723"/>
                                </a:lnTo>
                                <a:lnTo>
                                  <a:pt x="561" y="6849"/>
                                </a:lnTo>
                                <a:lnTo>
                                  <a:pt x="563" y="6853"/>
                                </a:lnTo>
                                <a:lnTo>
                                  <a:pt x="563" y="6867"/>
                                </a:lnTo>
                                <a:lnTo>
                                  <a:pt x="561" y="6873"/>
                                </a:lnTo>
                                <a:lnTo>
                                  <a:pt x="552" y="6881"/>
                                </a:lnTo>
                                <a:lnTo>
                                  <a:pt x="546" y="6883"/>
                                </a:lnTo>
                                <a:lnTo>
                                  <a:pt x="536" y="6883"/>
                                </a:lnTo>
                                <a:lnTo>
                                  <a:pt x="536" y="6869"/>
                                </a:lnTo>
                                <a:lnTo>
                                  <a:pt x="533" y="6853"/>
                                </a:lnTo>
                                <a:lnTo>
                                  <a:pt x="527" y="6843"/>
                                </a:lnTo>
                                <a:lnTo>
                                  <a:pt x="518" y="6831"/>
                                </a:lnTo>
                                <a:lnTo>
                                  <a:pt x="509" y="6823"/>
                                </a:lnTo>
                                <a:lnTo>
                                  <a:pt x="502" y="6819"/>
                                </a:lnTo>
                                <a:lnTo>
                                  <a:pt x="502" y="6873"/>
                                </a:lnTo>
                                <a:lnTo>
                                  <a:pt x="500" y="6883"/>
                                </a:lnTo>
                                <a:lnTo>
                                  <a:pt x="494" y="6893"/>
                                </a:lnTo>
                                <a:lnTo>
                                  <a:pt x="489" y="6899"/>
                                </a:lnTo>
                                <a:lnTo>
                                  <a:pt x="482" y="6901"/>
                                </a:lnTo>
                                <a:lnTo>
                                  <a:pt x="467" y="6901"/>
                                </a:lnTo>
                                <a:lnTo>
                                  <a:pt x="460" y="6899"/>
                                </a:lnTo>
                                <a:lnTo>
                                  <a:pt x="455" y="6893"/>
                                </a:lnTo>
                                <a:lnTo>
                                  <a:pt x="449" y="6883"/>
                                </a:lnTo>
                                <a:lnTo>
                                  <a:pt x="447" y="6873"/>
                                </a:lnTo>
                                <a:lnTo>
                                  <a:pt x="449" y="6863"/>
                                </a:lnTo>
                                <a:lnTo>
                                  <a:pt x="455" y="6853"/>
                                </a:lnTo>
                                <a:lnTo>
                                  <a:pt x="461" y="6849"/>
                                </a:lnTo>
                                <a:lnTo>
                                  <a:pt x="468" y="6847"/>
                                </a:lnTo>
                                <a:lnTo>
                                  <a:pt x="482" y="6847"/>
                                </a:lnTo>
                                <a:lnTo>
                                  <a:pt x="489" y="6849"/>
                                </a:lnTo>
                                <a:lnTo>
                                  <a:pt x="494" y="6853"/>
                                </a:lnTo>
                                <a:lnTo>
                                  <a:pt x="500" y="6863"/>
                                </a:lnTo>
                                <a:lnTo>
                                  <a:pt x="502" y="6873"/>
                                </a:lnTo>
                                <a:lnTo>
                                  <a:pt x="502" y="6819"/>
                                </a:lnTo>
                                <a:lnTo>
                                  <a:pt x="498" y="6817"/>
                                </a:lnTo>
                                <a:lnTo>
                                  <a:pt x="487" y="6813"/>
                                </a:lnTo>
                                <a:lnTo>
                                  <a:pt x="473" y="6813"/>
                                </a:lnTo>
                                <a:lnTo>
                                  <a:pt x="472" y="6801"/>
                                </a:lnTo>
                                <a:lnTo>
                                  <a:pt x="469" y="6789"/>
                                </a:lnTo>
                                <a:lnTo>
                                  <a:pt x="462" y="6773"/>
                                </a:lnTo>
                                <a:lnTo>
                                  <a:pt x="455" y="6767"/>
                                </a:lnTo>
                                <a:lnTo>
                                  <a:pt x="446" y="6759"/>
                                </a:lnTo>
                                <a:lnTo>
                                  <a:pt x="439" y="6755"/>
                                </a:lnTo>
                                <a:lnTo>
                                  <a:pt x="439" y="6811"/>
                                </a:lnTo>
                                <a:lnTo>
                                  <a:pt x="437" y="6821"/>
                                </a:lnTo>
                                <a:lnTo>
                                  <a:pt x="431" y="6831"/>
                                </a:lnTo>
                                <a:lnTo>
                                  <a:pt x="426" y="6833"/>
                                </a:lnTo>
                                <a:lnTo>
                                  <a:pt x="419" y="6839"/>
                                </a:lnTo>
                                <a:lnTo>
                                  <a:pt x="404" y="6839"/>
                                </a:lnTo>
                                <a:lnTo>
                                  <a:pt x="397" y="6833"/>
                                </a:lnTo>
                                <a:lnTo>
                                  <a:pt x="392" y="6831"/>
                                </a:lnTo>
                                <a:lnTo>
                                  <a:pt x="386" y="6821"/>
                                </a:lnTo>
                                <a:lnTo>
                                  <a:pt x="384" y="6811"/>
                                </a:lnTo>
                                <a:lnTo>
                                  <a:pt x="386" y="6801"/>
                                </a:lnTo>
                                <a:lnTo>
                                  <a:pt x="392" y="6791"/>
                                </a:lnTo>
                                <a:lnTo>
                                  <a:pt x="398" y="6787"/>
                                </a:lnTo>
                                <a:lnTo>
                                  <a:pt x="405" y="6783"/>
                                </a:lnTo>
                                <a:lnTo>
                                  <a:pt x="419" y="6783"/>
                                </a:lnTo>
                                <a:lnTo>
                                  <a:pt x="426" y="6787"/>
                                </a:lnTo>
                                <a:lnTo>
                                  <a:pt x="431" y="6791"/>
                                </a:lnTo>
                                <a:lnTo>
                                  <a:pt x="437" y="6801"/>
                                </a:lnTo>
                                <a:lnTo>
                                  <a:pt x="439" y="6811"/>
                                </a:lnTo>
                                <a:lnTo>
                                  <a:pt x="439" y="6755"/>
                                </a:lnTo>
                                <a:lnTo>
                                  <a:pt x="435" y="6753"/>
                                </a:lnTo>
                                <a:lnTo>
                                  <a:pt x="424" y="6751"/>
                                </a:lnTo>
                                <a:lnTo>
                                  <a:pt x="412" y="6749"/>
                                </a:lnTo>
                                <a:lnTo>
                                  <a:pt x="409" y="6749"/>
                                </a:lnTo>
                                <a:lnTo>
                                  <a:pt x="408" y="6737"/>
                                </a:lnTo>
                                <a:lnTo>
                                  <a:pt x="405" y="6723"/>
                                </a:lnTo>
                                <a:lnTo>
                                  <a:pt x="399" y="6713"/>
                                </a:lnTo>
                                <a:lnTo>
                                  <a:pt x="391" y="6703"/>
                                </a:lnTo>
                                <a:lnTo>
                                  <a:pt x="378" y="6693"/>
                                </a:lnTo>
                                <a:lnTo>
                                  <a:pt x="374" y="6691"/>
                                </a:lnTo>
                                <a:lnTo>
                                  <a:pt x="374" y="6747"/>
                                </a:lnTo>
                                <a:lnTo>
                                  <a:pt x="372" y="6757"/>
                                </a:lnTo>
                                <a:lnTo>
                                  <a:pt x="366" y="6767"/>
                                </a:lnTo>
                                <a:lnTo>
                                  <a:pt x="357" y="6773"/>
                                </a:lnTo>
                                <a:lnTo>
                                  <a:pt x="337" y="6773"/>
                                </a:lnTo>
                                <a:lnTo>
                                  <a:pt x="328" y="6767"/>
                                </a:lnTo>
                                <a:lnTo>
                                  <a:pt x="322" y="6761"/>
                                </a:lnTo>
                                <a:lnTo>
                                  <a:pt x="320" y="6753"/>
                                </a:lnTo>
                                <a:lnTo>
                                  <a:pt x="320" y="6739"/>
                                </a:lnTo>
                                <a:lnTo>
                                  <a:pt x="322" y="6733"/>
                                </a:lnTo>
                                <a:lnTo>
                                  <a:pt x="333" y="6721"/>
                                </a:lnTo>
                                <a:lnTo>
                                  <a:pt x="340" y="6719"/>
                                </a:lnTo>
                                <a:lnTo>
                                  <a:pt x="354" y="6719"/>
                                </a:lnTo>
                                <a:lnTo>
                                  <a:pt x="361" y="6721"/>
                                </a:lnTo>
                                <a:lnTo>
                                  <a:pt x="366" y="6727"/>
                                </a:lnTo>
                                <a:lnTo>
                                  <a:pt x="372" y="6737"/>
                                </a:lnTo>
                                <a:lnTo>
                                  <a:pt x="374" y="6747"/>
                                </a:lnTo>
                                <a:lnTo>
                                  <a:pt x="374" y="6691"/>
                                </a:lnTo>
                                <a:lnTo>
                                  <a:pt x="364" y="6687"/>
                                </a:lnTo>
                                <a:lnTo>
                                  <a:pt x="348" y="6683"/>
                                </a:lnTo>
                                <a:lnTo>
                                  <a:pt x="333" y="6687"/>
                                </a:lnTo>
                                <a:lnTo>
                                  <a:pt x="321" y="6673"/>
                                </a:lnTo>
                                <a:lnTo>
                                  <a:pt x="298" y="6647"/>
                                </a:lnTo>
                                <a:lnTo>
                                  <a:pt x="279" y="6617"/>
                                </a:lnTo>
                                <a:lnTo>
                                  <a:pt x="265" y="6583"/>
                                </a:lnTo>
                                <a:lnTo>
                                  <a:pt x="252" y="6539"/>
                                </a:lnTo>
                                <a:lnTo>
                                  <a:pt x="247" y="6527"/>
                                </a:lnTo>
                                <a:lnTo>
                                  <a:pt x="240" y="6513"/>
                                </a:lnTo>
                                <a:lnTo>
                                  <a:pt x="232" y="6503"/>
                                </a:lnTo>
                                <a:lnTo>
                                  <a:pt x="226" y="6499"/>
                                </a:lnTo>
                                <a:lnTo>
                                  <a:pt x="201" y="6473"/>
                                </a:lnTo>
                                <a:lnTo>
                                  <a:pt x="205" y="6469"/>
                                </a:lnTo>
                                <a:lnTo>
                                  <a:pt x="373" y="6303"/>
                                </a:lnTo>
                                <a:lnTo>
                                  <a:pt x="416" y="6343"/>
                                </a:lnTo>
                                <a:lnTo>
                                  <a:pt x="430" y="6357"/>
                                </a:lnTo>
                                <a:lnTo>
                                  <a:pt x="445" y="6363"/>
                                </a:lnTo>
                                <a:lnTo>
                                  <a:pt x="461" y="6369"/>
                                </a:lnTo>
                                <a:lnTo>
                                  <a:pt x="478" y="6371"/>
                                </a:lnTo>
                                <a:lnTo>
                                  <a:pt x="488" y="6371"/>
                                </a:lnTo>
                                <a:lnTo>
                                  <a:pt x="499" y="6369"/>
                                </a:lnTo>
                                <a:lnTo>
                                  <a:pt x="514" y="6363"/>
                                </a:lnTo>
                                <a:lnTo>
                                  <a:pt x="524" y="6361"/>
                                </a:lnTo>
                                <a:lnTo>
                                  <a:pt x="418" y="6469"/>
                                </a:lnTo>
                                <a:lnTo>
                                  <a:pt x="409" y="6479"/>
                                </a:lnTo>
                                <a:lnTo>
                                  <a:pt x="403" y="6491"/>
                                </a:lnTo>
                                <a:lnTo>
                                  <a:pt x="399" y="6503"/>
                                </a:lnTo>
                                <a:lnTo>
                                  <a:pt x="397" y="6517"/>
                                </a:lnTo>
                                <a:lnTo>
                                  <a:pt x="399" y="6531"/>
                                </a:lnTo>
                                <a:lnTo>
                                  <a:pt x="403" y="6543"/>
                                </a:lnTo>
                                <a:lnTo>
                                  <a:pt x="409" y="6553"/>
                                </a:lnTo>
                                <a:lnTo>
                                  <a:pt x="418" y="6563"/>
                                </a:lnTo>
                                <a:lnTo>
                                  <a:pt x="428" y="6573"/>
                                </a:lnTo>
                                <a:lnTo>
                                  <a:pt x="440" y="6581"/>
                                </a:lnTo>
                                <a:lnTo>
                                  <a:pt x="453" y="6583"/>
                                </a:lnTo>
                                <a:lnTo>
                                  <a:pt x="479" y="6583"/>
                                </a:lnTo>
                                <a:lnTo>
                                  <a:pt x="492" y="6581"/>
                                </a:lnTo>
                                <a:lnTo>
                                  <a:pt x="504" y="6573"/>
                                </a:lnTo>
                                <a:lnTo>
                                  <a:pt x="515" y="6563"/>
                                </a:lnTo>
                                <a:lnTo>
                                  <a:pt x="529" y="6551"/>
                                </a:lnTo>
                                <a:lnTo>
                                  <a:pt x="568" y="6513"/>
                                </a:lnTo>
                                <a:lnTo>
                                  <a:pt x="790" y="6733"/>
                                </a:lnTo>
                                <a:lnTo>
                                  <a:pt x="792" y="6739"/>
                                </a:lnTo>
                                <a:lnTo>
                                  <a:pt x="792" y="6687"/>
                                </a:lnTo>
                                <a:lnTo>
                                  <a:pt x="684" y="6579"/>
                                </a:lnTo>
                                <a:lnTo>
                                  <a:pt x="702" y="6579"/>
                                </a:lnTo>
                                <a:lnTo>
                                  <a:pt x="713" y="6577"/>
                                </a:lnTo>
                                <a:lnTo>
                                  <a:pt x="733" y="6569"/>
                                </a:lnTo>
                                <a:lnTo>
                                  <a:pt x="737" y="6559"/>
                                </a:lnTo>
                                <a:lnTo>
                                  <a:pt x="731" y="6543"/>
                                </a:lnTo>
                                <a:lnTo>
                                  <a:pt x="730" y="6541"/>
                                </a:lnTo>
                                <a:lnTo>
                                  <a:pt x="720" y="6537"/>
                                </a:lnTo>
                                <a:lnTo>
                                  <a:pt x="711" y="6541"/>
                                </a:lnTo>
                                <a:lnTo>
                                  <a:pt x="677" y="6543"/>
                                </a:lnTo>
                                <a:lnTo>
                                  <a:pt x="645" y="6531"/>
                                </a:lnTo>
                                <a:lnTo>
                                  <a:pt x="618" y="6513"/>
                                </a:lnTo>
                                <a:lnTo>
                                  <a:pt x="592" y="6487"/>
                                </a:lnTo>
                                <a:lnTo>
                                  <a:pt x="615" y="6463"/>
                                </a:lnTo>
                                <a:lnTo>
                                  <a:pt x="615" y="6453"/>
                                </a:lnTo>
                                <a:lnTo>
                                  <a:pt x="602" y="6441"/>
                                </a:lnTo>
                                <a:lnTo>
                                  <a:pt x="591" y="6441"/>
                                </a:lnTo>
                                <a:lnTo>
                                  <a:pt x="491" y="6541"/>
                                </a:lnTo>
                                <a:lnTo>
                                  <a:pt x="479" y="6549"/>
                                </a:lnTo>
                                <a:lnTo>
                                  <a:pt x="466" y="6551"/>
                                </a:lnTo>
                                <a:lnTo>
                                  <a:pt x="453" y="6549"/>
                                </a:lnTo>
                                <a:lnTo>
                                  <a:pt x="442" y="6541"/>
                                </a:lnTo>
                                <a:lnTo>
                                  <a:pt x="435" y="6533"/>
                                </a:lnTo>
                                <a:lnTo>
                                  <a:pt x="432" y="6523"/>
                                </a:lnTo>
                                <a:lnTo>
                                  <a:pt x="432" y="6507"/>
                                </a:lnTo>
                                <a:lnTo>
                                  <a:pt x="435" y="6499"/>
                                </a:lnTo>
                                <a:lnTo>
                                  <a:pt x="561" y="6373"/>
                                </a:lnTo>
                                <a:lnTo>
                                  <a:pt x="568" y="6367"/>
                                </a:lnTo>
                                <a:lnTo>
                                  <a:pt x="575" y="6363"/>
                                </a:lnTo>
                                <a:lnTo>
                                  <a:pt x="579" y="6361"/>
                                </a:lnTo>
                                <a:lnTo>
                                  <a:pt x="589" y="6353"/>
                                </a:lnTo>
                                <a:lnTo>
                                  <a:pt x="619" y="6347"/>
                                </a:lnTo>
                                <a:lnTo>
                                  <a:pt x="647" y="6347"/>
                                </a:lnTo>
                                <a:lnTo>
                                  <a:pt x="671" y="6351"/>
                                </a:lnTo>
                                <a:lnTo>
                                  <a:pt x="682" y="6357"/>
                                </a:lnTo>
                                <a:lnTo>
                                  <a:pt x="708" y="6363"/>
                                </a:lnTo>
                                <a:lnTo>
                                  <a:pt x="734" y="6363"/>
                                </a:lnTo>
                                <a:lnTo>
                                  <a:pt x="759" y="6353"/>
                                </a:lnTo>
                                <a:lnTo>
                                  <a:pt x="769" y="6347"/>
                                </a:lnTo>
                                <a:lnTo>
                                  <a:pt x="780" y="6339"/>
                                </a:lnTo>
                                <a:lnTo>
                                  <a:pt x="782" y="6337"/>
                                </a:lnTo>
                                <a:lnTo>
                                  <a:pt x="787" y="6331"/>
                                </a:lnTo>
                                <a:lnTo>
                                  <a:pt x="789" y="6329"/>
                                </a:lnTo>
                                <a:lnTo>
                                  <a:pt x="804" y="6313"/>
                                </a:lnTo>
                                <a:lnTo>
                                  <a:pt x="944" y="6453"/>
                                </a:lnTo>
                                <a:lnTo>
                                  <a:pt x="944" y="6407"/>
                                </a:lnTo>
                                <a:lnTo>
                                  <a:pt x="852" y="6313"/>
                                </a:lnTo>
                                <a:lnTo>
                                  <a:pt x="806" y="6269"/>
                                </a:lnTo>
                                <a:lnTo>
                                  <a:pt x="886" y="6189"/>
                                </a:lnTo>
                                <a:lnTo>
                                  <a:pt x="1069" y="6373"/>
                                </a:lnTo>
                                <a:lnTo>
                                  <a:pt x="1069" y="6323"/>
                                </a:lnTo>
                                <a:lnTo>
                                  <a:pt x="935" y="6189"/>
                                </a:lnTo>
                                <a:lnTo>
                                  <a:pt x="891" y="6143"/>
                                </a:lnTo>
                                <a:lnTo>
                                  <a:pt x="880" y="6143"/>
                                </a:lnTo>
                                <a:lnTo>
                                  <a:pt x="766" y="6259"/>
                                </a:lnTo>
                                <a:lnTo>
                                  <a:pt x="764" y="6263"/>
                                </a:lnTo>
                                <a:lnTo>
                                  <a:pt x="764" y="6273"/>
                                </a:lnTo>
                                <a:lnTo>
                                  <a:pt x="766" y="6277"/>
                                </a:lnTo>
                                <a:lnTo>
                                  <a:pt x="780" y="6291"/>
                                </a:lnTo>
                                <a:lnTo>
                                  <a:pt x="756" y="6313"/>
                                </a:lnTo>
                                <a:lnTo>
                                  <a:pt x="743" y="6323"/>
                                </a:lnTo>
                                <a:lnTo>
                                  <a:pt x="728" y="6329"/>
                                </a:lnTo>
                                <a:lnTo>
                                  <a:pt x="712" y="6329"/>
                                </a:lnTo>
                                <a:lnTo>
                                  <a:pt x="696" y="6323"/>
                                </a:lnTo>
                                <a:lnTo>
                                  <a:pt x="681" y="6319"/>
                                </a:lnTo>
                                <a:lnTo>
                                  <a:pt x="666" y="6313"/>
                                </a:lnTo>
                                <a:lnTo>
                                  <a:pt x="635" y="6311"/>
                                </a:lnTo>
                                <a:lnTo>
                                  <a:pt x="616" y="6313"/>
                                </a:lnTo>
                                <a:lnTo>
                                  <a:pt x="598" y="6317"/>
                                </a:lnTo>
                                <a:lnTo>
                                  <a:pt x="581" y="6323"/>
                                </a:lnTo>
                                <a:lnTo>
                                  <a:pt x="564" y="6331"/>
                                </a:lnTo>
                                <a:lnTo>
                                  <a:pt x="555" y="6327"/>
                                </a:lnTo>
                                <a:lnTo>
                                  <a:pt x="526" y="6327"/>
                                </a:lnTo>
                                <a:lnTo>
                                  <a:pt x="497" y="6333"/>
                                </a:lnTo>
                                <a:lnTo>
                                  <a:pt x="482" y="6337"/>
                                </a:lnTo>
                                <a:lnTo>
                                  <a:pt x="467" y="6333"/>
                                </a:lnTo>
                                <a:lnTo>
                                  <a:pt x="453" y="6331"/>
                                </a:lnTo>
                                <a:lnTo>
                                  <a:pt x="440" y="6321"/>
                                </a:lnTo>
                                <a:lnTo>
                                  <a:pt x="422" y="6303"/>
                                </a:lnTo>
                                <a:lnTo>
                                  <a:pt x="398" y="6279"/>
                                </a:lnTo>
                                <a:lnTo>
                                  <a:pt x="406" y="6271"/>
                                </a:lnTo>
                                <a:lnTo>
                                  <a:pt x="408" y="6267"/>
                                </a:lnTo>
                                <a:lnTo>
                                  <a:pt x="408" y="6257"/>
                                </a:lnTo>
                                <a:lnTo>
                                  <a:pt x="406" y="6253"/>
                                </a:lnTo>
                                <a:lnTo>
                                  <a:pt x="366" y="6213"/>
                                </a:lnTo>
                                <a:lnTo>
                                  <a:pt x="366" y="6261"/>
                                </a:lnTo>
                                <a:lnTo>
                                  <a:pt x="159" y="6469"/>
                                </a:lnTo>
                                <a:lnTo>
                                  <a:pt x="79" y="6389"/>
                                </a:lnTo>
                                <a:lnTo>
                                  <a:pt x="286" y="6181"/>
                                </a:lnTo>
                                <a:lnTo>
                                  <a:pt x="366" y="6261"/>
                                </a:lnTo>
                                <a:lnTo>
                                  <a:pt x="366" y="6213"/>
                                </a:lnTo>
                                <a:lnTo>
                                  <a:pt x="334" y="6181"/>
                                </a:lnTo>
                                <a:lnTo>
                                  <a:pt x="292" y="6139"/>
                                </a:lnTo>
                                <a:lnTo>
                                  <a:pt x="281" y="6139"/>
                                </a:lnTo>
                                <a:lnTo>
                                  <a:pt x="36" y="6383"/>
                                </a:lnTo>
                                <a:lnTo>
                                  <a:pt x="36" y="6393"/>
                                </a:lnTo>
                                <a:lnTo>
                                  <a:pt x="150" y="6509"/>
                                </a:lnTo>
                                <a:lnTo>
                                  <a:pt x="154" y="6511"/>
                                </a:lnTo>
                                <a:lnTo>
                                  <a:pt x="163" y="6511"/>
                                </a:lnTo>
                                <a:lnTo>
                                  <a:pt x="168" y="6509"/>
                                </a:lnTo>
                                <a:lnTo>
                                  <a:pt x="177" y="6499"/>
                                </a:lnTo>
                                <a:lnTo>
                                  <a:pt x="215" y="6537"/>
                                </a:lnTo>
                                <a:lnTo>
                                  <a:pt x="220" y="6547"/>
                                </a:lnTo>
                                <a:lnTo>
                                  <a:pt x="222" y="6557"/>
                                </a:lnTo>
                                <a:lnTo>
                                  <a:pt x="232" y="6597"/>
                                </a:lnTo>
                                <a:lnTo>
                                  <a:pt x="249" y="6633"/>
                                </a:lnTo>
                                <a:lnTo>
                                  <a:pt x="270" y="6667"/>
                                </a:lnTo>
                                <a:lnTo>
                                  <a:pt x="297" y="6699"/>
                                </a:lnTo>
                                <a:lnTo>
                                  <a:pt x="302" y="6703"/>
                                </a:lnTo>
                                <a:lnTo>
                                  <a:pt x="295" y="6713"/>
                                </a:lnTo>
                                <a:lnTo>
                                  <a:pt x="290" y="6723"/>
                                </a:lnTo>
                                <a:lnTo>
                                  <a:pt x="286" y="6733"/>
                                </a:lnTo>
                                <a:lnTo>
                                  <a:pt x="286" y="6749"/>
                                </a:lnTo>
                                <a:lnTo>
                                  <a:pt x="287" y="6759"/>
                                </a:lnTo>
                                <a:lnTo>
                                  <a:pt x="290" y="6771"/>
                                </a:lnTo>
                                <a:lnTo>
                                  <a:pt x="296" y="6781"/>
                                </a:lnTo>
                                <a:lnTo>
                                  <a:pt x="303" y="6791"/>
                                </a:lnTo>
                                <a:lnTo>
                                  <a:pt x="313" y="6799"/>
                                </a:lnTo>
                                <a:lnTo>
                                  <a:pt x="335" y="6807"/>
                                </a:lnTo>
                                <a:lnTo>
                                  <a:pt x="347" y="6809"/>
                                </a:lnTo>
                                <a:lnTo>
                                  <a:pt x="350" y="6809"/>
                                </a:lnTo>
                                <a:lnTo>
                                  <a:pt x="351" y="6821"/>
                                </a:lnTo>
                                <a:lnTo>
                                  <a:pt x="354" y="6833"/>
                                </a:lnTo>
                                <a:lnTo>
                                  <a:pt x="360" y="6843"/>
                                </a:lnTo>
                                <a:lnTo>
                                  <a:pt x="368" y="6853"/>
                                </a:lnTo>
                                <a:lnTo>
                                  <a:pt x="377" y="6863"/>
                                </a:lnTo>
                                <a:lnTo>
                                  <a:pt x="388" y="6869"/>
                                </a:lnTo>
                                <a:lnTo>
                                  <a:pt x="412" y="6873"/>
                                </a:lnTo>
                                <a:lnTo>
                                  <a:pt x="413" y="6873"/>
                                </a:lnTo>
                                <a:lnTo>
                                  <a:pt x="414" y="6883"/>
                                </a:lnTo>
                                <a:lnTo>
                                  <a:pt x="417" y="6897"/>
                                </a:lnTo>
                                <a:lnTo>
                                  <a:pt x="423" y="6907"/>
                                </a:lnTo>
                                <a:lnTo>
                                  <a:pt x="431" y="6917"/>
                                </a:lnTo>
                                <a:lnTo>
                                  <a:pt x="440" y="6923"/>
                                </a:lnTo>
                                <a:lnTo>
                                  <a:pt x="451" y="6931"/>
                                </a:lnTo>
                                <a:lnTo>
                                  <a:pt x="463" y="6933"/>
                                </a:lnTo>
                                <a:lnTo>
                                  <a:pt x="487" y="6933"/>
                                </a:lnTo>
                                <a:lnTo>
                                  <a:pt x="498" y="6931"/>
                                </a:lnTo>
                                <a:lnTo>
                                  <a:pt x="509" y="6923"/>
                                </a:lnTo>
                                <a:lnTo>
                                  <a:pt x="518" y="6917"/>
                                </a:lnTo>
                                <a:lnTo>
                                  <a:pt x="519" y="6917"/>
                                </a:lnTo>
                                <a:lnTo>
                                  <a:pt x="520" y="6913"/>
                                </a:lnTo>
                                <a:lnTo>
                                  <a:pt x="521" y="6913"/>
                                </a:lnTo>
                                <a:lnTo>
                                  <a:pt x="527" y="6917"/>
                                </a:lnTo>
                                <a:lnTo>
                                  <a:pt x="534" y="6919"/>
                                </a:lnTo>
                                <a:lnTo>
                                  <a:pt x="540" y="6919"/>
                                </a:lnTo>
                                <a:lnTo>
                                  <a:pt x="551" y="6917"/>
                                </a:lnTo>
                                <a:lnTo>
                                  <a:pt x="557" y="6913"/>
                                </a:lnTo>
                                <a:lnTo>
                                  <a:pt x="572" y="6909"/>
                                </a:lnTo>
                                <a:lnTo>
                                  <a:pt x="581" y="6901"/>
                                </a:lnTo>
                                <a:lnTo>
                                  <a:pt x="587" y="6893"/>
                                </a:lnTo>
                                <a:lnTo>
                                  <a:pt x="591" y="6889"/>
                                </a:lnTo>
                                <a:lnTo>
                                  <a:pt x="593" y="6883"/>
                                </a:lnTo>
                                <a:lnTo>
                                  <a:pt x="594" y="6881"/>
                                </a:lnTo>
                                <a:lnTo>
                                  <a:pt x="596" y="6883"/>
                                </a:lnTo>
                                <a:lnTo>
                                  <a:pt x="605" y="6891"/>
                                </a:lnTo>
                                <a:lnTo>
                                  <a:pt x="625" y="6899"/>
                                </a:lnTo>
                                <a:lnTo>
                                  <a:pt x="647" y="6899"/>
                                </a:lnTo>
                                <a:lnTo>
                                  <a:pt x="658" y="6893"/>
                                </a:lnTo>
                                <a:lnTo>
                                  <a:pt x="668" y="6891"/>
                                </a:lnTo>
                                <a:lnTo>
                                  <a:pt x="677" y="6883"/>
                                </a:lnTo>
                                <a:lnTo>
                                  <a:pt x="679" y="6881"/>
                                </a:lnTo>
                                <a:lnTo>
                                  <a:pt x="683" y="6877"/>
                                </a:lnTo>
                                <a:lnTo>
                                  <a:pt x="688" y="6869"/>
                                </a:lnTo>
                                <a:lnTo>
                                  <a:pt x="688" y="6867"/>
                                </a:lnTo>
                                <a:lnTo>
                                  <a:pt x="690" y="6863"/>
                                </a:lnTo>
                                <a:lnTo>
                                  <a:pt x="700" y="6869"/>
                                </a:lnTo>
                                <a:lnTo>
                                  <a:pt x="712" y="6873"/>
                                </a:lnTo>
                                <a:lnTo>
                                  <a:pt x="735" y="6873"/>
                                </a:lnTo>
                                <a:lnTo>
                                  <a:pt x="746" y="6869"/>
                                </a:lnTo>
                                <a:lnTo>
                                  <a:pt x="756" y="6863"/>
                                </a:lnTo>
                                <a:lnTo>
                                  <a:pt x="765" y="6857"/>
                                </a:lnTo>
                                <a:lnTo>
                                  <a:pt x="772" y="6847"/>
                                </a:lnTo>
                                <a:lnTo>
                                  <a:pt x="775" y="6841"/>
                                </a:lnTo>
                                <a:lnTo>
                                  <a:pt x="778" y="6837"/>
                                </a:lnTo>
                                <a:lnTo>
                                  <a:pt x="781" y="6827"/>
                                </a:lnTo>
                                <a:lnTo>
                                  <a:pt x="782" y="6819"/>
                                </a:lnTo>
                                <a:lnTo>
                                  <a:pt x="782" y="6811"/>
                                </a:lnTo>
                                <a:lnTo>
                                  <a:pt x="780" y="6803"/>
                                </a:lnTo>
                                <a:lnTo>
                                  <a:pt x="791" y="6799"/>
                                </a:lnTo>
                                <a:lnTo>
                                  <a:pt x="801" y="6793"/>
                                </a:lnTo>
                                <a:lnTo>
                                  <a:pt x="809" y="6787"/>
                                </a:lnTo>
                                <a:lnTo>
                                  <a:pt x="817" y="6777"/>
                                </a:lnTo>
                                <a:lnTo>
                                  <a:pt x="821" y="6769"/>
                                </a:lnTo>
                                <a:lnTo>
                                  <a:pt x="822" y="6767"/>
                                </a:lnTo>
                                <a:lnTo>
                                  <a:pt x="825" y="6757"/>
                                </a:lnTo>
                                <a:lnTo>
                                  <a:pt x="826" y="6749"/>
                                </a:lnTo>
                                <a:lnTo>
                                  <a:pt x="826" y="6733"/>
                                </a:lnTo>
                                <a:lnTo>
                                  <a:pt x="823" y="6721"/>
                                </a:lnTo>
                                <a:lnTo>
                                  <a:pt x="816" y="6713"/>
                                </a:lnTo>
                                <a:lnTo>
                                  <a:pt x="829" y="6699"/>
                                </a:lnTo>
                                <a:lnTo>
                                  <a:pt x="839" y="6687"/>
                                </a:lnTo>
                                <a:lnTo>
                                  <a:pt x="856" y="6667"/>
                                </a:lnTo>
                                <a:lnTo>
                                  <a:pt x="878" y="6633"/>
                                </a:lnTo>
                                <a:lnTo>
                                  <a:pt x="894" y="6593"/>
                                </a:lnTo>
                                <a:lnTo>
                                  <a:pt x="906" y="6547"/>
                                </a:lnTo>
                                <a:lnTo>
                                  <a:pt x="910" y="6537"/>
                                </a:lnTo>
                                <a:lnTo>
                                  <a:pt x="968" y="6479"/>
                                </a:lnTo>
                                <a:lnTo>
                                  <a:pt x="981" y="6491"/>
                                </a:lnTo>
                                <a:lnTo>
                                  <a:pt x="985" y="6493"/>
                                </a:lnTo>
                                <a:lnTo>
                                  <a:pt x="994" y="6493"/>
                                </a:lnTo>
                                <a:lnTo>
                                  <a:pt x="998" y="6491"/>
                                </a:lnTo>
                                <a:lnTo>
                                  <a:pt x="1010" y="6479"/>
                                </a:lnTo>
                                <a:lnTo>
                                  <a:pt x="1037" y="6453"/>
                                </a:lnTo>
                                <a:lnTo>
                                  <a:pt x="1109" y="6381"/>
                                </a:lnTo>
                                <a:lnTo>
                                  <a:pt x="1111" y="6377"/>
                                </a:lnTo>
                                <a:lnTo>
                                  <a:pt x="1111" y="6367"/>
                                </a:lnTo>
                                <a:close/>
                                <a:moveTo>
                                  <a:pt x="1146" y="3140"/>
                                </a:moveTo>
                                <a:lnTo>
                                  <a:pt x="1145" y="3074"/>
                                </a:lnTo>
                                <a:lnTo>
                                  <a:pt x="1144" y="3063"/>
                                </a:lnTo>
                                <a:lnTo>
                                  <a:pt x="1142" y="3051"/>
                                </a:lnTo>
                                <a:lnTo>
                                  <a:pt x="1138" y="3039"/>
                                </a:lnTo>
                                <a:lnTo>
                                  <a:pt x="1134" y="3029"/>
                                </a:lnTo>
                                <a:lnTo>
                                  <a:pt x="1116" y="3001"/>
                                </a:lnTo>
                                <a:lnTo>
                                  <a:pt x="1115" y="3000"/>
                                </a:lnTo>
                                <a:lnTo>
                                  <a:pt x="1108" y="2994"/>
                                </a:lnTo>
                                <a:lnTo>
                                  <a:pt x="1108" y="3475"/>
                                </a:lnTo>
                                <a:lnTo>
                                  <a:pt x="1102" y="3508"/>
                                </a:lnTo>
                                <a:lnTo>
                                  <a:pt x="1085" y="3534"/>
                                </a:lnTo>
                                <a:lnTo>
                                  <a:pt x="1060" y="3550"/>
                                </a:lnTo>
                                <a:lnTo>
                                  <a:pt x="1026" y="3556"/>
                                </a:lnTo>
                                <a:lnTo>
                                  <a:pt x="981" y="3556"/>
                                </a:lnTo>
                                <a:lnTo>
                                  <a:pt x="974" y="3563"/>
                                </a:lnTo>
                                <a:lnTo>
                                  <a:pt x="974" y="3735"/>
                                </a:lnTo>
                                <a:lnTo>
                                  <a:pt x="932" y="3690"/>
                                </a:lnTo>
                                <a:lnTo>
                                  <a:pt x="905" y="3660"/>
                                </a:lnTo>
                                <a:lnTo>
                                  <a:pt x="883" y="3635"/>
                                </a:lnTo>
                                <a:lnTo>
                                  <a:pt x="880" y="3632"/>
                                </a:lnTo>
                                <a:lnTo>
                                  <a:pt x="879" y="3626"/>
                                </a:lnTo>
                                <a:lnTo>
                                  <a:pt x="879" y="3292"/>
                                </a:lnTo>
                                <a:lnTo>
                                  <a:pt x="875" y="3258"/>
                                </a:lnTo>
                                <a:lnTo>
                                  <a:pt x="863" y="3228"/>
                                </a:lnTo>
                                <a:lnTo>
                                  <a:pt x="849" y="3211"/>
                                </a:lnTo>
                                <a:lnTo>
                                  <a:pt x="843" y="3204"/>
                                </a:lnTo>
                                <a:lnTo>
                                  <a:pt x="840" y="3202"/>
                                </a:lnTo>
                                <a:lnTo>
                                  <a:pt x="840" y="3626"/>
                                </a:lnTo>
                                <a:lnTo>
                                  <a:pt x="840" y="3685"/>
                                </a:lnTo>
                                <a:lnTo>
                                  <a:pt x="834" y="3717"/>
                                </a:lnTo>
                                <a:lnTo>
                                  <a:pt x="817" y="3742"/>
                                </a:lnTo>
                                <a:lnTo>
                                  <a:pt x="792" y="3759"/>
                                </a:lnTo>
                                <a:lnTo>
                                  <a:pt x="760" y="3765"/>
                                </a:lnTo>
                                <a:lnTo>
                                  <a:pt x="435" y="3766"/>
                                </a:lnTo>
                                <a:lnTo>
                                  <a:pt x="426" y="3770"/>
                                </a:lnTo>
                                <a:lnTo>
                                  <a:pt x="395" y="3805"/>
                                </a:lnTo>
                                <a:lnTo>
                                  <a:pt x="274" y="3938"/>
                                </a:lnTo>
                                <a:lnTo>
                                  <a:pt x="273" y="3941"/>
                                </a:lnTo>
                                <a:lnTo>
                                  <a:pt x="271" y="3943"/>
                                </a:lnTo>
                                <a:lnTo>
                                  <a:pt x="268" y="3941"/>
                                </a:lnTo>
                                <a:lnTo>
                                  <a:pt x="268" y="3804"/>
                                </a:lnTo>
                                <a:lnTo>
                                  <a:pt x="268" y="3798"/>
                                </a:lnTo>
                                <a:lnTo>
                                  <a:pt x="267" y="3783"/>
                                </a:lnTo>
                                <a:lnTo>
                                  <a:pt x="262" y="3772"/>
                                </a:lnTo>
                                <a:lnTo>
                                  <a:pt x="251" y="3767"/>
                                </a:lnTo>
                                <a:lnTo>
                                  <a:pt x="232" y="3766"/>
                                </a:lnTo>
                                <a:lnTo>
                                  <a:pt x="120" y="3766"/>
                                </a:lnTo>
                                <a:lnTo>
                                  <a:pt x="86" y="3760"/>
                                </a:lnTo>
                                <a:lnTo>
                                  <a:pt x="60" y="3744"/>
                                </a:lnTo>
                                <a:lnTo>
                                  <a:pt x="44" y="3718"/>
                                </a:lnTo>
                                <a:lnTo>
                                  <a:pt x="38" y="3685"/>
                                </a:lnTo>
                                <a:lnTo>
                                  <a:pt x="38" y="3294"/>
                                </a:lnTo>
                                <a:lnTo>
                                  <a:pt x="45" y="3259"/>
                                </a:lnTo>
                                <a:lnTo>
                                  <a:pt x="62" y="3234"/>
                                </a:lnTo>
                                <a:lnTo>
                                  <a:pt x="88" y="3218"/>
                                </a:lnTo>
                                <a:lnTo>
                                  <a:pt x="118" y="3213"/>
                                </a:lnTo>
                                <a:lnTo>
                                  <a:pt x="761" y="3212"/>
                                </a:lnTo>
                                <a:lnTo>
                                  <a:pt x="787" y="3215"/>
                                </a:lnTo>
                                <a:lnTo>
                                  <a:pt x="810" y="3226"/>
                                </a:lnTo>
                                <a:lnTo>
                                  <a:pt x="827" y="3245"/>
                                </a:lnTo>
                                <a:lnTo>
                                  <a:pt x="838" y="3270"/>
                                </a:lnTo>
                                <a:lnTo>
                                  <a:pt x="839" y="3277"/>
                                </a:lnTo>
                                <a:lnTo>
                                  <a:pt x="839" y="3563"/>
                                </a:lnTo>
                                <a:lnTo>
                                  <a:pt x="840" y="3626"/>
                                </a:lnTo>
                                <a:lnTo>
                                  <a:pt x="840" y="3202"/>
                                </a:lnTo>
                                <a:lnTo>
                                  <a:pt x="814" y="3185"/>
                                </a:lnTo>
                                <a:lnTo>
                                  <a:pt x="804" y="3180"/>
                                </a:lnTo>
                                <a:lnTo>
                                  <a:pt x="793" y="3177"/>
                                </a:lnTo>
                                <a:lnTo>
                                  <a:pt x="782" y="3175"/>
                                </a:lnTo>
                                <a:lnTo>
                                  <a:pt x="771" y="3174"/>
                                </a:lnTo>
                                <a:lnTo>
                                  <a:pt x="307" y="3173"/>
                                </a:lnTo>
                                <a:lnTo>
                                  <a:pt x="307" y="3145"/>
                                </a:lnTo>
                                <a:lnTo>
                                  <a:pt x="306" y="3124"/>
                                </a:lnTo>
                                <a:lnTo>
                                  <a:pt x="306" y="3090"/>
                                </a:lnTo>
                                <a:lnTo>
                                  <a:pt x="308" y="3063"/>
                                </a:lnTo>
                                <a:lnTo>
                                  <a:pt x="316" y="3038"/>
                                </a:lnTo>
                                <a:lnTo>
                                  <a:pt x="333" y="3018"/>
                                </a:lnTo>
                                <a:lnTo>
                                  <a:pt x="358" y="3006"/>
                                </a:lnTo>
                                <a:lnTo>
                                  <a:pt x="387" y="3001"/>
                                </a:lnTo>
                                <a:lnTo>
                                  <a:pt x="1029" y="3003"/>
                                </a:lnTo>
                                <a:lnTo>
                                  <a:pt x="1055" y="3007"/>
                                </a:lnTo>
                                <a:lnTo>
                                  <a:pt x="1077" y="3018"/>
                                </a:lnTo>
                                <a:lnTo>
                                  <a:pt x="1094" y="3035"/>
                                </a:lnTo>
                                <a:lnTo>
                                  <a:pt x="1104" y="3058"/>
                                </a:lnTo>
                                <a:lnTo>
                                  <a:pt x="1106" y="3067"/>
                                </a:lnTo>
                                <a:lnTo>
                                  <a:pt x="1107" y="3076"/>
                                </a:lnTo>
                                <a:lnTo>
                                  <a:pt x="1108" y="3475"/>
                                </a:lnTo>
                                <a:lnTo>
                                  <a:pt x="1108" y="2994"/>
                                </a:lnTo>
                                <a:lnTo>
                                  <a:pt x="1090" y="2980"/>
                                </a:lnTo>
                                <a:lnTo>
                                  <a:pt x="1061" y="2968"/>
                                </a:lnTo>
                                <a:lnTo>
                                  <a:pt x="1026" y="2964"/>
                                </a:lnTo>
                                <a:lnTo>
                                  <a:pt x="379" y="2963"/>
                                </a:lnTo>
                                <a:lnTo>
                                  <a:pt x="344" y="2969"/>
                                </a:lnTo>
                                <a:lnTo>
                                  <a:pt x="313" y="2985"/>
                                </a:lnTo>
                                <a:lnTo>
                                  <a:pt x="288" y="3010"/>
                                </a:lnTo>
                                <a:lnTo>
                                  <a:pt x="274" y="3042"/>
                                </a:lnTo>
                                <a:lnTo>
                                  <a:pt x="270" y="3058"/>
                                </a:lnTo>
                                <a:lnTo>
                                  <a:pt x="269" y="3076"/>
                                </a:lnTo>
                                <a:lnTo>
                                  <a:pt x="267" y="3108"/>
                                </a:lnTo>
                                <a:lnTo>
                                  <a:pt x="267" y="3174"/>
                                </a:lnTo>
                                <a:lnTo>
                                  <a:pt x="118" y="3174"/>
                                </a:lnTo>
                                <a:lnTo>
                                  <a:pt x="90" y="3177"/>
                                </a:lnTo>
                                <a:lnTo>
                                  <a:pt x="64" y="3185"/>
                                </a:lnTo>
                                <a:lnTo>
                                  <a:pt x="41" y="3200"/>
                                </a:lnTo>
                                <a:lnTo>
                                  <a:pt x="22" y="3222"/>
                                </a:lnTo>
                                <a:lnTo>
                                  <a:pt x="16" y="3233"/>
                                </a:lnTo>
                                <a:lnTo>
                                  <a:pt x="10" y="3245"/>
                                </a:lnTo>
                                <a:lnTo>
                                  <a:pt x="0" y="3269"/>
                                </a:lnTo>
                                <a:lnTo>
                                  <a:pt x="0" y="3708"/>
                                </a:lnTo>
                                <a:lnTo>
                                  <a:pt x="1" y="3709"/>
                                </a:lnTo>
                                <a:lnTo>
                                  <a:pt x="2" y="3711"/>
                                </a:lnTo>
                                <a:lnTo>
                                  <a:pt x="2" y="3712"/>
                                </a:lnTo>
                                <a:lnTo>
                                  <a:pt x="17" y="3751"/>
                                </a:lnTo>
                                <a:lnTo>
                                  <a:pt x="44" y="3780"/>
                                </a:lnTo>
                                <a:lnTo>
                                  <a:pt x="79" y="3799"/>
                                </a:lnTo>
                                <a:lnTo>
                                  <a:pt x="120" y="3805"/>
                                </a:lnTo>
                                <a:lnTo>
                                  <a:pt x="137" y="3804"/>
                                </a:lnTo>
                                <a:lnTo>
                                  <a:pt x="153" y="3804"/>
                                </a:lnTo>
                                <a:lnTo>
                                  <a:pt x="186" y="3805"/>
                                </a:lnTo>
                                <a:lnTo>
                                  <a:pt x="229" y="3805"/>
                                </a:lnTo>
                                <a:lnTo>
                                  <a:pt x="229" y="3989"/>
                                </a:lnTo>
                                <a:lnTo>
                                  <a:pt x="227" y="3994"/>
                                </a:lnTo>
                                <a:lnTo>
                                  <a:pt x="233" y="4003"/>
                                </a:lnTo>
                                <a:lnTo>
                                  <a:pt x="236" y="4011"/>
                                </a:lnTo>
                                <a:lnTo>
                                  <a:pt x="247" y="4015"/>
                                </a:lnTo>
                                <a:lnTo>
                                  <a:pt x="256" y="4012"/>
                                </a:lnTo>
                                <a:lnTo>
                                  <a:pt x="266" y="4007"/>
                                </a:lnTo>
                                <a:lnTo>
                                  <a:pt x="269" y="4001"/>
                                </a:lnTo>
                                <a:lnTo>
                                  <a:pt x="322" y="3943"/>
                                </a:lnTo>
                                <a:lnTo>
                                  <a:pt x="446" y="3807"/>
                                </a:lnTo>
                                <a:lnTo>
                                  <a:pt x="452" y="3804"/>
                                </a:lnTo>
                                <a:lnTo>
                                  <a:pt x="760" y="3804"/>
                                </a:lnTo>
                                <a:lnTo>
                                  <a:pt x="794" y="3800"/>
                                </a:lnTo>
                                <a:lnTo>
                                  <a:pt x="823" y="3787"/>
                                </a:lnTo>
                                <a:lnTo>
                                  <a:pt x="848" y="3767"/>
                                </a:lnTo>
                                <a:lnTo>
                                  <a:pt x="849" y="3765"/>
                                </a:lnTo>
                                <a:lnTo>
                                  <a:pt x="867" y="3738"/>
                                </a:lnTo>
                                <a:lnTo>
                                  <a:pt x="871" y="3727"/>
                                </a:lnTo>
                                <a:lnTo>
                                  <a:pt x="875" y="3715"/>
                                </a:lnTo>
                                <a:lnTo>
                                  <a:pt x="878" y="3703"/>
                                </a:lnTo>
                                <a:lnTo>
                                  <a:pt x="882" y="3690"/>
                                </a:lnTo>
                                <a:lnTo>
                                  <a:pt x="884" y="3692"/>
                                </a:lnTo>
                                <a:lnTo>
                                  <a:pt x="885" y="3695"/>
                                </a:lnTo>
                                <a:lnTo>
                                  <a:pt x="978" y="3798"/>
                                </a:lnTo>
                                <a:lnTo>
                                  <a:pt x="984" y="3802"/>
                                </a:lnTo>
                                <a:lnTo>
                                  <a:pt x="1003" y="3807"/>
                                </a:lnTo>
                                <a:lnTo>
                                  <a:pt x="1012" y="3798"/>
                                </a:lnTo>
                                <a:lnTo>
                                  <a:pt x="1012" y="3735"/>
                                </a:lnTo>
                                <a:lnTo>
                                  <a:pt x="1012" y="3594"/>
                                </a:lnTo>
                                <a:lnTo>
                                  <a:pt x="1023" y="3594"/>
                                </a:lnTo>
                                <a:lnTo>
                                  <a:pt x="1031" y="3595"/>
                                </a:lnTo>
                                <a:lnTo>
                                  <a:pt x="1039" y="3594"/>
                                </a:lnTo>
                                <a:lnTo>
                                  <a:pt x="1040" y="3594"/>
                                </a:lnTo>
                                <a:lnTo>
                                  <a:pt x="1081" y="3584"/>
                                </a:lnTo>
                                <a:lnTo>
                                  <a:pt x="1114" y="3559"/>
                                </a:lnTo>
                                <a:lnTo>
                                  <a:pt x="1117" y="3556"/>
                                </a:lnTo>
                                <a:lnTo>
                                  <a:pt x="1137" y="3525"/>
                                </a:lnTo>
                                <a:lnTo>
                                  <a:pt x="1146" y="3484"/>
                                </a:lnTo>
                                <a:lnTo>
                                  <a:pt x="1146" y="3140"/>
                                </a:lnTo>
                                <a:close/>
                                <a:moveTo>
                                  <a:pt x="5312" y="3507"/>
                                </a:moveTo>
                                <a:lnTo>
                                  <a:pt x="5310" y="3475"/>
                                </a:lnTo>
                                <a:lnTo>
                                  <a:pt x="5299" y="3443"/>
                                </a:lnTo>
                                <a:lnTo>
                                  <a:pt x="5282" y="3413"/>
                                </a:lnTo>
                                <a:lnTo>
                                  <a:pt x="5260" y="3389"/>
                                </a:lnTo>
                                <a:lnTo>
                                  <a:pt x="5235" y="3369"/>
                                </a:lnTo>
                                <a:lnTo>
                                  <a:pt x="5207" y="3349"/>
                                </a:lnTo>
                                <a:lnTo>
                                  <a:pt x="5188" y="3339"/>
                                </a:lnTo>
                                <a:lnTo>
                                  <a:pt x="5167" y="3331"/>
                                </a:lnTo>
                                <a:lnTo>
                                  <a:pt x="5146" y="3325"/>
                                </a:lnTo>
                                <a:lnTo>
                                  <a:pt x="5125" y="3317"/>
                                </a:lnTo>
                                <a:lnTo>
                                  <a:pt x="5098" y="3303"/>
                                </a:lnTo>
                                <a:lnTo>
                                  <a:pt x="5081" y="3277"/>
                                </a:lnTo>
                                <a:lnTo>
                                  <a:pt x="5075" y="3247"/>
                                </a:lnTo>
                                <a:lnTo>
                                  <a:pt x="5083" y="3217"/>
                                </a:lnTo>
                                <a:lnTo>
                                  <a:pt x="5095" y="3201"/>
                                </a:lnTo>
                                <a:lnTo>
                                  <a:pt x="5110" y="3189"/>
                                </a:lnTo>
                                <a:lnTo>
                                  <a:pt x="5127" y="3183"/>
                                </a:lnTo>
                                <a:lnTo>
                                  <a:pt x="5147" y="3177"/>
                                </a:lnTo>
                                <a:lnTo>
                                  <a:pt x="5159" y="3177"/>
                                </a:lnTo>
                                <a:lnTo>
                                  <a:pt x="5166" y="3169"/>
                                </a:lnTo>
                                <a:lnTo>
                                  <a:pt x="5165" y="3149"/>
                                </a:lnTo>
                                <a:lnTo>
                                  <a:pt x="5158" y="3143"/>
                                </a:lnTo>
                                <a:lnTo>
                                  <a:pt x="5146" y="3143"/>
                                </a:lnTo>
                                <a:lnTo>
                                  <a:pt x="5099" y="3153"/>
                                </a:lnTo>
                                <a:lnTo>
                                  <a:pt x="5062" y="3183"/>
                                </a:lnTo>
                                <a:lnTo>
                                  <a:pt x="5041" y="3225"/>
                                </a:lnTo>
                                <a:lnTo>
                                  <a:pt x="5041" y="3273"/>
                                </a:lnTo>
                                <a:lnTo>
                                  <a:pt x="5053" y="3303"/>
                                </a:lnTo>
                                <a:lnTo>
                                  <a:pt x="5072" y="3329"/>
                                </a:lnTo>
                                <a:lnTo>
                                  <a:pt x="5097" y="3347"/>
                                </a:lnTo>
                                <a:lnTo>
                                  <a:pt x="5162" y="3367"/>
                                </a:lnTo>
                                <a:lnTo>
                                  <a:pt x="5192" y="3383"/>
                                </a:lnTo>
                                <a:lnTo>
                                  <a:pt x="5219" y="3403"/>
                                </a:lnTo>
                                <a:lnTo>
                                  <a:pt x="5244" y="3427"/>
                                </a:lnTo>
                                <a:lnTo>
                                  <a:pt x="5266" y="3457"/>
                                </a:lnTo>
                                <a:lnTo>
                                  <a:pt x="5275" y="3489"/>
                                </a:lnTo>
                                <a:lnTo>
                                  <a:pt x="5271" y="3525"/>
                                </a:lnTo>
                                <a:lnTo>
                                  <a:pt x="5253" y="3557"/>
                                </a:lnTo>
                                <a:lnTo>
                                  <a:pt x="5222" y="3591"/>
                                </a:lnTo>
                                <a:lnTo>
                                  <a:pt x="5185" y="3617"/>
                                </a:lnTo>
                                <a:lnTo>
                                  <a:pt x="5145" y="3635"/>
                                </a:lnTo>
                                <a:lnTo>
                                  <a:pt x="5100" y="3645"/>
                                </a:lnTo>
                                <a:lnTo>
                                  <a:pt x="5089" y="3647"/>
                                </a:lnTo>
                                <a:lnTo>
                                  <a:pt x="5077" y="3643"/>
                                </a:lnTo>
                                <a:lnTo>
                                  <a:pt x="5062" y="3637"/>
                                </a:lnTo>
                                <a:lnTo>
                                  <a:pt x="5059" y="3629"/>
                                </a:lnTo>
                                <a:lnTo>
                                  <a:pt x="5056" y="3623"/>
                                </a:lnTo>
                                <a:lnTo>
                                  <a:pt x="5061" y="3621"/>
                                </a:lnTo>
                                <a:lnTo>
                                  <a:pt x="5066" y="3617"/>
                                </a:lnTo>
                                <a:lnTo>
                                  <a:pt x="5077" y="3613"/>
                                </a:lnTo>
                                <a:lnTo>
                                  <a:pt x="5088" y="3613"/>
                                </a:lnTo>
                                <a:lnTo>
                                  <a:pt x="5113" y="3603"/>
                                </a:lnTo>
                                <a:lnTo>
                                  <a:pt x="5132" y="3587"/>
                                </a:lnTo>
                                <a:lnTo>
                                  <a:pt x="5144" y="3563"/>
                                </a:lnTo>
                                <a:lnTo>
                                  <a:pt x="5147" y="3537"/>
                                </a:lnTo>
                                <a:lnTo>
                                  <a:pt x="5141" y="3509"/>
                                </a:lnTo>
                                <a:lnTo>
                                  <a:pt x="5125" y="3487"/>
                                </a:lnTo>
                                <a:lnTo>
                                  <a:pt x="5103" y="3473"/>
                                </a:lnTo>
                                <a:lnTo>
                                  <a:pt x="5077" y="3467"/>
                                </a:lnTo>
                                <a:lnTo>
                                  <a:pt x="5067" y="3469"/>
                                </a:lnTo>
                                <a:lnTo>
                                  <a:pt x="5060" y="3477"/>
                                </a:lnTo>
                                <a:lnTo>
                                  <a:pt x="5057" y="3485"/>
                                </a:lnTo>
                                <a:lnTo>
                                  <a:pt x="5059" y="3493"/>
                                </a:lnTo>
                                <a:lnTo>
                                  <a:pt x="5063" y="3503"/>
                                </a:lnTo>
                                <a:lnTo>
                                  <a:pt x="5071" y="3503"/>
                                </a:lnTo>
                                <a:lnTo>
                                  <a:pt x="5079" y="3505"/>
                                </a:lnTo>
                                <a:lnTo>
                                  <a:pt x="5092" y="3509"/>
                                </a:lnTo>
                                <a:lnTo>
                                  <a:pt x="5102" y="3517"/>
                                </a:lnTo>
                                <a:lnTo>
                                  <a:pt x="5108" y="3527"/>
                                </a:lnTo>
                                <a:lnTo>
                                  <a:pt x="5111" y="3539"/>
                                </a:lnTo>
                                <a:lnTo>
                                  <a:pt x="5108" y="3553"/>
                                </a:lnTo>
                                <a:lnTo>
                                  <a:pt x="5102" y="3563"/>
                                </a:lnTo>
                                <a:lnTo>
                                  <a:pt x="5092" y="3573"/>
                                </a:lnTo>
                                <a:lnTo>
                                  <a:pt x="5079" y="3577"/>
                                </a:lnTo>
                                <a:lnTo>
                                  <a:pt x="5065" y="3577"/>
                                </a:lnTo>
                                <a:lnTo>
                                  <a:pt x="5049" y="3583"/>
                                </a:lnTo>
                                <a:lnTo>
                                  <a:pt x="5036" y="3589"/>
                                </a:lnTo>
                                <a:lnTo>
                                  <a:pt x="5026" y="3601"/>
                                </a:lnTo>
                                <a:lnTo>
                                  <a:pt x="5020" y="3613"/>
                                </a:lnTo>
                                <a:lnTo>
                                  <a:pt x="5019" y="3629"/>
                                </a:lnTo>
                                <a:lnTo>
                                  <a:pt x="5022" y="3643"/>
                                </a:lnTo>
                                <a:lnTo>
                                  <a:pt x="5030" y="3657"/>
                                </a:lnTo>
                                <a:lnTo>
                                  <a:pt x="5042" y="3667"/>
                                </a:lnTo>
                                <a:lnTo>
                                  <a:pt x="5054" y="3673"/>
                                </a:lnTo>
                                <a:lnTo>
                                  <a:pt x="5067" y="3679"/>
                                </a:lnTo>
                                <a:lnTo>
                                  <a:pt x="5093" y="3683"/>
                                </a:lnTo>
                                <a:lnTo>
                                  <a:pt x="5118" y="3679"/>
                                </a:lnTo>
                                <a:lnTo>
                                  <a:pt x="5142" y="3673"/>
                                </a:lnTo>
                                <a:lnTo>
                                  <a:pt x="5165" y="3667"/>
                                </a:lnTo>
                                <a:lnTo>
                                  <a:pt x="5188" y="3657"/>
                                </a:lnTo>
                                <a:lnTo>
                                  <a:pt x="5205" y="3647"/>
                                </a:lnTo>
                                <a:lnTo>
                                  <a:pt x="5218" y="3639"/>
                                </a:lnTo>
                                <a:lnTo>
                                  <a:pt x="5246" y="3619"/>
                                </a:lnTo>
                                <a:lnTo>
                                  <a:pt x="5271" y="3595"/>
                                </a:lnTo>
                                <a:lnTo>
                                  <a:pt x="5292" y="3567"/>
                                </a:lnTo>
                                <a:lnTo>
                                  <a:pt x="5306" y="3537"/>
                                </a:lnTo>
                                <a:lnTo>
                                  <a:pt x="5312" y="3507"/>
                                </a:lnTo>
                                <a:close/>
                                <a:moveTo>
                                  <a:pt x="5394" y="748"/>
                                </a:moveTo>
                                <a:lnTo>
                                  <a:pt x="5392" y="720"/>
                                </a:lnTo>
                                <a:lnTo>
                                  <a:pt x="5391" y="708"/>
                                </a:lnTo>
                                <a:lnTo>
                                  <a:pt x="5389" y="698"/>
                                </a:lnTo>
                                <a:lnTo>
                                  <a:pt x="5362" y="636"/>
                                </a:lnTo>
                                <a:lnTo>
                                  <a:pt x="5357" y="630"/>
                                </a:lnTo>
                                <a:lnTo>
                                  <a:pt x="5357" y="720"/>
                                </a:lnTo>
                                <a:lnTo>
                                  <a:pt x="5062" y="720"/>
                                </a:lnTo>
                                <a:lnTo>
                                  <a:pt x="5077" y="669"/>
                                </a:lnTo>
                                <a:lnTo>
                                  <a:pt x="5110" y="627"/>
                                </a:lnTo>
                                <a:lnTo>
                                  <a:pt x="5155" y="599"/>
                                </a:lnTo>
                                <a:lnTo>
                                  <a:pt x="5210" y="588"/>
                                </a:lnTo>
                                <a:lnTo>
                                  <a:pt x="5264" y="599"/>
                                </a:lnTo>
                                <a:lnTo>
                                  <a:pt x="5310" y="627"/>
                                </a:lnTo>
                                <a:lnTo>
                                  <a:pt x="5342" y="669"/>
                                </a:lnTo>
                                <a:lnTo>
                                  <a:pt x="5357" y="720"/>
                                </a:lnTo>
                                <a:lnTo>
                                  <a:pt x="5357" y="630"/>
                                </a:lnTo>
                                <a:lnTo>
                                  <a:pt x="5319" y="590"/>
                                </a:lnTo>
                                <a:lnTo>
                                  <a:pt x="5316" y="588"/>
                                </a:lnTo>
                                <a:lnTo>
                                  <a:pt x="5263" y="562"/>
                                </a:lnTo>
                                <a:lnTo>
                                  <a:pt x="5200" y="554"/>
                                </a:lnTo>
                                <a:lnTo>
                                  <a:pt x="5133" y="570"/>
                                </a:lnTo>
                                <a:lnTo>
                                  <a:pt x="5079" y="608"/>
                                </a:lnTo>
                                <a:lnTo>
                                  <a:pt x="5042" y="662"/>
                                </a:lnTo>
                                <a:lnTo>
                                  <a:pt x="5026" y="728"/>
                                </a:lnTo>
                                <a:lnTo>
                                  <a:pt x="5025" y="748"/>
                                </a:lnTo>
                                <a:lnTo>
                                  <a:pt x="5031" y="754"/>
                                </a:lnTo>
                                <a:lnTo>
                                  <a:pt x="5388" y="754"/>
                                </a:lnTo>
                                <a:lnTo>
                                  <a:pt x="5394" y="748"/>
                                </a:lnTo>
                                <a:close/>
                                <a:moveTo>
                                  <a:pt x="5552" y="3389"/>
                                </a:moveTo>
                                <a:lnTo>
                                  <a:pt x="5552" y="3329"/>
                                </a:lnTo>
                                <a:lnTo>
                                  <a:pt x="5549" y="3279"/>
                                </a:lnTo>
                                <a:lnTo>
                                  <a:pt x="5541" y="3227"/>
                                </a:lnTo>
                                <a:lnTo>
                                  <a:pt x="5532" y="3187"/>
                                </a:lnTo>
                                <a:lnTo>
                                  <a:pt x="5519" y="3147"/>
                                </a:lnTo>
                                <a:lnTo>
                                  <a:pt x="5516" y="3139"/>
                                </a:lnTo>
                                <a:lnTo>
                                  <a:pt x="5516" y="3340"/>
                                </a:lnTo>
                                <a:lnTo>
                                  <a:pt x="5516" y="3347"/>
                                </a:lnTo>
                                <a:lnTo>
                                  <a:pt x="5512" y="3429"/>
                                </a:lnTo>
                                <a:lnTo>
                                  <a:pt x="5500" y="3517"/>
                                </a:lnTo>
                                <a:lnTo>
                                  <a:pt x="5480" y="3599"/>
                                </a:lnTo>
                                <a:lnTo>
                                  <a:pt x="5452" y="3677"/>
                                </a:lnTo>
                                <a:lnTo>
                                  <a:pt x="5414" y="3753"/>
                                </a:lnTo>
                                <a:lnTo>
                                  <a:pt x="5383" y="3803"/>
                                </a:lnTo>
                                <a:lnTo>
                                  <a:pt x="5347" y="3849"/>
                                </a:lnTo>
                                <a:lnTo>
                                  <a:pt x="5308" y="3893"/>
                                </a:lnTo>
                                <a:lnTo>
                                  <a:pt x="5264" y="3933"/>
                                </a:lnTo>
                                <a:lnTo>
                                  <a:pt x="5238" y="3953"/>
                                </a:lnTo>
                                <a:lnTo>
                                  <a:pt x="5210" y="3969"/>
                                </a:lnTo>
                                <a:lnTo>
                                  <a:pt x="5181" y="3983"/>
                                </a:lnTo>
                                <a:lnTo>
                                  <a:pt x="5149" y="3993"/>
                                </a:lnTo>
                                <a:lnTo>
                                  <a:pt x="5118" y="3993"/>
                                </a:lnTo>
                                <a:lnTo>
                                  <a:pt x="5090" y="3989"/>
                                </a:lnTo>
                                <a:lnTo>
                                  <a:pt x="5063" y="3977"/>
                                </a:lnTo>
                                <a:lnTo>
                                  <a:pt x="5039" y="3957"/>
                                </a:lnTo>
                                <a:lnTo>
                                  <a:pt x="5010" y="3923"/>
                                </a:lnTo>
                                <a:lnTo>
                                  <a:pt x="4984" y="3889"/>
                                </a:lnTo>
                                <a:lnTo>
                                  <a:pt x="4960" y="3853"/>
                                </a:lnTo>
                                <a:lnTo>
                                  <a:pt x="4939" y="3813"/>
                                </a:lnTo>
                                <a:lnTo>
                                  <a:pt x="4930" y="3789"/>
                                </a:lnTo>
                                <a:lnTo>
                                  <a:pt x="4927" y="3767"/>
                                </a:lnTo>
                                <a:lnTo>
                                  <a:pt x="4929" y="3743"/>
                                </a:lnTo>
                                <a:lnTo>
                                  <a:pt x="4937" y="3717"/>
                                </a:lnTo>
                                <a:lnTo>
                                  <a:pt x="4939" y="3713"/>
                                </a:lnTo>
                                <a:lnTo>
                                  <a:pt x="4944" y="3709"/>
                                </a:lnTo>
                                <a:lnTo>
                                  <a:pt x="4949" y="3707"/>
                                </a:lnTo>
                                <a:lnTo>
                                  <a:pt x="4965" y="3707"/>
                                </a:lnTo>
                                <a:lnTo>
                                  <a:pt x="4981" y="3713"/>
                                </a:lnTo>
                                <a:lnTo>
                                  <a:pt x="4994" y="3723"/>
                                </a:lnTo>
                                <a:lnTo>
                                  <a:pt x="5003" y="3737"/>
                                </a:lnTo>
                                <a:lnTo>
                                  <a:pt x="5009" y="3747"/>
                                </a:lnTo>
                                <a:lnTo>
                                  <a:pt x="5013" y="3759"/>
                                </a:lnTo>
                                <a:lnTo>
                                  <a:pt x="5019" y="3769"/>
                                </a:lnTo>
                                <a:lnTo>
                                  <a:pt x="5030" y="3787"/>
                                </a:lnTo>
                                <a:lnTo>
                                  <a:pt x="5043" y="3793"/>
                                </a:lnTo>
                                <a:lnTo>
                                  <a:pt x="5059" y="3797"/>
                                </a:lnTo>
                                <a:lnTo>
                                  <a:pt x="5077" y="3789"/>
                                </a:lnTo>
                                <a:lnTo>
                                  <a:pt x="5084" y="3787"/>
                                </a:lnTo>
                                <a:lnTo>
                                  <a:pt x="5105" y="3777"/>
                                </a:lnTo>
                                <a:lnTo>
                                  <a:pt x="5111" y="3777"/>
                                </a:lnTo>
                                <a:lnTo>
                                  <a:pt x="5128" y="3793"/>
                                </a:lnTo>
                                <a:lnTo>
                                  <a:pt x="5138" y="3803"/>
                                </a:lnTo>
                                <a:lnTo>
                                  <a:pt x="5149" y="3809"/>
                                </a:lnTo>
                                <a:lnTo>
                                  <a:pt x="5159" y="3819"/>
                                </a:lnTo>
                                <a:lnTo>
                                  <a:pt x="5185" y="3833"/>
                                </a:lnTo>
                                <a:lnTo>
                                  <a:pt x="5210" y="3837"/>
                                </a:lnTo>
                                <a:lnTo>
                                  <a:pt x="5233" y="3827"/>
                                </a:lnTo>
                                <a:lnTo>
                                  <a:pt x="5256" y="3809"/>
                                </a:lnTo>
                                <a:lnTo>
                                  <a:pt x="5264" y="3799"/>
                                </a:lnTo>
                                <a:lnTo>
                                  <a:pt x="5304" y="3749"/>
                                </a:lnTo>
                                <a:lnTo>
                                  <a:pt x="5343" y="3683"/>
                                </a:lnTo>
                                <a:lnTo>
                                  <a:pt x="5375" y="3613"/>
                                </a:lnTo>
                                <a:lnTo>
                                  <a:pt x="5398" y="3539"/>
                                </a:lnTo>
                                <a:lnTo>
                                  <a:pt x="5410" y="3483"/>
                                </a:lnTo>
                                <a:lnTo>
                                  <a:pt x="5417" y="3423"/>
                                </a:lnTo>
                                <a:lnTo>
                                  <a:pt x="5420" y="3367"/>
                                </a:lnTo>
                                <a:lnTo>
                                  <a:pt x="5420" y="3353"/>
                                </a:lnTo>
                                <a:lnTo>
                                  <a:pt x="5418" y="3303"/>
                                </a:lnTo>
                                <a:lnTo>
                                  <a:pt x="5414" y="3267"/>
                                </a:lnTo>
                                <a:lnTo>
                                  <a:pt x="5407" y="3233"/>
                                </a:lnTo>
                                <a:lnTo>
                                  <a:pt x="5397" y="3197"/>
                                </a:lnTo>
                                <a:lnTo>
                                  <a:pt x="5382" y="3167"/>
                                </a:lnTo>
                                <a:lnTo>
                                  <a:pt x="5358" y="3133"/>
                                </a:lnTo>
                                <a:lnTo>
                                  <a:pt x="5334" y="3113"/>
                                </a:lnTo>
                                <a:lnTo>
                                  <a:pt x="5330" y="3107"/>
                                </a:lnTo>
                                <a:lnTo>
                                  <a:pt x="5296" y="3089"/>
                                </a:lnTo>
                                <a:lnTo>
                                  <a:pt x="5256" y="3079"/>
                                </a:lnTo>
                                <a:lnTo>
                                  <a:pt x="5204" y="3077"/>
                                </a:lnTo>
                                <a:lnTo>
                                  <a:pt x="5151" y="3077"/>
                                </a:lnTo>
                                <a:lnTo>
                                  <a:pt x="5099" y="3087"/>
                                </a:lnTo>
                                <a:lnTo>
                                  <a:pt x="5048" y="3099"/>
                                </a:lnTo>
                                <a:lnTo>
                                  <a:pt x="5020" y="3113"/>
                                </a:lnTo>
                                <a:lnTo>
                                  <a:pt x="5007" y="3119"/>
                                </a:lnTo>
                                <a:lnTo>
                                  <a:pt x="4995" y="3127"/>
                                </a:lnTo>
                                <a:lnTo>
                                  <a:pt x="4972" y="3153"/>
                                </a:lnTo>
                                <a:lnTo>
                                  <a:pt x="4959" y="3177"/>
                                </a:lnTo>
                                <a:lnTo>
                                  <a:pt x="4953" y="3207"/>
                                </a:lnTo>
                                <a:lnTo>
                                  <a:pt x="4954" y="3237"/>
                                </a:lnTo>
                                <a:lnTo>
                                  <a:pt x="4958" y="3263"/>
                                </a:lnTo>
                                <a:lnTo>
                                  <a:pt x="4966" y="3289"/>
                                </a:lnTo>
                                <a:lnTo>
                                  <a:pt x="4975" y="3313"/>
                                </a:lnTo>
                                <a:lnTo>
                                  <a:pt x="4986" y="3337"/>
                                </a:lnTo>
                                <a:lnTo>
                                  <a:pt x="4991" y="3353"/>
                                </a:lnTo>
                                <a:lnTo>
                                  <a:pt x="4989" y="3369"/>
                                </a:lnTo>
                                <a:lnTo>
                                  <a:pt x="4983" y="3383"/>
                                </a:lnTo>
                                <a:lnTo>
                                  <a:pt x="4973" y="3397"/>
                                </a:lnTo>
                                <a:lnTo>
                                  <a:pt x="4959" y="3403"/>
                                </a:lnTo>
                                <a:lnTo>
                                  <a:pt x="4944" y="3407"/>
                                </a:lnTo>
                                <a:lnTo>
                                  <a:pt x="4928" y="3403"/>
                                </a:lnTo>
                                <a:lnTo>
                                  <a:pt x="4915" y="3397"/>
                                </a:lnTo>
                                <a:lnTo>
                                  <a:pt x="4909" y="3393"/>
                                </a:lnTo>
                                <a:lnTo>
                                  <a:pt x="4905" y="3387"/>
                                </a:lnTo>
                                <a:lnTo>
                                  <a:pt x="4902" y="3379"/>
                                </a:lnTo>
                                <a:lnTo>
                                  <a:pt x="4884" y="3343"/>
                                </a:lnTo>
                                <a:lnTo>
                                  <a:pt x="4870" y="3303"/>
                                </a:lnTo>
                                <a:lnTo>
                                  <a:pt x="4861" y="3263"/>
                                </a:lnTo>
                                <a:lnTo>
                                  <a:pt x="4858" y="3219"/>
                                </a:lnTo>
                                <a:lnTo>
                                  <a:pt x="4866" y="3157"/>
                                </a:lnTo>
                                <a:lnTo>
                                  <a:pt x="4889" y="3103"/>
                                </a:lnTo>
                                <a:lnTo>
                                  <a:pt x="4927" y="3059"/>
                                </a:lnTo>
                                <a:lnTo>
                                  <a:pt x="4980" y="3027"/>
                                </a:lnTo>
                                <a:lnTo>
                                  <a:pt x="5014" y="3009"/>
                                </a:lnTo>
                                <a:lnTo>
                                  <a:pt x="5048" y="2999"/>
                                </a:lnTo>
                                <a:lnTo>
                                  <a:pt x="5120" y="2987"/>
                                </a:lnTo>
                                <a:lnTo>
                                  <a:pt x="5209" y="2979"/>
                                </a:lnTo>
                                <a:lnTo>
                                  <a:pt x="5238" y="2983"/>
                                </a:lnTo>
                                <a:lnTo>
                                  <a:pt x="5321" y="2997"/>
                                </a:lnTo>
                                <a:lnTo>
                                  <a:pt x="5389" y="3033"/>
                                </a:lnTo>
                                <a:lnTo>
                                  <a:pt x="5444" y="3087"/>
                                </a:lnTo>
                                <a:lnTo>
                                  <a:pt x="5484" y="3159"/>
                                </a:lnTo>
                                <a:lnTo>
                                  <a:pt x="5499" y="3207"/>
                                </a:lnTo>
                                <a:lnTo>
                                  <a:pt x="5509" y="3253"/>
                                </a:lnTo>
                                <a:lnTo>
                                  <a:pt x="5514" y="3297"/>
                                </a:lnTo>
                                <a:lnTo>
                                  <a:pt x="5515" y="3329"/>
                                </a:lnTo>
                                <a:lnTo>
                                  <a:pt x="5516" y="3340"/>
                                </a:lnTo>
                                <a:lnTo>
                                  <a:pt x="5516" y="3139"/>
                                </a:lnTo>
                                <a:lnTo>
                                  <a:pt x="5501" y="3107"/>
                                </a:lnTo>
                                <a:lnTo>
                                  <a:pt x="5479" y="3073"/>
                                </a:lnTo>
                                <a:lnTo>
                                  <a:pt x="5427" y="3017"/>
                                </a:lnTo>
                                <a:lnTo>
                                  <a:pt x="5370" y="2979"/>
                                </a:lnTo>
                                <a:lnTo>
                                  <a:pt x="5367" y="2977"/>
                                </a:lnTo>
                                <a:lnTo>
                                  <a:pt x="5299" y="2953"/>
                                </a:lnTo>
                                <a:lnTo>
                                  <a:pt x="5224" y="2943"/>
                                </a:lnTo>
                                <a:lnTo>
                                  <a:pt x="5196" y="2943"/>
                                </a:lnTo>
                                <a:lnTo>
                                  <a:pt x="5115" y="2949"/>
                                </a:lnTo>
                                <a:lnTo>
                                  <a:pt x="5074" y="2957"/>
                                </a:lnTo>
                                <a:lnTo>
                                  <a:pt x="4995" y="2977"/>
                                </a:lnTo>
                                <a:lnTo>
                                  <a:pt x="4958" y="2997"/>
                                </a:lnTo>
                                <a:lnTo>
                                  <a:pt x="4903" y="3033"/>
                                </a:lnTo>
                                <a:lnTo>
                                  <a:pt x="4862" y="3077"/>
                                </a:lnTo>
                                <a:lnTo>
                                  <a:pt x="4835" y="3133"/>
                                </a:lnTo>
                                <a:lnTo>
                                  <a:pt x="4822" y="3197"/>
                                </a:lnTo>
                                <a:lnTo>
                                  <a:pt x="4822" y="3249"/>
                                </a:lnTo>
                                <a:lnTo>
                                  <a:pt x="4831" y="3303"/>
                                </a:lnTo>
                                <a:lnTo>
                                  <a:pt x="4847" y="3353"/>
                                </a:lnTo>
                                <a:lnTo>
                                  <a:pt x="4870" y="3399"/>
                                </a:lnTo>
                                <a:lnTo>
                                  <a:pt x="4885" y="3419"/>
                                </a:lnTo>
                                <a:lnTo>
                                  <a:pt x="4904" y="3433"/>
                                </a:lnTo>
                                <a:lnTo>
                                  <a:pt x="4926" y="3439"/>
                                </a:lnTo>
                                <a:lnTo>
                                  <a:pt x="4951" y="3443"/>
                                </a:lnTo>
                                <a:lnTo>
                                  <a:pt x="4976" y="3437"/>
                                </a:lnTo>
                                <a:lnTo>
                                  <a:pt x="4996" y="3423"/>
                                </a:lnTo>
                                <a:lnTo>
                                  <a:pt x="5012" y="3407"/>
                                </a:lnTo>
                                <a:lnTo>
                                  <a:pt x="5023" y="3383"/>
                                </a:lnTo>
                                <a:lnTo>
                                  <a:pt x="5027" y="3367"/>
                                </a:lnTo>
                                <a:lnTo>
                                  <a:pt x="5027" y="3347"/>
                                </a:lnTo>
                                <a:lnTo>
                                  <a:pt x="5023" y="3329"/>
                                </a:lnTo>
                                <a:lnTo>
                                  <a:pt x="5016" y="3313"/>
                                </a:lnTo>
                                <a:lnTo>
                                  <a:pt x="5006" y="3293"/>
                                </a:lnTo>
                                <a:lnTo>
                                  <a:pt x="4998" y="3269"/>
                                </a:lnTo>
                                <a:lnTo>
                                  <a:pt x="4992" y="3247"/>
                                </a:lnTo>
                                <a:lnTo>
                                  <a:pt x="4990" y="3225"/>
                                </a:lnTo>
                                <a:lnTo>
                                  <a:pt x="4990" y="3217"/>
                                </a:lnTo>
                                <a:lnTo>
                                  <a:pt x="4991" y="3203"/>
                                </a:lnTo>
                                <a:lnTo>
                                  <a:pt x="4995" y="3187"/>
                                </a:lnTo>
                                <a:lnTo>
                                  <a:pt x="5003" y="3173"/>
                                </a:lnTo>
                                <a:lnTo>
                                  <a:pt x="5016" y="3157"/>
                                </a:lnTo>
                                <a:lnTo>
                                  <a:pt x="5042" y="3143"/>
                                </a:lnTo>
                                <a:lnTo>
                                  <a:pt x="5057" y="3137"/>
                                </a:lnTo>
                                <a:lnTo>
                                  <a:pt x="5071" y="3129"/>
                                </a:lnTo>
                                <a:lnTo>
                                  <a:pt x="5142" y="3117"/>
                                </a:lnTo>
                                <a:lnTo>
                                  <a:pt x="5178" y="3113"/>
                                </a:lnTo>
                                <a:lnTo>
                                  <a:pt x="5239" y="3113"/>
                                </a:lnTo>
                                <a:lnTo>
                                  <a:pt x="5263" y="3117"/>
                                </a:lnTo>
                                <a:lnTo>
                                  <a:pt x="5286" y="3127"/>
                                </a:lnTo>
                                <a:lnTo>
                                  <a:pt x="5308" y="3137"/>
                                </a:lnTo>
                                <a:lnTo>
                                  <a:pt x="5334" y="3159"/>
                                </a:lnTo>
                                <a:lnTo>
                                  <a:pt x="5352" y="3187"/>
                                </a:lnTo>
                                <a:lnTo>
                                  <a:pt x="5365" y="3217"/>
                                </a:lnTo>
                                <a:lnTo>
                                  <a:pt x="5374" y="3253"/>
                                </a:lnTo>
                                <a:lnTo>
                                  <a:pt x="5380" y="3287"/>
                                </a:lnTo>
                                <a:lnTo>
                                  <a:pt x="5382" y="3319"/>
                                </a:lnTo>
                                <a:lnTo>
                                  <a:pt x="5383" y="3343"/>
                                </a:lnTo>
                                <a:lnTo>
                                  <a:pt x="5383" y="3363"/>
                                </a:lnTo>
                                <a:lnTo>
                                  <a:pt x="5382" y="3389"/>
                                </a:lnTo>
                                <a:lnTo>
                                  <a:pt x="5380" y="3429"/>
                                </a:lnTo>
                                <a:lnTo>
                                  <a:pt x="5375" y="3467"/>
                                </a:lnTo>
                                <a:lnTo>
                                  <a:pt x="5368" y="3507"/>
                                </a:lnTo>
                                <a:lnTo>
                                  <a:pt x="5359" y="3543"/>
                                </a:lnTo>
                                <a:lnTo>
                                  <a:pt x="5337" y="3609"/>
                                </a:lnTo>
                                <a:lnTo>
                                  <a:pt x="5308" y="3673"/>
                                </a:lnTo>
                                <a:lnTo>
                                  <a:pt x="5272" y="3729"/>
                                </a:lnTo>
                                <a:lnTo>
                                  <a:pt x="5230" y="3783"/>
                                </a:lnTo>
                                <a:lnTo>
                                  <a:pt x="5218" y="3793"/>
                                </a:lnTo>
                                <a:lnTo>
                                  <a:pt x="5208" y="3799"/>
                                </a:lnTo>
                                <a:lnTo>
                                  <a:pt x="5197" y="3797"/>
                                </a:lnTo>
                                <a:lnTo>
                                  <a:pt x="5183" y="3789"/>
                                </a:lnTo>
                                <a:lnTo>
                                  <a:pt x="5172" y="3783"/>
                                </a:lnTo>
                                <a:lnTo>
                                  <a:pt x="5164" y="3777"/>
                                </a:lnTo>
                                <a:lnTo>
                                  <a:pt x="5162" y="3773"/>
                                </a:lnTo>
                                <a:lnTo>
                                  <a:pt x="5147" y="3759"/>
                                </a:lnTo>
                                <a:lnTo>
                                  <a:pt x="5141" y="3753"/>
                                </a:lnTo>
                                <a:lnTo>
                                  <a:pt x="5128" y="3747"/>
                                </a:lnTo>
                                <a:lnTo>
                                  <a:pt x="5115" y="3739"/>
                                </a:lnTo>
                                <a:lnTo>
                                  <a:pt x="5101" y="3739"/>
                                </a:lnTo>
                                <a:lnTo>
                                  <a:pt x="5086" y="3747"/>
                                </a:lnTo>
                                <a:lnTo>
                                  <a:pt x="5079" y="3749"/>
                                </a:lnTo>
                                <a:lnTo>
                                  <a:pt x="5071" y="3753"/>
                                </a:lnTo>
                                <a:lnTo>
                                  <a:pt x="5058" y="3759"/>
                                </a:lnTo>
                                <a:lnTo>
                                  <a:pt x="5053" y="3759"/>
                                </a:lnTo>
                                <a:lnTo>
                                  <a:pt x="5042" y="3733"/>
                                </a:lnTo>
                                <a:lnTo>
                                  <a:pt x="5037" y="3723"/>
                                </a:lnTo>
                                <a:lnTo>
                                  <a:pt x="5028" y="3707"/>
                                </a:lnTo>
                                <a:lnTo>
                                  <a:pt x="5024" y="3699"/>
                                </a:lnTo>
                                <a:lnTo>
                                  <a:pt x="5006" y="3683"/>
                                </a:lnTo>
                                <a:lnTo>
                                  <a:pt x="4985" y="3673"/>
                                </a:lnTo>
                                <a:lnTo>
                                  <a:pt x="4960" y="3669"/>
                                </a:lnTo>
                                <a:lnTo>
                                  <a:pt x="4942" y="3673"/>
                                </a:lnTo>
                                <a:lnTo>
                                  <a:pt x="4927" y="3677"/>
                                </a:lnTo>
                                <a:lnTo>
                                  <a:pt x="4914" y="3687"/>
                                </a:lnTo>
                                <a:lnTo>
                                  <a:pt x="4904" y="3703"/>
                                </a:lnTo>
                                <a:lnTo>
                                  <a:pt x="4894" y="3733"/>
                                </a:lnTo>
                                <a:lnTo>
                                  <a:pt x="4890" y="3767"/>
                                </a:lnTo>
                                <a:lnTo>
                                  <a:pt x="4894" y="3797"/>
                                </a:lnTo>
                                <a:lnTo>
                                  <a:pt x="4906" y="3829"/>
                                </a:lnTo>
                                <a:lnTo>
                                  <a:pt x="4924" y="3863"/>
                                </a:lnTo>
                                <a:lnTo>
                                  <a:pt x="4944" y="3897"/>
                                </a:lnTo>
                                <a:lnTo>
                                  <a:pt x="4966" y="3927"/>
                                </a:lnTo>
                                <a:lnTo>
                                  <a:pt x="4991" y="3957"/>
                                </a:lnTo>
                                <a:lnTo>
                                  <a:pt x="5005" y="3973"/>
                                </a:lnTo>
                                <a:lnTo>
                                  <a:pt x="5020" y="3987"/>
                                </a:lnTo>
                                <a:lnTo>
                                  <a:pt x="5036" y="4003"/>
                                </a:lnTo>
                                <a:lnTo>
                                  <a:pt x="5053" y="4013"/>
                                </a:lnTo>
                                <a:lnTo>
                                  <a:pt x="5063" y="4019"/>
                                </a:lnTo>
                                <a:lnTo>
                                  <a:pt x="5087" y="4027"/>
                                </a:lnTo>
                                <a:lnTo>
                                  <a:pt x="5100" y="4029"/>
                                </a:lnTo>
                                <a:lnTo>
                                  <a:pt x="5140" y="4029"/>
                                </a:lnTo>
                                <a:lnTo>
                                  <a:pt x="5172" y="4023"/>
                                </a:lnTo>
                                <a:lnTo>
                                  <a:pt x="5183" y="4019"/>
                                </a:lnTo>
                                <a:lnTo>
                                  <a:pt x="5213" y="4009"/>
                                </a:lnTo>
                                <a:lnTo>
                                  <a:pt x="5242" y="3993"/>
                                </a:lnTo>
                                <a:lnTo>
                                  <a:pt x="5268" y="3977"/>
                                </a:lnTo>
                                <a:lnTo>
                                  <a:pt x="5293" y="3957"/>
                                </a:lnTo>
                                <a:lnTo>
                                  <a:pt x="5346" y="3907"/>
                                </a:lnTo>
                                <a:lnTo>
                                  <a:pt x="5392" y="3853"/>
                                </a:lnTo>
                                <a:lnTo>
                                  <a:pt x="5433" y="3793"/>
                                </a:lnTo>
                                <a:lnTo>
                                  <a:pt x="5468" y="3733"/>
                                </a:lnTo>
                                <a:lnTo>
                                  <a:pt x="5497" y="3667"/>
                                </a:lnTo>
                                <a:lnTo>
                                  <a:pt x="5516" y="3609"/>
                                </a:lnTo>
                                <a:lnTo>
                                  <a:pt x="5531" y="3553"/>
                                </a:lnTo>
                                <a:lnTo>
                                  <a:pt x="5541" y="3497"/>
                                </a:lnTo>
                                <a:lnTo>
                                  <a:pt x="5548" y="3437"/>
                                </a:lnTo>
                                <a:lnTo>
                                  <a:pt x="5552" y="3389"/>
                                </a:lnTo>
                                <a:close/>
                                <a:moveTo>
                                  <a:pt x="5738" y="522"/>
                                </a:moveTo>
                                <a:lnTo>
                                  <a:pt x="5733" y="514"/>
                                </a:lnTo>
                                <a:lnTo>
                                  <a:pt x="5728" y="512"/>
                                </a:lnTo>
                                <a:lnTo>
                                  <a:pt x="5703" y="512"/>
                                </a:lnTo>
                                <a:lnTo>
                                  <a:pt x="5681" y="512"/>
                                </a:lnTo>
                                <a:lnTo>
                                  <a:pt x="5645" y="512"/>
                                </a:lnTo>
                                <a:lnTo>
                                  <a:pt x="5634" y="512"/>
                                </a:lnTo>
                                <a:lnTo>
                                  <a:pt x="5606" y="512"/>
                                </a:lnTo>
                                <a:lnTo>
                                  <a:pt x="5601" y="513"/>
                                </a:lnTo>
                                <a:lnTo>
                                  <a:pt x="5590" y="519"/>
                                </a:lnTo>
                                <a:lnTo>
                                  <a:pt x="5588" y="525"/>
                                </a:lnTo>
                                <a:lnTo>
                                  <a:pt x="5592" y="540"/>
                                </a:lnTo>
                                <a:lnTo>
                                  <a:pt x="5597" y="545"/>
                                </a:lnTo>
                                <a:lnTo>
                                  <a:pt x="5645" y="545"/>
                                </a:lnTo>
                                <a:lnTo>
                                  <a:pt x="5638" y="616"/>
                                </a:lnTo>
                                <a:lnTo>
                                  <a:pt x="5618" y="684"/>
                                </a:lnTo>
                                <a:lnTo>
                                  <a:pt x="5587" y="748"/>
                                </a:lnTo>
                                <a:lnTo>
                                  <a:pt x="5546" y="807"/>
                                </a:lnTo>
                                <a:lnTo>
                                  <a:pt x="5495" y="858"/>
                                </a:lnTo>
                                <a:lnTo>
                                  <a:pt x="5437" y="901"/>
                                </a:lnTo>
                                <a:lnTo>
                                  <a:pt x="5372" y="934"/>
                                </a:lnTo>
                                <a:lnTo>
                                  <a:pt x="5301" y="956"/>
                                </a:lnTo>
                                <a:lnTo>
                                  <a:pt x="5226" y="964"/>
                                </a:lnTo>
                                <a:lnTo>
                                  <a:pt x="5226" y="963"/>
                                </a:lnTo>
                                <a:lnTo>
                                  <a:pt x="5226" y="916"/>
                                </a:lnTo>
                                <a:lnTo>
                                  <a:pt x="5220" y="909"/>
                                </a:lnTo>
                                <a:lnTo>
                                  <a:pt x="5199" y="908"/>
                                </a:lnTo>
                                <a:lnTo>
                                  <a:pt x="5193" y="915"/>
                                </a:lnTo>
                                <a:lnTo>
                                  <a:pt x="5193" y="963"/>
                                </a:lnTo>
                                <a:lnTo>
                                  <a:pt x="5126" y="957"/>
                                </a:lnTo>
                                <a:lnTo>
                                  <a:pt x="5061" y="940"/>
                                </a:lnTo>
                                <a:lnTo>
                                  <a:pt x="4998" y="910"/>
                                </a:lnTo>
                                <a:lnTo>
                                  <a:pt x="4939" y="871"/>
                                </a:lnTo>
                                <a:lnTo>
                                  <a:pt x="4886" y="821"/>
                                </a:lnTo>
                                <a:lnTo>
                                  <a:pt x="4842" y="763"/>
                                </a:lnTo>
                                <a:lnTo>
                                  <a:pt x="4807" y="697"/>
                                </a:lnTo>
                                <a:lnTo>
                                  <a:pt x="4784" y="624"/>
                                </a:lnTo>
                                <a:lnTo>
                                  <a:pt x="4774" y="545"/>
                                </a:lnTo>
                                <a:lnTo>
                                  <a:pt x="4786" y="545"/>
                                </a:lnTo>
                                <a:lnTo>
                                  <a:pt x="4798" y="546"/>
                                </a:lnTo>
                                <a:lnTo>
                                  <a:pt x="4823" y="545"/>
                                </a:lnTo>
                                <a:lnTo>
                                  <a:pt x="4830" y="539"/>
                                </a:lnTo>
                                <a:lnTo>
                                  <a:pt x="4830" y="518"/>
                                </a:lnTo>
                                <a:lnTo>
                                  <a:pt x="4823" y="512"/>
                                </a:lnTo>
                                <a:lnTo>
                                  <a:pt x="4774" y="512"/>
                                </a:lnTo>
                                <a:lnTo>
                                  <a:pt x="4782" y="441"/>
                                </a:lnTo>
                                <a:lnTo>
                                  <a:pt x="4801" y="373"/>
                                </a:lnTo>
                                <a:lnTo>
                                  <a:pt x="4832" y="309"/>
                                </a:lnTo>
                                <a:lnTo>
                                  <a:pt x="4873" y="251"/>
                                </a:lnTo>
                                <a:lnTo>
                                  <a:pt x="4924" y="199"/>
                                </a:lnTo>
                                <a:lnTo>
                                  <a:pt x="4982" y="156"/>
                                </a:lnTo>
                                <a:lnTo>
                                  <a:pt x="5047" y="123"/>
                                </a:lnTo>
                                <a:lnTo>
                                  <a:pt x="5118" y="102"/>
                                </a:lnTo>
                                <a:lnTo>
                                  <a:pt x="5193" y="93"/>
                                </a:lnTo>
                                <a:lnTo>
                                  <a:pt x="5193" y="141"/>
                                </a:lnTo>
                                <a:lnTo>
                                  <a:pt x="5199" y="148"/>
                                </a:lnTo>
                                <a:lnTo>
                                  <a:pt x="5220" y="149"/>
                                </a:lnTo>
                                <a:lnTo>
                                  <a:pt x="5226" y="142"/>
                                </a:lnTo>
                                <a:lnTo>
                                  <a:pt x="5226" y="94"/>
                                </a:lnTo>
                                <a:lnTo>
                                  <a:pt x="5293" y="100"/>
                                </a:lnTo>
                                <a:lnTo>
                                  <a:pt x="5358" y="118"/>
                                </a:lnTo>
                                <a:lnTo>
                                  <a:pt x="5421" y="147"/>
                                </a:lnTo>
                                <a:lnTo>
                                  <a:pt x="5480" y="187"/>
                                </a:lnTo>
                                <a:lnTo>
                                  <a:pt x="5533" y="236"/>
                                </a:lnTo>
                                <a:lnTo>
                                  <a:pt x="5578" y="294"/>
                                </a:lnTo>
                                <a:lnTo>
                                  <a:pt x="5612" y="360"/>
                                </a:lnTo>
                                <a:lnTo>
                                  <a:pt x="5636" y="433"/>
                                </a:lnTo>
                                <a:lnTo>
                                  <a:pt x="5645" y="511"/>
                                </a:lnTo>
                                <a:lnTo>
                                  <a:pt x="5681" y="511"/>
                                </a:lnTo>
                                <a:lnTo>
                                  <a:pt x="5672" y="440"/>
                                </a:lnTo>
                                <a:lnTo>
                                  <a:pt x="5654" y="372"/>
                                </a:lnTo>
                                <a:lnTo>
                                  <a:pt x="5645" y="351"/>
                                </a:lnTo>
                                <a:lnTo>
                                  <a:pt x="5627" y="309"/>
                                </a:lnTo>
                                <a:lnTo>
                                  <a:pt x="5590" y="250"/>
                                </a:lnTo>
                                <a:lnTo>
                                  <a:pt x="5543" y="196"/>
                                </a:lnTo>
                                <a:lnTo>
                                  <a:pt x="5489" y="149"/>
                                </a:lnTo>
                                <a:lnTo>
                                  <a:pt x="5430" y="112"/>
                                </a:lnTo>
                                <a:lnTo>
                                  <a:pt x="5389" y="94"/>
                                </a:lnTo>
                                <a:lnTo>
                                  <a:pt x="5387" y="93"/>
                                </a:lnTo>
                                <a:lnTo>
                                  <a:pt x="5366" y="84"/>
                                </a:lnTo>
                                <a:lnTo>
                                  <a:pt x="5299" y="66"/>
                                </a:lnTo>
                                <a:lnTo>
                                  <a:pt x="5226" y="57"/>
                                </a:lnTo>
                                <a:lnTo>
                                  <a:pt x="5226" y="35"/>
                                </a:lnTo>
                                <a:lnTo>
                                  <a:pt x="5227" y="14"/>
                                </a:lnTo>
                                <a:lnTo>
                                  <a:pt x="5225" y="6"/>
                                </a:lnTo>
                                <a:lnTo>
                                  <a:pt x="5216" y="0"/>
                                </a:lnTo>
                                <a:lnTo>
                                  <a:pt x="5203" y="0"/>
                                </a:lnTo>
                                <a:lnTo>
                                  <a:pt x="5195" y="6"/>
                                </a:lnTo>
                                <a:lnTo>
                                  <a:pt x="5192" y="14"/>
                                </a:lnTo>
                                <a:lnTo>
                                  <a:pt x="5193" y="35"/>
                                </a:lnTo>
                                <a:lnTo>
                                  <a:pt x="5193" y="57"/>
                                </a:lnTo>
                                <a:lnTo>
                                  <a:pt x="5121" y="66"/>
                                </a:lnTo>
                                <a:lnTo>
                                  <a:pt x="5053" y="84"/>
                                </a:lnTo>
                                <a:lnTo>
                                  <a:pt x="4990" y="111"/>
                                </a:lnTo>
                                <a:lnTo>
                                  <a:pt x="4931" y="148"/>
                                </a:lnTo>
                                <a:lnTo>
                                  <a:pt x="4877" y="195"/>
                                </a:lnTo>
                                <a:lnTo>
                                  <a:pt x="4830" y="250"/>
                                </a:lnTo>
                                <a:lnTo>
                                  <a:pt x="4793" y="308"/>
                                </a:lnTo>
                                <a:lnTo>
                                  <a:pt x="4765" y="372"/>
                                </a:lnTo>
                                <a:lnTo>
                                  <a:pt x="4747" y="439"/>
                                </a:lnTo>
                                <a:lnTo>
                                  <a:pt x="4738" y="512"/>
                                </a:lnTo>
                                <a:lnTo>
                                  <a:pt x="4716" y="512"/>
                                </a:lnTo>
                                <a:lnTo>
                                  <a:pt x="4695" y="511"/>
                                </a:lnTo>
                                <a:lnTo>
                                  <a:pt x="4687" y="514"/>
                                </a:lnTo>
                                <a:lnTo>
                                  <a:pt x="4681" y="522"/>
                                </a:lnTo>
                                <a:lnTo>
                                  <a:pt x="4681" y="535"/>
                                </a:lnTo>
                                <a:lnTo>
                                  <a:pt x="4687" y="544"/>
                                </a:lnTo>
                                <a:lnTo>
                                  <a:pt x="4695" y="546"/>
                                </a:lnTo>
                                <a:lnTo>
                                  <a:pt x="4716" y="545"/>
                                </a:lnTo>
                                <a:lnTo>
                                  <a:pt x="4738" y="545"/>
                                </a:lnTo>
                                <a:lnTo>
                                  <a:pt x="4747" y="618"/>
                                </a:lnTo>
                                <a:lnTo>
                                  <a:pt x="4765" y="686"/>
                                </a:lnTo>
                                <a:lnTo>
                                  <a:pt x="4793" y="749"/>
                                </a:lnTo>
                                <a:lnTo>
                                  <a:pt x="4830" y="808"/>
                                </a:lnTo>
                                <a:lnTo>
                                  <a:pt x="4877" y="862"/>
                                </a:lnTo>
                                <a:lnTo>
                                  <a:pt x="4932" y="909"/>
                                </a:lnTo>
                                <a:lnTo>
                                  <a:pt x="4990" y="946"/>
                                </a:lnTo>
                                <a:lnTo>
                                  <a:pt x="5053" y="974"/>
                                </a:lnTo>
                                <a:lnTo>
                                  <a:pt x="5121" y="991"/>
                                </a:lnTo>
                                <a:lnTo>
                                  <a:pt x="5193" y="1000"/>
                                </a:lnTo>
                                <a:lnTo>
                                  <a:pt x="5193" y="1050"/>
                                </a:lnTo>
                                <a:lnTo>
                                  <a:pt x="5199" y="1057"/>
                                </a:lnTo>
                                <a:lnTo>
                                  <a:pt x="5220" y="1057"/>
                                </a:lnTo>
                                <a:lnTo>
                                  <a:pt x="5226" y="1050"/>
                                </a:lnTo>
                                <a:lnTo>
                                  <a:pt x="5227" y="1025"/>
                                </a:lnTo>
                                <a:lnTo>
                                  <a:pt x="5226" y="1000"/>
                                </a:lnTo>
                                <a:lnTo>
                                  <a:pt x="5299" y="991"/>
                                </a:lnTo>
                                <a:lnTo>
                                  <a:pt x="5366" y="973"/>
                                </a:lnTo>
                                <a:lnTo>
                                  <a:pt x="5388" y="964"/>
                                </a:lnTo>
                                <a:lnTo>
                                  <a:pt x="5430" y="946"/>
                                </a:lnTo>
                                <a:lnTo>
                                  <a:pt x="5488" y="908"/>
                                </a:lnTo>
                                <a:lnTo>
                                  <a:pt x="5543" y="861"/>
                                </a:lnTo>
                                <a:lnTo>
                                  <a:pt x="5590" y="807"/>
                                </a:lnTo>
                                <a:lnTo>
                                  <a:pt x="5627" y="748"/>
                                </a:lnTo>
                                <a:lnTo>
                                  <a:pt x="5654" y="685"/>
                                </a:lnTo>
                                <a:lnTo>
                                  <a:pt x="5672" y="617"/>
                                </a:lnTo>
                                <a:lnTo>
                                  <a:pt x="5681" y="545"/>
                                </a:lnTo>
                                <a:lnTo>
                                  <a:pt x="5703" y="545"/>
                                </a:lnTo>
                                <a:lnTo>
                                  <a:pt x="5724" y="546"/>
                                </a:lnTo>
                                <a:lnTo>
                                  <a:pt x="5728" y="545"/>
                                </a:lnTo>
                                <a:lnTo>
                                  <a:pt x="5733" y="544"/>
                                </a:lnTo>
                                <a:lnTo>
                                  <a:pt x="5738" y="535"/>
                                </a:lnTo>
                                <a:lnTo>
                                  <a:pt x="5738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6306"/>
                            <a:ext cx="21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634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634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AutoShape 247"/>
                        <wps:cNvSpPr>
                          <a:spLocks/>
                        </wps:cNvSpPr>
                        <wps:spPr bwMode="auto">
                          <a:xfrm>
                            <a:off x="2064" y="5998"/>
                            <a:ext cx="5413" cy="1017"/>
                          </a:xfrm>
                          <a:custGeom>
                            <a:avLst/>
                            <a:gdLst>
                              <a:gd name="T0" fmla="+- 0 2684 2064"/>
                              <a:gd name="T1" fmla="*/ T0 w 5413"/>
                              <a:gd name="T2" fmla="+- 0 6150 5998"/>
                              <a:gd name="T3" fmla="*/ 6150 h 1017"/>
                              <a:gd name="T4" fmla="+- 0 2480 2064"/>
                              <a:gd name="T5" fmla="*/ T4 w 5413"/>
                              <a:gd name="T6" fmla="+- 0 6064 5998"/>
                              <a:gd name="T7" fmla="*/ 6064 h 1017"/>
                              <a:gd name="T8" fmla="+- 0 2344 2064"/>
                              <a:gd name="T9" fmla="*/ T8 w 5413"/>
                              <a:gd name="T10" fmla="+- 0 6107 5998"/>
                              <a:gd name="T11" fmla="*/ 6107 h 1017"/>
                              <a:gd name="T12" fmla="+- 0 2233 2064"/>
                              <a:gd name="T13" fmla="*/ T12 w 5413"/>
                              <a:gd name="T14" fmla="+- 0 6379 5998"/>
                              <a:gd name="T15" fmla="*/ 6379 h 1017"/>
                              <a:gd name="T16" fmla="+- 0 2368 2064"/>
                              <a:gd name="T17" fmla="*/ T16 w 5413"/>
                              <a:gd name="T18" fmla="+- 0 6557 5998"/>
                              <a:gd name="T19" fmla="*/ 6557 h 1017"/>
                              <a:gd name="T20" fmla="+- 0 2618 2064"/>
                              <a:gd name="T21" fmla="*/ T20 w 5413"/>
                              <a:gd name="T22" fmla="+- 0 6552 5998"/>
                              <a:gd name="T23" fmla="*/ 6552 h 1017"/>
                              <a:gd name="T24" fmla="+- 0 2733 2064"/>
                              <a:gd name="T25" fmla="*/ T24 w 5413"/>
                              <a:gd name="T26" fmla="+- 0 6421 5998"/>
                              <a:gd name="T27" fmla="*/ 6421 h 1017"/>
                              <a:gd name="T28" fmla="+- 0 2727 2064"/>
                              <a:gd name="T29" fmla="*/ T28 w 5413"/>
                              <a:gd name="T30" fmla="+- 0 6340 5998"/>
                              <a:gd name="T31" fmla="*/ 6340 h 1017"/>
                              <a:gd name="T32" fmla="+- 0 2641 2064"/>
                              <a:gd name="T33" fmla="*/ T32 w 5413"/>
                              <a:gd name="T34" fmla="+- 0 6496 5998"/>
                              <a:gd name="T35" fmla="*/ 6496 h 1017"/>
                              <a:gd name="T36" fmla="+- 0 2324 2064"/>
                              <a:gd name="T37" fmla="*/ T36 w 5413"/>
                              <a:gd name="T38" fmla="+- 0 6484 5998"/>
                              <a:gd name="T39" fmla="*/ 6484 h 1017"/>
                              <a:gd name="T40" fmla="+- 0 2337 2064"/>
                              <a:gd name="T41" fmla="*/ T40 w 5413"/>
                              <a:gd name="T42" fmla="+- 0 6154 5998"/>
                              <a:gd name="T43" fmla="*/ 6154 h 1017"/>
                              <a:gd name="T44" fmla="+- 0 2670 2064"/>
                              <a:gd name="T45" fmla="*/ T44 w 5413"/>
                              <a:gd name="T46" fmla="+- 0 6184 5998"/>
                              <a:gd name="T47" fmla="*/ 6184 h 1017"/>
                              <a:gd name="T48" fmla="+- 0 2727 2064"/>
                              <a:gd name="T49" fmla="*/ T48 w 5413"/>
                              <a:gd name="T50" fmla="+- 0 6310 5998"/>
                              <a:gd name="T51" fmla="*/ 6310 h 1017"/>
                              <a:gd name="T52" fmla="+- 0 2904 2064"/>
                              <a:gd name="T53" fmla="*/ T52 w 5413"/>
                              <a:gd name="T54" fmla="+- 0 6887 5998"/>
                              <a:gd name="T55" fmla="*/ 6887 h 1017"/>
                              <a:gd name="T56" fmla="+- 0 2775 2064"/>
                              <a:gd name="T57" fmla="*/ T56 w 5413"/>
                              <a:gd name="T58" fmla="+- 0 6577 5998"/>
                              <a:gd name="T59" fmla="*/ 6577 h 1017"/>
                              <a:gd name="T60" fmla="+- 0 2745 2064"/>
                              <a:gd name="T61" fmla="*/ T60 w 5413"/>
                              <a:gd name="T62" fmla="+- 0 6591 5998"/>
                              <a:gd name="T63" fmla="*/ 6591 h 1017"/>
                              <a:gd name="T64" fmla="+- 0 2859 2064"/>
                              <a:gd name="T65" fmla="*/ T64 w 5413"/>
                              <a:gd name="T66" fmla="+- 0 6881 5998"/>
                              <a:gd name="T67" fmla="*/ 6881 h 1017"/>
                              <a:gd name="T68" fmla="+- 0 2553 2064"/>
                              <a:gd name="T69" fmla="*/ T68 w 5413"/>
                              <a:gd name="T70" fmla="+- 0 6650 5998"/>
                              <a:gd name="T71" fmla="*/ 6650 h 1017"/>
                              <a:gd name="T72" fmla="+- 0 2617 2064"/>
                              <a:gd name="T73" fmla="*/ T72 w 5413"/>
                              <a:gd name="T74" fmla="+- 0 6625 5998"/>
                              <a:gd name="T75" fmla="*/ 6625 h 1017"/>
                              <a:gd name="T76" fmla="+- 0 2788 2064"/>
                              <a:gd name="T77" fmla="*/ T76 w 5413"/>
                              <a:gd name="T78" fmla="+- 0 6458 5998"/>
                              <a:gd name="T79" fmla="*/ 6458 h 1017"/>
                              <a:gd name="T80" fmla="+- 0 2785 2064"/>
                              <a:gd name="T81" fmla="*/ T80 w 5413"/>
                              <a:gd name="T82" fmla="+- 0 6186 5998"/>
                              <a:gd name="T83" fmla="*/ 6186 h 1017"/>
                              <a:gd name="T84" fmla="+- 0 2698 2064"/>
                              <a:gd name="T85" fmla="*/ T84 w 5413"/>
                              <a:gd name="T86" fmla="+- 0 6532 5998"/>
                              <a:gd name="T87" fmla="*/ 6532 h 1017"/>
                              <a:gd name="T88" fmla="+- 0 2339 2064"/>
                              <a:gd name="T89" fmla="*/ T88 w 5413"/>
                              <a:gd name="T90" fmla="+- 0 6578 5998"/>
                              <a:gd name="T91" fmla="*/ 6578 h 1017"/>
                              <a:gd name="T92" fmla="+- 0 2195 2064"/>
                              <a:gd name="T93" fmla="*/ T92 w 5413"/>
                              <a:gd name="T94" fmla="+- 0 6328 5998"/>
                              <a:gd name="T95" fmla="*/ 6328 h 1017"/>
                              <a:gd name="T96" fmla="+- 0 2340 2064"/>
                              <a:gd name="T97" fmla="*/ T96 w 5413"/>
                              <a:gd name="T98" fmla="+- 0 6072 5998"/>
                              <a:gd name="T99" fmla="*/ 6072 h 1017"/>
                              <a:gd name="T100" fmla="+- 0 2697 2064"/>
                              <a:gd name="T101" fmla="*/ T100 w 5413"/>
                              <a:gd name="T102" fmla="+- 0 6117 5998"/>
                              <a:gd name="T103" fmla="*/ 6117 h 1017"/>
                              <a:gd name="T104" fmla="+- 0 2767 2064"/>
                              <a:gd name="T105" fmla="*/ T104 w 5413"/>
                              <a:gd name="T106" fmla="+- 0 6152 5998"/>
                              <a:gd name="T107" fmla="*/ 6152 h 1017"/>
                              <a:gd name="T108" fmla="+- 0 2629 2064"/>
                              <a:gd name="T109" fmla="*/ T108 w 5413"/>
                              <a:gd name="T110" fmla="+- 0 6030 5998"/>
                              <a:gd name="T111" fmla="*/ 6030 h 1017"/>
                              <a:gd name="T112" fmla="+- 0 2442 2064"/>
                              <a:gd name="T113" fmla="*/ T112 w 5413"/>
                              <a:gd name="T114" fmla="+- 0 6001 5998"/>
                              <a:gd name="T115" fmla="*/ 6001 h 1017"/>
                              <a:gd name="T116" fmla="+- 0 2283 2064"/>
                              <a:gd name="T117" fmla="*/ T116 w 5413"/>
                              <a:gd name="T118" fmla="+- 0 6072 5998"/>
                              <a:gd name="T119" fmla="*/ 6072 h 1017"/>
                              <a:gd name="T120" fmla="+- 0 2162 2064"/>
                              <a:gd name="T121" fmla="*/ T120 w 5413"/>
                              <a:gd name="T122" fmla="+- 0 6324 5998"/>
                              <a:gd name="T123" fmla="*/ 6324 h 1017"/>
                              <a:gd name="T124" fmla="+- 0 2221 2064"/>
                              <a:gd name="T125" fmla="*/ T124 w 5413"/>
                              <a:gd name="T126" fmla="+- 0 6511 5998"/>
                              <a:gd name="T127" fmla="*/ 6511 h 1017"/>
                              <a:gd name="T128" fmla="+- 0 2068 2064"/>
                              <a:gd name="T129" fmla="*/ T128 w 5413"/>
                              <a:gd name="T130" fmla="+- 0 6904 5998"/>
                              <a:gd name="T131" fmla="*/ 6904 h 1017"/>
                              <a:gd name="T132" fmla="+- 0 2218 2064"/>
                              <a:gd name="T133" fmla="*/ T132 w 5413"/>
                              <a:gd name="T134" fmla="+- 0 6887 5998"/>
                              <a:gd name="T135" fmla="*/ 6887 h 1017"/>
                              <a:gd name="T136" fmla="+- 0 2313 2064"/>
                              <a:gd name="T137" fmla="*/ T136 w 5413"/>
                              <a:gd name="T138" fmla="+- 0 7008 5998"/>
                              <a:gd name="T139" fmla="*/ 7008 h 1017"/>
                              <a:gd name="T140" fmla="+- 0 2442 2064"/>
                              <a:gd name="T141" fmla="*/ T140 w 5413"/>
                              <a:gd name="T142" fmla="+- 0 6690 5998"/>
                              <a:gd name="T143" fmla="*/ 6690 h 1017"/>
                              <a:gd name="T144" fmla="+- 0 2408 2064"/>
                              <a:gd name="T145" fmla="*/ T144 w 5413"/>
                              <a:gd name="T146" fmla="+- 0 6692 5998"/>
                              <a:gd name="T147" fmla="*/ 6692 h 1017"/>
                              <a:gd name="T148" fmla="+- 0 2292 2064"/>
                              <a:gd name="T149" fmla="*/ T148 w 5413"/>
                              <a:gd name="T150" fmla="+- 0 6952 5998"/>
                              <a:gd name="T151" fmla="*/ 6952 h 1017"/>
                              <a:gd name="T152" fmla="+- 0 2119 2064"/>
                              <a:gd name="T153" fmla="*/ T152 w 5413"/>
                              <a:gd name="T154" fmla="+- 0 6881 5998"/>
                              <a:gd name="T155" fmla="*/ 6881 h 1017"/>
                              <a:gd name="T156" fmla="+- 0 2259 2064"/>
                              <a:gd name="T157" fmla="*/ T156 w 5413"/>
                              <a:gd name="T158" fmla="+- 0 6554 5998"/>
                              <a:gd name="T159" fmla="*/ 6554 h 1017"/>
                              <a:gd name="T160" fmla="+- 0 2333 2064"/>
                              <a:gd name="T161" fmla="*/ T160 w 5413"/>
                              <a:gd name="T162" fmla="+- 0 6611 5998"/>
                              <a:gd name="T163" fmla="*/ 6611 h 1017"/>
                              <a:gd name="T164" fmla="+- 0 2515 2064"/>
                              <a:gd name="T165" fmla="*/ T164 w 5413"/>
                              <a:gd name="T166" fmla="+- 0 6650 5998"/>
                              <a:gd name="T167" fmla="*/ 6650 h 1017"/>
                              <a:gd name="T168" fmla="+- 0 2689 2064"/>
                              <a:gd name="T169" fmla="*/ T168 w 5413"/>
                              <a:gd name="T170" fmla="+- 0 7015 5998"/>
                              <a:gd name="T171" fmla="*/ 7015 h 1017"/>
                              <a:gd name="T172" fmla="+- 0 2768 2064"/>
                              <a:gd name="T173" fmla="*/ T172 w 5413"/>
                              <a:gd name="T174" fmla="+- 0 6889 5998"/>
                              <a:gd name="T175" fmla="*/ 6889 h 1017"/>
                              <a:gd name="T176" fmla="+- 0 6951 2064"/>
                              <a:gd name="T177" fmla="*/ T176 w 5413"/>
                              <a:gd name="T178" fmla="+- 0 6570 5998"/>
                              <a:gd name="T179" fmla="*/ 6570 h 1017"/>
                              <a:gd name="T180" fmla="+- 0 6859 2064"/>
                              <a:gd name="T181" fmla="*/ T180 w 5413"/>
                              <a:gd name="T182" fmla="+- 0 6551 5998"/>
                              <a:gd name="T183" fmla="*/ 6551 h 1017"/>
                              <a:gd name="T184" fmla="+- 0 6738 2064"/>
                              <a:gd name="T185" fmla="*/ T184 w 5413"/>
                              <a:gd name="T186" fmla="+- 0 6699 5998"/>
                              <a:gd name="T187" fmla="*/ 6699 h 1017"/>
                              <a:gd name="T188" fmla="+- 0 6889 2064"/>
                              <a:gd name="T189" fmla="*/ T188 w 5413"/>
                              <a:gd name="T190" fmla="+- 0 6673 5998"/>
                              <a:gd name="T191" fmla="*/ 6673 h 1017"/>
                              <a:gd name="T192" fmla="+- 0 6798 2064"/>
                              <a:gd name="T193" fmla="*/ T192 w 5413"/>
                              <a:gd name="T194" fmla="+- 0 6621 5998"/>
                              <a:gd name="T195" fmla="*/ 6621 h 1017"/>
                              <a:gd name="T196" fmla="+- 0 6923 2064"/>
                              <a:gd name="T197" fmla="*/ T196 w 5413"/>
                              <a:gd name="T198" fmla="+- 0 6594 5998"/>
                              <a:gd name="T199" fmla="*/ 6594 h 1017"/>
                              <a:gd name="T200" fmla="+- 0 7477 2064"/>
                              <a:gd name="T201" fmla="*/ T200 w 5413"/>
                              <a:gd name="T202" fmla="+- 0 6678 5998"/>
                              <a:gd name="T203" fmla="*/ 6678 h 1017"/>
                              <a:gd name="T204" fmla="+- 0 7428 2064"/>
                              <a:gd name="T205" fmla="*/ T204 w 5413"/>
                              <a:gd name="T206" fmla="+- 0 6583 5998"/>
                              <a:gd name="T207" fmla="*/ 6583 h 1017"/>
                              <a:gd name="T208" fmla="+- 0 7291 2064"/>
                              <a:gd name="T209" fmla="*/ T208 w 5413"/>
                              <a:gd name="T210" fmla="+- 0 6558 5998"/>
                              <a:gd name="T211" fmla="*/ 6558 h 1017"/>
                              <a:gd name="T212" fmla="+- 0 7271 2064"/>
                              <a:gd name="T213" fmla="*/ T212 w 5413"/>
                              <a:gd name="T214" fmla="+- 0 6595 5998"/>
                              <a:gd name="T215" fmla="*/ 6595 h 1017"/>
                              <a:gd name="T216" fmla="+- 0 7364 2064"/>
                              <a:gd name="T217" fmla="*/ T216 w 5413"/>
                              <a:gd name="T218" fmla="+- 0 6587 5998"/>
                              <a:gd name="T219" fmla="*/ 6587 h 1017"/>
                              <a:gd name="T220" fmla="+- 0 7441 2064"/>
                              <a:gd name="T221" fmla="*/ T220 w 5413"/>
                              <a:gd name="T222" fmla="+- 0 6672 5998"/>
                              <a:gd name="T223" fmla="*/ 6672 h 1017"/>
                              <a:gd name="T224" fmla="+- 0 7470 2064"/>
                              <a:gd name="T225" fmla="*/ T224 w 5413"/>
                              <a:gd name="T226" fmla="+- 0 6706 5998"/>
                              <a:gd name="T227" fmla="*/ 6706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13" h="1017">
                                <a:moveTo>
                                  <a:pt x="686" y="301"/>
                                </a:moveTo>
                                <a:lnTo>
                                  <a:pt x="685" y="289"/>
                                </a:lnTo>
                                <a:lnTo>
                                  <a:pt x="683" y="283"/>
                                </a:lnTo>
                                <a:lnTo>
                                  <a:pt x="661" y="212"/>
                                </a:lnTo>
                                <a:lnTo>
                                  <a:pt x="620" y="152"/>
                                </a:lnTo>
                                <a:lnTo>
                                  <a:pt x="565" y="106"/>
                                </a:lnTo>
                                <a:lnTo>
                                  <a:pt x="547" y="98"/>
                                </a:lnTo>
                                <a:lnTo>
                                  <a:pt x="498" y="76"/>
                                </a:lnTo>
                                <a:lnTo>
                                  <a:pt x="425" y="66"/>
                                </a:lnTo>
                                <a:lnTo>
                                  <a:pt x="416" y="66"/>
                                </a:lnTo>
                                <a:lnTo>
                                  <a:pt x="407" y="65"/>
                                </a:lnTo>
                                <a:lnTo>
                                  <a:pt x="398" y="66"/>
                                </a:lnTo>
                                <a:lnTo>
                                  <a:pt x="356" y="74"/>
                                </a:lnTo>
                                <a:lnTo>
                                  <a:pt x="316" y="88"/>
                                </a:lnTo>
                                <a:lnTo>
                                  <a:pt x="280" y="109"/>
                                </a:lnTo>
                                <a:lnTo>
                                  <a:pt x="246" y="136"/>
                                </a:lnTo>
                                <a:lnTo>
                                  <a:pt x="202" y="189"/>
                                </a:lnTo>
                                <a:lnTo>
                                  <a:pt x="175" y="248"/>
                                </a:lnTo>
                                <a:lnTo>
                                  <a:pt x="164" y="312"/>
                                </a:lnTo>
                                <a:lnTo>
                                  <a:pt x="169" y="381"/>
                                </a:lnTo>
                                <a:lnTo>
                                  <a:pt x="181" y="422"/>
                                </a:lnTo>
                                <a:lnTo>
                                  <a:pt x="199" y="460"/>
                                </a:lnTo>
                                <a:lnTo>
                                  <a:pt x="224" y="494"/>
                                </a:lnTo>
                                <a:lnTo>
                                  <a:pt x="254" y="525"/>
                                </a:lnTo>
                                <a:lnTo>
                                  <a:pt x="304" y="559"/>
                                </a:lnTo>
                                <a:lnTo>
                                  <a:pt x="357" y="580"/>
                                </a:lnTo>
                                <a:lnTo>
                                  <a:pt x="414" y="589"/>
                                </a:lnTo>
                                <a:lnTo>
                                  <a:pt x="474" y="584"/>
                                </a:lnTo>
                                <a:lnTo>
                                  <a:pt x="523" y="570"/>
                                </a:lnTo>
                                <a:lnTo>
                                  <a:pt x="554" y="554"/>
                                </a:lnTo>
                                <a:lnTo>
                                  <a:pt x="567" y="547"/>
                                </a:lnTo>
                                <a:lnTo>
                                  <a:pt x="606" y="516"/>
                                </a:lnTo>
                                <a:lnTo>
                                  <a:pt x="640" y="477"/>
                                </a:lnTo>
                                <a:lnTo>
                                  <a:pt x="656" y="451"/>
                                </a:lnTo>
                                <a:lnTo>
                                  <a:pt x="669" y="423"/>
                                </a:lnTo>
                                <a:lnTo>
                                  <a:pt x="679" y="394"/>
                                </a:lnTo>
                                <a:lnTo>
                                  <a:pt x="685" y="363"/>
                                </a:lnTo>
                                <a:lnTo>
                                  <a:pt x="686" y="354"/>
                                </a:lnTo>
                                <a:lnTo>
                                  <a:pt x="681" y="345"/>
                                </a:lnTo>
                                <a:lnTo>
                                  <a:pt x="663" y="342"/>
                                </a:lnTo>
                                <a:lnTo>
                                  <a:pt x="656" y="346"/>
                                </a:lnTo>
                                <a:lnTo>
                                  <a:pt x="651" y="363"/>
                                </a:lnTo>
                                <a:lnTo>
                                  <a:pt x="649" y="377"/>
                                </a:lnTo>
                                <a:lnTo>
                                  <a:pt x="622" y="445"/>
                                </a:lnTo>
                                <a:lnTo>
                                  <a:pt x="577" y="498"/>
                                </a:lnTo>
                                <a:lnTo>
                                  <a:pt x="519" y="536"/>
                                </a:lnTo>
                                <a:lnTo>
                                  <a:pt x="452" y="554"/>
                                </a:lnTo>
                                <a:lnTo>
                                  <a:pt x="380" y="552"/>
                                </a:lnTo>
                                <a:lnTo>
                                  <a:pt x="314" y="528"/>
                                </a:lnTo>
                                <a:lnTo>
                                  <a:pt x="260" y="486"/>
                                </a:lnTo>
                                <a:lnTo>
                                  <a:pt x="221" y="431"/>
                                </a:lnTo>
                                <a:lnTo>
                                  <a:pt x="200" y="366"/>
                                </a:lnTo>
                                <a:lnTo>
                                  <a:pt x="198" y="295"/>
                                </a:lnTo>
                                <a:lnTo>
                                  <a:pt x="223" y="219"/>
                                </a:lnTo>
                                <a:lnTo>
                                  <a:pt x="273" y="156"/>
                                </a:lnTo>
                                <a:lnTo>
                                  <a:pt x="342" y="113"/>
                                </a:lnTo>
                                <a:lnTo>
                                  <a:pt x="426" y="98"/>
                                </a:lnTo>
                                <a:lnTo>
                                  <a:pt x="495" y="108"/>
                                </a:lnTo>
                                <a:lnTo>
                                  <a:pt x="556" y="139"/>
                                </a:lnTo>
                                <a:lnTo>
                                  <a:pt x="606" y="186"/>
                                </a:lnTo>
                                <a:lnTo>
                                  <a:pt x="640" y="247"/>
                                </a:lnTo>
                                <a:lnTo>
                                  <a:pt x="643" y="259"/>
                                </a:lnTo>
                                <a:lnTo>
                                  <a:pt x="650" y="285"/>
                                </a:lnTo>
                                <a:lnTo>
                                  <a:pt x="656" y="307"/>
                                </a:lnTo>
                                <a:lnTo>
                                  <a:pt x="663" y="312"/>
                                </a:lnTo>
                                <a:lnTo>
                                  <a:pt x="681" y="308"/>
                                </a:lnTo>
                                <a:lnTo>
                                  <a:pt x="686" y="301"/>
                                </a:lnTo>
                                <a:close/>
                                <a:moveTo>
                                  <a:pt x="847" y="908"/>
                                </a:moveTo>
                                <a:lnTo>
                                  <a:pt x="845" y="903"/>
                                </a:lnTo>
                                <a:lnTo>
                                  <a:pt x="840" y="889"/>
                                </a:lnTo>
                                <a:lnTo>
                                  <a:pt x="838" y="885"/>
                                </a:lnTo>
                                <a:lnTo>
                                  <a:pt x="824" y="851"/>
                                </a:lnTo>
                                <a:lnTo>
                                  <a:pt x="739" y="646"/>
                                </a:lnTo>
                                <a:lnTo>
                                  <a:pt x="713" y="583"/>
                                </a:lnTo>
                                <a:lnTo>
                                  <a:pt x="711" y="579"/>
                                </a:lnTo>
                                <a:lnTo>
                                  <a:pt x="704" y="570"/>
                                </a:lnTo>
                                <a:lnTo>
                                  <a:pt x="697" y="568"/>
                                </a:lnTo>
                                <a:lnTo>
                                  <a:pt x="683" y="575"/>
                                </a:lnTo>
                                <a:lnTo>
                                  <a:pt x="679" y="581"/>
                                </a:lnTo>
                                <a:lnTo>
                                  <a:pt x="681" y="593"/>
                                </a:lnTo>
                                <a:lnTo>
                                  <a:pt x="683" y="596"/>
                                </a:lnTo>
                                <a:lnTo>
                                  <a:pt x="768" y="802"/>
                                </a:lnTo>
                                <a:lnTo>
                                  <a:pt x="802" y="885"/>
                                </a:lnTo>
                                <a:lnTo>
                                  <a:pt x="798" y="884"/>
                                </a:lnTo>
                                <a:lnTo>
                                  <a:pt x="795" y="883"/>
                                </a:lnTo>
                                <a:lnTo>
                                  <a:pt x="683" y="851"/>
                                </a:lnTo>
                                <a:lnTo>
                                  <a:pt x="678" y="853"/>
                                </a:lnTo>
                                <a:lnTo>
                                  <a:pt x="655" y="895"/>
                                </a:lnTo>
                                <a:lnTo>
                                  <a:pt x="618" y="962"/>
                                </a:lnTo>
                                <a:lnTo>
                                  <a:pt x="489" y="652"/>
                                </a:lnTo>
                                <a:lnTo>
                                  <a:pt x="488" y="648"/>
                                </a:lnTo>
                                <a:lnTo>
                                  <a:pt x="492" y="647"/>
                                </a:lnTo>
                                <a:lnTo>
                                  <a:pt x="494" y="646"/>
                                </a:lnTo>
                                <a:lnTo>
                                  <a:pt x="497" y="646"/>
                                </a:lnTo>
                                <a:lnTo>
                                  <a:pt x="553" y="627"/>
                                </a:lnTo>
                                <a:lnTo>
                                  <a:pt x="566" y="621"/>
                                </a:lnTo>
                                <a:lnTo>
                                  <a:pt x="604" y="600"/>
                                </a:lnTo>
                                <a:lnTo>
                                  <a:pt x="650" y="564"/>
                                </a:lnTo>
                                <a:lnTo>
                                  <a:pt x="689" y="520"/>
                                </a:lnTo>
                                <a:lnTo>
                                  <a:pt x="724" y="460"/>
                                </a:lnTo>
                                <a:lnTo>
                                  <a:pt x="745" y="396"/>
                                </a:lnTo>
                                <a:lnTo>
                                  <a:pt x="752" y="330"/>
                                </a:lnTo>
                                <a:lnTo>
                                  <a:pt x="745" y="260"/>
                                </a:lnTo>
                                <a:lnTo>
                                  <a:pt x="735" y="223"/>
                                </a:lnTo>
                                <a:lnTo>
                                  <a:pt x="721" y="188"/>
                                </a:lnTo>
                                <a:lnTo>
                                  <a:pt x="719" y="184"/>
                                </a:lnTo>
                                <a:lnTo>
                                  <a:pt x="719" y="326"/>
                                </a:lnTo>
                                <a:lnTo>
                                  <a:pt x="709" y="404"/>
                                </a:lnTo>
                                <a:lnTo>
                                  <a:pt x="679" y="475"/>
                                </a:lnTo>
                                <a:lnTo>
                                  <a:pt x="634" y="534"/>
                                </a:lnTo>
                                <a:lnTo>
                                  <a:pt x="574" y="581"/>
                                </a:lnTo>
                                <a:lnTo>
                                  <a:pt x="504" y="610"/>
                                </a:lnTo>
                                <a:lnTo>
                                  <a:pt x="425" y="621"/>
                                </a:lnTo>
                                <a:lnTo>
                                  <a:pt x="346" y="610"/>
                                </a:lnTo>
                                <a:lnTo>
                                  <a:pt x="275" y="580"/>
                                </a:lnTo>
                                <a:lnTo>
                                  <a:pt x="236" y="550"/>
                                </a:lnTo>
                                <a:lnTo>
                                  <a:pt x="216" y="534"/>
                                </a:lnTo>
                                <a:lnTo>
                                  <a:pt x="171" y="475"/>
                                </a:lnTo>
                                <a:lnTo>
                                  <a:pt x="142" y="405"/>
                                </a:lnTo>
                                <a:lnTo>
                                  <a:pt x="131" y="330"/>
                                </a:lnTo>
                                <a:lnTo>
                                  <a:pt x="131" y="326"/>
                                </a:lnTo>
                                <a:lnTo>
                                  <a:pt x="141" y="250"/>
                                </a:lnTo>
                                <a:lnTo>
                                  <a:pt x="171" y="179"/>
                                </a:lnTo>
                                <a:lnTo>
                                  <a:pt x="217" y="120"/>
                                </a:lnTo>
                                <a:lnTo>
                                  <a:pt x="276" y="74"/>
                                </a:lnTo>
                                <a:lnTo>
                                  <a:pt x="347" y="44"/>
                                </a:lnTo>
                                <a:lnTo>
                                  <a:pt x="425" y="33"/>
                                </a:lnTo>
                                <a:lnTo>
                                  <a:pt x="503" y="43"/>
                                </a:lnTo>
                                <a:lnTo>
                                  <a:pt x="573" y="73"/>
                                </a:lnTo>
                                <a:lnTo>
                                  <a:pt x="633" y="119"/>
                                </a:lnTo>
                                <a:lnTo>
                                  <a:pt x="679" y="178"/>
                                </a:lnTo>
                                <a:lnTo>
                                  <a:pt x="708" y="248"/>
                                </a:lnTo>
                                <a:lnTo>
                                  <a:pt x="719" y="326"/>
                                </a:lnTo>
                                <a:lnTo>
                                  <a:pt x="719" y="184"/>
                                </a:lnTo>
                                <a:lnTo>
                                  <a:pt x="703" y="154"/>
                                </a:lnTo>
                                <a:lnTo>
                                  <a:pt x="680" y="123"/>
                                </a:lnTo>
                                <a:lnTo>
                                  <a:pt x="646" y="86"/>
                                </a:lnTo>
                                <a:lnTo>
                                  <a:pt x="608" y="56"/>
                                </a:lnTo>
                                <a:lnTo>
                                  <a:pt x="568" y="33"/>
                                </a:lnTo>
                                <a:lnTo>
                                  <a:pt x="565" y="32"/>
                                </a:lnTo>
                                <a:lnTo>
                                  <a:pt x="519" y="14"/>
                                </a:lnTo>
                                <a:lnTo>
                                  <a:pt x="485" y="6"/>
                                </a:lnTo>
                                <a:lnTo>
                                  <a:pt x="451" y="0"/>
                                </a:lnTo>
                                <a:lnTo>
                                  <a:pt x="399" y="0"/>
                                </a:lnTo>
                                <a:lnTo>
                                  <a:pt x="378" y="3"/>
                                </a:lnTo>
                                <a:lnTo>
                                  <a:pt x="368" y="5"/>
                                </a:lnTo>
                                <a:lnTo>
                                  <a:pt x="357" y="7"/>
                                </a:lnTo>
                                <a:lnTo>
                                  <a:pt x="307" y="22"/>
                                </a:lnTo>
                                <a:lnTo>
                                  <a:pt x="261" y="44"/>
                                </a:lnTo>
                                <a:lnTo>
                                  <a:pt x="219" y="74"/>
                                </a:lnTo>
                                <a:lnTo>
                                  <a:pt x="181" y="110"/>
                                </a:lnTo>
                                <a:lnTo>
                                  <a:pt x="145" y="159"/>
                                </a:lnTo>
                                <a:lnTo>
                                  <a:pt x="119" y="212"/>
                                </a:lnTo>
                                <a:lnTo>
                                  <a:pt x="103" y="269"/>
                                </a:lnTo>
                                <a:lnTo>
                                  <a:pt x="98" y="326"/>
                                </a:lnTo>
                                <a:lnTo>
                                  <a:pt x="98" y="330"/>
                                </a:lnTo>
                                <a:lnTo>
                                  <a:pt x="102" y="379"/>
                                </a:lnTo>
                                <a:lnTo>
                                  <a:pt x="113" y="426"/>
                                </a:lnTo>
                                <a:lnTo>
                                  <a:pt x="131" y="471"/>
                                </a:lnTo>
                                <a:lnTo>
                                  <a:pt x="157" y="513"/>
                                </a:lnTo>
                                <a:lnTo>
                                  <a:pt x="161" y="519"/>
                                </a:lnTo>
                                <a:lnTo>
                                  <a:pt x="162" y="524"/>
                                </a:lnTo>
                                <a:lnTo>
                                  <a:pt x="143" y="569"/>
                                </a:lnTo>
                                <a:lnTo>
                                  <a:pt x="126" y="610"/>
                                </a:lnTo>
                                <a:lnTo>
                                  <a:pt x="4" y="906"/>
                                </a:lnTo>
                                <a:lnTo>
                                  <a:pt x="0" y="914"/>
                                </a:lnTo>
                                <a:lnTo>
                                  <a:pt x="14" y="930"/>
                                </a:lnTo>
                                <a:lnTo>
                                  <a:pt x="37" y="923"/>
                                </a:lnTo>
                                <a:lnTo>
                                  <a:pt x="42" y="921"/>
                                </a:lnTo>
                                <a:lnTo>
                                  <a:pt x="154" y="889"/>
                                </a:lnTo>
                                <a:lnTo>
                                  <a:pt x="158" y="895"/>
                                </a:lnTo>
                                <a:lnTo>
                                  <a:pt x="222" y="1012"/>
                                </a:lnTo>
                                <a:lnTo>
                                  <a:pt x="227" y="1017"/>
                                </a:lnTo>
                                <a:lnTo>
                                  <a:pt x="244" y="1016"/>
                                </a:lnTo>
                                <a:lnTo>
                                  <a:pt x="249" y="1010"/>
                                </a:lnTo>
                                <a:lnTo>
                                  <a:pt x="252" y="1002"/>
                                </a:lnTo>
                                <a:lnTo>
                                  <a:pt x="269" y="961"/>
                                </a:lnTo>
                                <a:lnTo>
                                  <a:pt x="371" y="715"/>
                                </a:lnTo>
                                <a:lnTo>
                                  <a:pt x="374" y="707"/>
                                </a:lnTo>
                                <a:lnTo>
                                  <a:pt x="378" y="692"/>
                                </a:lnTo>
                                <a:lnTo>
                                  <a:pt x="374" y="685"/>
                                </a:lnTo>
                                <a:lnTo>
                                  <a:pt x="360" y="679"/>
                                </a:lnTo>
                                <a:lnTo>
                                  <a:pt x="353" y="680"/>
                                </a:lnTo>
                                <a:lnTo>
                                  <a:pt x="345" y="690"/>
                                </a:lnTo>
                                <a:lnTo>
                                  <a:pt x="344" y="694"/>
                                </a:lnTo>
                                <a:lnTo>
                                  <a:pt x="237" y="952"/>
                                </a:lnTo>
                                <a:lnTo>
                                  <a:pt x="235" y="956"/>
                                </a:lnTo>
                                <a:lnTo>
                                  <a:pt x="232" y="961"/>
                                </a:lnTo>
                                <a:lnTo>
                                  <a:pt x="230" y="957"/>
                                </a:lnTo>
                                <a:lnTo>
                                  <a:pt x="228" y="954"/>
                                </a:lnTo>
                                <a:lnTo>
                                  <a:pt x="192" y="889"/>
                                </a:lnTo>
                                <a:lnTo>
                                  <a:pt x="190" y="885"/>
                                </a:lnTo>
                                <a:lnTo>
                                  <a:pt x="173" y="853"/>
                                </a:lnTo>
                                <a:lnTo>
                                  <a:pt x="167" y="851"/>
                                </a:lnTo>
                                <a:lnTo>
                                  <a:pt x="55" y="883"/>
                                </a:lnTo>
                                <a:lnTo>
                                  <a:pt x="52" y="884"/>
                                </a:lnTo>
                                <a:lnTo>
                                  <a:pt x="48" y="885"/>
                                </a:lnTo>
                                <a:lnTo>
                                  <a:pt x="186" y="551"/>
                                </a:lnTo>
                                <a:lnTo>
                                  <a:pt x="190" y="550"/>
                                </a:lnTo>
                                <a:lnTo>
                                  <a:pt x="195" y="556"/>
                                </a:lnTo>
                                <a:lnTo>
                                  <a:pt x="199" y="563"/>
                                </a:lnTo>
                                <a:lnTo>
                                  <a:pt x="221" y="580"/>
                                </a:lnTo>
                                <a:lnTo>
                                  <a:pt x="236" y="592"/>
                                </a:lnTo>
                                <a:lnTo>
                                  <a:pt x="252" y="603"/>
                                </a:lnTo>
                                <a:lnTo>
                                  <a:pt x="269" y="613"/>
                                </a:lnTo>
                                <a:lnTo>
                                  <a:pt x="310" y="633"/>
                                </a:lnTo>
                                <a:lnTo>
                                  <a:pt x="352" y="646"/>
                                </a:lnTo>
                                <a:lnTo>
                                  <a:pt x="396" y="652"/>
                                </a:lnTo>
                                <a:lnTo>
                                  <a:pt x="442" y="653"/>
                                </a:lnTo>
                                <a:lnTo>
                                  <a:pt x="451" y="652"/>
                                </a:lnTo>
                                <a:lnTo>
                                  <a:pt x="455" y="655"/>
                                </a:lnTo>
                                <a:lnTo>
                                  <a:pt x="487" y="731"/>
                                </a:lnTo>
                                <a:lnTo>
                                  <a:pt x="601" y="1008"/>
                                </a:lnTo>
                                <a:lnTo>
                                  <a:pt x="605" y="1016"/>
                                </a:lnTo>
                                <a:lnTo>
                                  <a:pt x="625" y="1017"/>
                                </a:lnTo>
                                <a:lnTo>
                                  <a:pt x="629" y="1010"/>
                                </a:lnTo>
                                <a:lnTo>
                                  <a:pt x="655" y="962"/>
                                </a:lnTo>
                                <a:lnTo>
                                  <a:pt x="692" y="895"/>
                                </a:lnTo>
                                <a:lnTo>
                                  <a:pt x="696" y="889"/>
                                </a:lnTo>
                                <a:lnTo>
                                  <a:pt x="704" y="891"/>
                                </a:lnTo>
                                <a:lnTo>
                                  <a:pt x="836" y="929"/>
                                </a:lnTo>
                                <a:lnTo>
                                  <a:pt x="846" y="924"/>
                                </a:lnTo>
                                <a:lnTo>
                                  <a:pt x="847" y="908"/>
                                </a:lnTo>
                                <a:close/>
                                <a:moveTo>
                                  <a:pt x="4891" y="580"/>
                                </a:moveTo>
                                <a:lnTo>
                                  <a:pt x="4887" y="572"/>
                                </a:lnTo>
                                <a:lnTo>
                                  <a:pt x="4873" y="565"/>
                                </a:lnTo>
                                <a:lnTo>
                                  <a:pt x="4854" y="558"/>
                                </a:lnTo>
                                <a:lnTo>
                                  <a:pt x="4835" y="554"/>
                                </a:lnTo>
                                <a:lnTo>
                                  <a:pt x="4815" y="552"/>
                                </a:lnTo>
                                <a:lnTo>
                                  <a:pt x="4795" y="553"/>
                                </a:lnTo>
                                <a:lnTo>
                                  <a:pt x="4748" y="568"/>
                                </a:lnTo>
                                <a:lnTo>
                                  <a:pt x="4710" y="598"/>
                                </a:lnTo>
                                <a:lnTo>
                                  <a:pt x="4684" y="640"/>
                                </a:lnTo>
                                <a:lnTo>
                                  <a:pt x="4674" y="688"/>
                                </a:lnTo>
                                <a:lnTo>
                                  <a:pt x="4674" y="701"/>
                                </a:lnTo>
                                <a:lnTo>
                                  <a:pt x="4681" y="708"/>
                                </a:lnTo>
                                <a:lnTo>
                                  <a:pt x="4824" y="708"/>
                                </a:lnTo>
                                <a:lnTo>
                                  <a:pt x="4832" y="701"/>
                                </a:lnTo>
                                <a:lnTo>
                                  <a:pt x="4832" y="681"/>
                                </a:lnTo>
                                <a:lnTo>
                                  <a:pt x="4825" y="675"/>
                                </a:lnTo>
                                <a:lnTo>
                                  <a:pt x="4801" y="674"/>
                                </a:lnTo>
                                <a:lnTo>
                                  <a:pt x="4711" y="674"/>
                                </a:lnTo>
                                <a:lnTo>
                                  <a:pt x="4715" y="656"/>
                                </a:lnTo>
                                <a:lnTo>
                                  <a:pt x="4723" y="639"/>
                                </a:lnTo>
                                <a:lnTo>
                                  <a:pt x="4734" y="623"/>
                                </a:lnTo>
                                <a:lnTo>
                                  <a:pt x="4747" y="610"/>
                                </a:lnTo>
                                <a:lnTo>
                                  <a:pt x="4774" y="594"/>
                                </a:lnTo>
                                <a:lnTo>
                                  <a:pt x="4801" y="587"/>
                                </a:lnTo>
                                <a:lnTo>
                                  <a:pt x="4829" y="587"/>
                                </a:lnTo>
                                <a:lnTo>
                                  <a:pt x="4859" y="596"/>
                                </a:lnTo>
                                <a:lnTo>
                                  <a:pt x="4872" y="602"/>
                                </a:lnTo>
                                <a:lnTo>
                                  <a:pt x="4882" y="600"/>
                                </a:lnTo>
                                <a:lnTo>
                                  <a:pt x="4888" y="587"/>
                                </a:lnTo>
                                <a:lnTo>
                                  <a:pt x="4891" y="580"/>
                                </a:lnTo>
                                <a:close/>
                                <a:moveTo>
                                  <a:pt x="5413" y="680"/>
                                </a:moveTo>
                                <a:lnTo>
                                  <a:pt x="5412" y="671"/>
                                </a:lnTo>
                                <a:lnTo>
                                  <a:pt x="5410" y="662"/>
                                </a:lnTo>
                                <a:lnTo>
                                  <a:pt x="5392" y="619"/>
                                </a:lnTo>
                                <a:lnTo>
                                  <a:pt x="5365" y="586"/>
                                </a:lnTo>
                                <a:lnTo>
                                  <a:pt x="5364" y="585"/>
                                </a:lnTo>
                                <a:lnTo>
                                  <a:pt x="5326" y="562"/>
                                </a:lnTo>
                                <a:lnTo>
                                  <a:pt x="5281" y="552"/>
                                </a:lnTo>
                                <a:lnTo>
                                  <a:pt x="5262" y="552"/>
                                </a:lnTo>
                                <a:lnTo>
                                  <a:pt x="5244" y="555"/>
                                </a:lnTo>
                                <a:lnTo>
                                  <a:pt x="5227" y="560"/>
                                </a:lnTo>
                                <a:lnTo>
                                  <a:pt x="5209" y="568"/>
                                </a:lnTo>
                                <a:lnTo>
                                  <a:pt x="5202" y="571"/>
                                </a:lnTo>
                                <a:lnTo>
                                  <a:pt x="5197" y="577"/>
                                </a:lnTo>
                                <a:lnTo>
                                  <a:pt x="5201" y="591"/>
                                </a:lnTo>
                                <a:lnTo>
                                  <a:pt x="5207" y="597"/>
                                </a:lnTo>
                                <a:lnTo>
                                  <a:pt x="5217" y="601"/>
                                </a:lnTo>
                                <a:lnTo>
                                  <a:pt x="5228" y="596"/>
                                </a:lnTo>
                                <a:lnTo>
                                  <a:pt x="5252" y="588"/>
                                </a:lnTo>
                                <a:lnTo>
                                  <a:pt x="5276" y="586"/>
                                </a:lnTo>
                                <a:lnTo>
                                  <a:pt x="5300" y="589"/>
                                </a:lnTo>
                                <a:lnTo>
                                  <a:pt x="5323" y="599"/>
                                </a:lnTo>
                                <a:lnTo>
                                  <a:pt x="5343" y="612"/>
                                </a:lnTo>
                                <a:lnTo>
                                  <a:pt x="5358" y="629"/>
                                </a:lnTo>
                                <a:lnTo>
                                  <a:pt x="5370" y="650"/>
                                </a:lnTo>
                                <a:lnTo>
                                  <a:pt x="5377" y="674"/>
                                </a:lnTo>
                                <a:lnTo>
                                  <a:pt x="5263" y="674"/>
                                </a:lnTo>
                                <a:lnTo>
                                  <a:pt x="5256" y="682"/>
                                </a:lnTo>
                                <a:lnTo>
                                  <a:pt x="5257" y="702"/>
                                </a:lnTo>
                                <a:lnTo>
                                  <a:pt x="5264" y="708"/>
                                </a:lnTo>
                                <a:lnTo>
                                  <a:pt x="5406" y="708"/>
                                </a:lnTo>
                                <a:lnTo>
                                  <a:pt x="5413" y="701"/>
                                </a:lnTo>
                                <a:lnTo>
                                  <a:pt x="5413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" y="6127"/>
                            <a:ext cx="38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3073"/>
                            <a:ext cx="1026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54" y="1715"/>
                            <a:ext cx="92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956" y="3071"/>
                            <a:ext cx="0" cy="1110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0" y="15480"/>
                            <a:ext cx="11906" cy="1357"/>
                          </a:xfrm>
                          <a:prstGeom prst="rect">
                            <a:avLst/>
                          </a:pr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324B2" w14:textId="77777777" w:rsidR="00AE73EA" w:rsidRDefault="00AE73EA" w:rsidP="00AE73EA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3"/>
                                </w:rPr>
                              </w:pPr>
                            </w:p>
                            <w:p w14:paraId="108A5B4E" w14:textId="3C2D953D" w:rsidR="00AE73EA" w:rsidRDefault="00AE73EA" w:rsidP="00AE73EA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information,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028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646111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b/>
                                    <w:color w:val="FFFFFF"/>
                                    <w:sz w:val="23"/>
                                  </w:rPr>
                                  <w:t>info@mortgageconnect.co.uk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85D59" id="Group 241" o:spid="_x0000_s1054" style="position:absolute;left:0;text-align:left;margin-left:0;margin-top:0;width:595.95pt;height:841.85pt;z-index:-251658166;mso-position-horizontal-relative:page;mso-position-vertical-relative:page" coordsize="11919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KemZnd/XoOAAAAAACAV+eGDEEDAAAAAAAo&#10;cmYKAAAAAABIEzMAAAAAAIA0MQMAAAAAAEgTMwAAAAAAgLRnxuPfAAAAAABA17khQ9AAAAAAAACK&#10;nJkCAAAAAADSxAwAAAAAACBNzAAAAPivvTtEchiKoSAouUySoNz/sFmUJTH3gG704eNTlgE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DtmZnb37h0AAAAAAACXzm/IEDQAAAAA&#10;AIAiZ6Y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O2ZmdvfuHQAAAAAAAJfO70PQAAAA&#10;AAAAipyZAgAAAAAA0sQMAAAAAAAgTcwAAAAAAADSxAwAAAAAACBNzAAAAAAAANLEDAAAAAAAIE3M&#10;AAAAAAAA0sQMAAAAAAAgTcwAAAAAAADSxAwAAAAAACBNzAAAAAAAANLEDAAAAAAAIE3MAAAAAAAA&#10;0sQMAAAAAAAg7fw+Pp/PnTsAAAAAAAAuHTNCBgAAAAAA0HXMzOzu3TsAAAAAAAAu/Z+ZEjQAAAAA&#10;AIAiPwAH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OmZndnd29&#10;ewsAAAAAAMAPX2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">
                <v:rect id="Rectangle 261" o:spid="_x0000_s1055" style="position:absolute;left:20;top:40;width:11892;height:1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" fillcolor="#7e7e7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0" o:spid="_x0000_s1056" type="#_x0000_t75" style="position:absolute;left:13;top:15;width:11906;height:1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">
                  <v:imagedata r:id="rId33" o:title=""/>
                </v:shape>
                <v:rect id="Rectangle 259" o:spid="_x0000_s1057" style="position:absolute;width:11906;height:15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" filled="f" strokeweight="1pt"/>
                <v:shape id="Picture 258" o:spid="_x0000_s1058" type="#_x0000_t75" style="position:absolute;left:7344;top:3799;width:338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">
                  <v:imagedata r:id="rId34" o:title=""/>
                </v:shape>
                <v:shape id="Picture 257" o:spid="_x0000_s1059" type="#_x0000_t75" style="position:absolute;left:7297;top:3071;width:338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">
                  <v:imagedata r:id="rId35" o:title=""/>
                </v:shape>
                <v:shape id="Freeform 256" o:spid="_x0000_s1060" style="position:absolute;left:7175;top:3450;width:588;height:262;visibility:visible;mso-wrap-style:square;v-text-anchor:top" coordsize="588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" path="m312,l252,2,147,38,64,110,17,193,,287r,15l6,309r90,l103,303r1,-21l96,275r-60,l52,199,90,133,146,80,217,45,299,34r84,16l452,88r52,55l537,207r13,68l156,275r-13,2l138,283r,18l143,307r13,2l582,309r6,-6l585,273r,-12l570,195,516,101,424,30,370,9,312,xe" stroked="f">
                  <v:path arrowok="t" o:connecttype="custom" o:connectlocs="312,2898;252,2900;147,2930;64,2991;17,3062;0,3141;0,3154;6,3160;96,3160;103,3155;104,3137;96,3131;36,3131;52,3067;90,3011;146,2966;217,2936;299,2927;383,2941;452,2973;504,3019;537,3074;550,3131;156,3131;143,3133;138,3138;138,3153;143,3158;156,3160;582,3160;588,3155;585,3130;585,3119;570,3063;516,2984;424,2924;370,2906;312,2898" o:connectangles="0,0,0,0,0,0,0,0,0,0,0,0,0,0,0,0,0,0,0,0,0,0,0,0,0,0,0,0,0,0,0,0,0,0,0,0,0,0"/>
                </v:shape>
                <v:shape id="Picture 255" o:spid="_x0000_s1061" type="#_x0000_t75" style="position:absolute;left:6604;top:3795;width:711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">
                  <v:imagedata r:id="rId36" o:title=""/>
                </v:shape>
                <v:shape id="AutoShape 254" o:spid="_x0000_s1062" style="position:absolute;left:6703;top:3234;width:912;height:9694;visibility:visible;mso-wrap-style:square;v-text-anchor:top" coordsize="912,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" path="m337,9439r-6,-5l128,9434r-5,5l123,9459r6,5l330,9464r7,-5l337,9439xm337,9275r-1,-20l330,9250r-191,l127,9252r-4,5l122,9275r6,6l331,9281r6,-6xm337,9074r-5,-6l321,9066r-184,l126,9069r-4,6l123,9091r5,5l139,9097r192,l336,9091r1,-17xm505,14l492,1,483,,472,8r-6,6l453,21r-15,1l423,18,408,8,399,,389,,375,16r1,9l385,34r12,10l410,51r16,5l443,58r14,-2l505,14xm912,8897r-5,-11l907,8885r-11,-11l888,8868r-5,-3l880,8863r,39l853,8938r-2,-1l850,8936r,42l713,9160r-18,-12l691,9145r,38l673,9207r-14,-9l654,9194r,38l635,9257r-13,-10l616,9243r,39l598,9306r-13,-11l579,9291r,40l563,9352r-5,-3l540,9337r,41l490,9412r-4,l484,9410r,-3l489,9391r4,-14l502,9349r38,29l540,9337r-24,-17l534,9295r45,36l579,9291r-26,-21l570,9247r46,35l616,9243r-27,-21l607,9198r47,34l654,9194r-29,-21l643,9148r48,35l691,9145r-30,-21l714,9051r85,-114l850,8978r,-42l843,8931r-11,-9l840,8911r6,-9l858,8886r22,16l880,8863r-11,-6l855,8856r-12,5l831,8873r-8,9l808,8902r-15,-6l791,8897r-13,13l774,8911r-13,-3l758,8907r,32l675,9051r-2,l673,9041r1,-9l673,9023r,-12l675,8999r5,-10l688,8978r16,-20l712,8947r10,-15l726,8931r13,3l748,8937r10,2l758,8907r-43,-11l712,8897r-37,50l673,8941r1,-5l672,8926r-1,-6l663,8913r-15,-16l642,8892r,52l642,8991r-2,2l631,9006r-8,10l611,9033r,7l620,9051r7,2l636,9048r2,-3l642,9041r,56l639,9100,483,9311r-3,7l470,9345r-7,20l457,9385r-8,25l449,9412r1,5l450,9426r1,3l448,9437r-3,4l441,9453r4,6l460,9466r6,-1l471,9458r8,-12l489,9452r8,-5l498,9446r8,-5l522,9429r25,-17l554,9407r16,-11l580,9388r27,-36l642,9306r,356l32,9662r,-855l505,8807r,133l510,8944r132,l642,8892r-25,-25l617,8913r-81,l536,8832r81,81l617,8867r-34,-35l557,8807r-31,-31l10,8776r-9,5l,8789r,901l4,9694r520,l668,9693r5,-4l673,9662r,-393l675,9262r4,-5l717,9207r35,-47l891,8977r,-5l880,8959r15,-21l898,8933r7,-9l911,8911r1,-9l912,8897xe" stroked="f">
                  <v:path arrowok="t" o:connecttype="custom" o:connectlocs="123,12673;337,12693;330,12484;122,12509;337,12308;126,12303;139,12331;505,3248;466,3248;408,3242;376,3259;426,3290;912,12131;888,12102;853,12172;713,12394;673,12441;635,12491;598,12540;563,12586;490,12646;489,12625;540,12571;579,12525;616,12477;654,12428;691,12379;850,12212;840,12145;880,12097;831,12107;791,12131;758,12141;673,12275;675,12233;712,12181;748,12171;712,12131;672,12160;642,12126;631,12240;620,12285;642,12275;480,12552;449,12644;451,12663;445,12693;479,12680;506,12675;570,12630;642,12896;505,12174;617,12101;617,12147;526,12010;0,12924;673,12923;679,12491;891,12206;905,12158" o:connectangles="0,0,0,0,0,0,0,0,0,0,0,0,0,0,0,0,0,0,0,0,0,0,0,0,0,0,0,0,0,0,0,0,0,0,0,0,0,0,0,0,0,0,0,0,0,0,0,0,0,0,0,0,0,0,0,0,0,0,0,0"/>
                </v:shape>
                <v:shape id="Picture 253" o:spid="_x0000_s1063" type="#_x0000_t75" style="position:absolute;left:7098;top:12223;width:14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">
                  <v:imagedata r:id="rId37" o:title=""/>
                </v:shape>
                <v:shape id="Picture 252" o:spid="_x0000_s1064" type="#_x0000_t75" style="position:absolute;left:7099;top:12405;width:141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">
                  <v:imagedata r:id="rId38" o:title=""/>
                </v:shape>
                <v:shape id="AutoShape 251" o:spid="_x0000_s1065" style="position:absolute;left:1897;top:6003;width:5738;height:6933;visibility:visible;mso-wrap-style:square;v-text-anchor:top" coordsize="5738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" path="m167,6391r-8,-8l140,6383r-7,8l133,6411r7,8l159,6419r8,-8l167,6391xm458,3380r-3,-8l447,3366r-12,-2l189,3364r-13,4l171,3375r2,19l179,3400r13,2l434,3402r5,1l448,3399r6,-4l456,3390r2,-10xm707,3622r-1,-20l701,3595r-20,-2l191,3593r-14,3l173,3602r-2,22l180,3632r507,l701,3629r6,-7xm707,3485r-10,-7l190,3478r-14,5l172,3489r,18l177,3513r13,4l697,3517r9,-6l707,3485xm1111,6367r-2,-4l1106,6361r-37,-38l1069,6373r-79,80l944,6407r,46l893,6507r-8,6l878,6527r-4,10l862,6583r-15,34l829,6647r-37,40l792,6739r,12l790,6757r-5,6l781,6767r-6,2l762,6769r-5,-2l579,6589r-11,l555,6603r,10l745,6803r3,6l748,6821r-3,6l732,6841r-15,l531,6653r-11,l507,6669r,10l653,6827r4,4l660,6837r,12l657,6853r-13,14l629,6867,462,6701r-11,l438,6713r,10l561,6849r2,4l563,6867r-2,6l552,6881r-6,2l536,6883r,-14l533,6853r-6,-10l518,6831r-9,-8l502,6819r,54l500,6883r-6,10l489,6899r-7,2l467,6901r-7,-2l455,6893r-6,-10l447,6873r2,-10l455,6853r6,-4l468,6847r14,l489,6849r5,4l500,6863r2,10l502,6819r-4,-2l487,6813r-14,l472,6801r-3,-12l462,6773r-7,-6l446,6759r-7,-4l439,6811r-2,10l431,6831r-5,2l419,6839r-15,l397,6833r-5,-2l386,6821r-2,-10l386,6801r6,-10l398,6787r7,-4l419,6783r7,4l431,6791r6,10l439,6811r,-56l435,6753r-11,-2l412,6749r-3,l408,6737r-3,-14l399,6713r-8,-10l378,6693r-4,-2l374,6747r-2,10l366,6767r-9,6l337,6773r-9,-6l322,6761r-2,-8l320,6739r2,-6l333,6721r7,-2l354,6719r7,2l366,6727r6,10l374,6747r,-56l364,6687r-16,-4l333,6687r-12,-14l298,6647r-19,-30l265,6583r-13,-44l247,6527r-7,-14l232,6503r-6,-4l201,6473r4,-4l373,6303r43,40l430,6357r15,6l461,6369r17,2l488,6371r11,-2l514,6363r10,-2l418,6469r-9,10l403,6491r-4,12l397,6517r2,14l403,6543r6,10l418,6563r10,10l440,6581r13,2l479,6583r13,-2l504,6573r11,-10l529,6551r39,-38l790,6733r2,6l792,6687,684,6579r18,l713,6577r20,-8l737,6559r-6,-16l730,6541r-10,-4l711,6541r-34,2l645,6531r-27,-18l592,6487r23,-24l615,6453r-13,-12l591,6441,491,6541r-12,8l466,6551r-13,-2l442,6541r-7,-8l432,6523r,-16l435,6499,561,6373r7,-6l575,6363r4,-2l589,6353r30,-6l647,6347r24,4l682,6357r26,6l734,6363r25,-10l769,6347r11,-8l782,6337r5,-6l789,6329r15,-16l944,6453r,-46l852,6313r-46,-44l886,6189r183,184l1069,6323,935,6189r-44,-46l880,6143,766,6259r-2,4l764,6273r2,4l780,6291r-24,22l743,6323r-15,6l712,6329r-16,-6l681,6319r-15,-6l635,6311r-19,2l598,6317r-17,6l564,6331r-9,-4l526,6327r-29,6l482,6337r-15,-4l453,6331r-13,-10l422,6303r-24,-24l406,6271r2,-4l408,6257r-2,-4l366,6213r,48l159,6469,79,6389,286,6181r80,80l366,6213r-32,-32l292,6139r-11,l36,6383r,10l150,6509r4,2l163,6511r5,-2l177,6499r38,38l220,6547r2,10l232,6597r17,36l270,6667r27,32l302,6703r-7,10l290,6723r-4,10l286,6749r1,10l290,6771r6,10l303,6791r10,8l335,6807r12,2l350,6809r1,12l354,6833r6,10l368,6853r9,10l388,6869r24,4l413,6873r1,10l417,6897r6,10l431,6917r9,6l451,6931r12,2l487,6933r11,-2l509,6923r9,-6l519,6917r1,-4l521,6913r6,4l534,6919r6,l551,6917r6,-4l572,6909r9,-8l587,6893r4,-4l593,6883r1,-2l596,6883r9,8l625,6899r22,l658,6893r10,-2l677,6883r2,-2l683,6877r5,-8l688,6867r2,-4l700,6869r12,4l735,6873r11,-4l756,6863r9,-6l772,6847r3,-6l778,6837r3,-10l782,6819r,-8l780,6803r11,-4l801,6793r8,-6l817,6777r4,-8l822,6767r3,-10l826,6749r,-16l823,6721r-7,-8l829,6699r10,-12l856,6667r22,-34l894,6593r12,-46l910,6537r58,-58l981,6491r4,2l994,6493r4,-2l1010,6479r27,-26l1109,6381r2,-4l1111,6367xm1146,3140r-1,-66l1144,3063r-2,-12l1138,3039r-4,-10l1116,3001r-1,-1l1108,2994r,481l1102,3508r-17,26l1060,3550r-34,6l981,3556r-7,7l974,3735r-42,-45l905,3660r-22,-25l880,3632r-1,-6l879,3292r-4,-34l863,3228r-14,-17l843,3204r-3,-2l840,3626r,59l834,3717r-17,25l792,3759r-32,6l435,3766r-9,4l395,3805,274,3938r-1,3l271,3943r-3,-2l268,3804r,-6l267,3783r-5,-11l251,3767r-19,-1l120,3766r-34,-6l60,3744,44,3718r-6,-33l38,3294r7,-35l62,3234r26,-16l118,3213r643,-1l787,3215r23,11l827,3245r11,25l839,3277r,286l840,3626r,-424l814,3185r-10,-5l793,3177r-11,-2l771,3174r-464,-1l307,3145r-1,-21l306,3090r2,-27l316,3038r17,-20l358,3006r29,-5l1029,3003r26,4l1077,3018r17,17l1104,3058r2,9l1107,3076r1,399l1108,2994r-18,-14l1061,2968r-35,-4l379,2963r-35,6l313,2985r-25,25l274,3042r-4,16l269,3076r-2,32l267,3174r-149,l90,3177r-26,8l41,3200r-19,22l16,3233r-6,12l,3269r,439l1,3709r1,2l2,3712r15,39l44,3780r35,19l120,3805r17,-1l153,3804r33,1l229,3805r,184l227,3994r6,9l236,4011r11,4l256,4012r10,-5l269,4001r53,-58l446,3807r6,-3l760,3804r34,-4l823,3787r25,-20l849,3765r18,-27l871,3727r4,-12l878,3703r4,-13l884,3692r1,3l978,3798r6,4l1003,3807r9,-9l1012,3735r,-141l1023,3594r8,1l1039,3594r1,l1081,3584r33,-25l1117,3556r20,-31l1146,3484r,-344xm5312,3507r-2,-32l5299,3443r-17,-30l5260,3389r-25,-20l5207,3349r-19,-10l5167,3331r-21,-6l5125,3317r-27,-14l5081,3277r-6,-30l5083,3217r12,-16l5110,3189r17,-6l5147,3177r12,l5166,3169r-1,-20l5158,3143r-12,l5099,3153r-37,30l5041,3225r,48l5053,3303r19,26l5097,3347r65,20l5192,3383r27,20l5244,3427r22,30l5275,3489r-4,36l5253,3557r-31,34l5185,3617r-40,18l5100,3645r-11,2l5077,3643r-15,-6l5059,3629r-3,-6l5061,3621r5,-4l5077,3613r11,l5113,3603r19,-16l5144,3563r3,-26l5141,3509r-16,-22l5103,3473r-26,-6l5067,3469r-7,8l5057,3485r2,8l5063,3503r8,l5079,3505r13,4l5102,3517r6,10l5111,3539r-3,14l5102,3563r-10,10l5079,3577r-14,l5049,3583r-13,6l5026,3601r-6,12l5019,3629r3,14l5030,3657r12,10l5054,3673r13,6l5093,3683r25,-4l5142,3673r23,-6l5188,3657r17,-10l5218,3639r28,-20l5271,3595r21,-28l5306,3537r6,-30xm5394,748r-2,-28l5391,708r-2,-10l5362,636r-5,-6l5357,720r-295,l5077,669r33,-42l5155,599r55,-11l5264,599r46,28l5342,669r15,51l5357,630r-38,-40l5316,588r-53,-26l5200,554r-67,16l5079,608r-37,54l5026,728r-1,20l5031,754r357,l5394,748xm5552,3389r,-60l5549,3279r-8,-52l5532,3187r-13,-40l5516,3139r,201l5516,3347r-4,82l5500,3517r-20,82l5452,3677r-38,76l5383,3803r-36,46l5308,3893r-44,40l5238,3953r-28,16l5181,3983r-32,10l5118,3993r-28,-4l5063,3977r-24,-20l5010,3923r-26,-34l4960,3853r-21,-40l4930,3789r-3,-22l4929,3743r8,-26l4939,3713r5,-4l4949,3707r16,l4981,3713r13,10l5003,3737r6,10l5013,3759r6,10l5030,3787r13,6l5059,3797r18,-8l5084,3787r21,-10l5111,3777r17,16l5138,3803r11,6l5159,3819r26,14l5210,3837r23,-10l5256,3809r8,-10l5304,3749r39,-66l5375,3613r23,-74l5410,3483r7,-60l5420,3367r,-14l5418,3303r-4,-36l5407,3233r-10,-36l5382,3167r-24,-34l5334,3113r-4,-6l5296,3089r-40,-10l5204,3077r-53,l5099,3087r-51,12l5020,3113r-13,6l4995,3127r-23,26l4959,3177r-6,30l4954,3237r4,26l4966,3289r9,24l4986,3337r5,16l4989,3369r-6,14l4973,3397r-14,6l4944,3407r-16,-4l4915,3397r-6,-4l4905,3387r-3,-8l4884,3343r-14,-40l4861,3263r-3,-44l4866,3157r23,-54l4927,3059r53,-32l5014,3009r34,-10l5120,2987r89,-8l5238,2983r83,14l5389,3033r55,54l5484,3159r15,48l5509,3253r5,44l5515,3329r1,11l5516,3139r-15,-32l5479,3073r-52,-56l5370,2979r-3,-2l5299,2953r-75,-10l5196,2943r-81,6l5074,2957r-79,20l4958,2997r-55,36l4862,3077r-27,56l4822,3197r,52l4831,3303r16,50l4870,3399r15,20l4904,3433r22,6l4951,3443r25,-6l4996,3423r16,-16l5023,3383r4,-16l5027,3347r-4,-18l5016,3313r-10,-20l4998,3269r-6,-22l4990,3225r,-8l4991,3203r4,-16l5003,3173r13,-16l5042,3143r15,-6l5071,3129r71,-12l5178,3113r61,l5263,3117r23,10l5308,3137r26,22l5352,3187r13,30l5374,3253r6,34l5382,3319r1,24l5383,3363r-1,26l5380,3429r-5,38l5368,3507r-9,36l5337,3609r-29,64l5272,3729r-42,54l5218,3793r-10,6l5197,3797r-14,-8l5172,3783r-8,-6l5162,3773r-15,-14l5141,3753r-13,-6l5115,3739r-14,l5086,3747r-7,2l5071,3753r-13,6l5053,3759r-11,-26l5037,3723r-9,-16l5024,3699r-18,-16l4985,3673r-25,-4l4942,3673r-15,4l4914,3687r-10,16l4894,3733r-4,34l4894,3797r12,32l4924,3863r20,34l4966,3927r25,30l5005,3973r15,14l5036,4003r17,10l5063,4019r24,8l5100,4029r40,l5172,4023r11,-4l5213,4009r29,-16l5268,3977r25,-20l5346,3907r46,-54l5433,3793r35,-60l5497,3667r19,-58l5531,3553r10,-56l5548,3437r4,-48xm5738,522r-5,-8l5728,512r-25,l5681,512r-36,l5634,512r-28,l5601,513r-11,6l5588,525r4,15l5597,545r48,l5638,616r-20,68l5587,748r-41,59l5495,858r-58,43l5372,934r-71,22l5226,964r,-1l5226,916r-6,-7l5199,908r-6,7l5193,963r-67,-6l5061,940r-63,-30l4939,871r-53,-50l4842,763r-35,-66l4784,624r-10,-79l4786,545r12,1l4823,545r7,-6l4830,518r-7,-6l4774,512r8,-71l4801,373r31,-64l4873,251r51,-52l4982,156r65,-33l5118,102r75,-9l5193,141r6,7l5220,149r6,-7l5226,94r67,6l5358,118r63,29l5480,187r53,49l5578,294r34,66l5636,433r9,78l5681,511r-9,-71l5654,372r-9,-21l5627,309r-37,-59l5543,196r-54,-47l5430,112,5389,94r-2,-1l5366,84,5299,66r-73,-9l5226,35r1,-21l5225,6,5216,r-13,l5195,6r-3,8l5193,35r,22l5121,66r-68,18l4990,111r-59,37l4877,195r-47,55l4793,308r-28,64l4747,439r-9,73l4716,512r-21,-1l4687,514r-6,8l4681,535r6,9l4695,546r21,-1l4738,545r9,73l4765,686r28,63l4830,808r47,54l4932,909r58,37l5053,974r68,17l5193,1000r,50l5199,1057r21,l5226,1050r1,-25l5226,1000r73,-9l5366,973r22,-9l5430,946r58,-38l5543,861r47,-54l5627,748r27,-63l5672,617r9,-72l5703,545r21,1l5728,545r5,-1l5738,535r,-13xe" stroked="f">
                  <v:path arrowok="t" o:connecttype="custom" o:connectlocs="179,9403;701,9632;990,12456;757,12770;660,12852;518,12834;489,12852;419,12842;412,12752;333,12724;232,12506;397,12520;702,12582;466,12554;759,12356;764,12266;497,12336;334,12184;295,12716;412,12876;540,12922;688,12872;809,12790;985,12496;1102,9511;840,9629;232,9769;840,9629;1077,9021;267,9177;153,9807;849,9768;1081,9587;5081,9280;5097,9350;5061,9624;5079,9508;5054,9676;5362,6639;5079,6611;5500,9520;4960,9856;5059,9800;5410,9486;5020,9116;4915,9400;5389,9036;5074,8960;5023,9386;5178,9116;5337,9612;5071,9756;4924,9866;5346,9910;5601,6516;5199,6911;4774,6515;5480,6190;5366,6087;4793,6311;4932,6912;5627,6751" o:connectangles="0,0,0,0,0,0,0,0,0,0,0,0,0,0,0,0,0,0,0,0,0,0,0,0,0,0,0,0,0,0,0,0,0,0,0,0,0,0,0,0,0,0,0,0,0,0,0,0,0,0,0,0,0,0,0,0,0,0,0,0,0,0"/>
                </v:shape>
                <v:shape id="Picture 250" o:spid="_x0000_s1066" type="#_x0000_t75" style="position:absolute;left:6998;top:6306;width:21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">
                  <v:imagedata r:id="rId39" o:title=""/>
                </v:shape>
                <v:shape id="Picture 249" o:spid="_x0000_s1067" type="#_x0000_t75" style="position:absolute;left:6793;top:6348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">
                  <v:imagedata r:id="rId40" o:title=""/>
                </v:shape>
                <v:shape id="Picture 248" o:spid="_x0000_s1068" type="#_x0000_t75" style="position:absolute;left:7253;top:6348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">
                  <v:imagedata r:id="rId41" o:title=""/>
                </v:shape>
                <v:shape id="AutoShape 247" o:spid="_x0000_s1069" style="position:absolute;left:2064;top:5998;width:5413;height:1017;visibility:visible;mso-wrap-style:square;v-text-anchor:top" coordsize="5413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" path="m686,301r-1,-12l683,283,661,212,620,152,565,106,547,98,498,76,425,66r-9,l407,65r-9,1l356,74,316,88r-36,21l246,136r-44,53l175,248r-11,64l169,381r12,41l199,460r25,34l254,525r50,34l357,580r57,9l474,584r49,-14l554,554r13,-7l606,516r34,-39l656,451r13,-28l679,394r6,-31l686,354r-5,-9l663,342r-7,4l651,363r-2,14l622,445r-45,53l519,536r-67,18l380,552,314,528,260,486,221,431,200,366r-2,-71l223,219r50,-63l342,113,426,98r69,10l556,139r50,47l640,247r3,12l650,285r6,22l663,312r18,-4l686,301xm847,908r-2,-5l840,889r-2,-4l824,851,739,646,713,583r-2,-4l704,570r-7,-2l683,575r-4,6l681,593r2,3l768,802r34,83l798,884r-3,-1l683,851r-5,2l655,895r-37,67l489,652r-1,-4l492,647r2,-1l497,646r56,-19l566,621r38,-21l650,564r39,-44l724,460r21,-64l752,330r-7,-70l735,223,721,188r-2,-4l719,326r-10,78l679,475r-45,59l574,581r-70,29l425,621,346,610,275,580,236,550,216,534,171,475,142,405,131,330r,-4l141,250r30,-71l217,120,276,74,347,44,425,33r78,10l573,73r60,46l679,178r29,70l719,326r,-142l703,154,680,123,646,86,608,56,568,33r-3,-1l519,14,485,6,451,,399,,378,3,368,5,357,7,307,22,261,44,219,74r-38,36l145,159r-26,53l103,269r-5,57l98,330r4,49l113,426r18,45l157,513r4,6l162,524r-19,45l126,610,4,906,,914r14,16l37,923r5,-2l154,889r4,6l222,1012r5,5l244,1016r5,-6l252,1002r17,-41l371,715r3,-8l378,692r-4,-7l360,679r-7,1l345,690r-1,4l237,952r-2,4l232,961r-2,-4l228,954,192,889r-2,-4l173,853r-6,-2l55,883r-3,1l48,885,186,551r4,-1l195,556r4,7l221,580r15,12l252,603r17,10l310,633r42,13l396,652r46,1l451,652r4,3l487,731r114,277l605,1016r20,1l629,1010r26,-48l692,895r4,-6l704,891r132,38l846,924r1,-16xm4891,580r-4,-8l4873,565r-19,-7l4835,554r-20,-2l4795,553r-47,15l4710,598r-26,42l4674,688r,13l4681,708r143,l4832,701r,-20l4825,675r-24,-1l4711,674r4,-18l4723,639r11,-16l4747,610r27,-16l4801,587r28,l4859,596r13,6l4882,600r6,-13l4891,580xm5413,680r-1,-9l5410,662r-18,-43l5365,586r-1,-1l5326,562r-45,-10l5262,552r-18,3l5227,560r-18,8l5202,571r-5,6l5201,591r6,6l5217,601r11,-5l5252,588r24,-2l5300,589r23,10l5343,612r15,17l5370,650r7,24l5263,674r-7,8l5257,702r7,6l5406,708r7,-7l5413,680xe" stroked="f">
                  <v:path arrowok="t" o:connecttype="custom" o:connectlocs="620,6150;416,6064;280,6107;169,6379;304,6557;554,6552;669,6421;663,6340;577,6496;260,6484;273,6154;606,6184;663,6310;840,6887;711,6577;681,6591;795,6881;489,6650;553,6625;724,6458;721,6186;634,6532;275,6578;131,6328;276,6072;633,6117;703,6152;565,6030;378,6001;219,6072;98,6324;157,6511;4,6904;154,6887;249,7008;378,6690;344,6692;228,6952;55,6881;195,6554;269,6611;451,6650;625,7015;704,6889;4887,6570;4795,6551;4674,6699;4825,6673;4734,6621;4859,6594;5413,6678;5364,6583;5227,6558;5207,6595;5300,6587;5377,6672;5406,6706" o:connectangles="0,0,0,0,0,0,0,0,0,0,0,0,0,0,0,0,0,0,0,0,0,0,0,0,0,0,0,0,0,0,0,0,0,0,0,0,0,0,0,0,0,0,0,0,0,0,0,0,0,0,0,0,0,0,0,0,0"/>
                </v:shape>
                <v:shape id="Picture 246" o:spid="_x0000_s1070" type="#_x0000_t75" style="position:absolute;left:2298;top:6127;width:382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">
                  <v:imagedata r:id="rId42" o:title=""/>
                </v:shape>
                <v:shape id="Picture 245" o:spid="_x0000_s1071" type="#_x0000_t75" style="position:absolute;left:1974;top:3073;width:1026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">
                  <v:imagedata r:id="rId43" o:title=""/>
                </v:shape>
                <v:line id="Line 244" o:spid="_x0000_s1072" style="position:absolute;visibility:visible;mso-wrap-style:square" from="754,1715" to="9978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" strokecolor="white" strokeweight="1pt"/>
                <v:line id="Line 243" o:spid="_x0000_s1073" style="position:absolute;visibility:visible;mso-wrap-style:square" from="5956,3071" to="5956,1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" strokecolor="white" strokeweight="3pt"/>
                <v:rect id="Rectangle 242" o:spid="_x0000_s1074" style="position:absolute;top:15480;width:11906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" fillcolor="#313131" stroked="f">
                  <v:textbox>
                    <w:txbxContent>
                      <w:p w14:paraId="3BC324B2" w14:textId="77777777" w:rsidR="00AE73EA" w:rsidRDefault="00AE73EA" w:rsidP="00AE73EA">
                        <w:pPr>
                          <w:jc w:val="center"/>
                          <w:rPr>
                            <w:b/>
                            <w:color w:val="FFFFFF"/>
                            <w:sz w:val="23"/>
                          </w:rPr>
                        </w:pPr>
                      </w:p>
                      <w:p w14:paraId="108A5B4E" w14:textId="3C2D953D" w:rsidR="00AE73EA" w:rsidRDefault="00AE73EA" w:rsidP="00AE73EA">
                        <w:pPr>
                          <w:jc w:val="center"/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more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information,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please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028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25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646111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email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now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3"/>
                          </w:rPr>
                          <w:t xml:space="preserve"> </w:t>
                        </w:r>
                        <w:hyperlink r:id="rId44"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info@mortgageconnect.co.uk</w:t>
                          </w:r>
                        </w:hyperlink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Trebuchet MS"/>
          <w:color w:val="FFFFFF"/>
          <w:spacing w:val="15"/>
          <w:w w:val="90"/>
          <w:sz w:val="48"/>
        </w:rPr>
        <w:t>WHY</w:t>
      </w:r>
      <w:r>
        <w:rPr>
          <w:rFonts w:ascii="Trebuchet MS"/>
          <w:color w:val="FFFFFF"/>
          <w:spacing w:val="-12"/>
          <w:w w:val="90"/>
          <w:sz w:val="48"/>
        </w:rPr>
        <w:t xml:space="preserve"> </w:t>
      </w:r>
      <w:r>
        <w:rPr>
          <w:rFonts w:ascii="Trebuchet MS"/>
          <w:color w:val="FFFFFF"/>
          <w:spacing w:val="25"/>
          <w:w w:val="90"/>
          <w:sz w:val="48"/>
        </w:rPr>
        <w:t>CHOOSE</w:t>
      </w:r>
      <w:r>
        <w:rPr>
          <w:rFonts w:ascii="Trebuchet MS"/>
          <w:color w:val="FFFFFF"/>
          <w:spacing w:val="-3"/>
          <w:w w:val="90"/>
          <w:sz w:val="48"/>
        </w:rPr>
        <w:t xml:space="preserve"> </w:t>
      </w:r>
      <w:r>
        <w:rPr>
          <w:rFonts w:ascii="Trebuchet MS"/>
          <w:color w:val="FFFFFF"/>
          <w:spacing w:val="18"/>
          <w:w w:val="90"/>
          <w:sz w:val="48"/>
        </w:rPr>
        <w:t>US?</w:t>
      </w:r>
    </w:p>
    <w:p w14:paraId="29BC0ADF" w14:textId="4B131D5A" w:rsidR="00EA1B36" w:rsidRDefault="00EA1B36">
      <w:pPr>
        <w:pStyle w:val="BodyText"/>
        <w:rPr>
          <w:rFonts w:ascii="Trebuchet MS"/>
          <w:sz w:val="56"/>
        </w:rPr>
      </w:pPr>
    </w:p>
    <w:p w14:paraId="2DF9DB3D" w14:textId="3CB2BDD4" w:rsidR="00EA1B36" w:rsidRDefault="00EA1B36">
      <w:pPr>
        <w:pStyle w:val="BodyText"/>
        <w:rPr>
          <w:rFonts w:ascii="Trebuchet MS"/>
          <w:sz w:val="56"/>
        </w:rPr>
      </w:pPr>
    </w:p>
    <w:p w14:paraId="655C7EE9" w14:textId="13136BFD" w:rsidR="00EA1B36" w:rsidRDefault="00EA1B36">
      <w:pPr>
        <w:pStyle w:val="BodyText"/>
        <w:rPr>
          <w:rFonts w:ascii="Trebuchet MS"/>
          <w:sz w:val="56"/>
        </w:rPr>
      </w:pPr>
    </w:p>
    <w:p w14:paraId="287DA2FD" w14:textId="12DA0337" w:rsidR="00EA1B36" w:rsidRDefault="00EA1B36">
      <w:pPr>
        <w:pStyle w:val="BodyText"/>
        <w:spacing w:before="1"/>
        <w:rPr>
          <w:rFonts w:ascii="Trebuchet MS"/>
          <w:sz w:val="67"/>
        </w:rPr>
      </w:pPr>
    </w:p>
    <w:p w14:paraId="1C21B0BF" w14:textId="77777777" w:rsidR="00681F1B" w:rsidRDefault="00681F1B">
      <w:pPr>
        <w:pStyle w:val="BodyText"/>
        <w:spacing w:before="1" w:line="216" w:lineRule="auto"/>
        <w:ind w:left="1846" w:right="38"/>
        <w:jc w:val="both"/>
        <w:rPr>
          <w:color w:val="FFFFFF"/>
        </w:rPr>
      </w:pPr>
    </w:p>
    <w:p w14:paraId="76E27E6D" w14:textId="03FC8ABF" w:rsidR="00EA1B36" w:rsidRDefault="00AE73EA">
      <w:pPr>
        <w:pStyle w:val="BodyText"/>
        <w:spacing w:before="1" w:line="216" w:lineRule="auto"/>
        <w:ind w:left="1846" w:right="38"/>
        <w:jc w:val="both"/>
      </w:pPr>
      <w:r>
        <w:rPr>
          <w:color w:val="FFFFFF"/>
        </w:rPr>
        <w:t xml:space="preserve">An all-inclusive </w:t>
      </w:r>
      <w:proofErr w:type="gramStart"/>
      <w:r>
        <w:rPr>
          <w:color w:val="FFFFFF"/>
        </w:rPr>
        <w:t>monthly</w:t>
      </w:r>
      <w:r>
        <w:rPr>
          <w:color w:val="FFFFFF"/>
          <w:spacing w:val="-74"/>
        </w:rPr>
        <w:t xml:space="preserve"> 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"/>
        </w:rPr>
        <w:t>fee</w:t>
      </w:r>
      <w:proofErr w:type="gramEnd"/>
      <w:r>
        <w:rPr>
          <w:color w:val="FFFFFF"/>
          <w:spacing w:val="-35"/>
        </w:rPr>
        <w:t xml:space="preserve"> </w:t>
      </w:r>
      <w:r>
        <w:rPr>
          <w:color w:val="FFFFFF"/>
        </w:rPr>
        <w:t>per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adviser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includes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 FCA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fees</w:t>
      </w:r>
    </w:p>
    <w:p w14:paraId="6A19167A" w14:textId="77777777" w:rsidR="00EA1B36" w:rsidRDefault="00841A94">
      <w:pPr>
        <w:tabs>
          <w:tab w:val="left" w:pos="974"/>
        </w:tabs>
        <w:spacing w:before="76"/>
        <w:ind w:right="719"/>
        <w:jc w:val="right"/>
        <w:rPr>
          <w:rFonts w:ascii="Trebuchet MS"/>
          <w:b/>
          <w:sz w:val="44"/>
        </w:rPr>
      </w:pPr>
      <w:r>
        <w:br w:type="column"/>
      </w:r>
      <w:r>
        <w:rPr>
          <w:rFonts w:ascii="Trebuchet MS"/>
          <w:b/>
          <w:color w:val="76923B"/>
          <w:w w:val="104"/>
          <w:sz w:val="44"/>
          <w:shd w:val="clear" w:color="auto" w:fill="FFFFFF"/>
        </w:rPr>
        <w:t xml:space="preserve"> </w:t>
      </w:r>
      <w:r>
        <w:rPr>
          <w:rFonts w:ascii="Trebuchet MS"/>
          <w:b/>
          <w:color w:val="76923B"/>
          <w:sz w:val="44"/>
          <w:shd w:val="clear" w:color="auto" w:fill="FFFFFF"/>
        </w:rPr>
        <w:t xml:space="preserve"> </w:t>
      </w:r>
      <w:r>
        <w:rPr>
          <w:rFonts w:ascii="Trebuchet MS"/>
          <w:b/>
          <w:color w:val="76923B"/>
          <w:spacing w:val="-42"/>
          <w:sz w:val="44"/>
          <w:shd w:val="clear" w:color="auto" w:fill="FFFFFF"/>
        </w:rPr>
        <w:t xml:space="preserve"> </w:t>
      </w:r>
      <w:r>
        <w:rPr>
          <w:rFonts w:ascii="Trebuchet MS"/>
          <w:b/>
          <w:color w:val="76923B"/>
          <w:w w:val="105"/>
          <w:sz w:val="44"/>
          <w:shd w:val="clear" w:color="auto" w:fill="FFFFFF"/>
        </w:rPr>
        <w:t>4</w:t>
      </w:r>
      <w:r>
        <w:rPr>
          <w:rFonts w:ascii="Trebuchet MS"/>
          <w:b/>
          <w:color w:val="76923B"/>
          <w:sz w:val="44"/>
          <w:shd w:val="clear" w:color="auto" w:fill="FFFFFF"/>
        </w:rPr>
        <w:tab/>
      </w:r>
    </w:p>
    <w:p w14:paraId="5F804253" w14:textId="77777777" w:rsidR="00EA1B36" w:rsidRDefault="00EA1B36">
      <w:pPr>
        <w:pStyle w:val="BodyText"/>
        <w:rPr>
          <w:rFonts w:ascii="Trebuchet MS"/>
          <w:b/>
          <w:sz w:val="50"/>
        </w:rPr>
      </w:pPr>
    </w:p>
    <w:p w14:paraId="567D5B98" w14:textId="0D00B9B5" w:rsidR="00EA1B36" w:rsidRDefault="00EA1B36">
      <w:pPr>
        <w:pStyle w:val="BodyText"/>
        <w:rPr>
          <w:rFonts w:ascii="Trebuchet MS"/>
          <w:b/>
          <w:sz w:val="50"/>
        </w:rPr>
      </w:pPr>
    </w:p>
    <w:p w14:paraId="222FB036" w14:textId="29B7E3C1" w:rsidR="00EA1B36" w:rsidRDefault="00681F1B">
      <w:pPr>
        <w:pStyle w:val="BodyText"/>
        <w:rPr>
          <w:rFonts w:ascii="Trebuchet MS"/>
          <w:b/>
          <w:sz w:val="50"/>
        </w:rPr>
      </w:pPr>
      <w:r>
        <w:rPr>
          <w:rFonts w:ascii="Trebuchet MS"/>
          <w:b/>
          <w:noProof/>
          <w:sz w:val="50"/>
        </w:rPr>
        <mc:AlternateContent>
          <mc:Choice Requires="wpi">
            <w:drawing>
              <wp:anchor distT="0" distB="0" distL="114300" distR="114300" simplePos="0" relativeHeight="251658378" behindDoc="0" locked="0" layoutInCell="1" allowOverlap="1" wp14:anchorId="0EA93C49" wp14:editId="6161D9D4">
                <wp:simplePos x="0" y="0"/>
                <wp:positionH relativeFrom="column">
                  <wp:posOffset>3456185</wp:posOffset>
                </wp:positionH>
                <wp:positionV relativeFrom="paragraph">
                  <wp:posOffset>245975</wp:posOffset>
                </wp:positionV>
                <wp:extent cx="360" cy="360"/>
                <wp:effectExtent l="38100" t="38100" r="57150" b="571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1F9C" id="Ink 495" o:spid="_x0000_s1026" type="#_x0000_t75" style="position:absolute;margin-left:271.45pt;margin-top:18.65pt;width:1.45pt;height:1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PPixmMkBAACQBAAAEAAAAAAAAAAAAAAAAADQAwAA&#10;ZHJzL2luay9pbmsxLnhtbFBLAQItABQABgAIAAAAIQDAdl9Z4QAAAAkBAAAPAAAAAAAAAAAAAAAA&#10;AMcFAABkcnMvZG93bnJldi54bWxQSwECLQAUAAYACAAAACEAeRi8nb8AAAAhAQAAGQAAAAAAAAAA&#10;AAAAAADVBgAAZHJzL19yZWxzL2Uyb0RvYy54bWwucmVsc1BLBQYAAAAABgAGAHgBAADLBwAAAAA=&#10;">
                <v:imagedata r:id="rId46" o:title=""/>
              </v:shape>
            </w:pict>
          </mc:Fallback>
        </mc:AlternateContent>
      </w:r>
    </w:p>
    <w:p w14:paraId="1A87C0DD" w14:textId="18AC56B7" w:rsidR="00EA1B36" w:rsidRDefault="00681F1B">
      <w:pPr>
        <w:pStyle w:val="BodyText"/>
        <w:rPr>
          <w:rFonts w:ascii="Trebuchet MS"/>
          <w:b/>
          <w:sz w:val="50"/>
        </w:rPr>
      </w:pPr>
      <w:r>
        <w:rPr>
          <w:rFonts w:ascii="Trebuchet MS"/>
          <w:b/>
          <w:noProof/>
          <w:sz w:val="50"/>
        </w:rPr>
        <mc:AlternateContent>
          <mc:Choice Requires="wpi">
            <w:drawing>
              <wp:anchor distT="0" distB="0" distL="114300" distR="114300" simplePos="0" relativeHeight="251658377" behindDoc="0" locked="0" layoutInCell="1" allowOverlap="1" wp14:anchorId="26876CCB" wp14:editId="5D2C29C7">
                <wp:simplePos x="0" y="0"/>
                <wp:positionH relativeFrom="column">
                  <wp:posOffset>806585</wp:posOffset>
                </wp:positionH>
                <wp:positionV relativeFrom="paragraph">
                  <wp:posOffset>53080</wp:posOffset>
                </wp:positionV>
                <wp:extent cx="70920" cy="34560"/>
                <wp:effectExtent l="38100" t="38100" r="43815" b="419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BA9DC" id="Ink 494" o:spid="_x0000_s1026" type="#_x0000_t75" style="position:absolute;margin-left:62.8pt;margin-top:3.5pt;width:7pt;height:4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">
                <v:imagedata r:id="rId48" o:title=""/>
              </v:shape>
            </w:pict>
          </mc:Fallback>
        </mc:AlternateContent>
      </w:r>
      <w:r>
        <w:rPr>
          <w:rFonts w:ascii="Trebuchet MS"/>
          <w:b/>
          <w:noProof/>
          <w:sz w:val="50"/>
        </w:rPr>
        <mc:AlternateContent>
          <mc:Choice Requires="wpi">
            <w:drawing>
              <wp:anchor distT="0" distB="0" distL="114300" distR="114300" simplePos="0" relativeHeight="251658376" behindDoc="0" locked="0" layoutInCell="1" allowOverlap="1" wp14:anchorId="5C21466C" wp14:editId="68AE30B8">
                <wp:simplePos x="0" y="0"/>
                <wp:positionH relativeFrom="column">
                  <wp:posOffset>817745</wp:posOffset>
                </wp:positionH>
                <wp:positionV relativeFrom="paragraph">
                  <wp:posOffset>96280</wp:posOffset>
                </wp:positionV>
                <wp:extent cx="45360" cy="360"/>
                <wp:effectExtent l="57150" t="38100" r="50165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7DCE" id="Ink 493" o:spid="_x0000_s1026" type="#_x0000_t75" style="position:absolute;margin-left:63.7pt;margin-top:6.9pt;width:4.95pt;height: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">
                <v:imagedata r:id="rId50" o:title=""/>
              </v:shape>
            </w:pict>
          </mc:Fallback>
        </mc:AlternateContent>
      </w:r>
      <w:r>
        <w:rPr>
          <w:rFonts w:ascii="Trebuchet MS"/>
          <w:b/>
          <w:noProof/>
          <w:sz w:val="50"/>
        </w:rPr>
        <mc:AlternateContent>
          <mc:Choice Requires="wpi">
            <w:drawing>
              <wp:anchor distT="0" distB="0" distL="114300" distR="114300" simplePos="0" relativeHeight="251658375" behindDoc="0" locked="0" layoutInCell="1" allowOverlap="1" wp14:anchorId="40299184" wp14:editId="0F656E9F">
                <wp:simplePos x="0" y="0"/>
                <wp:positionH relativeFrom="column">
                  <wp:posOffset>808025</wp:posOffset>
                </wp:positionH>
                <wp:positionV relativeFrom="paragraph">
                  <wp:posOffset>48400</wp:posOffset>
                </wp:positionV>
                <wp:extent cx="65160" cy="19800"/>
                <wp:effectExtent l="38100" t="38100" r="49530" b="565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5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48156" id="Ink 491" o:spid="_x0000_s1026" type="#_x0000_t75" style="position:absolute;margin-left:62.9pt;margin-top:3.1pt;width:6.55pt;height:2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">
                <v:imagedata r:id="rId52" o:title=""/>
              </v:shape>
            </w:pict>
          </mc:Fallback>
        </mc:AlternateContent>
      </w:r>
    </w:p>
    <w:p w14:paraId="64FEAF6E" w14:textId="76C9DA65" w:rsidR="00EA1B36" w:rsidRDefault="00E10DF0">
      <w:pPr>
        <w:pStyle w:val="BodyText"/>
        <w:rPr>
          <w:rFonts w:ascii="Trebuchet MS"/>
          <w:b/>
          <w:sz w:val="40"/>
        </w:rPr>
      </w:pPr>
      <w:r>
        <w:rPr>
          <w:noProof/>
        </w:rPr>
        <w:drawing>
          <wp:anchor distT="0" distB="0" distL="114300" distR="114300" simplePos="0" relativeHeight="251658363" behindDoc="0" locked="0" layoutInCell="1" allowOverlap="1" wp14:anchorId="37726D8E" wp14:editId="62CDA3AC">
            <wp:simplePos x="0" y="0"/>
            <wp:positionH relativeFrom="column">
              <wp:posOffset>1437005</wp:posOffset>
            </wp:positionH>
            <wp:positionV relativeFrom="paragraph">
              <wp:posOffset>52070</wp:posOffset>
            </wp:positionV>
            <wp:extent cx="214630" cy="205740"/>
            <wp:effectExtent l="0" t="0" r="0" b="0"/>
            <wp:wrapNone/>
            <wp:docPr id="474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2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362" behindDoc="0" locked="0" layoutInCell="1" allowOverlap="1" wp14:anchorId="77C2812A" wp14:editId="6EA17585">
            <wp:simplePos x="0" y="0"/>
            <wp:positionH relativeFrom="column">
              <wp:posOffset>1198880</wp:posOffset>
            </wp:positionH>
            <wp:positionV relativeFrom="paragraph">
              <wp:posOffset>51435</wp:posOffset>
            </wp:positionV>
            <wp:extent cx="214630" cy="205740"/>
            <wp:effectExtent l="0" t="0" r="0" b="0"/>
            <wp:wrapNone/>
            <wp:docPr id="473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2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052AEDF" w14:textId="77777777" w:rsidR="00681F1B" w:rsidRDefault="00681F1B">
      <w:pPr>
        <w:pStyle w:val="BodyText"/>
        <w:spacing w:line="216" w:lineRule="auto"/>
        <w:ind w:left="720" w:right="1789"/>
        <w:jc w:val="both"/>
        <w:rPr>
          <w:color w:val="FFFFFF"/>
        </w:rPr>
      </w:pPr>
    </w:p>
    <w:p w14:paraId="199D044D" w14:textId="53864004" w:rsidR="00EA1B36" w:rsidRDefault="00841A94">
      <w:pPr>
        <w:pStyle w:val="BodyText"/>
        <w:spacing w:line="216" w:lineRule="auto"/>
        <w:ind w:left="720" w:right="1789"/>
        <w:jc w:val="both"/>
      </w:pPr>
      <w:r>
        <w:rPr>
          <w:color w:val="FFFFFF"/>
        </w:rPr>
        <w:t>We never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lose sight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fact that our advisers are our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customers</w:t>
      </w:r>
    </w:p>
    <w:p w14:paraId="37BAC2AF" w14:textId="77777777" w:rsidR="00EA1B36" w:rsidRDefault="00EA1B36">
      <w:pPr>
        <w:spacing w:line="216" w:lineRule="auto"/>
        <w:jc w:val="both"/>
        <w:sectPr w:rsidR="00EA1B36" w:rsidSect="00841A94">
          <w:footerReference w:type="default" r:id="rId53"/>
          <w:pgSz w:w="11920" w:h="16850"/>
          <w:pgMar w:top="880" w:right="0" w:bottom="280" w:left="0" w:header="0" w:footer="0" w:gutter="0"/>
          <w:cols w:num="2" w:space="720" w:equalWidth="0">
            <w:col w:w="5480" w:space="327"/>
            <w:col w:w="6113"/>
          </w:cols>
        </w:sectPr>
      </w:pPr>
    </w:p>
    <w:p w14:paraId="12CB7CB5" w14:textId="77777777" w:rsidR="00EA1B36" w:rsidRDefault="00EA1B36">
      <w:pPr>
        <w:pStyle w:val="BodyText"/>
        <w:rPr>
          <w:sz w:val="20"/>
        </w:rPr>
      </w:pPr>
    </w:p>
    <w:p w14:paraId="237BEA05" w14:textId="77777777" w:rsidR="00EA1B36" w:rsidRDefault="00EA1B36">
      <w:pPr>
        <w:pStyle w:val="BodyText"/>
        <w:rPr>
          <w:sz w:val="20"/>
        </w:rPr>
      </w:pPr>
    </w:p>
    <w:p w14:paraId="63CD997B" w14:textId="77777777" w:rsidR="00EA1B36" w:rsidRDefault="00EA1B36">
      <w:pPr>
        <w:pStyle w:val="BodyText"/>
        <w:rPr>
          <w:sz w:val="20"/>
        </w:rPr>
      </w:pPr>
    </w:p>
    <w:p w14:paraId="6185F174" w14:textId="77777777" w:rsidR="00EA1B36" w:rsidRDefault="00EA1B36">
      <w:pPr>
        <w:pStyle w:val="BodyText"/>
        <w:rPr>
          <w:sz w:val="20"/>
        </w:rPr>
      </w:pPr>
    </w:p>
    <w:p w14:paraId="6A8CCCF3" w14:textId="77777777" w:rsidR="00EA1B36" w:rsidRDefault="00EA1B36">
      <w:pPr>
        <w:pStyle w:val="BodyText"/>
        <w:rPr>
          <w:sz w:val="20"/>
        </w:rPr>
      </w:pPr>
    </w:p>
    <w:p w14:paraId="1D989528" w14:textId="481FC4AA" w:rsidR="00EA1B36" w:rsidRDefault="00681F1B" w:rsidP="00681F1B">
      <w:pPr>
        <w:pStyle w:val="BodyText"/>
        <w:tabs>
          <w:tab w:val="left" w:pos="2715"/>
        </w:tabs>
        <w:rPr>
          <w:sz w:val="15"/>
        </w:rPr>
      </w:pPr>
      <w:r>
        <w:rPr>
          <w:sz w:val="20"/>
        </w:rPr>
        <w:tab/>
      </w:r>
    </w:p>
    <w:p w14:paraId="019EDB41" w14:textId="102CF813" w:rsidR="00EA1B36" w:rsidRDefault="00EA1B36" w:rsidP="00AE73EA">
      <w:pPr>
        <w:tabs>
          <w:tab w:val="left" w:pos="2880"/>
        </w:tabs>
        <w:rPr>
          <w:sz w:val="15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464DF72C" w14:textId="77777777" w:rsidR="00EA1B36" w:rsidRDefault="00841A94">
      <w:pPr>
        <w:pStyle w:val="BodyText"/>
        <w:spacing w:before="139" w:line="216" w:lineRule="auto"/>
        <w:ind w:left="1846" w:right="-8"/>
      </w:pPr>
      <w:r>
        <w:rPr>
          <w:color w:val="FFFFFF"/>
        </w:rPr>
        <w:t>We pride ourselves 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treating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advisers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respect</w:t>
      </w:r>
    </w:p>
    <w:p w14:paraId="3810336B" w14:textId="77777777" w:rsidR="00EA1B36" w:rsidRDefault="00841A94">
      <w:pPr>
        <w:pStyle w:val="BodyText"/>
        <w:spacing w:before="101" w:line="354" w:lineRule="exact"/>
        <w:ind w:left="1153"/>
      </w:pPr>
      <w:r>
        <w:br w:type="column"/>
      </w:r>
      <w:r>
        <w:rPr>
          <w:color w:val="FFFFFF"/>
        </w:rPr>
        <w:t>We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keep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focus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what’s</w:t>
      </w:r>
    </w:p>
    <w:p w14:paraId="60916C68" w14:textId="77777777" w:rsidR="00EA1B36" w:rsidRDefault="00841A94">
      <w:pPr>
        <w:pStyle w:val="BodyText"/>
        <w:spacing w:line="354" w:lineRule="exact"/>
        <w:ind w:left="1153"/>
      </w:pPr>
      <w:r>
        <w:rPr>
          <w:color w:val="FFFFFF"/>
        </w:rPr>
        <w:t>right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 our customers</w:t>
      </w:r>
    </w:p>
    <w:p w14:paraId="45F8B822" w14:textId="77777777" w:rsidR="00EA1B36" w:rsidRDefault="00EA1B36">
      <w:pPr>
        <w:spacing w:line="354" w:lineRule="exact"/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2" w:space="720" w:equalWidth="0">
            <w:col w:w="5334" w:space="40"/>
            <w:col w:w="6546"/>
          </w:cols>
        </w:sectPr>
      </w:pPr>
    </w:p>
    <w:p w14:paraId="71BCCED5" w14:textId="77777777" w:rsidR="00EA1B36" w:rsidRDefault="00EA1B36">
      <w:pPr>
        <w:pStyle w:val="BodyText"/>
        <w:rPr>
          <w:sz w:val="20"/>
        </w:rPr>
      </w:pPr>
    </w:p>
    <w:p w14:paraId="7357C374" w14:textId="77777777" w:rsidR="00EA1B36" w:rsidRDefault="00EA1B36">
      <w:pPr>
        <w:pStyle w:val="BodyText"/>
        <w:rPr>
          <w:sz w:val="20"/>
        </w:rPr>
      </w:pPr>
    </w:p>
    <w:p w14:paraId="08F21F92" w14:textId="77777777" w:rsidR="00EA1B36" w:rsidRDefault="00EA1B36">
      <w:pPr>
        <w:pStyle w:val="BodyText"/>
        <w:rPr>
          <w:sz w:val="20"/>
        </w:rPr>
      </w:pPr>
    </w:p>
    <w:p w14:paraId="4BB1E334" w14:textId="77777777" w:rsidR="00EA1B36" w:rsidRDefault="00EA1B36">
      <w:pPr>
        <w:pStyle w:val="BodyText"/>
        <w:rPr>
          <w:sz w:val="20"/>
        </w:rPr>
      </w:pPr>
    </w:p>
    <w:p w14:paraId="16BEB208" w14:textId="461D182B" w:rsidR="00EA1B36" w:rsidRDefault="00681F1B" w:rsidP="00681F1B">
      <w:pPr>
        <w:pStyle w:val="BodyText"/>
        <w:tabs>
          <w:tab w:val="left" w:pos="2385"/>
        </w:tabs>
        <w:rPr>
          <w:sz w:val="15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  <w:r>
        <w:rPr>
          <w:sz w:val="20"/>
        </w:rPr>
        <w:tab/>
      </w:r>
    </w:p>
    <w:p w14:paraId="2CC0A7E9" w14:textId="77777777" w:rsidR="00EA1B36" w:rsidRDefault="00841A94">
      <w:pPr>
        <w:pStyle w:val="BodyText"/>
        <w:spacing w:before="138" w:line="216" w:lineRule="auto"/>
        <w:ind w:left="1846" w:right="-18"/>
      </w:pPr>
      <w:r>
        <w:rPr>
          <w:color w:val="FFFFFF"/>
        </w:rPr>
        <w:t>We develop and maintain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strong relationships with our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advisers</w:t>
      </w:r>
    </w:p>
    <w:p w14:paraId="75F668AA" w14:textId="77777777" w:rsidR="00EA1B36" w:rsidRDefault="00841A94">
      <w:pPr>
        <w:pStyle w:val="BodyText"/>
        <w:spacing w:before="131" w:line="216" w:lineRule="auto"/>
        <w:ind w:left="1099" w:right="1538"/>
      </w:pPr>
      <w:r>
        <w:br w:type="column"/>
      </w:r>
      <w:r>
        <w:rPr>
          <w:color w:val="FFFFFF"/>
        </w:rPr>
        <w:t>We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listen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customers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say</w:t>
      </w:r>
    </w:p>
    <w:p w14:paraId="091A257E" w14:textId="77777777" w:rsidR="00EA1B36" w:rsidRDefault="00EA1B36">
      <w:pPr>
        <w:spacing w:line="216" w:lineRule="auto"/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2" w:space="720" w:equalWidth="0">
            <w:col w:w="5388" w:space="40"/>
            <w:col w:w="6492"/>
          </w:cols>
        </w:sectPr>
      </w:pPr>
    </w:p>
    <w:p w14:paraId="4B1CFD42" w14:textId="77777777" w:rsidR="00EA1B36" w:rsidRDefault="00EA1B36">
      <w:pPr>
        <w:pStyle w:val="BodyText"/>
        <w:rPr>
          <w:sz w:val="20"/>
        </w:rPr>
      </w:pPr>
    </w:p>
    <w:p w14:paraId="322CA671" w14:textId="77777777" w:rsidR="00EA1B36" w:rsidRDefault="00EA1B36">
      <w:pPr>
        <w:pStyle w:val="BodyText"/>
        <w:rPr>
          <w:sz w:val="20"/>
        </w:rPr>
      </w:pPr>
    </w:p>
    <w:p w14:paraId="75FA123E" w14:textId="77777777" w:rsidR="00EA1B36" w:rsidRDefault="00EA1B36">
      <w:pPr>
        <w:pStyle w:val="BodyText"/>
        <w:rPr>
          <w:sz w:val="20"/>
        </w:rPr>
      </w:pPr>
    </w:p>
    <w:p w14:paraId="159AC285" w14:textId="77777777" w:rsidR="00EA1B36" w:rsidRDefault="00EA1B36">
      <w:pPr>
        <w:pStyle w:val="BodyText"/>
        <w:rPr>
          <w:sz w:val="20"/>
        </w:rPr>
      </w:pPr>
    </w:p>
    <w:p w14:paraId="28EC21A0" w14:textId="5C17D81A" w:rsidR="00EA1B36" w:rsidRDefault="00681F1B" w:rsidP="00681F1B">
      <w:pPr>
        <w:pStyle w:val="BodyText"/>
        <w:tabs>
          <w:tab w:val="left" w:pos="2385"/>
        </w:tabs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  <w:r>
        <w:rPr>
          <w:sz w:val="20"/>
        </w:rPr>
        <w:tab/>
      </w:r>
    </w:p>
    <w:p w14:paraId="05D2CEB8" w14:textId="77777777" w:rsidR="00EA1B36" w:rsidRDefault="00841A94">
      <w:pPr>
        <w:pStyle w:val="BodyText"/>
        <w:spacing w:before="139" w:line="216" w:lineRule="auto"/>
        <w:ind w:left="1846" w:right="-17"/>
      </w:pPr>
      <w:r>
        <w:rPr>
          <w:color w:val="FFFFFF"/>
        </w:rPr>
        <w:t>We have secured great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relationships with lenders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providers</w:t>
      </w:r>
    </w:p>
    <w:p w14:paraId="03512949" w14:textId="339242F8" w:rsidR="00EA1B36" w:rsidRDefault="00841A94">
      <w:pPr>
        <w:pStyle w:val="BodyText"/>
        <w:spacing w:before="131" w:line="216" w:lineRule="auto"/>
        <w:ind w:left="1491" w:right="1974"/>
      </w:pPr>
      <w:r>
        <w:br w:type="column"/>
      </w:r>
      <w:r>
        <w:rPr>
          <w:color w:val="FFFFFF"/>
        </w:rPr>
        <w:t xml:space="preserve">We provide an </w:t>
      </w:r>
      <w:proofErr w:type="gramStart"/>
      <w:r>
        <w:rPr>
          <w:color w:val="FFFFFF"/>
        </w:rPr>
        <w:t>initial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 decision</w:t>
      </w:r>
      <w:proofErr w:type="gramEnd"/>
      <w:r>
        <w:rPr>
          <w:color w:val="FFFFFF"/>
        </w:rPr>
        <w:t xml:space="preserve"> </w:t>
      </w:r>
      <w:r w:rsidR="00681F1B">
        <w:rPr>
          <w:color w:val="FFFFFF"/>
        </w:rPr>
        <w:t>in 4-5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days after we have received</w:t>
      </w:r>
      <w:r>
        <w:rPr>
          <w:color w:val="FFFFFF"/>
          <w:spacing w:val="-74"/>
        </w:rPr>
        <w:t xml:space="preserve"> </w:t>
      </w:r>
      <w:r w:rsidR="00E10DF0">
        <w:rPr>
          <w:color w:val="FFFFFF"/>
          <w:spacing w:val="-74"/>
        </w:rPr>
        <w:t xml:space="preserve">                                   </w:t>
      </w:r>
      <w:r>
        <w:rPr>
          <w:color w:val="FFFFFF"/>
        </w:rPr>
        <w:t>all documents, which is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pending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final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reference</w:t>
      </w:r>
    </w:p>
    <w:p w14:paraId="5BA99116" w14:textId="77777777" w:rsidR="00EA1B36" w:rsidRDefault="00EA1B36">
      <w:pPr>
        <w:spacing w:line="216" w:lineRule="auto"/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2" w:space="720" w:equalWidth="0">
            <w:col w:w="4994" w:space="40"/>
            <w:col w:w="6886"/>
          </w:cols>
        </w:sectPr>
      </w:pPr>
    </w:p>
    <w:p w14:paraId="51DFCBE5" w14:textId="26986344" w:rsidR="00AE73EA" w:rsidRDefault="00AE73EA" w:rsidP="00AE73EA">
      <w:pPr>
        <w:spacing w:before="20"/>
        <w:ind w:left="20"/>
        <w:rPr>
          <w:b/>
          <w:sz w:val="23"/>
        </w:rPr>
      </w:pPr>
    </w:p>
    <w:p w14:paraId="132FE259" w14:textId="1B7E3521" w:rsidR="00EA1B36" w:rsidRDefault="00EA1B36">
      <w:pPr>
        <w:pStyle w:val="BodyText"/>
        <w:rPr>
          <w:sz w:val="20"/>
        </w:rPr>
      </w:pPr>
    </w:p>
    <w:p w14:paraId="2F0B2349" w14:textId="5F48EA56" w:rsidR="00EA1B36" w:rsidRDefault="00EA1B36">
      <w:pPr>
        <w:pStyle w:val="BodyText"/>
        <w:rPr>
          <w:sz w:val="20"/>
        </w:rPr>
      </w:pPr>
    </w:p>
    <w:p w14:paraId="15E5753A" w14:textId="77777777" w:rsidR="00EA1B36" w:rsidRDefault="00EA1B36">
      <w:pPr>
        <w:rPr>
          <w:sz w:val="23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1ECEF01D" w14:textId="39410F7E" w:rsidR="00EA1B36" w:rsidRDefault="0064598D">
      <w:pPr>
        <w:pStyle w:val="BodyText"/>
        <w:spacing w:before="12"/>
        <w:rPr>
          <w:b/>
          <w:sz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15" behindDoc="1" locked="0" layoutInCell="1" allowOverlap="1" wp14:anchorId="7DFA9821" wp14:editId="4A297E4D">
                <wp:simplePos x="0" y="0"/>
                <wp:positionH relativeFrom="margin">
                  <wp:posOffset>0</wp:posOffset>
                </wp:positionH>
                <wp:positionV relativeFrom="page">
                  <wp:posOffset>9525</wp:posOffset>
                </wp:positionV>
                <wp:extent cx="7564120" cy="10691495"/>
                <wp:effectExtent l="19050" t="19050" r="17780" b="0"/>
                <wp:wrapNone/>
                <wp:docPr id="37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1495"/>
                          <a:chOff x="0" y="0"/>
                          <a:chExt cx="11912" cy="16837"/>
                        </a:xfrm>
                      </wpg:grpSpPr>
                      <wps:wsp>
                        <wps:cNvPr id="371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906" y="70"/>
                            <a:ext cx="6" cy="15421"/>
                          </a:xfrm>
                          <a:prstGeom prst="rect">
                            <a:avLst/>
                          </a:pr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481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4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0" y="15480"/>
                            <a:ext cx="11906" cy="1357"/>
                          </a:xfrm>
                          <a:prstGeom prst="rect">
                            <a:avLst/>
                          </a:pr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235"/>
                        <wps:cNvSpPr>
                          <a:spLocks/>
                        </wps:cNvSpPr>
                        <wps:spPr bwMode="auto">
                          <a:xfrm>
                            <a:off x="720" y="6407"/>
                            <a:ext cx="10466" cy="7078"/>
                          </a:xfrm>
                          <a:custGeom>
                            <a:avLst/>
                            <a:gdLst>
                              <a:gd name="T0" fmla="+- 0 4102 720"/>
                              <a:gd name="T1" fmla="*/ T0 w 10466"/>
                              <a:gd name="T2" fmla="+- 0 9943 6407"/>
                              <a:gd name="T3" fmla="*/ 9943 h 6918"/>
                              <a:gd name="T4" fmla="+- 0 720 720"/>
                              <a:gd name="T5" fmla="*/ T4 w 10466"/>
                              <a:gd name="T6" fmla="+- 0 9943 6407"/>
                              <a:gd name="T7" fmla="*/ 9943 h 6918"/>
                              <a:gd name="T8" fmla="+- 0 720 720"/>
                              <a:gd name="T9" fmla="*/ T8 w 10466"/>
                              <a:gd name="T10" fmla="+- 0 13325 6407"/>
                              <a:gd name="T11" fmla="*/ 13325 h 6918"/>
                              <a:gd name="T12" fmla="+- 0 4102 720"/>
                              <a:gd name="T13" fmla="*/ T12 w 10466"/>
                              <a:gd name="T14" fmla="+- 0 13325 6407"/>
                              <a:gd name="T15" fmla="*/ 13325 h 6918"/>
                              <a:gd name="T16" fmla="+- 0 4102 720"/>
                              <a:gd name="T17" fmla="*/ T16 w 10466"/>
                              <a:gd name="T18" fmla="+- 0 9943 6407"/>
                              <a:gd name="T19" fmla="*/ 9943 h 6918"/>
                              <a:gd name="T20" fmla="+- 0 4102 720"/>
                              <a:gd name="T21" fmla="*/ T20 w 10466"/>
                              <a:gd name="T22" fmla="+- 0 6407 6407"/>
                              <a:gd name="T23" fmla="*/ 6407 h 6918"/>
                              <a:gd name="T24" fmla="+- 0 720 720"/>
                              <a:gd name="T25" fmla="*/ T24 w 10466"/>
                              <a:gd name="T26" fmla="+- 0 6407 6407"/>
                              <a:gd name="T27" fmla="*/ 6407 h 6918"/>
                              <a:gd name="T28" fmla="+- 0 720 720"/>
                              <a:gd name="T29" fmla="*/ T28 w 10466"/>
                              <a:gd name="T30" fmla="+- 0 9789 6407"/>
                              <a:gd name="T31" fmla="*/ 9789 h 6918"/>
                              <a:gd name="T32" fmla="+- 0 4102 720"/>
                              <a:gd name="T33" fmla="*/ T32 w 10466"/>
                              <a:gd name="T34" fmla="+- 0 9789 6407"/>
                              <a:gd name="T35" fmla="*/ 9789 h 6918"/>
                              <a:gd name="T36" fmla="+- 0 4102 720"/>
                              <a:gd name="T37" fmla="*/ T36 w 10466"/>
                              <a:gd name="T38" fmla="+- 0 6407 6407"/>
                              <a:gd name="T39" fmla="*/ 6407 h 6918"/>
                              <a:gd name="T40" fmla="+- 0 7644 720"/>
                              <a:gd name="T41" fmla="*/ T40 w 10466"/>
                              <a:gd name="T42" fmla="+- 0 9943 6407"/>
                              <a:gd name="T43" fmla="*/ 9943 h 6918"/>
                              <a:gd name="T44" fmla="+- 0 4262 720"/>
                              <a:gd name="T45" fmla="*/ T44 w 10466"/>
                              <a:gd name="T46" fmla="+- 0 9943 6407"/>
                              <a:gd name="T47" fmla="*/ 9943 h 6918"/>
                              <a:gd name="T48" fmla="+- 0 4262 720"/>
                              <a:gd name="T49" fmla="*/ T48 w 10466"/>
                              <a:gd name="T50" fmla="+- 0 13325 6407"/>
                              <a:gd name="T51" fmla="*/ 13325 h 6918"/>
                              <a:gd name="T52" fmla="+- 0 7644 720"/>
                              <a:gd name="T53" fmla="*/ T52 w 10466"/>
                              <a:gd name="T54" fmla="+- 0 13325 6407"/>
                              <a:gd name="T55" fmla="*/ 13325 h 6918"/>
                              <a:gd name="T56" fmla="+- 0 7644 720"/>
                              <a:gd name="T57" fmla="*/ T56 w 10466"/>
                              <a:gd name="T58" fmla="+- 0 9943 6407"/>
                              <a:gd name="T59" fmla="*/ 9943 h 6918"/>
                              <a:gd name="T60" fmla="+- 0 7644 720"/>
                              <a:gd name="T61" fmla="*/ T60 w 10466"/>
                              <a:gd name="T62" fmla="+- 0 6407 6407"/>
                              <a:gd name="T63" fmla="*/ 6407 h 6918"/>
                              <a:gd name="T64" fmla="+- 0 4262 720"/>
                              <a:gd name="T65" fmla="*/ T64 w 10466"/>
                              <a:gd name="T66" fmla="+- 0 6407 6407"/>
                              <a:gd name="T67" fmla="*/ 6407 h 6918"/>
                              <a:gd name="T68" fmla="+- 0 4262 720"/>
                              <a:gd name="T69" fmla="*/ T68 w 10466"/>
                              <a:gd name="T70" fmla="+- 0 9789 6407"/>
                              <a:gd name="T71" fmla="*/ 9789 h 6918"/>
                              <a:gd name="T72" fmla="+- 0 7644 720"/>
                              <a:gd name="T73" fmla="*/ T72 w 10466"/>
                              <a:gd name="T74" fmla="+- 0 9789 6407"/>
                              <a:gd name="T75" fmla="*/ 9789 h 6918"/>
                              <a:gd name="T76" fmla="+- 0 7644 720"/>
                              <a:gd name="T77" fmla="*/ T76 w 10466"/>
                              <a:gd name="T78" fmla="+- 0 6407 6407"/>
                              <a:gd name="T79" fmla="*/ 6407 h 6918"/>
                              <a:gd name="T80" fmla="+- 0 11186 720"/>
                              <a:gd name="T81" fmla="*/ T80 w 10466"/>
                              <a:gd name="T82" fmla="+- 0 9943 6407"/>
                              <a:gd name="T83" fmla="*/ 9943 h 6918"/>
                              <a:gd name="T84" fmla="+- 0 7804 720"/>
                              <a:gd name="T85" fmla="*/ T84 w 10466"/>
                              <a:gd name="T86" fmla="+- 0 9943 6407"/>
                              <a:gd name="T87" fmla="*/ 9943 h 6918"/>
                              <a:gd name="T88" fmla="+- 0 7804 720"/>
                              <a:gd name="T89" fmla="*/ T88 w 10466"/>
                              <a:gd name="T90" fmla="+- 0 13325 6407"/>
                              <a:gd name="T91" fmla="*/ 13325 h 6918"/>
                              <a:gd name="T92" fmla="+- 0 11186 720"/>
                              <a:gd name="T93" fmla="*/ T92 w 10466"/>
                              <a:gd name="T94" fmla="+- 0 13325 6407"/>
                              <a:gd name="T95" fmla="*/ 13325 h 6918"/>
                              <a:gd name="T96" fmla="+- 0 11186 720"/>
                              <a:gd name="T97" fmla="*/ T96 w 10466"/>
                              <a:gd name="T98" fmla="+- 0 9943 6407"/>
                              <a:gd name="T99" fmla="*/ 9943 h 6918"/>
                              <a:gd name="T100" fmla="+- 0 11186 720"/>
                              <a:gd name="T101" fmla="*/ T100 w 10466"/>
                              <a:gd name="T102" fmla="+- 0 6407 6407"/>
                              <a:gd name="T103" fmla="*/ 6407 h 6918"/>
                              <a:gd name="T104" fmla="+- 0 7804 720"/>
                              <a:gd name="T105" fmla="*/ T104 w 10466"/>
                              <a:gd name="T106" fmla="+- 0 6407 6407"/>
                              <a:gd name="T107" fmla="*/ 6407 h 6918"/>
                              <a:gd name="T108" fmla="+- 0 7804 720"/>
                              <a:gd name="T109" fmla="*/ T108 w 10466"/>
                              <a:gd name="T110" fmla="+- 0 9789 6407"/>
                              <a:gd name="T111" fmla="*/ 9789 h 6918"/>
                              <a:gd name="T112" fmla="+- 0 11186 720"/>
                              <a:gd name="T113" fmla="*/ T112 w 10466"/>
                              <a:gd name="T114" fmla="+- 0 9789 6407"/>
                              <a:gd name="T115" fmla="*/ 9789 h 6918"/>
                              <a:gd name="T116" fmla="+- 0 11186 720"/>
                              <a:gd name="T117" fmla="*/ T116 w 10466"/>
                              <a:gd name="T118" fmla="+- 0 6407 6407"/>
                              <a:gd name="T119" fmla="*/ 6407 h 6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466" h="6918">
                                <a:moveTo>
                                  <a:pt x="3382" y="3536"/>
                                </a:moveTo>
                                <a:lnTo>
                                  <a:pt x="0" y="3536"/>
                                </a:lnTo>
                                <a:lnTo>
                                  <a:pt x="0" y="6918"/>
                                </a:lnTo>
                                <a:lnTo>
                                  <a:pt x="3382" y="6918"/>
                                </a:lnTo>
                                <a:lnTo>
                                  <a:pt x="3382" y="3536"/>
                                </a:lnTo>
                                <a:close/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2"/>
                                </a:lnTo>
                                <a:lnTo>
                                  <a:pt x="3382" y="3382"/>
                                </a:lnTo>
                                <a:lnTo>
                                  <a:pt x="3382" y="0"/>
                                </a:lnTo>
                                <a:close/>
                                <a:moveTo>
                                  <a:pt x="6924" y="3536"/>
                                </a:moveTo>
                                <a:lnTo>
                                  <a:pt x="3542" y="3536"/>
                                </a:lnTo>
                                <a:lnTo>
                                  <a:pt x="3542" y="6918"/>
                                </a:lnTo>
                                <a:lnTo>
                                  <a:pt x="6924" y="6918"/>
                                </a:lnTo>
                                <a:lnTo>
                                  <a:pt x="6924" y="3536"/>
                                </a:lnTo>
                                <a:close/>
                                <a:moveTo>
                                  <a:pt x="6924" y="0"/>
                                </a:moveTo>
                                <a:lnTo>
                                  <a:pt x="3542" y="0"/>
                                </a:lnTo>
                                <a:lnTo>
                                  <a:pt x="3542" y="3382"/>
                                </a:lnTo>
                                <a:lnTo>
                                  <a:pt x="6924" y="3382"/>
                                </a:lnTo>
                                <a:lnTo>
                                  <a:pt x="6924" y="0"/>
                                </a:lnTo>
                                <a:close/>
                                <a:moveTo>
                                  <a:pt x="10466" y="3536"/>
                                </a:moveTo>
                                <a:lnTo>
                                  <a:pt x="7084" y="3536"/>
                                </a:lnTo>
                                <a:lnTo>
                                  <a:pt x="7084" y="6918"/>
                                </a:lnTo>
                                <a:lnTo>
                                  <a:pt x="10466" y="6918"/>
                                </a:lnTo>
                                <a:lnTo>
                                  <a:pt x="10466" y="3536"/>
                                </a:lnTo>
                                <a:close/>
                                <a:moveTo>
                                  <a:pt x="10466" y="0"/>
                                </a:moveTo>
                                <a:lnTo>
                                  <a:pt x="7084" y="0"/>
                                </a:lnTo>
                                <a:lnTo>
                                  <a:pt x="7084" y="3382"/>
                                </a:lnTo>
                                <a:lnTo>
                                  <a:pt x="10466" y="3382"/>
                                </a:lnTo>
                                <a:lnTo>
                                  <a:pt x="10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234"/>
                        <wps:cNvSpPr>
                          <a:spLocks/>
                        </wps:cNvSpPr>
                        <wps:spPr bwMode="auto">
                          <a:xfrm>
                            <a:off x="1885" y="6723"/>
                            <a:ext cx="7919" cy="745"/>
                          </a:xfrm>
                          <a:custGeom>
                            <a:avLst/>
                            <a:gdLst>
                              <a:gd name="T0" fmla="+- 0 2120 1885"/>
                              <a:gd name="T1" fmla="*/ T0 w 7919"/>
                              <a:gd name="T2" fmla="+- 0 7369 6723"/>
                              <a:gd name="T3" fmla="*/ 7369 h 745"/>
                              <a:gd name="T4" fmla="+- 0 2523 1885"/>
                              <a:gd name="T5" fmla="*/ T4 w 7919"/>
                              <a:gd name="T6" fmla="+- 0 7460 6723"/>
                              <a:gd name="T7" fmla="*/ 7460 h 745"/>
                              <a:gd name="T8" fmla="+- 0 2175 1885"/>
                              <a:gd name="T9" fmla="*/ T8 w 7919"/>
                              <a:gd name="T10" fmla="+- 0 7364 6723"/>
                              <a:gd name="T11" fmla="*/ 7364 h 745"/>
                              <a:gd name="T12" fmla="+- 0 2106 1885"/>
                              <a:gd name="T13" fmla="*/ T12 w 7919"/>
                              <a:gd name="T14" fmla="+- 0 7109 6723"/>
                              <a:gd name="T15" fmla="*/ 7109 h 745"/>
                              <a:gd name="T16" fmla="+- 0 1893 1885"/>
                              <a:gd name="T17" fmla="*/ T16 w 7919"/>
                              <a:gd name="T18" fmla="+- 0 7048 6723"/>
                              <a:gd name="T19" fmla="*/ 7048 h 745"/>
                              <a:gd name="T20" fmla="+- 0 1932 1885"/>
                              <a:gd name="T21" fmla="*/ T20 w 7919"/>
                              <a:gd name="T22" fmla="+- 0 7303 6723"/>
                              <a:gd name="T23" fmla="*/ 7303 h 745"/>
                              <a:gd name="T24" fmla="+- 0 1946 1885"/>
                              <a:gd name="T25" fmla="*/ T24 w 7919"/>
                              <a:gd name="T26" fmla="+- 0 7447 6723"/>
                              <a:gd name="T27" fmla="*/ 7447 h 745"/>
                              <a:gd name="T28" fmla="+- 0 1963 1885"/>
                              <a:gd name="T29" fmla="*/ T28 w 7919"/>
                              <a:gd name="T30" fmla="+- 0 7414 6723"/>
                              <a:gd name="T31" fmla="*/ 7414 h 745"/>
                              <a:gd name="T32" fmla="+- 0 1975 1885"/>
                              <a:gd name="T33" fmla="*/ T32 w 7919"/>
                              <a:gd name="T34" fmla="+- 0 7296 6723"/>
                              <a:gd name="T35" fmla="*/ 7296 h 745"/>
                              <a:gd name="T36" fmla="+- 0 1994 1885"/>
                              <a:gd name="T37" fmla="*/ T36 w 7919"/>
                              <a:gd name="T38" fmla="+- 0 7097 6723"/>
                              <a:gd name="T39" fmla="*/ 7097 h 745"/>
                              <a:gd name="T40" fmla="+- 0 1943 1885"/>
                              <a:gd name="T41" fmla="*/ T40 w 7919"/>
                              <a:gd name="T42" fmla="+- 0 7032 6723"/>
                              <a:gd name="T43" fmla="*/ 7032 h 745"/>
                              <a:gd name="T44" fmla="+- 0 2739 1885"/>
                              <a:gd name="T45" fmla="*/ T44 w 7919"/>
                              <a:gd name="T46" fmla="+- 0 7246 6723"/>
                              <a:gd name="T47" fmla="*/ 7246 h 745"/>
                              <a:gd name="T48" fmla="+- 0 2544 1885"/>
                              <a:gd name="T49" fmla="*/ T48 w 7919"/>
                              <a:gd name="T50" fmla="+- 0 7419 6723"/>
                              <a:gd name="T51" fmla="*/ 7419 h 745"/>
                              <a:gd name="T52" fmla="+- 0 2776 1885"/>
                              <a:gd name="T53" fmla="*/ T52 w 7919"/>
                              <a:gd name="T54" fmla="+- 0 7280 6723"/>
                              <a:gd name="T55" fmla="*/ 7280 h 745"/>
                              <a:gd name="T56" fmla="+- 0 2961 1885"/>
                              <a:gd name="T57" fmla="*/ T56 w 7919"/>
                              <a:gd name="T58" fmla="+- 0 7016 6723"/>
                              <a:gd name="T59" fmla="*/ 7016 h 745"/>
                              <a:gd name="T60" fmla="+- 0 2041 1885"/>
                              <a:gd name="T61" fmla="*/ T60 w 7919"/>
                              <a:gd name="T62" fmla="+- 0 7415 6723"/>
                              <a:gd name="T63" fmla="*/ 7415 h 745"/>
                              <a:gd name="T64" fmla="+- 0 1985 1885"/>
                              <a:gd name="T65" fmla="*/ T64 w 7919"/>
                              <a:gd name="T66" fmla="+- 0 7317 6723"/>
                              <a:gd name="T67" fmla="*/ 7317 h 745"/>
                              <a:gd name="T68" fmla="+- 0 2418 1885"/>
                              <a:gd name="T69" fmla="*/ T68 w 7919"/>
                              <a:gd name="T70" fmla="+- 0 7303 6723"/>
                              <a:gd name="T71" fmla="*/ 7303 h 745"/>
                              <a:gd name="T72" fmla="+- 0 2730 1885"/>
                              <a:gd name="T73" fmla="*/ T72 w 7919"/>
                              <a:gd name="T74" fmla="+- 0 7164 6723"/>
                              <a:gd name="T75" fmla="*/ 7164 h 745"/>
                              <a:gd name="T76" fmla="+- 0 2739 1885"/>
                              <a:gd name="T77" fmla="*/ T76 w 7919"/>
                              <a:gd name="T78" fmla="+- 0 7161 6723"/>
                              <a:gd name="T79" fmla="*/ 7161 h 745"/>
                              <a:gd name="T80" fmla="+- 0 2494 1885"/>
                              <a:gd name="T81" fmla="*/ T80 w 7919"/>
                              <a:gd name="T82" fmla="+- 0 7079 6723"/>
                              <a:gd name="T83" fmla="*/ 7079 h 745"/>
                              <a:gd name="T84" fmla="+- 0 2461 1885"/>
                              <a:gd name="T85" fmla="*/ T84 w 7919"/>
                              <a:gd name="T86" fmla="+- 0 7060 6723"/>
                              <a:gd name="T87" fmla="*/ 7060 h 745"/>
                              <a:gd name="T88" fmla="+- 0 2488 1885"/>
                              <a:gd name="T89" fmla="*/ T88 w 7919"/>
                              <a:gd name="T90" fmla="+- 0 6947 6723"/>
                              <a:gd name="T91" fmla="*/ 6947 h 745"/>
                              <a:gd name="T92" fmla="+- 0 2338 1885"/>
                              <a:gd name="T93" fmla="*/ T92 w 7919"/>
                              <a:gd name="T94" fmla="+- 0 7005 6723"/>
                              <a:gd name="T95" fmla="*/ 7005 h 745"/>
                              <a:gd name="T96" fmla="+- 0 2437 1885"/>
                              <a:gd name="T97" fmla="*/ T96 w 7919"/>
                              <a:gd name="T98" fmla="+- 0 7030 6723"/>
                              <a:gd name="T99" fmla="*/ 7030 h 745"/>
                              <a:gd name="T100" fmla="+- 0 2429 1885"/>
                              <a:gd name="T101" fmla="*/ T100 w 7919"/>
                              <a:gd name="T102" fmla="+- 0 6962 6723"/>
                              <a:gd name="T103" fmla="*/ 6962 h 745"/>
                              <a:gd name="T104" fmla="+- 0 2915 1885"/>
                              <a:gd name="T105" fmla="*/ T104 w 7919"/>
                              <a:gd name="T106" fmla="+- 0 7032 6723"/>
                              <a:gd name="T107" fmla="*/ 7032 h 745"/>
                              <a:gd name="T108" fmla="+- 0 2482 1885"/>
                              <a:gd name="T109" fmla="*/ T108 w 7919"/>
                              <a:gd name="T110" fmla="+- 0 6962 6723"/>
                              <a:gd name="T111" fmla="*/ 6962 h 745"/>
                              <a:gd name="T112" fmla="+- 0 9065 1885"/>
                              <a:gd name="T113" fmla="*/ T112 w 7919"/>
                              <a:gd name="T114" fmla="+- 0 6727 6723"/>
                              <a:gd name="T115" fmla="*/ 6727 h 745"/>
                              <a:gd name="T116" fmla="+- 0 9491 1885"/>
                              <a:gd name="T117" fmla="*/ T116 w 7919"/>
                              <a:gd name="T118" fmla="+- 0 6723 6723"/>
                              <a:gd name="T119" fmla="*/ 6723 h 745"/>
                              <a:gd name="T120" fmla="+- 0 9612 1885"/>
                              <a:gd name="T121" fmla="*/ T120 w 7919"/>
                              <a:gd name="T122" fmla="+- 0 7117 6723"/>
                              <a:gd name="T123" fmla="*/ 7117 h 745"/>
                              <a:gd name="T124" fmla="+- 0 9583 1885"/>
                              <a:gd name="T125" fmla="*/ T124 w 7919"/>
                              <a:gd name="T126" fmla="+- 0 6986 6723"/>
                              <a:gd name="T127" fmla="*/ 6986 h 745"/>
                              <a:gd name="T128" fmla="+- 0 9429 1885"/>
                              <a:gd name="T129" fmla="*/ T128 w 7919"/>
                              <a:gd name="T130" fmla="+- 0 7259 6723"/>
                              <a:gd name="T131" fmla="*/ 7259 h 745"/>
                              <a:gd name="T132" fmla="+- 0 9510 1885"/>
                              <a:gd name="T133" fmla="*/ T132 w 7919"/>
                              <a:gd name="T134" fmla="+- 0 7239 6723"/>
                              <a:gd name="T135" fmla="*/ 7239 h 745"/>
                              <a:gd name="T136" fmla="+- 0 9498 1885"/>
                              <a:gd name="T137" fmla="*/ T136 w 7919"/>
                              <a:gd name="T138" fmla="+- 0 7145 6723"/>
                              <a:gd name="T139" fmla="*/ 7145 h 745"/>
                              <a:gd name="T140" fmla="+- 0 9595 1885"/>
                              <a:gd name="T141" fmla="*/ T140 w 7919"/>
                              <a:gd name="T142" fmla="+- 0 7065 6723"/>
                              <a:gd name="T143" fmla="*/ 7065 h 745"/>
                              <a:gd name="T144" fmla="+- 0 9611 1885"/>
                              <a:gd name="T145" fmla="*/ T144 w 7919"/>
                              <a:gd name="T146" fmla="+- 0 6939 6723"/>
                              <a:gd name="T147" fmla="*/ 6939 h 745"/>
                              <a:gd name="T148" fmla="+- 0 9333 1885"/>
                              <a:gd name="T149" fmla="*/ T148 w 7919"/>
                              <a:gd name="T150" fmla="+- 0 7257 6723"/>
                              <a:gd name="T151" fmla="*/ 7257 h 745"/>
                              <a:gd name="T152" fmla="+- 0 9469 1885"/>
                              <a:gd name="T153" fmla="*/ T152 w 7919"/>
                              <a:gd name="T154" fmla="+- 0 7235 6723"/>
                              <a:gd name="T155" fmla="*/ 7235 h 745"/>
                              <a:gd name="T156" fmla="+- 0 9503 1885"/>
                              <a:gd name="T157" fmla="*/ T156 w 7919"/>
                              <a:gd name="T158" fmla="+- 0 7188 6723"/>
                              <a:gd name="T159" fmla="*/ 7188 h 745"/>
                              <a:gd name="T160" fmla="+- 0 9577 1885"/>
                              <a:gd name="T161" fmla="*/ T160 w 7919"/>
                              <a:gd name="T162" fmla="+- 0 7164 6723"/>
                              <a:gd name="T163" fmla="*/ 7164 h 745"/>
                              <a:gd name="T164" fmla="+- 0 9534 1885"/>
                              <a:gd name="T165" fmla="*/ T164 w 7919"/>
                              <a:gd name="T166" fmla="+- 0 7145 6723"/>
                              <a:gd name="T167" fmla="*/ 7145 h 745"/>
                              <a:gd name="T168" fmla="+- 0 9164 1885"/>
                              <a:gd name="T169" fmla="*/ T168 w 7919"/>
                              <a:gd name="T170" fmla="+- 0 7128 6723"/>
                              <a:gd name="T171" fmla="*/ 7128 h 745"/>
                              <a:gd name="T172" fmla="+- 0 9615 1885"/>
                              <a:gd name="T173" fmla="*/ T172 w 7919"/>
                              <a:gd name="T174" fmla="+- 0 7113 6723"/>
                              <a:gd name="T175" fmla="*/ 7113 h 745"/>
                              <a:gd name="T176" fmla="+- 0 9625 1885"/>
                              <a:gd name="T177" fmla="*/ T176 w 7919"/>
                              <a:gd name="T178" fmla="+- 0 7023 6723"/>
                              <a:gd name="T179" fmla="*/ 7023 h 745"/>
                              <a:gd name="T180" fmla="+- 0 9586 1885"/>
                              <a:gd name="T181" fmla="*/ T180 w 7919"/>
                              <a:gd name="T182" fmla="+- 0 7025 6723"/>
                              <a:gd name="T183" fmla="*/ 7025 h 745"/>
                              <a:gd name="T184" fmla="+- 0 9787 1885"/>
                              <a:gd name="T185" fmla="*/ T184 w 7919"/>
                              <a:gd name="T186" fmla="+- 0 6882 6723"/>
                              <a:gd name="T187" fmla="*/ 6882 h 745"/>
                              <a:gd name="T188" fmla="+- 0 9336 1885"/>
                              <a:gd name="T189" fmla="*/ T188 w 7919"/>
                              <a:gd name="T190" fmla="+- 0 6983 6723"/>
                              <a:gd name="T191" fmla="*/ 6983 h 745"/>
                              <a:gd name="T192" fmla="+- 0 9166 1885"/>
                              <a:gd name="T193" fmla="*/ T192 w 7919"/>
                              <a:gd name="T194" fmla="+- 0 6963 6723"/>
                              <a:gd name="T195" fmla="*/ 6963 h 745"/>
                              <a:gd name="T196" fmla="+- 0 9586 1885"/>
                              <a:gd name="T197" fmla="*/ T196 w 7919"/>
                              <a:gd name="T198" fmla="+- 0 6897 6723"/>
                              <a:gd name="T199" fmla="*/ 6897 h 745"/>
                              <a:gd name="T200" fmla="+- 0 9586 1885"/>
                              <a:gd name="T201" fmla="*/ T200 w 7919"/>
                              <a:gd name="T202" fmla="+- 0 6939 6723"/>
                              <a:gd name="T203" fmla="*/ 6939 h 745"/>
                              <a:gd name="T204" fmla="+- 0 9641 1885"/>
                              <a:gd name="T205" fmla="*/ T204 w 7919"/>
                              <a:gd name="T206" fmla="+- 0 6864 6723"/>
                              <a:gd name="T207" fmla="*/ 6864 h 745"/>
                              <a:gd name="T208" fmla="+- 0 9586 1885"/>
                              <a:gd name="T209" fmla="*/ T208 w 7919"/>
                              <a:gd name="T210" fmla="+- 0 6818 6723"/>
                              <a:gd name="T211" fmla="*/ 6818 h 745"/>
                              <a:gd name="T212" fmla="+- 0 9746 1885"/>
                              <a:gd name="T213" fmla="*/ T212 w 7919"/>
                              <a:gd name="T214" fmla="+- 0 6833 6723"/>
                              <a:gd name="T215" fmla="*/ 6833 h 745"/>
                              <a:gd name="T216" fmla="+- 0 9612 1885"/>
                              <a:gd name="T217" fmla="*/ T216 w 7919"/>
                              <a:gd name="T218" fmla="+- 0 6862 6723"/>
                              <a:gd name="T219" fmla="*/ 6862 h 745"/>
                              <a:gd name="T220" fmla="+- 0 9474 1885"/>
                              <a:gd name="T221" fmla="*/ T220 w 7919"/>
                              <a:gd name="T222" fmla="+- 0 6749 6723"/>
                              <a:gd name="T223" fmla="*/ 6749 h 745"/>
                              <a:gd name="T224" fmla="+- 0 9679 1885"/>
                              <a:gd name="T225" fmla="*/ T224 w 7919"/>
                              <a:gd name="T226" fmla="+- 0 6849 6723"/>
                              <a:gd name="T227" fmla="*/ 6849 h 745"/>
                              <a:gd name="T228" fmla="+- 0 9791 1885"/>
                              <a:gd name="T229" fmla="*/ T228 w 7919"/>
                              <a:gd name="T230" fmla="+- 0 6855 6723"/>
                              <a:gd name="T231" fmla="*/ 6855 h 745"/>
                              <a:gd name="T232" fmla="+- 0 9781 1885"/>
                              <a:gd name="T233" fmla="*/ T232 w 7919"/>
                              <a:gd name="T234" fmla="+- 0 6795 6723"/>
                              <a:gd name="T235" fmla="*/ 6795 h 745"/>
                              <a:gd name="T236" fmla="+- 0 9586 1885"/>
                              <a:gd name="T237" fmla="*/ T236 w 7919"/>
                              <a:gd name="T238" fmla="+- 0 6834 6723"/>
                              <a:gd name="T239" fmla="*/ 6834 h 745"/>
                              <a:gd name="T240" fmla="+- 0 9720 1885"/>
                              <a:gd name="T241" fmla="*/ T240 w 7919"/>
                              <a:gd name="T242" fmla="+- 0 6825 6723"/>
                              <a:gd name="T243" fmla="*/ 6825 h 745"/>
                              <a:gd name="T244" fmla="+- 0 9778 1885"/>
                              <a:gd name="T245" fmla="*/ T244 w 7919"/>
                              <a:gd name="T246" fmla="+- 0 6813 6723"/>
                              <a:gd name="T247" fmla="*/ 6813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19" h="745">
                                <a:moveTo>
                                  <a:pt x="193" y="374"/>
                                </a:moveTo>
                                <a:lnTo>
                                  <a:pt x="109" y="374"/>
                                </a:lnTo>
                                <a:lnTo>
                                  <a:pt x="197" y="416"/>
                                </a:lnTo>
                                <a:lnTo>
                                  <a:pt x="199" y="420"/>
                                </a:lnTo>
                                <a:lnTo>
                                  <a:pt x="199" y="539"/>
                                </a:lnTo>
                                <a:lnTo>
                                  <a:pt x="200" y="562"/>
                                </a:lnTo>
                                <a:lnTo>
                                  <a:pt x="204" y="594"/>
                                </a:lnTo>
                                <a:lnTo>
                                  <a:pt x="216" y="622"/>
                                </a:lnTo>
                                <a:lnTo>
                                  <a:pt x="235" y="646"/>
                                </a:lnTo>
                                <a:lnTo>
                                  <a:pt x="261" y="665"/>
                                </a:lnTo>
                                <a:lnTo>
                                  <a:pt x="316" y="694"/>
                                </a:lnTo>
                                <a:lnTo>
                                  <a:pt x="373" y="717"/>
                                </a:lnTo>
                                <a:lnTo>
                                  <a:pt x="433" y="734"/>
                                </a:lnTo>
                                <a:lnTo>
                                  <a:pt x="495" y="743"/>
                                </a:lnTo>
                                <a:lnTo>
                                  <a:pt x="531" y="745"/>
                                </a:lnTo>
                                <a:lnTo>
                                  <a:pt x="567" y="744"/>
                                </a:lnTo>
                                <a:lnTo>
                                  <a:pt x="603" y="742"/>
                                </a:lnTo>
                                <a:lnTo>
                                  <a:pt x="638" y="737"/>
                                </a:lnTo>
                                <a:lnTo>
                                  <a:pt x="685" y="727"/>
                                </a:lnTo>
                                <a:lnTo>
                                  <a:pt x="731" y="713"/>
                                </a:lnTo>
                                <a:lnTo>
                                  <a:pt x="740" y="709"/>
                                </a:lnTo>
                                <a:lnTo>
                                  <a:pt x="530" y="709"/>
                                </a:lnTo>
                                <a:lnTo>
                                  <a:pt x="458" y="702"/>
                                </a:lnTo>
                                <a:lnTo>
                                  <a:pt x="388" y="684"/>
                                </a:lnTo>
                                <a:lnTo>
                                  <a:pt x="319" y="656"/>
                                </a:lnTo>
                                <a:lnTo>
                                  <a:pt x="299" y="646"/>
                                </a:lnTo>
                                <a:lnTo>
                                  <a:pt x="290" y="641"/>
                                </a:lnTo>
                                <a:lnTo>
                                  <a:pt x="280" y="635"/>
                                </a:lnTo>
                                <a:lnTo>
                                  <a:pt x="261" y="620"/>
                                </a:lnTo>
                                <a:lnTo>
                                  <a:pt x="247" y="602"/>
                                </a:lnTo>
                                <a:lnTo>
                                  <a:pt x="238" y="580"/>
                                </a:lnTo>
                                <a:lnTo>
                                  <a:pt x="236" y="559"/>
                                </a:lnTo>
                                <a:lnTo>
                                  <a:pt x="236" y="437"/>
                                </a:lnTo>
                                <a:lnTo>
                                  <a:pt x="325" y="437"/>
                                </a:lnTo>
                                <a:lnTo>
                                  <a:pt x="238" y="395"/>
                                </a:lnTo>
                                <a:lnTo>
                                  <a:pt x="221" y="386"/>
                                </a:lnTo>
                                <a:lnTo>
                                  <a:pt x="203" y="379"/>
                                </a:lnTo>
                                <a:lnTo>
                                  <a:pt x="193" y="374"/>
                                </a:lnTo>
                                <a:close/>
                                <a:moveTo>
                                  <a:pt x="548" y="3"/>
                                </a:moveTo>
                                <a:lnTo>
                                  <a:pt x="539" y="3"/>
                                </a:lnTo>
                                <a:lnTo>
                                  <a:pt x="11" y="293"/>
                                </a:lnTo>
                                <a:lnTo>
                                  <a:pt x="0" y="304"/>
                                </a:lnTo>
                                <a:lnTo>
                                  <a:pt x="0" y="317"/>
                                </a:lnTo>
                                <a:lnTo>
                                  <a:pt x="4" y="320"/>
                                </a:lnTo>
                                <a:lnTo>
                                  <a:pt x="8" y="325"/>
                                </a:lnTo>
                                <a:lnTo>
                                  <a:pt x="26" y="334"/>
                                </a:lnTo>
                                <a:lnTo>
                                  <a:pt x="39" y="340"/>
                                </a:lnTo>
                                <a:lnTo>
                                  <a:pt x="51" y="346"/>
                                </a:lnTo>
                                <a:lnTo>
                                  <a:pt x="70" y="355"/>
                                </a:lnTo>
                                <a:lnTo>
                                  <a:pt x="72" y="358"/>
                                </a:lnTo>
                                <a:lnTo>
                                  <a:pt x="72" y="523"/>
                                </a:lnTo>
                                <a:lnTo>
                                  <a:pt x="70" y="528"/>
                                </a:lnTo>
                                <a:lnTo>
                                  <a:pt x="58" y="557"/>
                                </a:lnTo>
                                <a:lnTo>
                                  <a:pt x="47" y="580"/>
                                </a:lnTo>
                                <a:lnTo>
                                  <a:pt x="36" y="604"/>
                                </a:lnTo>
                                <a:lnTo>
                                  <a:pt x="26" y="628"/>
                                </a:lnTo>
                                <a:lnTo>
                                  <a:pt x="23" y="637"/>
                                </a:lnTo>
                                <a:lnTo>
                                  <a:pt x="20" y="648"/>
                                </a:lnTo>
                                <a:lnTo>
                                  <a:pt x="19" y="656"/>
                                </a:lnTo>
                                <a:lnTo>
                                  <a:pt x="18" y="668"/>
                                </a:lnTo>
                                <a:lnTo>
                                  <a:pt x="26" y="693"/>
                                </a:lnTo>
                                <a:lnTo>
                                  <a:pt x="40" y="712"/>
                                </a:lnTo>
                                <a:lnTo>
                                  <a:pt x="61" y="724"/>
                                </a:lnTo>
                                <a:lnTo>
                                  <a:pt x="87" y="729"/>
                                </a:lnTo>
                                <a:lnTo>
                                  <a:pt x="102" y="729"/>
                                </a:lnTo>
                                <a:lnTo>
                                  <a:pt x="116" y="726"/>
                                </a:lnTo>
                                <a:lnTo>
                                  <a:pt x="129" y="721"/>
                                </a:lnTo>
                                <a:lnTo>
                                  <a:pt x="142" y="712"/>
                                </a:lnTo>
                                <a:lnTo>
                                  <a:pt x="155" y="695"/>
                                </a:lnTo>
                                <a:lnTo>
                                  <a:pt x="156" y="692"/>
                                </a:lnTo>
                                <a:lnTo>
                                  <a:pt x="90" y="692"/>
                                </a:lnTo>
                                <a:lnTo>
                                  <a:pt x="78" y="691"/>
                                </a:lnTo>
                                <a:lnTo>
                                  <a:pt x="68" y="688"/>
                                </a:lnTo>
                                <a:lnTo>
                                  <a:pt x="59" y="679"/>
                                </a:lnTo>
                                <a:lnTo>
                                  <a:pt x="54" y="669"/>
                                </a:lnTo>
                                <a:lnTo>
                                  <a:pt x="54" y="658"/>
                                </a:lnTo>
                                <a:lnTo>
                                  <a:pt x="57" y="648"/>
                                </a:lnTo>
                                <a:lnTo>
                                  <a:pt x="61" y="637"/>
                                </a:lnTo>
                                <a:lnTo>
                                  <a:pt x="68" y="622"/>
                                </a:lnTo>
                                <a:lnTo>
                                  <a:pt x="75" y="606"/>
                                </a:lnTo>
                                <a:lnTo>
                                  <a:pt x="90" y="573"/>
                                </a:lnTo>
                                <a:lnTo>
                                  <a:pt x="127" y="573"/>
                                </a:lnTo>
                                <a:lnTo>
                                  <a:pt x="127" y="568"/>
                                </a:lnTo>
                                <a:lnTo>
                                  <a:pt x="123" y="559"/>
                                </a:lnTo>
                                <a:lnTo>
                                  <a:pt x="110" y="529"/>
                                </a:lnTo>
                                <a:lnTo>
                                  <a:pt x="109" y="523"/>
                                </a:lnTo>
                                <a:lnTo>
                                  <a:pt x="109" y="495"/>
                                </a:lnTo>
                                <a:lnTo>
                                  <a:pt x="108" y="382"/>
                                </a:lnTo>
                                <a:lnTo>
                                  <a:pt x="109" y="379"/>
                                </a:lnTo>
                                <a:lnTo>
                                  <a:pt x="109" y="374"/>
                                </a:lnTo>
                                <a:lnTo>
                                  <a:pt x="193" y="374"/>
                                </a:lnTo>
                                <a:lnTo>
                                  <a:pt x="166" y="361"/>
                                </a:lnTo>
                                <a:lnTo>
                                  <a:pt x="163" y="360"/>
                                </a:lnTo>
                                <a:lnTo>
                                  <a:pt x="157" y="357"/>
                                </a:lnTo>
                                <a:lnTo>
                                  <a:pt x="414" y="325"/>
                                </a:lnTo>
                                <a:lnTo>
                                  <a:pt x="95" y="325"/>
                                </a:lnTo>
                                <a:lnTo>
                                  <a:pt x="83" y="321"/>
                                </a:lnTo>
                                <a:lnTo>
                                  <a:pt x="71" y="315"/>
                                </a:lnTo>
                                <a:lnTo>
                                  <a:pt x="58" y="309"/>
                                </a:lnTo>
                                <a:lnTo>
                                  <a:pt x="105" y="284"/>
                                </a:lnTo>
                                <a:lnTo>
                                  <a:pt x="541" y="42"/>
                                </a:lnTo>
                                <a:lnTo>
                                  <a:pt x="620" y="42"/>
                                </a:lnTo>
                                <a:lnTo>
                                  <a:pt x="548" y="3"/>
                                </a:lnTo>
                                <a:close/>
                                <a:moveTo>
                                  <a:pt x="1030" y="267"/>
                                </a:moveTo>
                                <a:lnTo>
                                  <a:pt x="1030" y="309"/>
                                </a:lnTo>
                                <a:lnTo>
                                  <a:pt x="879" y="382"/>
                                </a:lnTo>
                                <a:lnTo>
                                  <a:pt x="854" y="395"/>
                                </a:lnTo>
                                <a:lnTo>
                                  <a:pt x="854" y="523"/>
                                </a:lnTo>
                                <a:lnTo>
                                  <a:pt x="853" y="544"/>
                                </a:lnTo>
                                <a:lnTo>
                                  <a:pt x="853" y="572"/>
                                </a:lnTo>
                                <a:lnTo>
                                  <a:pt x="849" y="591"/>
                                </a:lnTo>
                                <a:lnTo>
                                  <a:pt x="841" y="608"/>
                                </a:lnTo>
                                <a:lnTo>
                                  <a:pt x="828" y="623"/>
                                </a:lnTo>
                                <a:lnTo>
                                  <a:pt x="812" y="634"/>
                                </a:lnTo>
                                <a:lnTo>
                                  <a:pt x="763" y="660"/>
                                </a:lnTo>
                                <a:lnTo>
                                  <a:pt x="712" y="681"/>
                                </a:lnTo>
                                <a:lnTo>
                                  <a:pt x="659" y="696"/>
                                </a:lnTo>
                                <a:lnTo>
                                  <a:pt x="604" y="706"/>
                                </a:lnTo>
                                <a:lnTo>
                                  <a:pt x="530" y="709"/>
                                </a:lnTo>
                                <a:lnTo>
                                  <a:pt x="740" y="709"/>
                                </a:lnTo>
                                <a:lnTo>
                                  <a:pt x="775" y="695"/>
                                </a:lnTo>
                                <a:lnTo>
                                  <a:pt x="818" y="674"/>
                                </a:lnTo>
                                <a:lnTo>
                                  <a:pt x="849" y="652"/>
                                </a:lnTo>
                                <a:lnTo>
                                  <a:pt x="872" y="625"/>
                                </a:lnTo>
                                <a:lnTo>
                                  <a:pt x="886" y="593"/>
                                </a:lnTo>
                                <a:lnTo>
                                  <a:pt x="891" y="557"/>
                                </a:lnTo>
                                <a:lnTo>
                                  <a:pt x="891" y="421"/>
                                </a:lnTo>
                                <a:lnTo>
                                  <a:pt x="892" y="417"/>
                                </a:lnTo>
                                <a:lnTo>
                                  <a:pt x="1065" y="334"/>
                                </a:lnTo>
                                <a:lnTo>
                                  <a:pt x="1078" y="327"/>
                                </a:lnTo>
                                <a:lnTo>
                                  <a:pt x="1086" y="320"/>
                                </a:lnTo>
                                <a:lnTo>
                                  <a:pt x="1089" y="311"/>
                                </a:lnTo>
                                <a:lnTo>
                                  <a:pt x="1086" y="302"/>
                                </a:lnTo>
                                <a:lnTo>
                                  <a:pt x="1079" y="294"/>
                                </a:lnTo>
                                <a:lnTo>
                                  <a:pt x="1076" y="293"/>
                                </a:lnTo>
                                <a:lnTo>
                                  <a:pt x="1074" y="291"/>
                                </a:lnTo>
                                <a:lnTo>
                                  <a:pt x="1030" y="267"/>
                                </a:lnTo>
                                <a:close/>
                                <a:moveTo>
                                  <a:pt x="127" y="568"/>
                                </a:moveTo>
                                <a:lnTo>
                                  <a:pt x="127" y="667"/>
                                </a:lnTo>
                                <a:lnTo>
                                  <a:pt x="122" y="678"/>
                                </a:lnTo>
                                <a:lnTo>
                                  <a:pt x="113" y="687"/>
                                </a:lnTo>
                                <a:lnTo>
                                  <a:pt x="101" y="691"/>
                                </a:lnTo>
                                <a:lnTo>
                                  <a:pt x="90" y="692"/>
                                </a:lnTo>
                                <a:lnTo>
                                  <a:pt x="156" y="692"/>
                                </a:lnTo>
                                <a:lnTo>
                                  <a:pt x="162" y="676"/>
                                </a:lnTo>
                                <a:lnTo>
                                  <a:pt x="162" y="654"/>
                                </a:lnTo>
                                <a:lnTo>
                                  <a:pt x="156" y="632"/>
                                </a:lnTo>
                                <a:lnTo>
                                  <a:pt x="145" y="608"/>
                                </a:lnTo>
                                <a:lnTo>
                                  <a:pt x="130" y="573"/>
                                </a:lnTo>
                                <a:lnTo>
                                  <a:pt x="127" y="568"/>
                                </a:lnTo>
                                <a:close/>
                                <a:moveTo>
                                  <a:pt x="127" y="573"/>
                                </a:moveTo>
                                <a:lnTo>
                                  <a:pt x="90" y="573"/>
                                </a:lnTo>
                                <a:lnTo>
                                  <a:pt x="100" y="594"/>
                                </a:lnTo>
                                <a:lnTo>
                                  <a:pt x="118" y="634"/>
                                </a:lnTo>
                                <a:lnTo>
                                  <a:pt x="126" y="655"/>
                                </a:lnTo>
                                <a:lnTo>
                                  <a:pt x="127" y="667"/>
                                </a:lnTo>
                                <a:lnTo>
                                  <a:pt x="127" y="573"/>
                                </a:lnTo>
                                <a:close/>
                                <a:moveTo>
                                  <a:pt x="325" y="437"/>
                                </a:moveTo>
                                <a:lnTo>
                                  <a:pt x="236" y="437"/>
                                </a:lnTo>
                                <a:lnTo>
                                  <a:pt x="241" y="439"/>
                                </a:lnTo>
                                <a:lnTo>
                                  <a:pt x="245" y="441"/>
                                </a:lnTo>
                                <a:lnTo>
                                  <a:pt x="533" y="580"/>
                                </a:lnTo>
                                <a:lnTo>
                                  <a:pt x="541" y="584"/>
                                </a:lnTo>
                                <a:lnTo>
                                  <a:pt x="550" y="584"/>
                                </a:lnTo>
                                <a:lnTo>
                                  <a:pt x="633" y="544"/>
                                </a:lnTo>
                                <a:lnTo>
                                  <a:pt x="542" y="544"/>
                                </a:lnTo>
                                <a:lnTo>
                                  <a:pt x="325" y="437"/>
                                </a:lnTo>
                                <a:close/>
                                <a:moveTo>
                                  <a:pt x="854" y="395"/>
                                </a:moveTo>
                                <a:lnTo>
                                  <a:pt x="547" y="544"/>
                                </a:lnTo>
                                <a:lnTo>
                                  <a:pt x="633" y="544"/>
                                </a:lnTo>
                                <a:lnTo>
                                  <a:pt x="845" y="441"/>
                                </a:lnTo>
                                <a:lnTo>
                                  <a:pt x="849" y="440"/>
                                </a:lnTo>
                                <a:lnTo>
                                  <a:pt x="853" y="438"/>
                                </a:lnTo>
                                <a:lnTo>
                                  <a:pt x="854" y="438"/>
                                </a:lnTo>
                                <a:lnTo>
                                  <a:pt x="854" y="395"/>
                                </a:lnTo>
                                <a:close/>
                                <a:moveTo>
                                  <a:pt x="854" y="438"/>
                                </a:moveTo>
                                <a:lnTo>
                                  <a:pt x="853" y="438"/>
                                </a:lnTo>
                                <a:lnTo>
                                  <a:pt x="853" y="479"/>
                                </a:lnTo>
                                <a:lnTo>
                                  <a:pt x="854" y="522"/>
                                </a:lnTo>
                                <a:lnTo>
                                  <a:pt x="854" y="438"/>
                                </a:lnTo>
                                <a:close/>
                                <a:moveTo>
                                  <a:pt x="498" y="320"/>
                                </a:moveTo>
                                <a:lnTo>
                                  <a:pt x="456" y="320"/>
                                </a:lnTo>
                                <a:lnTo>
                                  <a:pt x="461" y="330"/>
                                </a:lnTo>
                                <a:lnTo>
                                  <a:pt x="477" y="355"/>
                                </a:lnTo>
                                <a:lnTo>
                                  <a:pt x="501" y="373"/>
                                </a:lnTo>
                                <a:lnTo>
                                  <a:pt x="529" y="382"/>
                                </a:lnTo>
                                <a:lnTo>
                                  <a:pt x="561" y="382"/>
                                </a:lnTo>
                                <a:lnTo>
                                  <a:pt x="587" y="373"/>
                                </a:lnTo>
                                <a:lnTo>
                                  <a:pt x="609" y="356"/>
                                </a:lnTo>
                                <a:lnTo>
                                  <a:pt x="616" y="347"/>
                                </a:lnTo>
                                <a:lnTo>
                                  <a:pt x="539" y="347"/>
                                </a:lnTo>
                                <a:lnTo>
                                  <a:pt x="521" y="342"/>
                                </a:lnTo>
                                <a:lnTo>
                                  <a:pt x="506" y="331"/>
                                </a:lnTo>
                                <a:lnTo>
                                  <a:pt x="498" y="320"/>
                                </a:lnTo>
                                <a:close/>
                                <a:moveTo>
                                  <a:pt x="597" y="220"/>
                                </a:moveTo>
                                <a:lnTo>
                                  <a:pt x="597" y="305"/>
                                </a:lnTo>
                                <a:lnTo>
                                  <a:pt x="590" y="323"/>
                                </a:lnTo>
                                <a:lnTo>
                                  <a:pt x="576" y="337"/>
                                </a:lnTo>
                                <a:lnTo>
                                  <a:pt x="558" y="345"/>
                                </a:lnTo>
                                <a:lnTo>
                                  <a:pt x="539" y="347"/>
                                </a:lnTo>
                                <a:lnTo>
                                  <a:pt x="616" y="347"/>
                                </a:lnTo>
                                <a:lnTo>
                                  <a:pt x="625" y="333"/>
                                </a:lnTo>
                                <a:lnTo>
                                  <a:pt x="634" y="305"/>
                                </a:lnTo>
                                <a:lnTo>
                                  <a:pt x="633" y="273"/>
                                </a:lnTo>
                                <a:lnTo>
                                  <a:pt x="622" y="246"/>
                                </a:lnTo>
                                <a:lnTo>
                                  <a:pt x="616" y="239"/>
                                </a:lnTo>
                                <a:lnTo>
                                  <a:pt x="603" y="224"/>
                                </a:lnTo>
                                <a:lnTo>
                                  <a:pt x="597" y="220"/>
                                </a:lnTo>
                                <a:close/>
                                <a:moveTo>
                                  <a:pt x="552" y="202"/>
                                </a:moveTo>
                                <a:lnTo>
                                  <a:pt x="523" y="204"/>
                                </a:lnTo>
                                <a:lnTo>
                                  <a:pt x="496" y="216"/>
                                </a:lnTo>
                                <a:lnTo>
                                  <a:pt x="474" y="236"/>
                                </a:lnTo>
                                <a:lnTo>
                                  <a:pt x="468" y="245"/>
                                </a:lnTo>
                                <a:lnTo>
                                  <a:pt x="463" y="254"/>
                                </a:lnTo>
                                <a:lnTo>
                                  <a:pt x="459" y="265"/>
                                </a:lnTo>
                                <a:lnTo>
                                  <a:pt x="453" y="282"/>
                                </a:lnTo>
                                <a:lnTo>
                                  <a:pt x="451" y="284"/>
                                </a:lnTo>
                                <a:lnTo>
                                  <a:pt x="146" y="320"/>
                                </a:lnTo>
                                <a:lnTo>
                                  <a:pt x="109" y="325"/>
                                </a:lnTo>
                                <a:lnTo>
                                  <a:pt x="414" y="325"/>
                                </a:lnTo>
                                <a:lnTo>
                                  <a:pt x="456" y="320"/>
                                </a:lnTo>
                                <a:lnTo>
                                  <a:pt x="498" y="320"/>
                                </a:lnTo>
                                <a:lnTo>
                                  <a:pt x="495" y="316"/>
                                </a:lnTo>
                                <a:lnTo>
                                  <a:pt x="542" y="310"/>
                                </a:lnTo>
                                <a:lnTo>
                                  <a:pt x="552" y="307"/>
                                </a:lnTo>
                                <a:lnTo>
                                  <a:pt x="560" y="301"/>
                                </a:lnTo>
                                <a:lnTo>
                                  <a:pt x="562" y="293"/>
                                </a:lnTo>
                                <a:lnTo>
                                  <a:pt x="560" y="284"/>
                                </a:lnTo>
                                <a:lnTo>
                                  <a:pt x="558" y="279"/>
                                </a:lnTo>
                                <a:lnTo>
                                  <a:pt x="493" y="279"/>
                                </a:lnTo>
                                <a:lnTo>
                                  <a:pt x="499" y="263"/>
                                </a:lnTo>
                                <a:lnTo>
                                  <a:pt x="511" y="250"/>
                                </a:lnTo>
                                <a:lnTo>
                                  <a:pt x="527" y="242"/>
                                </a:lnTo>
                                <a:lnTo>
                                  <a:pt x="544" y="239"/>
                                </a:lnTo>
                                <a:lnTo>
                                  <a:pt x="597" y="239"/>
                                </a:lnTo>
                                <a:lnTo>
                                  <a:pt x="597" y="220"/>
                                </a:lnTo>
                                <a:lnTo>
                                  <a:pt x="580" y="209"/>
                                </a:lnTo>
                                <a:lnTo>
                                  <a:pt x="552" y="202"/>
                                </a:lnTo>
                                <a:close/>
                                <a:moveTo>
                                  <a:pt x="620" y="42"/>
                                </a:moveTo>
                                <a:lnTo>
                                  <a:pt x="547" y="42"/>
                                </a:lnTo>
                                <a:lnTo>
                                  <a:pt x="1022" y="305"/>
                                </a:lnTo>
                                <a:lnTo>
                                  <a:pt x="1025" y="307"/>
                                </a:lnTo>
                                <a:lnTo>
                                  <a:pt x="1030" y="309"/>
                                </a:lnTo>
                                <a:lnTo>
                                  <a:pt x="1030" y="267"/>
                                </a:lnTo>
                                <a:lnTo>
                                  <a:pt x="620" y="42"/>
                                </a:lnTo>
                                <a:close/>
                                <a:moveTo>
                                  <a:pt x="597" y="239"/>
                                </a:moveTo>
                                <a:lnTo>
                                  <a:pt x="544" y="239"/>
                                </a:lnTo>
                                <a:lnTo>
                                  <a:pt x="564" y="243"/>
                                </a:lnTo>
                                <a:lnTo>
                                  <a:pt x="580" y="252"/>
                                </a:lnTo>
                                <a:lnTo>
                                  <a:pt x="592" y="266"/>
                                </a:lnTo>
                                <a:lnTo>
                                  <a:pt x="597" y="284"/>
                                </a:lnTo>
                                <a:lnTo>
                                  <a:pt x="597" y="239"/>
                                </a:lnTo>
                                <a:close/>
                                <a:moveTo>
                                  <a:pt x="549" y="272"/>
                                </a:moveTo>
                                <a:lnTo>
                                  <a:pt x="528" y="274"/>
                                </a:lnTo>
                                <a:lnTo>
                                  <a:pt x="493" y="279"/>
                                </a:lnTo>
                                <a:lnTo>
                                  <a:pt x="558" y="279"/>
                                </a:lnTo>
                                <a:lnTo>
                                  <a:pt x="556" y="275"/>
                                </a:lnTo>
                                <a:lnTo>
                                  <a:pt x="549" y="272"/>
                                </a:lnTo>
                                <a:close/>
                                <a:moveTo>
                                  <a:pt x="7606" y="0"/>
                                </a:moveTo>
                                <a:lnTo>
                                  <a:pt x="7188" y="0"/>
                                </a:lnTo>
                                <a:lnTo>
                                  <a:pt x="7180" y="4"/>
                                </a:lnTo>
                                <a:lnTo>
                                  <a:pt x="7180" y="742"/>
                                </a:lnTo>
                                <a:lnTo>
                                  <a:pt x="7183" y="745"/>
                                </a:lnTo>
                                <a:lnTo>
                                  <a:pt x="7722" y="745"/>
                                </a:lnTo>
                                <a:lnTo>
                                  <a:pt x="7725" y="741"/>
                                </a:lnTo>
                                <a:lnTo>
                                  <a:pt x="7726" y="719"/>
                                </a:lnTo>
                                <a:lnTo>
                                  <a:pt x="7205" y="719"/>
                                </a:lnTo>
                                <a:lnTo>
                                  <a:pt x="7205" y="26"/>
                                </a:lnTo>
                                <a:lnTo>
                                  <a:pt x="7632" y="26"/>
                                </a:lnTo>
                                <a:lnTo>
                                  <a:pt x="7606" y="0"/>
                                </a:lnTo>
                                <a:close/>
                                <a:moveTo>
                                  <a:pt x="7680" y="379"/>
                                </a:moveTo>
                                <a:lnTo>
                                  <a:pt x="7680" y="411"/>
                                </a:lnTo>
                                <a:lnTo>
                                  <a:pt x="7665" y="430"/>
                                </a:lnTo>
                                <a:lnTo>
                                  <a:pt x="7700" y="430"/>
                                </a:lnTo>
                                <a:lnTo>
                                  <a:pt x="7700" y="719"/>
                                </a:lnTo>
                                <a:lnTo>
                                  <a:pt x="7726" y="719"/>
                                </a:lnTo>
                                <a:lnTo>
                                  <a:pt x="7725" y="455"/>
                                </a:lnTo>
                                <a:lnTo>
                                  <a:pt x="7725" y="400"/>
                                </a:lnTo>
                                <a:lnTo>
                                  <a:pt x="7727" y="394"/>
                                </a:lnTo>
                                <a:lnTo>
                                  <a:pt x="7730" y="390"/>
                                </a:lnTo>
                                <a:lnTo>
                                  <a:pt x="7695" y="390"/>
                                </a:lnTo>
                                <a:lnTo>
                                  <a:pt x="7684" y="382"/>
                                </a:lnTo>
                                <a:lnTo>
                                  <a:pt x="7680" y="379"/>
                                </a:lnTo>
                                <a:close/>
                                <a:moveTo>
                                  <a:pt x="7726" y="216"/>
                                </a:moveTo>
                                <a:lnTo>
                                  <a:pt x="7701" y="216"/>
                                </a:lnTo>
                                <a:lnTo>
                                  <a:pt x="7701" y="248"/>
                                </a:lnTo>
                                <a:lnTo>
                                  <a:pt x="7700" y="261"/>
                                </a:lnTo>
                                <a:lnTo>
                                  <a:pt x="7698" y="263"/>
                                </a:lnTo>
                                <a:lnTo>
                                  <a:pt x="7571" y="434"/>
                                </a:lnTo>
                                <a:lnTo>
                                  <a:pt x="7568" y="440"/>
                                </a:lnTo>
                                <a:lnTo>
                                  <a:pt x="7561" y="462"/>
                                </a:lnTo>
                                <a:lnTo>
                                  <a:pt x="7550" y="494"/>
                                </a:lnTo>
                                <a:lnTo>
                                  <a:pt x="7543" y="516"/>
                                </a:lnTo>
                                <a:lnTo>
                                  <a:pt x="7543" y="521"/>
                                </a:lnTo>
                                <a:lnTo>
                                  <a:pt x="7546" y="527"/>
                                </a:lnTo>
                                <a:lnTo>
                                  <a:pt x="7546" y="530"/>
                                </a:lnTo>
                                <a:lnTo>
                                  <a:pt x="7544" y="536"/>
                                </a:lnTo>
                                <a:lnTo>
                                  <a:pt x="7541" y="539"/>
                                </a:lnTo>
                                <a:lnTo>
                                  <a:pt x="7537" y="549"/>
                                </a:lnTo>
                                <a:lnTo>
                                  <a:pt x="7540" y="554"/>
                                </a:lnTo>
                                <a:lnTo>
                                  <a:pt x="7552" y="560"/>
                                </a:lnTo>
                                <a:lnTo>
                                  <a:pt x="7558" y="559"/>
                                </a:lnTo>
                                <a:lnTo>
                                  <a:pt x="7568" y="544"/>
                                </a:lnTo>
                                <a:lnTo>
                                  <a:pt x="7584" y="544"/>
                                </a:lnTo>
                                <a:lnTo>
                                  <a:pt x="7592" y="538"/>
                                </a:lnTo>
                                <a:lnTo>
                                  <a:pt x="7625" y="516"/>
                                </a:lnTo>
                                <a:lnTo>
                                  <a:pt x="7575" y="516"/>
                                </a:lnTo>
                                <a:lnTo>
                                  <a:pt x="7572" y="515"/>
                                </a:lnTo>
                                <a:lnTo>
                                  <a:pt x="7572" y="512"/>
                                </a:lnTo>
                                <a:lnTo>
                                  <a:pt x="7580" y="488"/>
                                </a:lnTo>
                                <a:lnTo>
                                  <a:pt x="7587" y="465"/>
                                </a:lnTo>
                                <a:lnTo>
                                  <a:pt x="7618" y="465"/>
                                </a:lnTo>
                                <a:lnTo>
                                  <a:pt x="7618" y="455"/>
                                </a:lnTo>
                                <a:lnTo>
                                  <a:pt x="7598" y="442"/>
                                </a:lnTo>
                                <a:lnTo>
                                  <a:pt x="7613" y="422"/>
                                </a:lnTo>
                                <a:lnTo>
                                  <a:pt x="7649" y="422"/>
                                </a:lnTo>
                                <a:lnTo>
                                  <a:pt x="7649" y="418"/>
                                </a:lnTo>
                                <a:lnTo>
                                  <a:pt x="7628" y="401"/>
                                </a:lnTo>
                                <a:lnTo>
                                  <a:pt x="7642" y="382"/>
                                </a:lnTo>
                                <a:lnTo>
                                  <a:pt x="7680" y="382"/>
                                </a:lnTo>
                                <a:lnTo>
                                  <a:pt x="7680" y="379"/>
                                </a:lnTo>
                                <a:lnTo>
                                  <a:pt x="7657" y="362"/>
                                </a:lnTo>
                                <a:lnTo>
                                  <a:pt x="7672" y="342"/>
                                </a:lnTo>
                                <a:lnTo>
                                  <a:pt x="7710" y="342"/>
                                </a:lnTo>
                                <a:lnTo>
                                  <a:pt x="7710" y="339"/>
                                </a:lnTo>
                                <a:lnTo>
                                  <a:pt x="7687" y="322"/>
                                </a:lnTo>
                                <a:lnTo>
                                  <a:pt x="7701" y="302"/>
                                </a:lnTo>
                                <a:lnTo>
                                  <a:pt x="7740" y="302"/>
                                </a:lnTo>
                                <a:lnTo>
                                  <a:pt x="7740" y="300"/>
                                </a:lnTo>
                                <a:lnTo>
                                  <a:pt x="7716" y="283"/>
                                </a:lnTo>
                                <a:lnTo>
                                  <a:pt x="7759" y="223"/>
                                </a:lnTo>
                                <a:lnTo>
                                  <a:pt x="7726" y="223"/>
                                </a:lnTo>
                                <a:lnTo>
                                  <a:pt x="7726" y="216"/>
                                </a:lnTo>
                                <a:close/>
                                <a:moveTo>
                                  <a:pt x="7448" y="534"/>
                                </a:moveTo>
                                <a:lnTo>
                                  <a:pt x="7284" y="534"/>
                                </a:lnTo>
                                <a:lnTo>
                                  <a:pt x="7279" y="538"/>
                                </a:lnTo>
                                <a:lnTo>
                                  <a:pt x="7279" y="555"/>
                                </a:lnTo>
                                <a:lnTo>
                                  <a:pt x="7284" y="559"/>
                                </a:lnTo>
                                <a:lnTo>
                                  <a:pt x="7448" y="559"/>
                                </a:lnTo>
                                <a:lnTo>
                                  <a:pt x="7453" y="554"/>
                                </a:lnTo>
                                <a:lnTo>
                                  <a:pt x="7453" y="538"/>
                                </a:lnTo>
                                <a:lnTo>
                                  <a:pt x="7448" y="534"/>
                                </a:lnTo>
                                <a:close/>
                                <a:moveTo>
                                  <a:pt x="7584" y="544"/>
                                </a:moveTo>
                                <a:lnTo>
                                  <a:pt x="7568" y="544"/>
                                </a:lnTo>
                                <a:lnTo>
                                  <a:pt x="7576" y="548"/>
                                </a:lnTo>
                                <a:lnTo>
                                  <a:pt x="7582" y="546"/>
                                </a:lnTo>
                                <a:lnTo>
                                  <a:pt x="7584" y="544"/>
                                </a:lnTo>
                                <a:close/>
                                <a:moveTo>
                                  <a:pt x="7618" y="455"/>
                                </a:moveTo>
                                <a:lnTo>
                                  <a:pt x="7618" y="488"/>
                                </a:lnTo>
                                <a:lnTo>
                                  <a:pt x="7589" y="508"/>
                                </a:lnTo>
                                <a:lnTo>
                                  <a:pt x="7584" y="512"/>
                                </a:lnTo>
                                <a:lnTo>
                                  <a:pt x="7577" y="516"/>
                                </a:lnTo>
                                <a:lnTo>
                                  <a:pt x="7625" y="516"/>
                                </a:lnTo>
                                <a:lnTo>
                                  <a:pt x="7649" y="495"/>
                                </a:lnTo>
                                <a:lnTo>
                                  <a:pt x="7670" y="471"/>
                                </a:lnTo>
                                <a:lnTo>
                                  <a:pt x="7673" y="468"/>
                                </a:lnTo>
                                <a:lnTo>
                                  <a:pt x="7636" y="468"/>
                                </a:lnTo>
                                <a:lnTo>
                                  <a:pt x="7632" y="465"/>
                                </a:lnTo>
                                <a:lnTo>
                                  <a:pt x="7618" y="455"/>
                                </a:lnTo>
                                <a:close/>
                                <a:moveTo>
                                  <a:pt x="7618" y="465"/>
                                </a:moveTo>
                                <a:lnTo>
                                  <a:pt x="7587" y="465"/>
                                </a:lnTo>
                                <a:lnTo>
                                  <a:pt x="7618" y="488"/>
                                </a:lnTo>
                                <a:lnTo>
                                  <a:pt x="7618" y="465"/>
                                </a:lnTo>
                                <a:close/>
                                <a:moveTo>
                                  <a:pt x="7649" y="418"/>
                                </a:moveTo>
                                <a:lnTo>
                                  <a:pt x="7649" y="450"/>
                                </a:lnTo>
                                <a:lnTo>
                                  <a:pt x="7636" y="468"/>
                                </a:lnTo>
                                <a:lnTo>
                                  <a:pt x="7673" y="468"/>
                                </a:lnTo>
                                <a:lnTo>
                                  <a:pt x="7689" y="445"/>
                                </a:lnTo>
                                <a:lnTo>
                                  <a:pt x="7692" y="441"/>
                                </a:lnTo>
                                <a:lnTo>
                                  <a:pt x="7696" y="436"/>
                                </a:lnTo>
                                <a:lnTo>
                                  <a:pt x="7700" y="430"/>
                                </a:lnTo>
                                <a:lnTo>
                                  <a:pt x="7665" y="430"/>
                                </a:lnTo>
                                <a:lnTo>
                                  <a:pt x="7654" y="422"/>
                                </a:lnTo>
                                <a:lnTo>
                                  <a:pt x="7649" y="418"/>
                                </a:lnTo>
                                <a:close/>
                                <a:moveTo>
                                  <a:pt x="7649" y="422"/>
                                </a:moveTo>
                                <a:lnTo>
                                  <a:pt x="7613" y="422"/>
                                </a:lnTo>
                                <a:lnTo>
                                  <a:pt x="7649" y="450"/>
                                </a:lnTo>
                                <a:lnTo>
                                  <a:pt x="7649" y="422"/>
                                </a:lnTo>
                                <a:close/>
                                <a:moveTo>
                                  <a:pt x="7680" y="382"/>
                                </a:moveTo>
                                <a:lnTo>
                                  <a:pt x="7642" y="382"/>
                                </a:lnTo>
                                <a:lnTo>
                                  <a:pt x="7680" y="411"/>
                                </a:lnTo>
                                <a:lnTo>
                                  <a:pt x="7680" y="382"/>
                                </a:lnTo>
                                <a:close/>
                                <a:moveTo>
                                  <a:pt x="7447" y="385"/>
                                </a:moveTo>
                                <a:lnTo>
                                  <a:pt x="7292" y="385"/>
                                </a:lnTo>
                                <a:lnTo>
                                  <a:pt x="7282" y="387"/>
                                </a:lnTo>
                                <a:lnTo>
                                  <a:pt x="7280" y="390"/>
                                </a:lnTo>
                                <a:lnTo>
                                  <a:pt x="7279" y="405"/>
                                </a:lnTo>
                                <a:lnTo>
                                  <a:pt x="7284" y="410"/>
                                </a:lnTo>
                                <a:lnTo>
                                  <a:pt x="7448" y="410"/>
                                </a:lnTo>
                                <a:lnTo>
                                  <a:pt x="7453" y="405"/>
                                </a:lnTo>
                                <a:lnTo>
                                  <a:pt x="7452" y="389"/>
                                </a:lnTo>
                                <a:lnTo>
                                  <a:pt x="7447" y="385"/>
                                </a:lnTo>
                                <a:close/>
                                <a:moveTo>
                                  <a:pt x="7710" y="339"/>
                                </a:moveTo>
                                <a:lnTo>
                                  <a:pt x="7710" y="370"/>
                                </a:lnTo>
                                <a:lnTo>
                                  <a:pt x="7695" y="390"/>
                                </a:lnTo>
                                <a:lnTo>
                                  <a:pt x="7730" y="390"/>
                                </a:lnTo>
                                <a:lnTo>
                                  <a:pt x="7761" y="350"/>
                                </a:lnTo>
                                <a:lnTo>
                                  <a:pt x="7725" y="350"/>
                                </a:lnTo>
                                <a:lnTo>
                                  <a:pt x="7714" y="342"/>
                                </a:lnTo>
                                <a:lnTo>
                                  <a:pt x="7710" y="339"/>
                                </a:lnTo>
                                <a:close/>
                                <a:moveTo>
                                  <a:pt x="7710" y="342"/>
                                </a:moveTo>
                                <a:lnTo>
                                  <a:pt x="7672" y="342"/>
                                </a:lnTo>
                                <a:lnTo>
                                  <a:pt x="7710" y="370"/>
                                </a:lnTo>
                                <a:lnTo>
                                  <a:pt x="7710" y="342"/>
                                </a:lnTo>
                                <a:close/>
                                <a:moveTo>
                                  <a:pt x="7740" y="300"/>
                                </a:moveTo>
                                <a:lnTo>
                                  <a:pt x="7740" y="330"/>
                                </a:lnTo>
                                <a:lnTo>
                                  <a:pt x="7725" y="350"/>
                                </a:lnTo>
                                <a:lnTo>
                                  <a:pt x="7761" y="350"/>
                                </a:lnTo>
                                <a:lnTo>
                                  <a:pt x="7790" y="312"/>
                                </a:lnTo>
                                <a:lnTo>
                                  <a:pt x="7758" y="312"/>
                                </a:lnTo>
                                <a:lnTo>
                                  <a:pt x="7744" y="302"/>
                                </a:lnTo>
                                <a:lnTo>
                                  <a:pt x="7740" y="300"/>
                                </a:lnTo>
                                <a:close/>
                                <a:moveTo>
                                  <a:pt x="7740" y="302"/>
                                </a:moveTo>
                                <a:lnTo>
                                  <a:pt x="7701" y="302"/>
                                </a:lnTo>
                                <a:lnTo>
                                  <a:pt x="7740" y="330"/>
                                </a:lnTo>
                                <a:lnTo>
                                  <a:pt x="7740" y="302"/>
                                </a:lnTo>
                                <a:close/>
                                <a:moveTo>
                                  <a:pt x="7870" y="131"/>
                                </a:moveTo>
                                <a:lnTo>
                                  <a:pt x="7869" y="131"/>
                                </a:lnTo>
                                <a:lnTo>
                                  <a:pt x="7869" y="164"/>
                                </a:lnTo>
                                <a:lnTo>
                                  <a:pt x="7758" y="312"/>
                                </a:lnTo>
                                <a:lnTo>
                                  <a:pt x="7790" y="312"/>
                                </a:lnTo>
                                <a:lnTo>
                                  <a:pt x="7903" y="164"/>
                                </a:lnTo>
                                <a:lnTo>
                                  <a:pt x="7902" y="159"/>
                                </a:lnTo>
                                <a:lnTo>
                                  <a:pt x="7893" y="149"/>
                                </a:lnTo>
                                <a:lnTo>
                                  <a:pt x="7900" y="140"/>
                                </a:lnTo>
                                <a:lnTo>
                                  <a:pt x="7906" y="132"/>
                                </a:lnTo>
                                <a:lnTo>
                                  <a:pt x="7871" y="132"/>
                                </a:lnTo>
                                <a:lnTo>
                                  <a:pt x="7870" y="131"/>
                                </a:lnTo>
                                <a:close/>
                                <a:moveTo>
                                  <a:pt x="7451" y="258"/>
                                </a:moveTo>
                                <a:lnTo>
                                  <a:pt x="7282" y="258"/>
                                </a:lnTo>
                                <a:lnTo>
                                  <a:pt x="7282" y="260"/>
                                </a:lnTo>
                                <a:lnTo>
                                  <a:pt x="7451" y="260"/>
                                </a:lnTo>
                                <a:lnTo>
                                  <a:pt x="7451" y="258"/>
                                </a:lnTo>
                                <a:close/>
                                <a:moveTo>
                                  <a:pt x="7453" y="240"/>
                                </a:moveTo>
                                <a:lnTo>
                                  <a:pt x="7279" y="240"/>
                                </a:lnTo>
                                <a:lnTo>
                                  <a:pt x="7279" y="258"/>
                                </a:lnTo>
                                <a:lnTo>
                                  <a:pt x="7453" y="258"/>
                                </a:lnTo>
                                <a:lnTo>
                                  <a:pt x="7453" y="240"/>
                                </a:lnTo>
                                <a:close/>
                                <a:moveTo>
                                  <a:pt x="7451" y="238"/>
                                </a:moveTo>
                                <a:lnTo>
                                  <a:pt x="7281" y="238"/>
                                </a:lnTo>
                                <a:lnTo>
                                  <a:pt x="7281" y="240"/>
                                </a:lnTo>
                                <a:lnTo>
                                  <a:pt x="7451" y="240"/>
                                </a:lnTo>
                                <a:lnTo>
                                  <a:pt x="7451" y="238"/>
                                </a:lnTo>
                                <a:close/>
                                <a:moveTo>
                                  <a:pt x="7448" y="236"/>
                                </a:moveTo>
                                <a:lnTo>
                                  <a:pt x="7283" y="236"/>
                                </a:lnTo>
                                <a:lnTo>
                                  <a:pt x="7283" y="238"/>
                                </a:lnTo>
                                <a:lnTo>
                                  <a:pt x="7448" y="238"/>
                                </a:lnTo>
                                <a:lnTo>
                                  <a:pt x="7448" y="236"/>
                                </a:lnTo>
                                <a:close/>
                                <a:moveTo>
                                  <a:pt x="7701" y="95"/>
                                </a:moveTo>
                                <a:lnTo>
                                  <a:pt x="7701" y="174"/>
                                </a:lnTo>
                                <a:lnTo>
                                  <a:pt x="7699" y="176"/>
                                </a:lnTo>
                                <a:lnTo>
                                  <a:pt x="7691" y="187"/>
                                </a:lnTo>
                                <a:lnTo>
                                  <a:pt x="7685" y="195"/>
                                </a:lnTo>
                                <a:lnTo>
                                  <a:pt x="7675" y="209"/>
                                </a:lnTo>
                                <a:lnTo>
                                  <a:pt x="7675" y="215"/>
                                </a:lnTo>
                                <a:lnTo>
                                  <a:pt x="7683" y="222"/>
                                </a:lnTo>
                                <a:lnTo>
                                  <a:pt x="7688" y="223"/>
                                </a:lnTo>
                                <a:lnTo>
                                  <a:pt x="7695" y="222"/>
                                </a:lnTo>
                                <a:lnTo>
                                  <a:pt x="7701" y="216"/>
                                </a:lnTo>
                                <a:lnTo>
                                  <a:pt x="7726" y="216"/>
                                </a:lnTo>
                                <a:lnTo>
                                  <a:pt x="7726" y="212"/>
                                </a:lnTo>
                                <a:lnTo>
                                  <a:pt x="7725" y="206"/>
                                </a:lnTo>
                                <a:lnTo>
                                  <a:pt x="7725" y="193"/>
                                </a:lnTo>
                                <a:lnTo>
                                  <a:pt x="7728" y="182"/>
                                </a:lnTo>
                                <a:lnTo>
                                  <a:pt x="7733" y="171"/>
                                </a:lnTo>
                                <a:lnTo>
                                  <a:pt x="7740" y="161"/>
                                </a:lnTo>
                                <a:lnTo>
                                  <a:pt x="7749" y="151"/>
                                </a:lnTo>
                                <a:lnTo>
                                  <a:pt x="7756" y="141"/>
                                </a:lnTo>
                                <a:lnTo>
                                  <a:pt x="7757" y="139"/>
                                </a:lnTo>
                                <a:lnTo>
                                  <a:pt x="7727" y="139"/>
                                </a:lnTo>
                                <a:lnTo>
                                  <a:pt x="7726" y="134"/>
                                </a:lnTo>
                                <a:lnTo>
                                  <a:pt x="7726" y="129"/>
                                </a:lnTo>
                                <a:lnTo>
                                  <a:pt x="7725" y="122"/>
                                </a:lnTo>
                                <a:lnTo>
                                  <a:pt x="7723" y="117"/>
                                </a:lnTo>
                                <a:lnTo>
                                  <a:pt x="7718" y="111"/>
                                </a:lnTo>
                                <a:lnTo>
                                  <a:pt x="7705" y="99"/>
                                </a:lnTo>
                                <a:lnTo>
                                  <a:pt x="7701" y="95"/>
                                </a:lnTo>
                                <a:close/>
                                <a:moveTo>
                                  <a:pt x="7794" y="107"/>
                                </a:moveTo>
                                <a:lnTo>
                                  <a:pt x="7794" y="133"/>
                                </a:lnTo>
                                <a:lnTo>
                                  <a:pt x="7727" y="223"/>
                                </a:lnTo>
                                <a:lnTo>
                                  <a:pt x="7759" y="223"/>
                                </a:lnTo>
                                <a:lnTo>
                                  <a:pt x="7827" y="131"/>
                                </a:lnTo>
                                <a:lnTo>
                                  <a:pt x="7869" y="131"/>
                                </a:lnTo>
                                <a:lnTo>
                                  <a:pt x="7864" y="126"/>
                                </a:lnTo>
                                <a:lnTo>
                                  <a:pt x="7854" y="119"/>
                                </a:lnTo>
                                <a:lnTo>
                                  <a:pt x="7861" y="110"/>
                                </a:lnTo>
                                <a:lnTo>
                                  <a:pt x="7808" y="110"/>
                                </a:lnTo>
                                <a:lnTo>
                                  <a:pt x="7794" y="107"/>
                                </a:lnTo>
                                <a:close/>
                                <a:moveTo>
                                  <a:pt x="7869" y="131"/>
                                </a:moveTo>
                                <a:lnTo>
                                  <a:pt x="7827" y="131"/>
                                </a:lnTo>
                                <a:lnTo>
                                  <a:pt x="7869" y="164"/>
                                </a:lnTo>
                                <a:lnTo>
                                  <a:pt x="7869" y="131"/>
                                </a:lnTo>
                                <a:close/>
                                <a:moveTo>
                                  <a:pt x="7759" y="98"/>
                                </a:moveTo>
                                <a:lnTo>
                                  <a:pt x="7757" y="99"/>
                                </a:lnTo>
                                <a:lnTo>
                                  <a:pt x="7727" y="139"/>
                                </a:lnTo>
                                <a:lnTo>
                                  <a:pt x="7757" y="139"/>
                                </a:lnTo>
                                <a:lnTo>
                                  <a:pt x="7766" y="127"/>
                                </a:lnTo>
                                <a:lnTo>
                                  <a:pt x="7768" y="126"/>
                                </a:lnTo>
                                <a:lnTo>
                                  <a:pt x="7794" y="126"/>
                                </a:lnTo>
                                <a:lnTo>
                                  <a:pt x="7794" y="107"/>
                                </a:lnTo>
                                <a:lnTo>
                                  <a:pt x="7783" y="104"/>
                                </a:lnTo>
                                <a:lnTo>
                                  <a:pt x="7759" y="98"/>
                                </a:lnTo>
                                <a:close/>
                                <a:moveTo>
                                  <a:pt x="7632" y="26"/>
                                </a:moveTo>
                                <a:lnTo>
                                  <a:pt x="7589" y="26"/>
                                </a:lnTo>
                                <a:lnTo>
                                  <a:pt x="7589" y="133"/>
                                </a:lnTo>
                                <a:lnTo>
                                  <a:pt x="7593" y="137"/>
                                </a:lnTo>
                                <a:lnTo>
                                  <a:pt x="7701" y="137"/>
                                </a:lnTo>
                                <a:lnTo>
                                  <a:pt x="7701" y="111"/>
                                </a:lnTo>
                                <a:lnTo>
                                  <a:pt x="7615" y="111"/>
                                </a:lnTo>
                                <a:lnTo>
                                  <a:pt x="7615" y="46"/>
                                </a:lnTo>
                                <a:lnTo>
                                  <a:pt x="7652" y="46"/>
                                </a:lnTo>
                                <a:lnTo>
                                  <a:pt x="7632" y="26"/>
                                </a:lnTo>
                                <a:close/>
                                <a:moveTo>
                                  <a:pt x="7794" y="126"/>
                                </a:moveTo>
                                <a:lnTo>
                                  <a:pt x="7768" y="126"/>
                                </a:lnTo>
                                <a:lnTo>
                                  <a:pt x="7779" y="129"/>
                                </a:lnTo>
                                <a:lnTo>
                                  <a:pt x="7786" y="131"/>
                                </a:lnTo>
                                <a:lnTo>
                                  <a:pt x="7794" y="133"/>
                                </a:lnTo>
                                <a:lnTo>
                                  <a:pt x="7794" y="126"/>
                                </a:lnTo>
                                <a:close/>
                                <a:moveTo>
                                  <a:pt x="7893" y="71"/>
                                </a:moveTo>
                                <a:lnTo>
                                  <a:pt x="7893" y="102"/>
                                </a:lnTo>
                                <a:lnTo>
                                  <a:pt x="7871" y="132"/>
                                </a:lnTo>
                                <a:lnTo>
                                  <a:pt x="7906" y="132"/>
                                </a:lnTo>
                                <a:lnTo>
                                  <a:pt x="7907" y="130"/>
                                </a:lnTo>
                                <a:lnTo>
                                  <a:pt x="7913" y="121"/>
                                </a:lnTo>
                                <a:lnTo>
                                  <a:pt x="7919" y="110"/>
                                </a:lnTo>
                                <a:lnTo>
                                  <a:pt x="7919" y="98"/>
                                </a:lnTo>
                                <a:lnTo>
                                  <a:pt x="7915" y="90"/>
                                </a:lnTo>
                                <a:lnTo>
                                  <a:pt x="7915" y="89"/>
                                </a:lnTo>
                                <a:lnTo>
                                  <a:pt x="7907" y="80"/>
                                </a:lnTo>
                                <a:lnTo>
                                  <a:pt x="7900" y="75"/>
                                </a:lnTo>
                                <a:lnTo>
                                  <a:pt x="7896" y="72"/>
                                </a:lnTo>
                                <a:lnTo>
                                  <a:pt x="7893" y="71"/>
                                </a:lnTo>
                                <a:close/>
                                <a:moveTo>
                                  <a:pt x="7652" y="46"/>
                                </a:moveTo>
                                <a:lnTo>
                                  <a:pt x="7615" y="46"/>
                                </a:lnTo>
                                <a:lnTo>
                                  <a:pt x="7680" y="111"/>
                                </a:lnTo>
                                <a:lnTo>
                                  <a:pt x="7680" y="74"/>
                                </a:lnTo>
                                <a:lnTo>
                                  <a:pt x="7652" y="46"/>
                                </a:lnTo>
                                <a:close/>
                                <a:moveTo>
                                  <a:pt x="7680" y="74"/>
                                </a:moveTo>
                                <a:lnTo>
                                  <a:pt x="7680" y="111"/>
                                </a:lnTo>
                                <a:lnTo>
                                  <a:pt x="7701" y="111"/>
                                </a:lnTo>
                                <a:lnTo>
                                  <a:pt x="7701" y="95"/>
                                </a:lnTo>
                                <a:lnTo>
                                  <a:pt x="7680" y="74"/>
                                </a:lnTo>
                                <a:close/>
                                <a:moveTo>
                                  <a:pt x="7823" y="98"/>
                                </a:moveTo>
                                <a:lnTo>
                                  <a:pt x="7821" y="98"/>
                                </a:lnTo>
                                <a:lnTo>
                                  <a:pt x="7811" y="109"/>
                                </a:lnTo>
                                <a:lnTo>
                                  <a:pt x="7808" y="110"/>
                                </a:lnTo>
                                <a:lnTo>
                                  <a:pt x="7861" y="110"/>
                                </a:lnTo>
                                <a:lnTo>
                                  <a:pt x="7866" y="102"/>
                                </a:lnTo>
                                <a:lnTo>
                                  <a:pt x="7835" y="102"/>
                                </a:lnTo>
                                <a:lnTo>
                                  <a:pt x="7823" y="98"/>
                                </a:lnTo>
                                <a:close/>
                                <a:moveTo>
                                  <a:pt x="7873" y="65"/>
                                </a:moveTo>
                                <a:lnTo>
                                  <a:pt x="7863" y="69"/>
                                </a:lnTo>
                                <a:lnTo>
                                  <a:pt x="7854" y="79"/>
                                </a:lnTo>
                                <a:lnTo>
                                  <a:pt x="7847" y="87"/>
                                </a:lnTo>
                                <a:lnTo>
                                  <a:pt x="7835" y="102"/>
                                </a:lnTo>
                                <a:lnTo>
                                  <a:pt x="7866" y="102"/>
                                </a:lnTo>
                                <a:lnTo>
                                  <a:pt x="7876" y="90"/>
                                </a:lnTo>
                                <a:lnTo>
                                  <a:pt x="7893" y="90"/>
                                </a:lnTo>
                                <a:lnTo>
                                  <a:pt x="7893" y="71"/>
                                </a:lnTo>
                                <a:lnTo>
                                  <a:pt x="7884" y="66"/>
                                </a:lnTo>
                                <a:lnTo>
                                  <a:pt x="7873" y="65"/>
                                </a:lnTo>
                                <a:close/>
                                <a:moveTo>
                                  <a:pt x="7893" y="90"/>
                                </a:moveTo>
                                <a:lnTo>
                                  <a:pt x="7876" y="90"/>
                                </a:lnTo>
                                <a:lnTo>
                                  <a:pt x="7893" y="102"/>
                                </a:lnTo>
                                <a:lnTo>
                                  <a:pt x="789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6896"/>
                            <a:ext cx="113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7043"/>
                            <a:ext cx="11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AutoShape 231"/>
                        <wps:cNvSpPr>
                          <a:spLocks/>
                        </wps:cNvSpPr>
                        <wps:spPr bwMode="auto">
                          <a:xfrm>
                            <a:off x="5508" y="6727"/>
                            <a:ext cx="771" cy="741"/>
                          </a:xfrm>
                          <a:custGeom>
                            <a:avLst/>
                            <a:gdLst>
                              <a:gd name="T0" fmla="+- 0 5697 5508"/>
                              <a:gd name="T1" fmla="*/ T0 w 771"/>
                              <a:gd name="T2" fmla="+- 0 7348 6727"/>
                              <a:gd name="T3" fmla="*/ 7348 h 741"/>
                              <a:gd name="T4" fmla="+- 0 6069 5508"/>
                              <a:gd name="T5" fmla="*/ T4 w 771"/>
                              <a:gd name="T6" fmla="+- 0 7354 6727"/>
                              <a:gd name="T7" fmla="*/ 7354 h 741"/>
                              <a:gd name="T8" fmla="+- 0 6150 5508"/>
                              <a:gd name="T9" fmla="*/ T8 w 771"/>
                              <a:gd name="T10" fmla="+- 0 7451 6727"/>
                              <a:gd name="T11" fmla="*/ 7451 h 741"/>
                              <a:gd name="T12" fmla="+- 0 6184 5508"/>
                              <a:gd name="T13" fmla="*/ T12 w 771"/>
                              <a:gd name="T14" fmla="+- 0 7463 6727"/>
                              <a:gd name="T15" fmla="*/ 7463 h 741"/>
                              <a:gd name="T16" fmla="+- 0 6156 5508"/>
                              <a:gd name="T17" fmla="*/ T16 w 771"/>
                              <a:gd name="T18" fmla="+- 0 7408 6727"/>
                              <a:gd name="T19" fmla="*/ 7408 h 741"/>
                              <a:gd name="T20" fmla="+- 0 6104 5508"/>
                              <a:gd name="T21" fmla="*/ T20 w 771"/>
                              <a:gd name="T22" fmla="+- 0 7348 6727"/>
                              <a:gd name="T23" fmla="*/ 7348 h 741"/>
                              <a:gd name="T24" fmla="+- 0 5729 5508"/>
                              <a:gd name="T25" fmla="*/ T24 w 771"/>
                              <a:gd name="T26" fmla="+- 0 7321 6727"/>
                              <a:gd name="T27" fmla="*/ 7321 h 741"/>
                              <a:gd name="T28" fmla="+- 0 5895 5508"/>
                              <a:gd name="T29" fmla="*/ T28 w 771"/>
                              <a:gd name="T30" fmla="+- 0 7175 6727"/>
                              <a:gd name="T31" fmla="*/ 7175 h 741"/>
                              <a:gd name="T32" fmla="+- 0 6246 5508"/>
                              <a:gd name="T33" fmla="*/ T32 w 771"/>
                              <a:gd name="T34" fmla="+- 0 6994 6727"/>
                              <a:gd name="T35" fmla="*/ 6994 h 741"/>
                              <a:gd name="T36" fmla="+- 0 6160 5508"/>
                              <a:gd name="T37" fmla="*/ T36 w 771"/>
                              <a:gd name="T38" fmla="+- 0 7321 6727"/>
                              <a:gd name="T39" fmla="*/ 7321 h 741"/>
                              <a:gd name="T40" fmla="+- 0 6187 5508"/>
                              <a:gd name="T41" fmla="*/ T40 w 771"/>
                              <a:gd name="T42" fmla="+- 0 7408 6727"/>
                              <a:gd name="T43" fmla="*/ 7408 h 741"/>
                              <a:gd name="T44" fmla="+- 0 6279 5508"/>
                              <a:gd name="T45" fmla="*/ T44 w 771"/>
                              <a:gd name="T46" fmla="+- 0 7348 6727"/>
                              <a:gd name="T47" fmla="*/ 7348 h 741"/>
                              <a:gd name="T48" fmla="+- 0 5744 5508"/>
                              <a:gd name="T49" fmla="*/ T48 w 771"/>
                              <a:gd name="T50" fmla="+- 0 6731 6727"/>
                              <a:gd name="T51" fmla="*/ 6731 h 741"/>
                              <a:gd name="T52" fmla="+- 0 5617 5508"/>
                              <a:gd name="T53" fmla="*/ T52 w 771"/>
                              <a:gd name="T54" fmla="+- 0 6778 6727"/>
                              <a:gd name="T55" fmla="*/ 6778 h 741"/>
                              <a:gd name="T56" fmla="+- 0 5542 5508"/>
                              <a:gd name="T57" fmla="*/ T56 w 771"/>
                              <a:gd name="T58" fmla="+- 0 6849 6727"/>
                              <a:gd name="T59" fmla="*/ 6849 h 741"/>
                              <a:gd name="T60" fmla="+- 0 5513 5508"/>
                              <a:gd name="T61" fmla="*/ T60 w 771"/>
                              <a:gd name="T62" fmla="+- 0 6913 6727"/>
                              <a:gd name="T63" fmla="*/ 6913 h 741"/>
                              <a:gd name="T64" fmla="+- 0 5508 5508"/>
                              <a:gd name="T65" fmla="*/ T64 w 771"/>
                              <a:gd name="T66" fmla="+- 0 6973 6727"/>
                              <a:gd name="T67" fmla="*/ 6973 h 741"/>
                              <a:gd name="T68" fmla="+- 0 5516 5508"/>
                              <a:gd name="T69" fmla="*/ T68 w 771"/>
                              <a:gd name="T70" fmla="+- 0 7005 6727"/>
                              <a:gd name="T71" fmla="*/ 7005 h 741"/>
                              <a:gd name="T72" fmla="+- 0 5550 5508"/>
                              <a:gd name="T73" fmla="*/ T72 w 771"/>
                              <a:gd name="T74" fmla="+- 0 7077 6727"/>
                              <a:gd name="T75" fmla="*/ 7077 h 741"/>
                              <a:gd name="T76" fmla="+- 0 5593 5508"/>
                              <a:gd name="T77" fmla="*/ T76 w 771"/>
                              <a:gd name="T78" fmla="+- 0 7119 6727"/>
                              <a:gd name="T79" fmla="*/ 7119 h 741"/>
                              <a:gd name="T80" fmla="+- 0 5596 5508"/>
                              <a:gd name="T81" fmla="*/ T80 w 771"/>
                              <a:gd name="T82" fmla="+- 0 7243 6727"/>
                              <a:gd name="T83" fmla="*/ 7243 h 741"/>
                              <a:gd name="T84" fmla="+- 0 5620 5508"/>
                              <a:gd name="T85" fmla="*/ T84 w 771"/>
                              <a:gd name="T86" fmla="+- 0 7248 6727"/>
                              <a:gd name="T87" fmla="*/ 7248 h 741"/>
                              <a:gd name="T88" fmla="+- 0 5626 5508"/>
                              <a:gd name="T89" fmla="*/ T88 w 771"/>
                              <a:gd name="T90" fmla="+- 0 7194 6727"/>
                              <a:gd name="T91" fmla="*/ 7194 h 741"/>
                              <a:gd name="T92" fmla="+- 0 5617 5508"/>
                              <a:gd name="T93" fmla="*/ T92 w 771"/>
                              <a:gd name="T94" fmla="+- 0 7098 6727"/>
                              <a:gd name="T95" fmla="*/ 7098 h 741"/>
                              <a:gd name="T96" fmla="+- 0 5574 5508"/>
                              <a:gd name="T97" fmla="*/ T96 w 771"/>
                              <a:gd name="T98" fmla="+- 0 7056 6727"/>
                              <a:gd name="T99" fmla="*/ 7056 h 741"/>
                              <a:gd name="T100" fmla="+- 0 5539 5508"/>
                              <a:gd name="T101" fmla="*/ T100 w 771"/>
                              <a:gd name="T102" fmla="+- 0 6957 6727"/>
                              <a:gd name="T103" fmla="*/ 6957 h 741"/>
                              <a:gd name="T104" fmla="+- 0 5586 5508"/>
                              <a:gd name="T105" fmla="*/ T104 w 771"/>
                              <a:gd name="T106" fmla="+- 0 6844 6727"/>
                              <a:gd name="T107" fmla="*/ 6844 h 741"/>
                              <a:gd name="T108" fmla="+- 0 5680 5508"/>
                              <a:gd name="T109" fmla="*/ T108 w 771"/>
                              <a:gd name="T110" fmla="+- 0 6781 6727"/>
                              <a:gd name="T111" fmla="*/ 6781 h 741"/>
                              <a:gd name="T112" fmla="+- 0 5791 5508"/>
                              <a:gd name="T113" fmla="*/ T112 w 771"/>
                              <a:gd name="T114" fmla="+- 0 6758 6727"/>
                              <a:gd name="T115" fmla="*/ 6758 h 741"/>
                              <a:gd name="T116" fmla="+- 0 5856 5508"/>
                              <a:gd name="T117" fmla="*/ T116 w 771"/>
                              <a:gd name="T118" fmla="+- 0 6731 6727"/>
                              <a:gd name="T119" fmla="*/ 6731 h 741"/>
                              <a:gd name="T120" fmla="+- 0 5683 5508"/>
                              <a:gd name="T121" fmla="*/ T120 w 771"/>
                              <a:gd name="T122" fmla="+- 0 7139 6727"/>
                              <a:gd name="T123" fmla="*/ 7139 h 741"/>
                              <a:gd name="T124" fmla="+- 0 5628 5508"/>
                              <a:gd name="T125" fmla="*/ T124 w 771"/>
                              <a:gd name="T126" fmla="+- 0 7195 6727"/>
                              <a:gd name="T127" fmla="*/ 7195 h 741"/>
                              <a:gd name="T128" fmla="+- 0 5907 5508"/>
                              <a:gd name="T129" fmla="*/ T128 w 771"/>
                              <a:gd name="T130" fmla="+- 0 7171 6727"/>
                              <a:gd name="T131" fmla="*/ 7171 h 741"/>
                              <a:gd name="T132" fmla="+- 0 5949 5508"/>
                              <a:gd name="T133" fmla="*/ T132 w 771"/>
                              <a:gd name="T134" fmla="+- 0 7155 6727"/>
                              <a:gd name="T135" fmla="*/ 7155 h 741"/>
                              <a:gd name="T136" fmla="+- 0 5737 5508"/>
                              <a:gd name="T137" fmla="*/ T136 w 771"/>
                              <a:gd name="T138" fmla="+- 0 7149 6727"/>
                              <a:gd name="T139" fmla="*/ 7149 h 741"/>
                              <a:gd name="T140" fmla="+- 0 5869 5508"/>
                              <a:gd name="T141" fmla="*/ T140 w 771"/>
                              <a:gd name="T142" fmla="+- 0 7181 6727"/>
                              <a:gd name="T143" fmla="*/ 7181 h 741"/>
                              <a:gd name="T144" fmla="+- 0 5800 5508"/>
                              <a:gd name="T145" fmla="*/ T144 w 771"/>
                              <a:gd name="T146" fmla="+- 0 7187 6727"/>
                              <a:gd name="T147" fmla="*/ 7187 h 741"/>
                              <a:gd name="T148" fmla="+- 0 5946 5508"/>
                              <a:gd name="T149" fmla="*/ T148 w 771"/>
                              <a:gd name="T150" fmla="+- 0 6758 6727"/>
                              <a:gd name="T151" fmla="*/ 6758 h 741"/>
                              <a:gd name="T152" fmla="+- 0 5876 5508"/>
                              <a:gd name="T153" fmla="*/ T152 w 771"/>
                              <a:gd name="T154" fmla="+- 0 6767 6727"/>
                              <a:gd name="T155" fmla="*/ 6767 h 741"/>
                              <a:gd name="T156" fmla="+- 0 6000 5508"/>
                              <a:gd name="T157" fmla="*/ T156 w 771"/>
                              <a:gd name="T158" fmla="+- 0 6829 6727"/>
                              <a:gd name="T159" fmla="*/ 6829 h 741"/>
                              <a:gd name="T160" fmla="+- 0 6061 5508"/>
                              <a:gd name="T161" fmla="*/ T160 w 771"/>
                              <a:gd name="T162" fmla="+- 0 6935 6727"/>
                              <a:gd name="T163" fmla="*/ 6935 h 741"/>
                              <a:gd name="T164" fmla="+- 0 6040 5508"/>
                              <a:gd name="T165" fmla="*/ T164 w 771"/>
                              <a:gd name="T166" fmla="+- 0 7039 6727"/>
                              <a:gd name="T167" fmla="*/ 7039 h 741"/>
                              <a:gd name="T168" fmla="+- 0 5963 5508"/>
                              <a:gd name="T169" fmla="*/ T168 w 771"/>
                              <a:gd name="T170" fmla="+- 0 7112 6727"/>
                              <a:gd name="T171" fmla="*/ 7112 h 741"/>
                              <a:gd name="T172" fmla="+- 0 5842 5508"/>
                              <a:gd name="T173" fmla="*/ T172 w 771"/>
                              <a:gd name="T174" fmla="+- 0 7153 6727"/>
                              <a:gd name="T175" fmla="*/ 7153 h 741"/>
                              <a:gd name="T176" fmla="+- 0 5982 5508"/>
                              <a:gd name="T177" fmla="*/ T176 w 771"/>
                              <a:gd name="T178" fmla="+- 0 7138 6727"/>
                              <a:gd name="T179" fmla="*/ 7138 h 741"/>
                              <a:gd name="T180" fmla="+- 0 6066 5508"/>
                              <a:gd name="T181" fmla="*/ T180 w 771"/>
                              <a:gd name="T182" fmla="+- 0 7055 6727"/>
                              <a:gd name="T183" fmla="*/ 7055 h 741"/>
                              <a:gd name="T184" fmla="+- 0 6085 5508"/>
                              <a:gd name="T185" fmla="*/ T184 w 771"/>
                              <a:gd name="T186" fmla="+- 0 7014 6727"/>
                              <a:gd name="T187" fmla="*/ 7014 h 741"/>
                              <a:gd name="T188" fmla="+- 0 6091 5508"/>
                              <a:gd name="T189" fmla="*/ T188 w 771"/>
                              <a:gd name="T190" fmla="+- 0 6994 6727"/>
                              <a:gd name="T191" fmla="*/ 6994 h 741"/>
                              <a:gd name="T192" fmla="+- 0 6274 5508"/>
                              <a:gd name="T193" fmla="*/ T192 w 771"/>
                              <a:gd name="T194" fmla="+- 0 6963 6727"/>
                              <a:gd name="T195" fmla="*/ 6963 h 741"/>
                              <a:gd name="T196" fmla="+- 0 6093 5508"/>
                              <a:gd name="T197" fmla="*/ T196 w 771"/>
                              <a:gd name="T198" fmla="+- 0 6933 6727"/>
                              <a:gd name="T199" fmla="*/ 6933 h 741"/>
                              <a:gd name="T200" fmla="+- 0 6079 5508"/>
                              <a:gd name="T201" fmla="*/ T200 w 771"/>
                              <a:gd name="T202" fmla="+- 0 6885 6727"/>
                              <a:gd name="T203" fmla="*/ 6885 h 741"/>
                              <a:gd name="T204" fmla="+- 0 6000 5508"/>
                              <a:gd name="T205" fmla="*/ T204 w 771"/>
                              <a:gd name="T206" fmla="+- 0 6788 6727"/>
                              <a:gd name="T207" fmla="*/ 6788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71" h="741">
                                <a:moveTo>
                                  <a:pt x="399" y="444"/>
                                </a:moveTo>
                                <a:lnTo>
                                  <a:pt x="189" y="444"/>
                                </a:lnTo>
                                <a:lnTo>
                                  <a:pt x="189" y="621"/>
                                </a:lnTo>
                                <a:lnTo>
                                  <a:pt x="194" y="626"/>
                                </a:lnTo>
                                <a:lnTo>
                                  <a:pt x="557" y="626"/>
                                </a:lnTo>
                                <a:lnTo>
                                  <a:pt x="561" y="627"/>
                                </a:lnTo>
                                <a:lnTo>
                                  <a:pt x="580" y="651"/>
                                </a:lnTo>
                                <a:lnTo>
                                  <a:pt x="635" y="715"/>
                                </a:lnTo>
                                <a:lnTo>
                                  <a:pt x="642" y="724"/>
                                </a:lnTo>
                                <a:lnTo>
                                  <a:pt x="655" y="738"/>
                                </a:lnTo>
                                <a:lnTo>
                                  <a:pt x="661" y="741"/>
                                </a:lnTo>
                                <a:lnTo>
                                  <a:pt x="676" y="736"/>
                                </a:lnTo>
                                <a:lnTo>
                                  <a:pt x="679" y="729"/>
                                </a:lnTo>
                                <a:lnTo>
                                  <a:pt x="679" y="681"/>
                                </a:lnTo>
                                <a:lnTo>
                                  <a:pt x="648" y="681"/>
                                </a:lnTo>
                                <a:lnTo>
                                  <a:pt x="642" y="675"/>
                                </a:lnTo>
                                <a:lnTo>
                                  <a:pt x="600" y="626"/>
                                </a:lnTo>
                                <a:lnTo>
                                  <a:pt x="596" y="621"/>
                                </a:lnTo>
                                <a:lnTo>
                                  <a:pt x="576" y="597"/>
                                </a:lnTo>
                                <a:lnTo>
                                  <a:pt x="570" y="594"/>
                                </a:lnTo>
                                <a:lnTo>
                                  <a:pt x="221" y="594"/>
                                </a:lnTo>
                                <a:lnTo>
                                  <a:pt x="221" y="454"/>
                                </a:lnTo>
                                <a:lnTo>
                                  <a:pt x="361" y="454"/>
                                </a:lnTo>
                                <a:lnTo>
                                  <a:pt x="387" y="448"/>
                                </a:lnTo>
                                <a:lnTo>
                                  <a:pt x="399" y="444"/>
                                </a:lnTo>
                                <a:close/>
                                <a:moveTo>
                                  <a:pt x="771" y="267"/>
                                </a:moveTo>
                                <a:lnTo>
                                  <a:pt x="738" y="267"/>
                                </a:lnTo>
                                <a:lnTo>
                                  <a:pt x="740" y="268"/>
                                </a:lnTo>
                                <a:lnTo>
                                  <a:pt x="740" y="594"/>
                                </a:lnTo>
                                <a:lnTo>
                                  <a:pt x="652" y="594"/>
                                </a:lnTo>
                                <a:lnTo>
                                  <a:pt x="648" y="599"/>
                                </a:lnTo>
                                <a:lnTo>
                                  <a:pt x="648" y="681"/>
                                </a:lnTo>
                                <a:lnTo>
                                  <a:pt x="679" y="681"/>
                                </a:lnTo>
                                <a:lnTo>
                                  <a:pt x="679" y="626"/>
                                </a:lnTo>
                                <a:lnTo>
                                  <a:pt x="766" y="626"/>
                                </a:lnTo>
                                <a:lnTo>
                                  <a:pt x="771" y="621"/>
                                </a:lnTo>
                                <a:lnTo>
                                  <a:pt x="771" y="267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36" y="4"/>
                                </a:lnTo>
                                <a:lnTo>
                                  <a:pt x="191" y="14"/>
                                </a:lnTo>
                                <a:lnTo>
                                  <a:pt x="149" y="29"/>
                                </a:lnTo>
                                <a:lnTo>
                                  <a:pt x="109" y="51"/>
                                </a:lnTo>
                                <a:lnTo>
                                  <a:pt x="73" y="79"/>
                                </a:lnTo>
                                <a:lnTo>
                                  <a:pt x="52" y="99"/>
                                </a:lnTo>
                                <a:lnTo>
                                  <a:pt x="34" y="122"/>
                                </a:lnTo>
                                <a:lnTo>
                                  <a:pt x="20" y="146"/>
                                </a:lnTo>
                                <a:lnTo>
                                  <a:pt x="9" y="173"/>
                                </a:lnTo>
                                <a:lnTo>
                                  <a:pt x="5" y="186"/>
                                </a:lnTo>
                                <a:lnTo>
                                  <a:pt x="3" y="199"/>
                                </a:lnTo>
                                <a:lnTo>
                                  <a:pt x="0" y="212"/>
                                </a:lnTo>
                                <a:lnTo>
                                  <a:pt x="0" y="246"/>
                                </a:lnTo>
                                <a:lnTo>
                                  <a:pt x="1" y="251"/>
                                </a:lnTo>
                                <a:lnTo>
                                  <a:pt x="5" y="264"/>
                                </a:lnTo>
                                <a:lnTo>
                                  <a:pt x="8" y="278"/>
                                </a:lnTo>
                                <a:lnTo>
                                  <a:pt x="16" y="304"/>
                                </a:lnTo>
                                <a:lnTo>
                                  <a:pt x="28" y="328"/>
                                </a:lnTo>
                                <a:lnTo>
                                  <a:pt x="42" y="350"/>
                                </a:lnTo>
                                <a:lnTo>
                                  <a:pt x="60" y="369"/>
                                </a:lnTo>
                                <a:lnTo>
                                  <a:pt x="80" y="387"/>
                                </a:lnTo>
                                <a:lnTo>
                                  <a:pt x="85" y="392"/>
                                </a:lnTo>
                                <a:lnTo>
                                  <a:pt x="87" y="396"/>
                                </a:lnTo>
                                <a:lnTo>
                                  <a:pt x="87" y="499"/>
                                </a:lnTo>
                                <a:lnTo>
                                  <a:pt x="88" y="516"/>
                                </a:lnTo>
                                <a:lnTo>
                                  <a:pt x="92" y="521"/>
                                </a:lnTo>
                                <a:lnTo>
                                  <a:pt x="107" y="524"/>
                                </a:lnTo>
                                <a:lnTo>
                                  <a:pt x="112" y="521"/>
                                </a:lnTo>
                                <a:lnTo>
                                  <a:pt x="165" y="468"/>
                                </a:lnTo>
                                <a:lnTo>
                                  <a:pt x="120" y="468"/>
                                </a:lnTo>
                                <a:lnTo>
                                  <a:pt x="118" y="467"/>
                                </a:lnTo>
                                <a:lnTo>
                                  <a:pt x="118" y="382"/>
                                </a:lnTo>
                                <a:lnTo>
                                  <a:pt x="116" y="376"/>
                                </a:lnTo>
                                <a:lnTo>
                                  <a:pt x="109" y="371"/>
                                </a:lnTo>
                                <a:lnTo>
                                  <a:pt x="94" y="358"/>
                                </a:lnTo>
                                <a:lnTo>
                                  <a:pt x="79" y="344"/>
                                </a:lnTo>
                                <a:lnTo>
                                  <a:pt x="66" y="329"/>
                                </a:lnTo>
                                <a:lnTo>
                                  <a:pt x="55" y="312"/>
                                </a:lnTo>
                                <a:lnTo>
                                  <a:pt x="37" y="271"/>
                                </a:lnTo>
                                <a:lnTo>
                                  <a:pt x="31" y="230"/>
                                </a:lnTo>
                                <a:lnTo>
                                  <a:pt x="37" y="189"/>
                                </a:lnTo>
                                <a:lnTo>
                                  <a:pt x="55" y="148"/>
                                </a:lnTo>
                                <a:lnTo>
                                  <a:pt x="78" y="117"/>
                                </a:lnTo>
                                <a:lnTo>
                                  <a:pt x="106" y="91"/>
                                </a:lnTo>
                                <a:lnTo>
                                  <a:pt x="137" y="70"/>
                                </a:lnTo>
                                <a:lnTo>
                                  <a:pt x="172" y="54"/>
                                </a:lnTo>
                                <a:lnTo>
                                  <a:pt x="209" y="42"/>
                                </a:lnTo>
                                <a:lnTo>
                                  <a:pt x="246" y="34"/>
                                </a:lnTo>
                                <a:lnTo>
                                  <a:pt x="283" y="31"/>
                                </a:lnTo>
                                <a:lnTo>
                                  <a:pt x="438" y="31"/>
                                </a:lnTo>
                                <a:lnTo>
                                  <a:pt x="402" y="16"/>
                                </a:lnTo>
                                <a:lnTo>
                                  <a:pt x="348" y="4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183" y="410"/>
                                </a:moveTo>
                                <a:lnTo>
                                  <a:pt x="175" y="412"/>
                                </a:lnTo>
                                <a:lnTo>
                                  <a:pt x="166" y="421"/>
                                </a:lnTo>
                                <a:lnTo>
                                  <a:pt x="155" y="433"/>
                                </a:lnTo>
                                <a:lnTo>
                                  <a:pt x="120" y="468"/>
                                </a:lnTo>
                                <a:lnTo>
                                  <a:pt x="165" y="468"/>
                                </a:lnTo>
                                <a:lnTo>
                                  <a:pt x="189" y="444"/>
                                </a:lnTo>
                                <a:lnTo>
                                  <a:pt x="399" y="444"/>
                                </a:lnTo>
                                <a:lnTo>
                                  <a:pt x="413" y="440"/>
                                </a:lnTo>
                                <a:lnTo>
                                  <a:pt x="438" y="430"/>
                                </a:lnTo>
                                <a:lnTo>
                                  <a:pt x="441" y="428"/>
                                </a:lnTo>
                                <a:lnTo>
                                  <a:pt x="299" y="428"/>
                                </a:lnTo>
                                <a:lnTo>
                                  <a:pt x="264" y="427"/>
                                </a:lnTo>
                                <a:lnTo>
                                  <a:pt x="229" y="422"/>
                                </a:lnTo>
                                <a:lnTo>
                                  <a:pt x="195" y="414"/>
                                </a:lnTo>
                                <a:lnTo>
                                  <a:pt x="183" y="410"/>
                                </a:lnTo>
                                <a:close/>
                                <a:moveTo>
                                  <a:pt x="361" y="454"/>
                                </a:moveTo>
                                <a:lnTo>
                                  <a:pt x="221" y="454"/>
                                </a:lnTo>
                                <a:lnTo>
                                  <a:pt x="271" y="459"/>
                                </a:lnTo>
                                <a:lnTo>
                                  <a:pt x="292" y="460"/>
                                </a:lnTo>
                                <a:lnTo>
                                  <a:pt x="335" y="458"/>
                                </a:lnTo>
                                <a:lnTo>
                                  <a:pt x="361" y="454"/>
                                </a:lnTo>
                                <a:close/>
                                <a:moveTo>
                                  <a:pt x="438" y="31"/>
                                </a:moveTo>
                                <a:lnTo>
                                  <a:pt x="283" y="31"/>
                                </a:lnTo>
                                <a:lnTo>
                                  <a:pt x="321" y="33"/>
                                </a:lnTo>
                                <a:lnTo>
                                  <a:pt x="368" y="40"/>
                                </a:lnTo>
                                <a:lnTo>
                                  <a:pt x="413" y="53"/>
                                </a:lnTo>
                                <a:lnTo>
                                  <a:pt x="454" y="73"/>
                                </a:lnTo>
                                <a:lnTo>
                                  <a:pt x="492" y="102"/>
                                </a:lnTo>
                                <a:lnTo>
                                  <a:pt x="522" y="134"/>
                                </a:lnTo>
                                <a:lnTo>
                                  <a:pt x="543" y="169"/>
                                </a:lnTo>
                                <a:lnTo>
                                  <a:pt x="553" y="208"/>
                                </a:lnTo>
                                <a:lnTo>
                                  <a:pt x="553" y="252"/>
                                </a:lnTo>
                                <a:lnTo>
                                  <a:pt x="545" y="283"/>
                                </a:lnTo>
                                <a:lnTo>
                                  <a:pt x="532" y="312"/>
                                </a:lnTo>
                                <a:lnTo>
                                  <a:pt x="513" y="337"/>
                                </a:lnTo>
                                <a:lnTo>
                                  <a:pt x="491" y="360"/>
                                </a:lnTo>
                                <a:lnTo>
                                  <a:pt x="455" y="385"/>
                                </a:lnTo>
                                <a:lnTo>
                                  <a:pt x="417" y="405"/>
                                </a:lnTo>
                                <a:lnTo>
                                  <a:pt x="377" y="418"/>
                                </a:lnTo>
                                <a:lnTo>
                                  <a:pt x="334" y="426"/>
                                </a:lnTo>
                                <a:lnTo>
                                  <a:pt x="299" y="428"/>
                                </a:lnTo>
                                <a:lnTo>
                                  <a:pt x="441" y="428"/>
                                </a:lnTo>
                                <a:lnTo>
                                  <a:pt x="474" y="411"/>
                                </a:lnTo>
                                <a:lnTo>
                                  <a:pt x="506" y="388"/>
                                </a:lnTo>
                                <a:lnTo>
                                  <a:pt x="534" y="360"/>
                                </a:lnTo>
                                <a:lnTo>
                                  <a:pt x="558" y="328"/>
                                </a:lnTo>
                                <a:lnTo>
                                  <a:pt x="566" y="315"/>
                                </a:lnTo>
                                <a:lnTo>
                                  <a:pt x="572" y="301"/>
                                </a:lnTo>
                                <a:lnTo>
                                  <a:pt x="577" y="287"/>
                                </a:lnTo>
                                <a:lnTo>
                                  <a:pt x="581" y="272"/>
                                </a:lnTo>
                                <a:lnTo>
                                  <a:pt x="582" y="269"/>
                                </a:lnTo>
                                <a:lnTo>
                                  <a:pt x="583" y="267"/>
                                </a:lnTo>
                                <a:lnTo>
                                  <a:pt x="771" y="267"/>
                                </a:lnTo>
                                <a:lnTo>
                                  <a:pt x="771" y="240"/>
                                </a:lnTo>
                                <a:lnTo>
                                  <a:pt x="766" y="236"/>
                                </a:lnTo>
                                <a:lnTo>
                                  <a:pt x="586" y="236"/>
                                </a:lnTo>
                                <a:lnTo>
                                  <a:pt x="586" y="222"/>
                                </a:lnTo>
                                <a:lnTo>
                                  <a:pt x="585" y="206"/>
                                </a:lnTo>
                                <a:lnTo>
                                  <a:pt x="582" y="189"/>
                                </a:lnTo>
                                <a:lnTo>
                                  <a:pt x="577" y="174"/>
                                </a:lnTo>
                                <a:lnTo>
                                  <a:pt x="571" y="158"/>
                                </a:lnTo>
                                <a:lnTo>
                                  <a:pt x="551" y="120"/>
                                </a:lnTo>
                                <a:lnTo>
                                  <a:pt x="524" y="88"/>
                                </a:lnTo>
                                <a:lnTo>
                                  <a:pt x="492" y="61"/>
                                </a:lnTo>
                                <a:lnTo>
                                  <a:pt x="455" y="38"/>
                                </a:lnTo>
                                <a:lnTo>
                                  <a:pt x="4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6885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" y="6885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0309"/>
                            <a:ext cx="82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AutoShape 227"/>
                        <wps:cNvSpPr>
                          <a:spLocks/>
                        </wps:cNvSpPr>
                        <wps:spPr bwMode="auto">
                          <a:xfrm>
                            <a:off x="8942" y="10307"/>
                            <a:ext cx="1083" cy="740"/>
                          </a:xfrm>
                          <a:custGeom>
                            <a:avLst/>
                            <a:gdLst>
                              <a:gd name="T0" fmla="+- 0 8942 8942"/>
                              <a:gd name="T1" fmla="*/ T0 w 1083"/>
                              <a:gd name="T2" fmla="+- 0 10933 10307"/>
                              <a:gd name="T3" fmla="*/ 10933 h 740"/>
                              <a:gd name="T4" fmla="+- 0 8984 8942"/>
                              <a:gd name="T5" fmla="*/ T4 w 1083"/>
                              <a:gd name="T6" fmla="+- 0 11045 10307"/>
                              <a:gd name="T7" fmla="*/ 11045 h 740"/>
                              <a:gd name="T8" fmla="+- 0 9995 8942"/>
                              <a:gd name="T9" fmla="*/ T8 w 1083"/>
                              <a:gd name="T10" fmla="+- 0 11041 10307"/>
                              <a:gd name="T11" fmla="*/ 11041 h 740"/>
                              <a:gd name="T12" fmla="+- 0 9006 8942"/>
                              <a:gd name="T13" fmla="*/ T12 w 1083"/>
                              <a:gd name="T14" fmla="+- 0 11011 10307"/>
                              <a:gd name="T15" fmla="*/ 11011 h 740"/>
                              <a:gd name="T16" fmla="+- 0 8978 8942"/>
                              <a:gd name="T17" fmla="*/ T16 w 1083"/>
                              <a:gd name="T18" fmla="+- 0 10983 10307"/>
                              <a:gd name="T19" fmla="*/ 10983 h 740"/>
                              <a:gd name="T20" fmla="+- 0 9357 8942"/>
                              <a:gd name="T21" fmla="*/ T20 w 1083"/>
                              <a:gd name="T22" fmla="+- 0 10956 10307"/>
                              <a:gd name="T23" fmla="*/ 10956 h 740"/>
                              <a:gd name="T24" fmla="+- 0 9338 8942"/>
                              <a:gd name="T25" fmla="*/ T24 w 1083"/>
                              <a:gd name="T26" fmla="+- 0 10920 10307"/>
                              <a:gd name="T27" fmla="*/ 10920 h 740"/>
                              <a:gd name="T28" fmla="+- 0 9987 8942"/>
                              <a:gd name="T29" fmla="*/ T28 w 1083"/>
                              <a:gd name="T30" fmla="+- 0 11004 10307"/>
                              <a:gd name="T31" fmla="*/ 11004 h 740"/>
                              <a:gd name="T32" fmla="+- 0 10024 8942"/>
                              <a:gd name="T33" fmla="*/ T32 w 1083"/>
                              <a:gd name="T34" fmla="+- 0 10998 10307"/>
                              <a:gd name="T35" fmla="*/ 10998 h 740"/>
                              <a:gd name="T36" fmla="+- 0 10018 8942"/>
                              <a:gd name="T37" fmla="*/ T36 w 1083"/>
                              <a:gd name="T38" fmla="+- 0 10922 10307"/>
                              <a:gd name="T39" fmla="*/ 10922 h 740"/>
                              <a:gd name="T40" fmla="+- 0 9321 8942"/>
                              <a:gd name="T41" fmla="*/ T40 w 1083"/>
                              <a:gd name="T42" fmla="+- 0 10986 10307"/>
                              <a:gd name="T43" fmla="*/ 10986 h 740"/>
                              <a:gd name="T44" fmla="+- 0 9645 8942"/>
                              <a:gd name="T45" fmla="*/ T44 w 1083"/>
                              <a:gd name="T46" fmla="+- 0 10979 10307"/>
                              <a:gd name="T47" fmla="*/ 10979 h 740"/>
                              <a:gd name="T48" fmla="+- 0 9989 8942"/>
                              <a:gd name="T49" fmla="*/ T48 w 1083"/>
                              <a:gd name="T50" fmla="+- 0 10957 10307"/>
                              <a:gd name="T51" fmla="*/ 10957 h 740"/>
                              <a:gd name="T52" fmla="+- 0 9989 8942"/>
                              <a:gd name="T53" fmla="*/ T52 w 1083"/>
                              <a:gd name="T54" fmla="+- 0 10957 10307"/>
                              <a:gd name="T55" fmla="*/ 10957 h 740"/>
                              <a:gd name="T56" fmla="+- 0 9615 8942"/>
                              <a:gd name="T57" fmla="*/ T56 w 1083"/>
                              <a:gd name="T58" fmla="+- 0 10925 10307"/>
                              <a:gd name="T59" fmla="*/ 10925 h 740"/>
                              <a:gd name="T60" fmla="+- 0 9609 8942"/>
                              <a:gd name="T61" fmla="*/ T60 w 1083"/>
                              <a:gd name="T62" fmla="+- 0 10956 10307"/>
                              <a:gd name="T63" fmla="*/ 10956 h 740"/>
                              <a:gd name="T64" fmla="+- 0 9062 8942"/>
                              <a:gd name="T65" fmla="*/ T64 w 1083"/>
                              <a:gd name="T66" fmla="+- 0 10307 10307"/>
                              <a:gd name="T67" fmla="*/ 10307 h 740"/>
                              <a:gd name="T68" fmla="+- 0 9015 8942"/>
                              <a:gd name="T69" fmla="*/ T68 w 1083"/>
                              <a:gd name="T70" fmla="+- 0 10353 10307"/>
                              <a:gd name="T71" fmla="*/ 10353 h 740"/>
                              <a:gd name="T72" fmla="+- 0 9050 8942"/>
                              <a:gd name="T73" fmla="*/ T72 w 1083"/>
                              <a:gd name="T74" fmla="+- 0 10348 10307"/>
                              <a:gd name="T75" fmla="*/ 10348 h 740"/>
                              <a:gd name="T76" fmla="+- 0 9912 8942"/>
                              <a:gd name="T77" fmla="*/ T76 w 1083"/>
                              <a:gd name="T78" fmla="+- 0 10308 10307"/>
                              <a:gd name="T79" fmla="*/ 10308 h 740"/>
                              <a:gd name="T80" fmla="+- 0 9953 8942"/>
                              <a:gd name="T81" fmla="*/ T80 w 1083"/>
                              <a:gd name="T82" fmla="+- 0 10920 10307"/>
                              <a:gd name="T83" fmla="*/ 10920 h 740"/>
                              <a:gd name="T84" fmla="+- 0 9945 8942"/>
                              <a:gd name="T85" fmla="*/ T84 w 1083"/>
                              <a:gd name="T86" fmla="+- 0 10332 10307"/>
                              <a:gd name="T87" fmla="*/ 10332 h 740"/>
                              <a:gd name="T88" fmla="+- 0 9495 8942"/>
                              <a:gd name="T89" fmla="*/ T88 w 1083"/>
                              <a:gd name="T90" fmla="+- 0 10830 10307"/>
                              <a:gd name="T91" fmla="*/ 10830 h 740"/>
                              <a:gd name="T92" fmla="+- 0 9203 8942"/>
                              <a:gd name="T93" fmla="*/ T92 w 1083"/>
                              <a:gd name="T94" fmla="+- 0 10866 10307"/>
                              <a:gd name="T95" fmla="*/ 10866 h 740"/>
                              <a:gd name="T96" fmla="+- 0 9503 8942"/>
                              <a:gd name="T97" fmla="*/ T96 w 1083"/>
                              <a:gd name="T98" fmla="+- 0 10838 10307"/>
                              <a:gd name="T99" fmla="*/ 10838 h 740"/>
                              <a:gd name="T100" fmla="+- 0 9556 8942"/>
                              <a:gd name="T101" fmla="*/ T100 w 1083"/>
                              <a:gd name="T102" fmla="+- 0 10837 10307"/>
                              <a:gd name="T103" fmla="*/ 10837 h 740"/>
                              <a:gd name="T104" fmla="+- 0 9858 8942"/>
                              <a:gd name="T105" fmla="*/ T104 w 1083"/>
                              <a:gd name="T106" fmla="+- 0 10864 10307"/>
                              <a:gd name="T107" fmla="*/ 10864 h 740"/>
                              <a:gd name="T108" fmla="+- 0 9312 8942"/>
                              <a:gd name="T109" fmla="*/ T108 w 1083"/>
                              <a:gd name="T110" fmla="+- 0 10722 10307"/>
                              <a:gd name="T111" fmla="*/ 10722 h 740"/>
                              <a:gd name="T112" fmla="+- 0 9105 8942"/>
                              <a:gd name="T113" fmla="*/ T112 w 1083"/>
                              <a:gd name="T114" fmla="+- 0 10752 10307"/>
                              <a:gd name="T115" fmla="*/ 10752 h 740"/>
                              <a:gd name="T116" fmla="+- 0 9319 8942"/>
                              <a:gd name="T117" fmla="*/ T116 w 1083"/>
                              <a:gd name="T118" fmla="+- 0 10727 10307"/>
                              <a:gd name="T119" fmla="*/ 10727 h 740"/>
                              <a:gd name="T120" fmla="+- 0 9471 8942"/>
                              <a:gd name="T121" fmla="*/ T120 w 1083"/>
                              <a:gd name="T122" fmla="+- 0 10724 10307"/>
                              <a:gd name="T123" fmla="*/ 10724 h 740"/>
                              <a:gd name="T124" fmla="+- 0 9743 8942"/>
                              <a:gd name="T125" fmla="*/ T124 w 1083"/>
                              <a:gd name="T126" fmla="+- 0 10758 10307"/>
                              <a:gd name="T127" fmla="*/ 10758 h 740"/>
                              <a:gd name="T128" fmla="+- 0 9764 8942"/>
                              <a:gd name="T129" fmla="*/ T128 w 1083"/>
                              <a:gd name="T130" fmla="+- 0 10722 10307"/>
                              <a:gd name="T131" fmla="*/ 10722 h 740"/>
                              <a:gd name="T132" fmla="+- 0 9392 8942"/>
                              <a:gd name="T133" fmla="*/ T132 w 1083"/>
                              <a:gd name="T134" fmla="+- 0 10667 10307"/>
                              <a:gd name="T135" fmla="*/ 10667 h 740"/>
                              <a:gd name="T136" fmla="+- 0 9392 8942"/>
                              <a:gd name="T137" fmla="*/ T136 w 1083"/>
                              <a:gd name="T138" fmla="+- 0 10415 10307"/>
                              <a:gd name="T139" fmla="*/ 10415 h 740"/>
                              <a:gd name="T140" fmla="+- 0 9469 8942"/>
                              <a:gd name="T141" fmla="*/ T140 w 1083"/>
                              <a:gd name="T142" fmla="+- 0 10616 10307"/>
                              <a:gd name="T143" fmla="*/ 10616 h 740"/>
                              <a:gd name="T144" fmla="+- 0 9488 8942"/>
                              <a:gd name="T145" fmla="*/ T144 w 1083"/>
                              <a:gd name="T146" fmla="+- 0 10650 10307"/>
                              <a:gd name="T147" fmla="*/ 10650 h 740"/>
                              <a:gd name="T148" fmla="+- 0 9537 8942"/>
                              <a:gd name="T149" fmla="*/ T148 w 1083"/>
                              <a:gd name="T150" fmla="+- 0 10642 10307"/>
                              <a:gd name="T151" fmla="*/ 10642 h 740"/>
                              <a:gd name="T152" fmla="+- 0 9513 8942"/>
                              <a:gd name="T153" fmla="*/ T152 w 1083"/>
                              <a:gd name="T154" fmla="+- 0 10614 10307"/>
                              <a:gd name="T155" fmla="*/ 10614 h 740"/>
                              <a:gd name="T156" fmla="+- 0 9524 8942"/>
                              <a:gd name="T157" fmla="*/ T156 w 1083"/>
                              <a:gd name="T158" fmla="+- 0 10649 10307"/>
                              <a:gd name="T159" fmla="*/ 10649 h 740"/>
                              <a:gd name="T160" fmla="+- 0 9647 8942"/>
                              <a:gd name="T161" fmla="*/ T160 w 1083"/>
                              <a:gd name="T162" fmla="+- 0 10636 10307"/>
                              <a:gd name="T163" fmla="*/ 10636 h 740"/>
                              <a:gd name="T164" fmla="+- 0 9855 8942"/>
                              <a:gd name="T165" fmla="*/ T164 w 1083"/>
                              <a:gd name="T166" fmla="+- 0 10649 10307"/>
                              <a:gd name="T167" fmla="*/ 10649 h 740"/>
                              <a:gd name="T168" fmla="+- 0 9850 8942"/>
                              <a:gd name="T169" fmla="*/ T168 w 1083"/>
                              <a:gd name="T170" fmla="+- 0 10614 10307"/>
                              <a:gd name="T171" fmla="*/ 10614 h 740"/>
                              <a:gd name="T172" fmla="+- 0 9356 8942"/>
                              <a:gd name="T173" fmla="*/ T172 w 1083"/>
                              <a:gd name="T174" fmla="+- 0 10416 10307"/>
                              <a:gd name="T175" fmla="*/ 10416 h 740"/>
                              <a:gd name="T176" fmla="+- 0 9843 8942"/>
                              <a:gd name="T177" fmla="*/ T176 w 1083"/>
                              <a:gd name="T178" fmla="+- 0 10613 10307"/>
                              <a:gd name="T179" fmla="*/ 10613 h 740"/>
                              <a:gd name="T180" fmla="+- 0 9854 8942"/>
                              <a:gd name="T181" fmla="*/ T180 w 1083"/>
                              <a:gd name="T182" fmla="+- 0 10505 10307"/>
                              <a:gd name="T183" fmla="*/ 10505 h 740"/>
                              <a:gd name="T184" fmla="+- 0 9556 8942"/>
                              <a:gd name="T185" fmla="*/ T184 w 1083"/>
                              <a:gd name="T186" fmla="+- 0 10532 10307"/>
                              <a:gd name="T187" fmla="*/ 10532 h 740"/>
                              <a:gd name="T188" fmla="+- 0 9863 8942"/>
                              <a:gd name="T189" fmla="*/ T188 w 1083"/>
                              <a:gd name="T190" fmla="+- 0 10533 10307"/>
                              <a:gd name="T191" fmla="*/ 10533 h 740"/>
                              <a:gd name="T192" fmla="+- 0 9491 8942"/>
                              <a:gd name="T193" fmla="*/ T192 w 1083"/>
                              <a:gd name="T194" fmla="+- 0 10397 10307"/>
                              <a:gd name="T195" fmla="*/ 10397 h 740"/>
                              <a:gd name="T196" fmla="+- 0 9469 8942"/>
                              <a:gd name="T197" fmla="*/ T196 w 1083"/>
                              <a:gd name="T198" fmla="+- 0 10430 10307"/>
                              <a:gd name="T199" fmla="*/ 10430 h 740"/>
                              <a:gd name="T200" fmla="+- 0 9772 8942"/>
                              <a:gd name="T201" fmla="*/ T200 w 1083"/>
                              <a:gd name="T202" fmla="+- 0 10422 10307"/>
                              <a:gd name="T203" fmla="*/ 10422 h 740"/>
                              <a:gd name="T204" fmla="+- 0 9917 8942"/>
                              <a:gd name="T205" fmla="*/ T204 w 1083"/>
                              <a:gd name="T206" fmla="+- 0 10343 10307"/>
                              <a:gd name="T207" fmla="*/ 10343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3" h="740">
                                <a:moveTo>
                                  <a:pt x="396" y="613"/>
                                </a:moveTo>
                                <a:lnTo>
                                  <a:pt x="14" y="613"/>
                                </a:lnTo>
                                <a:lnTo>
                                  <a:pt x="5" y="615"/>
                                </a:lnTo>
                                <a:lnTo>
                                  <a:pt x="0" y="626"/>
                                </a:lnTo>
                                <a:lnTo>
                                  <a:pt x="0" y="695"/>
                                </a:lnTo>
                                <a:lnTo>
                                  <a:pt x="11" y="718"/>
                                </a:lnTo>
                                <a:lnTo>
                                  <a:pt x="24" y="731"/>
                                </a:lnTo>
                                <a:lnTo>
                                  <a:pt x="42" y="738"/>
                                </a:lnTo>
                                <a:lnTo>
                                  <a:pt x="67" y="740"/>
                                </a:lnTo>
                                <a:lnTo>
                                  <a:pt x="1030" y="740"/>
                                </a:lnTo>
                                <a:lnTo>
                                  <a:pt x="1035" y="739"/>
                                </a:lnTo>
                                <a:lnTo>
                                  <a:pt x="1053" y="734"/>
                                </a:lnTo>
                                <a:lnTo>
                                  <a:pt x="1068" y="724"/>
                                </a:lnTo>
                                <a:lnTo>
                                  <a:pt x="1078" y="709"/>
                                </a:lnTo>
                                <a:lnTo>
                                  <a:pt x="1079" y="704"/>
                                </a:lnTo>
                                <a:lnTo>
                                  <a:pt x="64" y="704"/>
                                </a:lnTo>
                                <a:lnTo>
                                  <a:pt x="50" y="703"/>
                                </a:lnTo>
                                <a:lnTo>
                                  <a:pt x="41" y="699"/>
                                </a:lnTo>
                                <a:lnTo>
                                  <a:pt x="37" y="690"/>
                                </a:lnTo>
                                <a:lnTo>
                                  <a:pt x="36" y="676"/>
                                </a:lnTo>
                                <a:lnTo>
                                  <a:pt x="36" y="650"/>
                                </a:lnTo>
                                <a:lnTo>
                                  <a:pt x="1047" y="650"/>
                                </a:lnTo>
                                <a:lnTo>
                                  <a:pt x="1047" y="649"/>
                                </a:lnTo>
                                <a:lnTo>
                                  <a:pt x="415" y="649"/>
                                </a:lnTo>
                                <a:lnTo>
                                  <a:pt x="415" y="637"/>
                                </a:lnTo>
                                <a:lnTo>
                                  <a:pt x="414" y="620"/>
                                </a:lnTo>
                                <a:lnTo>
                                  <a:pt x="409" y="614"/>
                                </a:lnTo>
                                <a:lnTo>
                                  <a:pt x="396" y="613"/>
                                </a:lnTo>
                                <a:close/>
                                <a:moveTo>
                                  <a:pt x="1063" y="613"/>
                                </a:moveTo>
                                <a:lnTo>
                                  <a:pt x="1047" y="613"/>
                                </a:lnTo>
                                <a:lnTo>
                                  <a:pt x="1047" y="676"/>
                                </a:lnTo>
                                <a:lnTo>
                                  <a:pt x="1045" y="697"/>
                                </a:lnTo>
                                <a:lnTo>
                                  <a:pt x="1040" y="702"/>
                                </a:lnTo>
                                <a:lnTo>
                                  <a:pt x="1027" y="704"/>
                                </a:lnTo>
                                <a:lnTo>
                                  <a:pt x="1079" y="704"/>
                                </a:lnTo>
                                <a:lnTo>
                                  <a:pt x="1082" y="691"/>
                                </a:lnTo>
                                <a:lnTo>
                                  <a:pt x="1083" y="681"/>
                                </a:lnTo>
                                <a:lnTo>
                                  <a:pt x="1083" y="642"/>
                                </a:lnTo>
                                <a:lnTo>
                                  <a:pt x="1082" y="620"/>
                                </a:lnTo>
                                <a:lnTo>
                                  <a:pt x="1076" y="615"/>
                                </a:lnTo>
                                <a:lnTo>
                                  <a:pt x="1063" y="613"/>
                                </a:lnTo>
                                <a:close/>
                                <a:moveTo>
                                  <a:pt x="705" y="650"/>
                                </a:moveTo>
                                <a:lnTo>
                                  <a:pt x="379" y="650"/>
                                </a:lnTo>
                                <a:lnTo>
                                  <a:pt x="379" y="679"/>
                                </a:lnTo>
                                <a:lnTo>
                                  <a:pt x="385" y="685"/>
                                </a:lnTo>
                                <a:lnTo>
                                  <a:pt x="690" y="685"/>
                                </a:lnTo>
                                <a:lnTo>
                                  <a:pt x="699" y="681"/>
                                </a:lnTo>
                                <a:lnTo>
                                  <a:pt x="703" y="672"/>
                                </a:lnTo>
                                <a:lnTo>
                                  <a:pt x="704" y="656"/>
                                </a:lnTo>
                                <a:lnTo>
                                  <a:pt x="704" y="652"/>
                                </a:lnTo>
                                <a:lnTo>
                                  <a:pt x="705" y="650"/>
                                </a:lnTo>
                                <a:close/>
                                <a:moveTo>
                                  <a:pt x="1047" y="650"/>
                                </a:moveTo>
                                <a:lnTo>
                                  <a:pt x="1046" y="650"/>
                                </a:lnTo>
                                <a:lnTo>
                                  <a:pt x="1046" y="663"/>
                                </a:lnTo>
                                <a:lnTo>
                                  <a:pt x="1047" y="676"/>
                                </a:lnTo>
                                <a:lnTo>
                                  <a:pt x="1047" y="650"/>
                                </a:lnTo>
                                <a:close/>
                                <a:moveTo>
                                  <a:pt x="1047" y="613"/>
                                </a:moveTo>
                                <a:lnTo>
                                  <a:pt x="697" y="613"/>
                                </a:lnTo>
                                <a:lnTo>
                                  <a:pt x="682" y="614"/>
                                </a:lnTo>
                                <a:lnTo>
                                  <a:pt x="673" y="618"/>
                                </a:lnTo>
                                <a:lnTo>
                                  <a:pt x="669" y="627"/>
                                </a:lnTo>
                                <a:lnTo>
                                  <a:pt x="668" y="642"/>
                                </a:lnTo>
                                <a:lnTo>
                                  <a:pt x="668" y="646"/>
                                </a:lnTo>
                                <a:lnTo>
                                  <a:pt x="667" y="649"/>
                                </a:lnTo>
                                <a:lnTo>
                                  <a:pt x="1047" y="649"/>
                                </a:lnTo>
                                <a:lnTo>
                                  <a:pt x="1047" y="613"/>
                                </a:lnTo>
                                <a:close/>
                                <a:moveTo>
                                  <a:pt x="959" y="0"/>
                                </a:moveTo>
                                <a:lnTo>
                                  <a:pt x="120" y="0"/>
                                </a:lnTo>
                                <a:lnTo>
                                  <a:pt x="103" y="5"/>
                                </a:lnTo>
                                <a:lnTo>
                                  <a:pt x="88" y="15"/>
                                </a:lnTo>
                                <a:lnTo>
                                  <a:pt x="78" y="29"/>
                                </a:lnTo>
                                <a:lnTo>
                                  <a:pt x="73" y="46"/>
                                </a:lnTo>
                                <a:lnTo>
                                  <a:pt x="72" y="52"/>
                                </a:lnTo>
                                <a:lnTo>
                                  <a:pt x="72" y="613"/>
                                </a:lnTo>
                                <a:lnTo>
                                  <a:pt x="108" y="613"/>
                                </a:lnTo>
                                <a:lnTo>
                                  <a:pt x="108" y="41"/>
                                </a:lnTo>
                                <a:lnTo>
                                  <a:pt x="113" y="36"/>
                                </a:lnTo>
                                <a:lnTo>
                                  <a:pt x="975" y="36"/>
                                </a:lnTo>
                                <a:lnTo>
                                  <a:pt x="975" y="3"/>
                                </a:lnTo>
                                <a:lnTo>
                                  <a:pt x="970" y="1"/>
                                </a:lnTo>
                                <a:lnTo>
                                  <a:pt x="959" y="0"/>
                                </a:lnTo>
                                <a:close/>
                                <a:moveTo>
                                  <a:pt x="975" y="3"/>
                                </a:moveTo>
                                <a:lnTo>
                                  <a:pt x="975" y="613"/>
                                </a:lnTo>
                                <a:lnTo>
                                  <a:pt x="1011" y="613"/>
                                </a:lnTo>
                                <a:lnTo>
                                  <a:pt x="1011" y="55"/>
                                </a:lnTo>
                                <a:lnTo>
                                  <a:pt x="1009" y="39"/>
                                </a:lnTo>
                                <a:lnTo>
                                  <a:pt x="1007" y="36"/>
                                </a:lnTo>
                                <a:lnTo>
                                  <a:pt x="1003" y="25"/>
                                </a:lnTo>
                                <a:lnTo>
                                  <a:pt x="993" y="14"/>
                                </a:lnTo>
                                <a:lnTo>
                                  <a:pt x="980" y="5"/>
                                </a:lnTo>
                                <a:lnTo>
                                  <a:pt x="975" y="3"/>
                                </a:lnTo>
                                <a:close/>
                                <a:moveTo>
                                  <a:pt x="553" y="523"/>
                                </a:moveTo>
                                <a:lnTo>
                                  <a:pt x="260" y="523"/>
                                </a:lnTo>
                                <a:lnTo>
                                  <a:pt x="253" y="528"/>
                                </a:lnTo>
                                <a:lnTo>
                                  <a:pt x="253" y="554"/>
                                </a:lnTo>
                                <a:lnTo>
                                  <a:pt x="261" y="559"/>
                                </a:lnTo>
                                <a:lnTo>
                                  <a:pt x="541" y="559"/>
                                </a:lnTo>
                                <a:lnTo>
                                  <a:pt x="553" y="557"/>
                                </a:lnTo>
                                <a:lnTo>
                                  <a:pt x="557" y="552"/>
                                </a:lnTo>
                                <a:lnTo>
                                  <a:pt x="561" y="531"/>
                                </a:lnTo>
                                <a:lnTo>
                                  <a:pt x="553" y="523"/>
                                </a:lnTo>
                                <a:close/>
                                <a:moveTo>
                                  <a:pt x="912" y="523"/>
                                </a:moveTo>
                                <a:lnTo>
                                  <a:pt x="621" y="523"/>
                                </a:lnTo>
                                <a:lnTo>
                                  <a:pt x="614" y="530"/>
                                </a:lnTo>
                                <a:lnTo>
                                  <a:pt x="613" y="552"/>
                                </a:lnTo>
                                <a:lnTo>
                                  <a:pt x="621" y="559"/>
                                </a:lnTo>
                                <a:lnTo>
                                  <a:pt x="901" y="559"/>
                                </a:lnTo>
                                <a:lnTo>
                                  <a:pt x="916" y="557"/>
                                </a:lnTo>
                                <a:lnTo>
                                  <a:pt x="921" y="550"/>
                                </a:lnTo>
                                <a:lnTo>
                                  <a:pt x="919" y="529"/>
                                </a:lnTo>
                                <a:lnTo>
                                  <a:pt x="912" y="523"/>
                                </a:lnTo>
                                <a:close/>
                                <a:moveTo>
                                  <a:pt x="370" y="415"/>
                                </a:moveTo>
                                <a:lnTo>
                                  <a:pt x="180" y="415"/>
                                </a:lnTo>
                                <a:lnTo>
                                  <a:pt x="167" y="418"/>
                                </a:lnTo>
                                <a:lnTo>
                                  <a:pt x="162" y="424"/>
                                </a:lnTo>
                                <a:lnTo>
                                  <a:pt x="163" y="445"/>
                                </a:lnTo>
                                <a:lnTo>
                                  <a:pt x="170" y="451"/>
                                </a:lnTo>
                                <a:lnTo>
                                  <a:pt x="373" y="451"/>
                                </a:lnTo>
                                <a:lnTo>
                                  <a:pt x="380" y="443"/>
                                </a:lnTo>
                                <a:lnTo>
                                  <a:pt x="377" y="420"/>
                                </a:lnTo>
                                <a:lnTo>
                                  <a:pt x="370" y="415"/>
                                </a:lnTo>
                                <a:close/>
                                <a:moveTo>
                                  <a:pt x="822" y="415"/>
                                </a:moveTo>
                                <a:lnTo>
                                  <a:pt x="544" y="415"/>
                                </a:lnTo>
                                <a:lnTo>
                                  <a:pt x="529" y="417"/>
                                </a:lnTo>
                                <a:lnTo>
                                  <a:pt x="525" y="423"/>
                                </a:lnTo>
                                <a:lnTo>
                                  <a:pt x="523" y="444"/>
                                </a:lnTo>
                                <a:lnTo>
                                  <a:pt x="530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24" y="450"/>
                                </a:lnTo>
                                <a:lnTo>
                                  <a:pt x="830" y="443"/>
                                </a:lnTo>
                                <a:lnTo>
                                  <a:pt x="829" y="420"/>
                                </a:lnTo>
                                <a:lnTo>
                                  <a:pt x="822" y="415"/>
                                </a:lnTo>
                                <a:close/>
                                <a:moveTo>
                                  <a:pt x="450" y="72"/>
                                </a:moveTo>
                                <a:lnTo>
                                  <a:pt x="163" y="72"/>
                                </a:lnTo>
                                <a:lnTo>
                                  <a:pt x="163" y="360"/>
                                </a:lnTo>
                                <a:lnTo>
                                  <a:pt x="450" y="360"/>
                                </a:lnTo>
                                <a:lnTo>
                                  <a:pt x="450" y="324"/>
                                </a:lnTo>
                                <a:lnTo>
                                  <a:pt x="199" y="324"/>
                                </a:lnTo>
                                <a:lnTo>
                                  <a:pt x="199" y="108"/>
                                </a:lnTo>
                                <a:lnTo>
                                  <a:pt x="450" y="108"/>
                                </a:lnTo>
                                <a:lnTo>
                                  <a:pt x="450" y="72"/>
                                </a:lnTo>
                                <a:close/>
                                <a:moveTo>
                                  <a:pt x="571" y="307"/>
                                </a:moveTo>
                                <a:lnTo>
                                  <a:pt x="548" y="307"/>
                                </a:lnTo>
                                <a:lnTo>
                                  <a:pt x="527" y="309"/>
                                </a:lnTo>
                                <a:lnTo>
                                  <a:pt x="523" y="317"/>
                                </a:lnTo>
                                <a:lnTo>
                                  <a:pt x="525" y="336"/>
                                </a:lnTo>
                                <a:lnTo>
                                  <a:pt x="530" y="341"/>
                                </a:lnTo>
                                <a:lnTo>
                                  <a:pt x="546" y="343"/>
                                </a:lnTo>
                                <a:lnTo>
                                  <a:pt x="553" y="342"/>
                                </a:lnTo>
                                <a:lnTo>
                                  <a:pt x="582" y="342"/>
                                </a:lnTo>
                                <a:lnTo>
                                  <a:pt x="590" y="341"/>
                                </a:lnTo>
                                <a:lnTo>
                                  <a:pt x="595" y="335"/>
                                </a:lnTo>
                                <a:lnTo>
                                  <a:pt x="596" y="317"/>
                                </a:lnTo>
                                <a:lnTo>
                                  <a:pt x="592" y="309"/>
                                </a:lnTo>
                                <a:lnTo>
                                  <a:pt x="583" y="308"/>
                                </a:lnTo>
                                <a:lnTo>
                                  <a:pt x="571" y="307"/>
                                </a:lnTo>
                                <a:close/>
                                <a:moveTo>
                                  <a:pt x="582" y="342"/>
                                </a:moveTo>
                                <a:lnTo>
                                  <a:pt x="566" y="342"/>
                                </a:lnTo>
                                <a:lnTo>
                                  <a:pt x="573" y="343"/>
                                </a:lnTo>
                                <a:lnTo>
                                  <a:pt x="582" y="342"/>
                                </a:lnTo>
                                <a:close/>
                                <a:moveTo>
                                  <a:pt x="719" y="306"/>
                                </a:moveTo>
                                <a:lnTo>
                                  <a:pt x="711" y="312"/>
                                </a:lnTo>
                                <a:lnTo>
                                  <a:pt x="705" y="318"/>
                                </a:lnTo>
                                <a:lnTo>
                                  <a:pt x="705" y="329"/>
                                </a:lnTo>
                                <a:lnTo>
                                  <a:pt x="709" y="336"/>
                                </a:lnTo>
                                <a:lnTo>
                                  <a:pt x="716" y="343"/>
                                </a:lnTo>
                                <a:lnTo>
                                  <a:pt x="723" y="342"/>
                                </a:lnTo>
                                <a:lnTo>
                                  <a:pt x="913" y="342"/>
                                </a:lnTo>
                                <a:lnTo>
                                  <a:pt x="920" y="336"/>
                                </a:lnTo>
                                <a:lnTo>
                                  <a:pt x="920" y="315"/>
                                </a:lnTo>
                                <a:lnTo>
                                  <a:pt x="915" y="308"/>
                                </a:lnTo>
                                <a:lnTo>
                                  <a:pt x="908" y="307"/>
                                </a:lnTo>
                                <a:lnTo>
                                  <a:pt x="725" y="307"/>
                                </a:lnTo>
                                <a:lnTo>
                                  <a:pt x="719" y="306"/>
                                </a:lnTo>
                                <a:close/>
                                <a:moveTo>
                                  <a:pt x="450" y="109"/>
                                </a:moveTo>
                                <a:lnTo>
                                  <a:pt x="414" y="109"/>
                                </a:lnTo>
                                <a:lnTo>
                                  <a:pt x="414" y="324"/>
                                </a:lnTo>
                                <a:lnTo>
                                  <a:pt x="450" y="324"/>
                                </a:lnTo>
                                <a:lnTo>
                                  <a:pt x="450" y="109"/>
                                </a:lnTo>
                                <a:close/>
                                <a:moveTo>
                                  <a:pt x="901" y="306"/>
                                </a:moveTo>
                                <a:lnTo>
                                  <a:pt x="725" y="307"/>
                                </a:lnTo>
                                <a:lnTo>
                                  <a:pt x="908" y="307"/>
                                </a:lnTo>
                                <a:lnTo>
                                  <a:pt x="901" y="306"/>
                                </a:lnTo>
                                <a:close/>
                                <a:moveTo>
                                  <a:pt x="912" y="198"/>
                                </a:moveTo>
                                <a:lnTo>
                                  <a:pt x="630" y="198"/>
                                </a:lnTo>
                                <a:lnTo>
                                  <a:pt x="619" y="201"/>
                                </a:lnTo>
                                <a:lnTo>
                                  <a:pt x="614" y="207"/>
                                </a:lnTo>
                                <a:lnTo>
                                  <a:pt x="614" y="225"/>
                                </a:lnTo>
                                <a:lnTo>
                                  <a:pt x="618" y="231"/>
                                </a:lnTo>
                                <a:lnTo>
                                  <a:pt x="630" y="234"/>
                                </a:lnTo>
                                <a:lnTo>
                                  <a:pt x="914" y="234"/>
                                </a:lnTo>
                                <a:lnTo>
                                  <a:pt x="921" y="226"/>
                                </a:lnTo>
                                <a:lnTo>
                                  <a:pt x="919" y="204"/>
                                </a:lnTo>
                                <a:lnTo>
                                  <a:pt x="912" y="198"/>
                                </a:lnTo>
                                <a:close/>
                                <a:moveTo>
                                  <a:pt x="813" y="90"/>
                                </a:moveTo>
                                <a:lnTo>
                                  <a:pt x="549" y="90"/>
                                </a:lnTo>
                                <a:lnTo>
                                  <a:pt x="529" y="91"/>
                                </a:lnTo>
                                <a:lnTo>
                                  <a:pt x="524" y="97"/>
                                </a:lnTo>
                                <a:lnTo>
                                  <a:pt x="523" y="116"/>
                                </a:lnTo>
                                <a:lnTo>
                                  <a:pt x="527" y="123"/>
                                </a:lnTo>
                                <a:lnTo>
                                  <a:pt x="540" y="126"/>
                                </a:lnTo>
                                <a:lnTo>
                                  <a:pt x="815" y="126"/>
                                </a:lnTo>
                                <a:lnTo>
                                  <a:pt x="827" y="122"/>
                                </a:lnTo>
                                <a:lnTo>
                                  <a:pt x="830" y="115"/>
                                </a:lnTo>
                                <a:lnTo>
                                  <a:pt x="829" y="98"/>
                                </a:lnTo>
                                <a:lnTo>
                                  <a:pt x="825" y="93"/>
                                </a:lnTo>
                                <a:lnTo>
                                  <a:pt x="813" y="90"/>
                                </a:lnTo>
                                <a:close/>
                                <a:moveTo>
                                  <a:pt x="975" y="36"/>
                                </a:moveTo>
                                <a:lnTo>
                                  <a:pt x="970" y="36"/>
                                </a:lnTo>
                                <a:lnTo>
                                  <a:pt x="975" y="41"/>
                                </a:lnTo>
                                <a:lnTo>
                                  <a:pt x="97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10307"/>
                            <a:ext cx="24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Freeform 225"/>
                        <wps:cNvSpPr>
                          <a:spLocks/>
                        </wps:cNvSpPr>
                        <wps:spPr bwMode="auto">
                          <a:xfrm>
                            <a:off x="5703" y="10578"/>
                            <a:ext cx="425" cy="225"/>
                          </a:xfrm>
                          <a:custGeom>
                            <a:avLst/>
                            <a:gdLst>
                              <a:gd name="T0" fmla="+- 0 5922 5703"/>
                              <a:gd name="T1" fmla="*/ T0 w 425"/>
                              <a:gd name="T2" fmla="+- 0 10578 10578"/>
                              <a:gd name="T3" fmla="*/ 10578 h 225"/>
                              <a:gd name="T4" fmla="+- 0 5827 5703"/>
                              <a:gd name="T5" fmla="*/ T4 w 425"/>
                              <a:gd name="T6" fmla="+- 0 10597 10578"/>
                              <a:gd name="T7" fmla="*/ 10597 h 225"/>
                              <a:gd name="T8" fmla="+- 0 5756 5703"/>
                              <a:gd name="T9" fmla="*/ T8 w 425"/>
                              <a:gd name="T10" fmla="+- 0 10650 10578"/>
                              <a:gd name="T11" fmla="*/ 10650 h 225"/>
                              <a:gd name="T12" fmla="+- 0 5718 5703"/>
                              <a:gd name="T13" fmla="*/ T12 w 425"/>
                              <a:gd name="T14" fmla="+- 0 10712 10578"/>
                              <a:gd name="T15" fmla="*/ 10712 h 225"/>
                              <a:gd name="T16" fmla="+- 0 5703 5703"/>
                              <a:gd name="T17" fmla="*/ T16 w 425"/>
                              <a:gd name="T18" fmla="+- 0 10789 10578"/>
                              <a:gd name="T19" fmla="*/ 10789 h 225"/>
                              <a:gd name="T20" fmla="+- 0 5703 5703"/>
                              <a:gd name="T21" fmla="*/ T20 w 425"/>
                              <a:gd name="T22" fmla="+- 0 10797 10578"/>
                              <a:gd name="T23" fmla="*/ 10797 h 225"/>
                              <a:gd name="T24" fmla="+- 0 5707 5703"/>
                              <a:gd name="T25" fmla="*/ T24 w 425"/>
                              <a:gd name="T26" fmla="+- 0 10803 10578"/>
                              <a:gd name="T27" fmla="*/ 10803 h 225"/>
                              <a:gd name="T28" fmla="+- 0 5773 5703"/>
                              <a:gd name="T29" fmla="*/ T28 w 425"/>
                              <a:gd name="T30" fmla="+- 0 10803 10578"/>
                              <a:gd name="T31" fmla="*/ 10803 h 225"/>
                              <a:gd name="T32" fmla="+- 0 5729 5703"/>
                              <a:gd name="T33" fmla="*/ T32 w 425"/>
                              <a:gd name="T34" fmla="+- 0 10778 10578"/>
                              <a:gd name="T35" fmla="*/ 10778 h 225"/>
                              <a:gd name="T36" fmla="+- 0 5745 5703"/>
                              <a:gd name="T37" fmla="*/ T36 w 425"/>
                              <a:gd name="T38" fmla="+- 0 10714 10578"/>
                              <a:gd name="T39" fmla="*/ 10714 h 225"/>
                              <a:gd name="T40" fmla="+- 0 5783 5703"/>
                              <a:gd name="T41" fmla="*/ T40 w 425"/>
                              <a:gd name="T42" fmla="+- 0 10658 10578"/>
                              <a:gd name="T43" fmla="*/ 10658 h 225"/>
                              <a:gd name="T44" fmla="+- 0 5842 5703"/>
                              <a:gd name="T45" fmla="*/ T44 w 425"/>
                              <a:gd name="T46" fmla="+- 0 10618 10578"/>
                              <a:gd name="T47" fmla="*/ 10618 h 225"/>
                              <a:gd name="T48" fmla="+- 0 5916 5703"/>
                              <a:gd name="T49" fmla="*/ T48 w 425"/>
                              <a:gd name="T50" fmla="+- 0 10603 10578"/>
                              <a:gd name="T51" fmla="*/ 10603 h 225"/>
                              <a:gd name="T52" fmla="+- 0 5989 5703"/>
                              <a:gd name="T53" fmla="*/ T52 w 425"/>
                              <a:gd name="T54" fmla="+- 0 10618 10578"/>
                              <a:gd name="T55" fmla="*/ 10618 h 225"/>
                              <a:gd name="T56" fmla="+- 0 6048 5703"/>
                              <a:gd name="T57" fmla="*/ T56 w 425"/>
                              <a:gd name="T58" fmla="+- 0 10658 10578"/>
                              <a:gd name="T59" fmla="*/ 10658 h 225"/>
                              <a:gd name="T60" fmla="+- 0 6087 5703"/>
                              <a:gd name="T61" fmla="*/ T60 w 425"/>
                              <a:gd name="T62" fmla="+- 0 10714 10578"/>
                              <a:gd name="T63" fmla="*/ 10714 h 225"/>
                              <a:gd name="T64" fmla="+- 0 6102 5703"/>
                              <a:gd name="T65" fmla="*/ T64 w 425"/>
                              <a:gd name="T66" fmla="+- 0 10778 10578"/>
                              <a:gd name="T67" fmla="*/ 10778 h 225"/>
                              <a:gd name="T68" fmla="+- 0 5823 5703"/>
                              <a:gd name="T69" fmla="*/ T68 w 425"/>
                              <a:gd name="T70" fmla="+- 0 10778 10578"/>
                              <a:gd name="T71" fmla="*/ 10778 h 225"/>
                              <a:gd name="T72" fmla="+- 0 5808 5703"/>
                              <a:gd name="T73" fmla="*/ T72 w 425"/>
                              <a:gd name="T74" fmla="+- 0 10779 10578"/>
                              <a:gd name="T75" fmla="*/ 10779 h 225"/>
                              <a:gd name="T76" fmla="+- 0 5803 5703"/>
                              <a:gd name="T77" fmla="*/ T76 w 425"/>
                              <a:gd name="T78" fmla="+- 0 10784 10578"/>
                              <a:gd name="T79" fmla="*/ 10784 h 225"/>
                              <a:gd name="T80" fmla="+- 0 5803 5703"/>
                              <a:gd name="T81" fmla="*/ T80 w 425"/>
                              <a:gd name="T82" fmla="+- 0 10798 10578"/>
                              <a:gd name="T83" fmla="*/ 10798 h 225"/>
                              <a:gd name="T84" fmla="+- 0 5808 5703"/>
                              <a:gd name="T85" fmla="*/ T84 w 425"/>
                              <a:gd name="T86" fmla="+- 0 10803 10578"/>
                              <a:gd name="T87" fmla="*/ 10803 h 225"/>
                              <a:gd name="T88" fmla="+- 0 6123 5703"/>
                              <a:gd name="T89" fmla="*/ T88 w 425"/>
                              <a:gd name="T90" fmla="+- 0 10803 10578"/>
                              <a:gd name="T91" fmla="*/ 10803 h 225"/>
                              <a:gd name="T92" fmla="+- 0 6128 5703"/>
                              <a:gd name="T93" fmla="*/ T92 w 425"/>
                              <a:gd name="T94" fmla="+- 0 10798 10578"/>
                              <a:gd name="T95" fmla="*/ 10798 h 225"/>
                              <a:gd name="T96" fmla="+- 0 6127 5703"/>
                              <a:gd name="T97" fmla="*/ T96 w 425"/>
                              <a:gd name="T98" fmla="+- 0 10779 10578"/>
                              <a:gd name="T99" fmla="*/ 10779 h 225"/>
                              <a:gd name="T100" fmla="+- 0 6113 5703"/>
                              <a:gd name="T101" fmla="*/ T100 w 425"/>
                              <a:gd name="T102" fmla="+- 0 10713 10578"/>
                              <a:gd name="T103" fmla="*/ 10713 h 225"/>
                              <a:gd name="T104" fmla="+- 0 6079 5703"/>
                              <a:gd name="T105" fmla="*/ T104 w 425"/>
                              <a:gd name="T106" fmla="+- 0 10656 10578"/>
                              <a:gd name="T107" fmla="*/ 10656 h 225"/>
                              <a:gd name="T108" fmla="+- 0 6014 5703"/>
                              <a:gd name="T109" fmla="*/ T108 w 425"/>
                              <a:gd name="T110" fmla="+- 0 10602 10578"/>
                              <a:gd name="T111" fmla="*/ 10602 h 225"/>
                              <a:gd name="T112" fmla="+- 0 5969 5703"/>
                              <a:gd name="T113" fmla="*/ T112 w 425"/>
                              <a:gd name="T114" fmla="+- 0 10585 10578"/>
                              <a:gd name="T115" fmla="*/ 10585 h 225"/>
                              <a:gd name="T116" fmla="+- 0 5922 5703"/>
                              <a:gd name="T117" fmla="*/ T116 w 425"/>
                              <a:gd name="T118" fmla="+- 0 10578 10578"/>
                              <a:gd name="T119" fmla="*/ 10578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5" h="225">
                                <a:moveTo>
                                  <a:pt x="219" y="0"/>
                                </a:moveTo>
                                <a:lnTo>
                                  <a:pt x="124" y="19"/>
                                </a:lnTo>
                                <a:lnTo>
                                  <a:pt x="53" y="72"/>
                                </a:lnTo>
                                <a:lnTo>
                                  <a:pt x="15" y="134"/>
                                </a:lnTo>
                                <a:lnTo>
                                  <a:pt x="0" y="211"/>
                                </a:lnTo>
                                <a:lnTo>
                                  <a:pt x="0" y="219"/>
                                </a:lnTo>
                                <a:lnTo>
                                  <a:pt x="4" y="225"/>
                                </a:lnTo>
                                <a:lnTo>
                                  <a:pt x="70" y="225"/>
                                </a:lnTo>
                                <a:lnTo>
                                  <a:pt x="26" y="200"/>
                                </a:lnTo>
                                <a:lnTo>
                                  <a:pt x="42" y="136"/>
                                </a:lnTo>
                                <a:lnTo>
                                  <a:pt x="80" y="80"/>
                                </a:lnTo>
                                <a:lnTo>
                                  <a:pt x="139" y="40"/>
                                </a:lnTo>
                                <a:lnTo>
                                  <a:pt x="213" y="25"/>
                                </a:lnTo>
                                <a:lnTo>
                                  <a:pt x="286" y="40"/>
                                </a:lnTo>
                                <a:lnTo>
                                  <a:pt x="345" y="80"/>
                                </a:lnTo>
                                <a:lnTo>
                                  <a:pt x="384" y="136"/>
                                </a:lnTo>
                                <a:lnTo>
                                  <a:pt x="399" y="200"/>
                                </a:lnTo>
                                <a:lnTo>
                                  <a:pt x="120" y="200"/>
                                </a:lnTo>
                                <a:lnTo>
                                  <a:pt x="105" y="201"/>
                                </a:lnTo>
                                <a:lnTo>
                                  <a:pt x="100" y="206"/>
                                </a:lnTo>
                                <a:lnTo>
                                  <a:pt x="100" y="220"/>
                                </a:lnTo>
                                <a:lnTo>
                                  <a:pt x="105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25" y="220"/>
                                </a:lnTo>
                                <a:lnTo>
                                  <a:pt x="424" y="201"/>
                                </a:lnTo>
                                <a:lnTo>
                                  <a:pt x="410" y="135"/>
                                </a:lnTo>
                                <a:lnTo>
                                  <a:pt x="376" y="78"/>
                                </a:lnTo>
                                <a:lnTo>
                                  <a:pt x="311" y="24"/>
                                </a:lnTo>
                                <a:lnTo>
                                  <a:pt x="266" y="7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" y="10855"/>
                            <a:ext cx="78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Freeform 223"/>
                        <wps:cNvSpPr>
                          <a:spLocks/>
                        </wps:cNvSpPr>
                        <wps:spPr bwMode="auto">
                          <a:xfrm>
                            <a:off x="5868" y="10445"/>
                            <a:ext cx="95" cy="41"/>
                          </a:xfrm>
                          <a:custGeom>
                            <a:avLst/>
                            <a:gdLst>
                              <a:gd name="T0" fmla="+- 0 5953 5868"/>
                              <a:gd name="T1" fmla="*/ T0 w 95"/>
                              <a:gd name="T2" fmla="+- 0 10445 10445"/>
                              <a:gd name="T3" fmla="*/ 10445 h 41"/>
                              <a:gd name="T4" fmla="+- 0 5946 5868"/>
                              <a:gd name="T5" fmla="*/ T4 w 95"/>
                              <a:gd name="T6" fmla="+- 0 10445 10445"/>
                              <a:gd name="T7" fmla="*/ 10445 h 41"/>
                              <a:gd name="T8" fmla="+- 0 5939 5868"/>
                              <a:gd name="T9" fmla="*/ T8 w 95"/>
                              <a:gd name="T10" fmla="+- 0 10450 10445"/>
                              <a:gd name="T11" fmla="*/ 10450 h 41"/>
                              <a:gd name="T12" fmla="+- 0 5927 5868"/>
                              <a:gd name="T13" fmla="*/ T12 w 95"/>
                              <a:gd name="T14" fmla="+- 0 10458 10445"/>
                              <a:gd name="T15" fmla="*/ 10458 h 41"/>
                              <a:gd name="T16" fmla="+- 0 5915 5868"/>
                              <a:gd name="T17" fmla="*/ T16 w 95"/>
                              <a:gd name="T18" fmla="+- 0 10461 10445"/>
                              <a:gd name="T19" fmla="*/ 10461 h 41"/>
                              <a:gd name="T20" fmla="+- 0 5904 5868"/>
                              <a:gd name="T21" fmla="*/ T20 w 95"/>
                              <a:gd name="T22" fmla="+- 0 10459 10445"/>
                              <a:gd name="T23" fmla="*/ 10459 h 41"/>
                              <a:gd name="T24" fmla="+- 0 5892 5868"/>
                              <a:gd name="T25" fmla="*/ T24 w 95"/>
                              <a:gd name="T26" fmla="+- 0 10450 10445"/>
                              <a:gd name="T27" fmla="*/ 10450 h 41"/>
                              <a:gd name="T28" fmla="+- 0 5885 5868"/>
                              <a:gd name="T29" fmla="*/ T28 w 95"/>
                              <a:gd name="T30" fmla="+- 0 10445 10445"/>
                              <a:gd name="T31" fmla="*/ 10445 h 41"/>
                              <a:gd name="T32" fmla="+- 0 5878 5868"/>
                              <a:gd name="T33" fmla="*/ T32 w 95"/>
                              <a:gd name="T34" fmla="+- 0 10445 10445"/>
                              <a:gd name="T35" fmla="*/ 10445 h 41"/>
                              <a:gd name="T36" fmla="+- 0 5868 5868"/>
                              <a:gd name="T37" fmla="*/ T36 w 95"/>
                              <a:gd name="T38" fmla="+- 0 10456 10445"/>
                              <a:gd name="T39" fmla="*/ 10456 h 41"/>
                              <a:gd name="T40" fmla="+- 0 5917 5868"/>
                              <a:gd name="T41" fmla="*/ T40 w 95"/>
                              <a:gd name="T42" fmla="+- 0 10486 10445"/>
                              <a:gd name="T43" fmla="*/ 10486 h 41"/>
                              <a:gd name="T44" fmla="+- 0 5927 5868"/>
                              <a:gd name="T45" fmla="*/ T44 w 95"/>
                              <a:gd name="T46" fmla="+- 0 10485 10445"/>
                              <a:gd name="T47" fmla="*/ 10485 h 41"/>
                              <a:gd name="T48" fmla="+- 0 5963 5868"/>
                              <a:gd name="T49" fmla="*/ T48 w 95"/>
                              <a:gd name="T50" fmla="+- 0 10456 10445"/>
                              <a:gd name="T51" fmla="*/ 10456 h 41"/>
                              <a:gd name="T52" fmla="+- 0 5953 5868"/>
                              <a:gd name="T53" fmla="*/ T52 w 95"/>
                              <a:gd name="T54" fmla="+- 0 10445 10445"/>
                              <a:gd name="T55" fmla="*/ 1044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" h="41">
                                <a:moveTo>
                                  <a:pt x="85" y="0"/>
                                </a:moveTo>
                                <a:lnTo>
                                  <a:pt x="78" y="0"/>
                                </a:lnTo>
                                <a:lnTo>
                                  <a:pt x="71" y="5"/>
                                </a:lnTo>
                                <a:lnTo>
                                  <a:pt x="59" y="13"/>
                                </a:lnTo>
                                <a:lnTo>
                                  <a:pt x="47" y="16"/>
                                </a:lnTo>
                                <a:lnTo>
                                  <a:pt x="36" y="14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49" y="41"/>
                                </a:lnTo>
                                <a:lnTo>
                                  <a:pt x="59" y="40"/>
                                </a:lnTo>
                                <a:lnTo>
                                  <a:pt x="95" y="11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843" y="1739"/>
                            <a:ext cx="92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20" y="14649"/>
                            <a:ext cx="10466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27313" id="Group 220" o:spid="_x0000_s1026" style="position:absolute;margin-left:0;margin-top:.75pt;width:595.6pt;height:841.85pt;z-index:-251712000;mso-position-horizontal-relative:margin;mso-position-vertical-relative:page" coordsize="11912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">
                <v:rect id="Rectangle 239" o:spid="_x0000_s1027" style="position:absolute;left:11906;top:70;width:6;height:1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" fillcolor="#4e6028" stroked="f">
                  <v:fill opacity="32896f"/>
                </v:rect>
                <v:rect id="Rectangle 238" o:spid="_x0000_s1028" style="position:absolute;width:11906;height:15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" fillcolor="#9bba58" stroked="f"/>
                <v:rect id="Rectangle 237" o:spid="_x0000_s1029" style="position:absolute;width:11906;height:15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" filled="f" strokecolor="#f1f1f1" strokeweight="3pt"/>
                <v:rect id="Rectangle 236" o:spid="_x0000_s1030" style="position:absolute;top:15480;width:11906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" fillcolor="#313131" stroked="f"/>
                <v:shape id="AutoShape 235" o:spid="_x0000_s1031" style="position:absolute;left:720;top:6407;width:10466;height:7078;visibility:visible;mso-wrap-style:square;v-text-anchor:top" coordsize="10466,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" path="m3382,3536l,3536,,6918r3382,l3382,3536xm3382,l,,,3382r3382,l3382,xm6924,3536r-3382,l3542,6918r3382,l6924,3536xm6924,l3542,r,3382l6924,3382,6924,xm10466,3536r-3382,l7084,6918r3382,l10466,3536xm10466,l7084,r,3382l10466,3382,10466,xe" stroked="f">
                  <v:path arrowok="t" o:connecttype="custom" o:connectlocs="3382,10173;0,10173;0,13633;3382,13633;3382,10173;3382,6555;0,6555;0,10015;3382,10015;3382,6555;6924,10173;3542,10173;3542,13633;6924,13633;6924,10173;6924,6555;3542,6555;3542,10015;6924,10015;6924,6555;10466,10173;7084,10173;7084,13633;10466,13633;10466,10173;10466,6555;7084,6555;7084,10015;10466,10015;10466,6555" o:connectangles="0,0,0,0,0,0,0,0,0,0,0,0,0,0,0,0,0,0,0,0,0,0,0,0,0,0,0,0,0,0"/>
                </v:shape>
                <v:shape id="AutoShape 234" o:spid="_x0000_s1032" style="position:absolute;left:1885;top:6723;width:7919;height:745;visibility:visible;mso-wrap-style:square;v-text-anchor:top" coordsize="7919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" path="m193,374r-84,l197,416r2,4l199,539r1,23l204,594r12,28l235,646r26,19l316,694r57,23l433,734r62,9l531,745r36,-1l603,742r35,-5l685,727r46,-14l740,709r-210,l458,702,388,684,319,656,299,646r-9,-5l280,635,261,620,247,602r-9,-22l236,559r,-122l325,437,238,395r-17,-9l203,379r-10,-5xm548,3r-9,l11,293,,304r,13l4,320r4,5l26,334r13,6l51,346r19,9l72,358r,165l70,528,58,557,47,580,36,604,26,628r-3,9l20,648r-1,8l18,668r8,25l40,712r21,12l87,729r15,l116,726r13,-5l142,712r13,-17l156,692r-66,l78,691,68,688r-9,-9l54,669r,-11l57,648r4,-11l68,622r7,-16l90,573r37,l127,568r-4,-9l110,529r-1,-6l109,495,108,382r1,-3l109,374r84,l166,361r-3,-1l157,357,414,325r-319,l83,321,71,315,58,309r47,-25l541,42r79,l548,3xm1030,267r,42l879,382r-25,13l854,523r-1,21l853,572r-4,19l841,608r-13,15l812,634r-49,26l712,681r-53,15l604,706r-74,3l740,709r35,-14l818,674r31,-22l872,625r14,-32l891,557r,-136l892,417r173,-83l1078,327r8,-7l1089,311r-3,-9l1079,294r-3,-1l1074,291r-44,-24xm127,568r,99l122,678r-9,9l101,691r-11,1l156,692r6,-16l162,654r-6,-22l145,608,130,573r-3,-5xm127,573r-37,l100,594r18,40l126,655r1,12l127,573xm325,437r-89,l241,439r4,2l533,580r8,4l550,584r83,-40l542,544,325,437xm854,395l547,544r86,l845,441r4,-1l853,438r1,l854,395xm854,438r-1,l853,479r1,43l854,438xm498,320r-42,l461,330r16,25l501,373r28,9l561,382r26,-9l609,356r7,-9l539,347r-18,-5l506,331r-8,-11xm597,220r,85l590,323r-14,14l558,345r-19,2l616,347r9,-14l634,305r-1,-32l622,246r-6,-7l603,224r-6,-4xm552,202r-29,2l496,216r-22,20l468,245r-5,9l459,265r-6,17l451,284,146,320r-37,5l414,325r42,-5l498,320r-3,-4l542,310r10,-3l560,301r2,-8l560,284r-2,-5l493,279r6,-16l511,250r16,-8l544,239r53,l597,220,580,209r-28,-7xm620,42r-73,l1022,305r3,2l1030,309r,-42l620,42xm597,239r-53,l564,243r16,9l592,266r5,18l597,239xm549,272r-21,2l493,279r65,l556,275r-7,-3xm7606,l7188,r-8,4l7180,742r3,3l7722,745r3,-4l7726,719r-521,l7205,26r427,l7606,xm7680,379r,32l7665,430r35,l7700,719r26,l7725,455r,-55l7727,394r3,-4l7695,390r-11,-8l7680,379xm7726,216r-25,l7701,248r-1,13l7698,263,7571,434r-3,6l7561,462r-11,32l7543,516r,5l7546,527r,3l7544,536r-3,3l7537,549r3,5l7552,560r6,-1l7568,544r16,l7592,538r33,-22l7575,516r-3,-1l7572,512r8,-24l7587,465r31,l7618,455r-20,-13l7613,422r36,l7649,418r-21,-17l7642,382r38,l7680,379r-23,-17l7672,342r38,l7710,339r-23,-17l7701,302r39,l7740,300r-24,-17l7759,223r-33,l7726,216xm7448,534r-164,l7279,538r,17l7284,559r164,l7453,554r,-16l7448,534xm7584,544r-16,l7576,548r6,-2l7584,544xm7618,455r,33l7589,508r-5,4l7577,516r48,l7649,495r21,-24l7673,468r-37,l7632,465r-14,-10xm7618,465r-31,l7618,488r,-23xm7649,418r,32l7636,468r37,l7689,445r3,-4l7696,436r4,-6l7665,430r-11,-8l7649,418xm7649,422r-36,l7649,450r,-28xm7680,382r-38,l7680,411r,-29xm7447,385r-155,l7282,387r-2,3l7279,405r5,5l7448,410r5,-5l7452,389r-5,-4xm7710,339r,31l7695,390r35,l7761,350r-36,l7714,342r-4,-3xm7710,342r-38,l7710,370r,-28xm7740,300r,30l7725,350r36,l7790,312r-32,l7744,302r-4,-2xm7740,302r-39,l7740,330r,-28xm7870,131r-1,l7869,164,7758,312r32,l7903,164r-1,-5l7893,149r7,-9l7906,132r-35,l7870,131xm7451,258r-169,l7282,260r169,l7451,258xm7453,240r-174,l7279,258r174,l7453,240xm7451,238r-170,l7281,240r170,l7451,238xm7448,236r-165,l7283,238r165,l7448,236xm7701,95r,79l7699,176r-8,11l7685,195r-10,14l7675,215r8,7l7688,223r7,-1l7701,216r25,l7726,212r-1,-6l7725,193r3,-11l7733,171r7,-10l7749,151r7,-10l7757,139r-30,l7726,134r,-5l7725,122r-2,-5l7718,111,7705,99r-4,-4xm7794,107r,26l7727,223r32,l7827,131r42,l7864,126r-10,-7l7861,110r-53,l7794,107xm7869,131r-42,l7869,164r,-33xm7759,98r-2,1l7727,139r30,l7766,127r2,-1l7794,126r,-19l7783,104r-24,-6xm7632,26r-43,l7589,133r4,4l7701,137r,-26l7615,111r,-65l7652,46,7632,26xm7794,126r-26,l7779,129r7,2l7794,133r,-7xm7893,71r,31l7871,132r35,l7907,130r6,-9l7919,110r,-12l7915,90r,-1l7907,80r-7,-5l7896,72r-3,-1xm7652,46r-37,l7680,111r,-37l7652,46xm7680,74r,37l7701,111r,-16l7680,74xm7823,98r-2,l7811,109r-3,1l7861,110r5,-8l7835,102r-12,-4xm7873,65r-10,4l7854,79r-7,8l7835,102r31,l7876,90r17,l7893,71r-9,-5l7873,65xm7893,90r-17,l7893,102r,-12xe" fillcolor="#17a6b6" stroked="f">
                  <v:path arrowok="t" o:connecttype="custom" o:connectlocs="235,7369;638,7460;290,7364;221,7109;8,7048;47,7303;61,7447;78,7414;90,7296;109,7097;58,7032;854,7246;659,7419;891,7280;1076,7016;156,7415;100,7317;533,7303;845,7164;854,7161;609,7079;576,7060;603,6947;453,7005;552,7030;544,6962;1030,7032;597,6962;7180,6727;7606,6723;7727,7117;7698,6986;7544,7259;7625,7239;7613,7145;7710,7065;7726,6939;7448,7257;7584,7235;7618,7188;7692,7164;7649,7145;7279,7128;7730,7113;7740,7023;7701,7025;7902,6882;7451,6983;7281,6963;7701,6897;7701,6939;7756,6864;7701,6818;7861,6833;7727,6862;7589,6749;7794,6849;7906,6855;7896,6795;7701,6834;7835,6825;7893,6813" o:connectangles="0,0,0,0,0,0,0,0,0,0,0,0,0,0,0,0,0,0,0,0,0,0,0,0,0,0,0,0,0,0,0,0,0,0,0,0,0,0,0,0,0,0,0,0,0,0,0,0,0,0,0,0,0,0,0,0,0,0,0,0,0,0"/>
                </v:shape>
                <v:shape id="Picture 233" o:spid="_x0000_s1033" type="#_x0000_t75" style="position:absolute;left:9386;top:6896;width:11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">
                  <v:imagedata r:id="rId61" o:title=""/>
                </v:shape>
                <v:shape id="Picture 232" o:spid="_x0000_s1034" type="#_x0000_t75" style="position:absolute;left:9386;top:7043;width:11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">
                  <v:imagedata r:id="rId62" o:title=""/>
                </v:shape>
                <v:shape id="AutoShape 231" o:spid="_x0000_s1035" style="position:absolute;left:5508;top:6727;width:771;height:741;visibility:visible;mso-wrap-style:square;v-text-anchor:top" coordsize="771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" path="m399,444r-210,l189,621r5,5l557,626r4,1l580,651r55,64l642,724r13,14l661,741r15,-5l679,729r,-48l648,681r-6,-6l600,626r-4,-5l576,597r-6,-3l221,594r,-140l361,454r26,-6l399,444xm771,267r-33,l740,268r,326l652,594r-4,5l648,681r31,l679,626r87,l771,621r,-354xm292,l236,4,191,14,149,29,109,51,73,79,52,99,34,122,20,146,9,173,5,186,3,199,,212r,34l1,251r4,13l8,278r8,26l28,328r14,22l60,369r20,18l85,392r2,4l87,499r1,17l92,521r15,3l112,521r53,-53l120,468r-2,-1l118,382r-2,-6l109,371,94,358,79,344,66,329,55,312,37,271,31,230r6,-41l55,148,78,117,106,91,137,70,172,54,209,42r37,-8l283,31r155,l402,16,348,4,292,xm183,410r-8,2l166,421r-11,12l120,468r45,l189,444r210,l413,440r25,-10l441,428r-142,l264,427r-35,-5l195,414r-12,-4xm361,454r-140,l271,459r21,1l335,458r26,-4xm438,31r-155,l321,33r47,7l413,53r41,20l492,102r30,32l543,169r10,39l553,252r-8,31l532,312r-19,25l491,360r-36,25l417,405r-40,13l334,426r-35,2l441,428r33,-17l506,388r28,-28l558,328r8,-13l572,301r5,-14l581,272r1,-3l583,267r188,l771,240r-5,-4l586,236r,-14l585,206r-3,-17l577,174r-6,-16l551,120,524,88,492,61,455,38,438,31xe" fillcolor="#17a6b6" stroked="f">
                  <v:path arrowok="t" o:connecttype="custom" o:connectlocs="189,7348;561,7354;642,7451;676,7463;648,7408;596,7348;221,7321;387,7175;738,6994;652,7321;679,7408;771,7348;236,6731;109,6778;34,6849;5,6913;0,6973;8,7005;42,7077;85,7119;88,7243;112,7248;118,7194;109,7098;66,7056;31,6957;78,6844;172,6781;283,6758;348,6731;175,7139;120,7195;399,7171;441,7155;229,7149;361,7181;292,7187;438,6758;368,6767;492,6829;553,6935;532,7039;455,7112;334,7153;474,7138;558,7055;577,7014;583,6994;766,6963;585,6933;571,6885;492,6788" o:connectangles="0,0,0,0,0,0,0,0,0,0,0,0,0,0,0,0,0,0,0,0,0,0,0,0,0,0,0,0,0,0,0,0,0,0,0,0,0,0,0,0,0,0,0,0,0,0,0,0,0,0,0,0"/>
                </v:shape>
                <v:shape id="Picture 230" o:spid="_x0000_s1036" type="#_x0000_t75" style="position:absolute;left:5846;top:6885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">
                  <v:imagedata r:id="rId63" o:title=""/>
                </v:shape>
                <v:shape id="Picture 229" o:spid="_x0000_s1037" type="#_x0000_t75" style="position:absolute;left:5641;top:6885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">
                  <v:imagedata r:id="rId64" o:title=""/>
                </v:shape>
                <v:shape id="Picture 228" o:spid="_x0000_s1038" type="#_x0000_t75" style="position:absolute;left:1985;top:10309;width:824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">
                  <v:imagedata r:id="rId65" o:title=""/>
                </v:shape>
                <v:shape id="AutoShape 227" o:spid="_x0000_s1039" style="position:absolute;left:8942;top:10307;width:1083;height:740;visibility:visible;mso-wrap-style:square;v-text-anchor:top" coordsize="108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" path="m396,613r-382,l5,615,,626r,69l11,718r13,13l42,738r25,2l1030,740r5,-1l1053,734r15,-10l1078,709r1,-5l64,704,50,703r-9,-4l37,690,36,676r,-26l1047,650r,-1l415,649r,-12l414,620r-5,-6l396,613xm1063,613r-16,l1047,676r-2,21l1040,702r-13,2l1079,704r3,-13l1083,681r,-39l1082,620r-6,-5l1063,613xm705,650r-326,l379,679r6,6l690,685r9,-4l703,672r1,-16l704,652r1,-2xm1047,650r-1,l1046,663r1,13l1047,650xm1047,613r-350,l682,614r-9,4l669,627r-1,15l668,646r-1,3l1047,649r,-36xm959,l120,,103,5,88,15,78,29,73,46r-1,6l72,613r36,l108,41r5,-5l975,36r,-33l970,1,959,xm975,3r,610l1011,613r,-558l1009,39r-2,-3l1003,25,993,14,980,5,975,3xm553,523r-293,l253,528r,26l261,559r280,l553,557r4,-5l561,531r-8,-8xm912,523r-291,l614,530r-1,22l621,559r280,l916,557r5,-7l919,529r-7,-6xm370,415r-190,l167,418r-5,6l163,445r7,6l373,451r7,-8l377,420r-7,-5xm822,415r-278,l529,417r-4,6l523,444r7,7l801,451r23,-1l830,443r-1,-23l822,415xm450,72r-287,l163,360r287,l450,324r-251,l199,108r251,l450,72xm571,307r-23,l527,309r-4,8l525,336r5,5l546,343r7,-1l582,342r8,-1l595,335r1,-18l592,309r-9,-1l571,307xm582,342r-16,l573,343r9,-1xm719,306r-8,6l705,318r,11l709,336r7,7l723,342r190,l920,336r,-21l915,308r-7,-1l725,307r-6,-1xm450,109r-36,l414,324r36,l450,109xm901,306r-176,1l908,307r-7,-1xm912,198r-282,l619,201r-5,6l614,225r4,6l630,234r284,l921,226r-2,-22l912,198xm813,90r-264,l529,91r-5,6l523,116r4,7l540,126r275,l827,122r3,-7l829,98r-4,-5l813,90xm975,36r-5,l975,41r,-5xe" fillcolor="#17a6b6" stroked="f">
                  <v:path arrowok="t" o:connecttype="custom" o:connectlocs="0,10933;42,11045;1053,11041;64,11011;36,10983;415,10956;396,10920;1045,11004;1082,10998;1076,10922;379,10986;703,10979;1047,10957;1047,10957;673,10925;667,10956;120,10307;73,10353;108,10348;970,10308;1011,10920;1003,10332;553,10830;261,10866;561,10838;614,10837;916,10864;370,10722;163,10752;377,10727;529,10724;801,10758;822,10722;450,10667;450,10415;527,10616;546,10650;595,10642;571,10614;582,10649;705,10636;913,10649;908,10614;414,10416;901,10613;912,10505;614,10532;921,10533;549,10397;527,10430;830,10422;975,10343" o:connectangles="0,0,0,0,0,0,0,0,0,0,0,0,0,0,0,0,0,0,0,0,0,0,0,0,0,0,0,0,0,0,0,0,0,0,0,0,0,0,0,0,0,0,0,0,0,0,0,0,0,0,0,0"/>
                </v:shape>
                <v:shape id="Picture 226" o:spid="_x0000_s1040" type="#_x0000_t75" style="position:absolute;left:5792;top:10307;width:24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">
                  <v:imagedata r:id="rId66" o:title=""/>
                </v:shape>
                <v:shape id="Freeform 225" o:spid="_x0000_s1041" style="position:absolute;left:5703;top:10578;width:425;height:225;visibility:visible;mso-wrap-style:square;v-text-anchor:top" coordsize="42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" path="m219,l124,19,53,72,15,134,,211r,8l4,225r66,l26,200,42,136,80,80,139,40,213,25r73,15l345,80r39,56l399,200r-279,l105,201r-5,5l100,220r5,5l420,225r5,-5l424,201,410,135,376,78,311,24,266,7,219,xe" fillcolor="#17a6b6" stroked="f">
                  <v:path arrowok="t" o:connecttype="custom" o:connectlocs="219,10578;124,10597;53,10650;15,10712;0,10789;0,10797;4,10803;70,10803;26,10778;42,10714;80,10658;139,10618;213,10603;286,10618;345,10658;384,10714;399,10778;120,10778;105,10779;100,10784;100,10798;105,10803;420,10803;425,10798;424,10779;410,10713;376,10656;311,10602;266,10585;219,10578" o:connectangles="0,0,0,0,0,0,0,0,0,0,0,0,0,0,0,0,0,0,0,0,0,0,0,0,0,0,0,0,0,0"/>
                </v:shape>
                <v:shape id="Picture 224" o:spid="_x0000_s1042" type="#_x0000_t75" style="position:absolute;left:5524;top:10855;width:78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">
                  <v:imagedata r:id="rId67" o:title=""/>
                </v:shape>
                <v:shape id="Freeform 223" o:spid="_x0000_s1043" style="position:absolute;left:5868;top:10445;width:95;height:41;visibility:visible;mso-wrap-style:square;v-text-anchor:top" coordsize="9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" path="m85,l78,,71,5,59,13,47,16,36,14,24,5,17,,10,,,11,49,41,59,40,95,11,85,xe" fillcolor="#17a6b6" stroked="f">
                  <v:path arrowok="t" o:connecttype="custom" o:connectlocs="85,10445;78,10445;71,10450;59,10458;47,10461;36,10459;24,10450;17,10445;10,10445;0,10456;49,10486;59,10485;95,10456;85,10445" o:connectangles="0,0,0,0,0,0,0,0,0,0,0,0,0,0"/>
                </v:shape>
                <v:line id="Line 222" o:spid="_x0000_s1044" style="position:absolute;visibility:visible;mso-wrap-style:square" from="1843,1739" to="11115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" strokecolor="white" strokeweight="1pt"/>
                <v:rect id="Rectangle 221" o:spid="_x0000_s1045" style="position:absolute;left:720;top:14649;width:104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QW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" stroked="f"/>
                <w10:wrap anchorx="margin" anchory="page"/>
              </v:group>
            </w:pict>
          </mc:Fallback>
        </mc:AlternateContent>
      </w:r>
    </w:p>
    <w:p w14:paraId="03DE4B4D" w14:textId="65F77FE9" w:rsidR="00EA1B36" w:rsidRDefault="00EE6A77">
      <w:pPr>
        <w:pStyle w:val="Heading3"/>
        <w:spacing w:before="100"/>
        <w:ind w:left="18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831EA6A" wp14:editId="1715F230">
                <wp:simplePos x="0" y="0"/>
                <wp:positionH relativeFrom="page">
                  <wp:posOffset>460375</wp:posOffset>
                </wp:positionH>
                <wp:positionV relativeFrom="paragraph">
                  <wp:posOffset>-107950</wp:posOffset>
                </wp:positionV>
                <wp:extent cx="622935" cy="622935"/>
                <wp:effectExtent l="0" t="0" r="0" b="0"/>
                <wp:wrapNone/>
                <wp:docPr id="39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59188" w14:textId="77777777" w:rsidR="00EA1B36" w:rsidRDefault="00841A94">
                            <w:pPr>
                              <w:spacing w:before="248"/>
                              <w:jc w:val="center"/>
                              <w:rPr>
                                <w:rFonts w:ascii="Trebuchet MS"/>
                                <w:sz w:val="45"/>
                              </w:rPr>
                            </w:pPr>
                            <w:r>
                              <w:rPr>
                                <w:rFonts w:ascii="Trebuchet MS"/>
                                <w:color w:val="808080"/>
                                <w:w w:val="95"/>
                                <w:sz w:val="4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EA6A" id="Text Box 240" o:spid="_x0000_s1075" type="#_x0000_t202" style="position:absolute;left:0;text-align:left;margin-left:36.25pt;margin-top:-8.5pt;width:49.05pt;height:49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" stroked="f">
                <v:textbox inset="0,0,0,0">
                  <w:txbxContent>
                    <w:p w14:paraId="30D59188" w14:textId="77777777" w:rsidR="00EA1B36" w:rsidRDefault="00841A94">
                      <w:pPr>
                        <w:spacing w:before="248"/>
                        <w:jc w:val="center"/>
                        <w:rPr>
                          <w:rFonts w:ascii="Trebuchet MS"/>
                          <w:sz w:val="45"/>
                        </w:rPr>
                      </w:pPr>
                      <w:r>
                        <w:rPr>
                          <w:rFonts w:ascii="Trebuchet MS"/>
                          <w:color w:val="808080"/>
                          <w:w w:val="95"/>
                          <w:sz w:val="45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_bookmark3"/>
      <w:bookmarkEnd w:id="3"/>
      <w:r>
        <w:rPr>
          <w:color w:val="FFFFFF"/>
          <w:spacing w:val="15"/>
          <w:w w:val="85"/>
        </w:rPr>
        <w:t>OUR</w:t>
      </w:r>
      <w:r>
        <w:rPr>
          <w:color w:val="FFFFFF"/>
          <w:spacing w:val="80"/>
          <w:w w:val="85"/>
        </w:rPr>
        <w:t xml:space="preserve"> </w:t>
      </w:r>
      <w:r w:rsidR="00691A50">
        <w:rPr>
          <w:color w:val="FFFFFF"/>
          <w:spacing w:val="21"/>
          <w:w w:val="85"/>
        </w:rPr>
        <w:t>FIRM</w:t>
      </w:r>
      <w:r>
        <w:rPr>
          <w:color w:val="FFFFFF"/>
          <w:spacing w:val="86"/>
          <w:w w:val="85"/>
        </w:rPr>
        <w:t xml:space="preserve"> </w:t>
      </w:r>
      <w:r>
        <w:rPr>
          <w:color w:val="FFFFFF"/>
          <w:spacing w:val="14"/>
          <w:w w:val="85"/>
        </w:rPr>
        <w:t>PACKAGE</w:t>
      </w:r>
    </w:p>
    <w:p w14:paraId="01FB7662" w14:textId="77777777" w:rsidR="00EA1B36" w:rsidRDefault="00841A94">
      <w:pPr>
        <w:pStyle w:val="BodyText"/>
        <w:spacing w:before="475" w:line="228" w:lineRule="auto"/>
        <w:ind w:left="720"/>
      </w:pPr>
      <w:r>
        <w:t>We</w:t>
      </w:r>
      <w:r>
        <w:rPr>
          <w:spacing w:val="59"/>
        </w:rPr>
        <w:t xml:space="preserve"> </w:t>
      </w:r>
      <w:r>
        <w:t>believe</w:t>
      </w:r>
      <w:r>
        <w:rPr>
          <w:spacing w:val="58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working</w:t>
      </w:r>
      <w:r>
        <w:rPr>
          <w:spacing w:val="60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partnership</w:t>
      </w:r>
      <w:r>
        <w:rPr>
          <w:spacing w:val="58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advisers</w:t>
      </w:r>
      <w:r>
        <w:rPr>
          <w:spacing w:val="61"/>
        </w:rPr>
        <w:t xml:space="preserve"> </w:t>
      </w:r>
      <w:r>
        <w:t>so</w:t>
      </w:r>
      <w:r>
        <w:rPr>
          <w:spacing w:val="60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our</w:t>
      </w:r>
      <w:r>
        <w:rPr>
          <w:spacing w:val="59"/>
        </w:rPr>
        <w:t xml:space="preserve"> </w:t>
      </w:r>
      <w:r>
        <w:t>businesses</w:t>
      </w:r>
      <w:r>
        <w:rPr>
          <w:spacing w:val="61"/>
        </w:rPr>
        <w:t xml:space="preserve"> </w:t>
      </w:r>
      <w:r>
        <w:t>grow</w:t>
      </w:r>
      <w:r>
        <w:rPr>
          <w:spacing w:val="-73"/>
        </w:rPr>
        <w:t xml:space="preserve"> </w:t>
      </w:r>
      <w:r>
        <w:t>together.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offer:</w:t>
      </w:r>
    </w:p>
    <w:p w14:paraId="26F943ED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86" w:line="355" w:lineRule="exact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fair</w:t>
      </w:r>
      <w:r>
        <w:rPr>
          <w:spacing w:val="-6"/>
          <w:sz w:val="28"/>
        </w:rPr>
        <w:t xml:space="preserve"> </w:t>
      </w:r>
      <w:r>
        <w:rPr>
          <w:sz w:val="28"/>
        </w:rPr>
        <w:t>pricing</w:t>
      </w:r>
      <w:r>
        <w:rPr>
          <w:spacing w:val="-4"/>
          <w:sz w:val="28"/>
        </w:rPr>
        <w:t xml:space="preserve"> </w:t>
      </w:r>
      <w:r>
        <w:rPr>
          <w:sz w:val="28"/>
        </w:rPr>
        <w:t>structure.</w:t>
      </w:r>
    </w:p>
    <w:p w14:paraId="43AFA907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44" w:lineRule="exact"/>
        <w:rPr>
          <w:sz w:val="28"/>
        </w:rPr>
      </w:pPr>
      <w:r>
        <w:rPr>
          <w:sz w:val="28"/>
        </w:rPr>
        <w:t>Excellent</w:t>
      </w:r>
      <w:r>
        <w:rPr>
          <w:spacing w:val="-4"/>
          <w:sz w:val="28"/>
        </w:rPr>
        <w:t xml:space="preserve"> </w:t>
      </w:r>
      <w:r>
        <w:rPr>
          <w:sz w:val="28"/>
        </w:rPr>
        <w:t>adviser</w:t>
      </w:r>
      <w:r>
        <w:rPr>
          <w:spacing w:val="-4"/>
          <w:sz w:val="28"/>
        </w:rPr>
        <w:t xml:space="preserve"> </w:t>
      </w:r>
      <w:r>
        <w:rPr>
          <w:sz w:val="28"/>
        </w:rPr>
        <w:t>support</w:t>
      </w:r>
      <w:r>
        <w:rPr>
          <w:spacing w:val="-3"/>
          <w:sz w:val="28"/>
        </w:rPr>
        <w:t xml:space="preserve"> </w:t>
      </w:r>
      <w:r>
        <w:rPr>
          <w:sz w:val="28"/>
        </w:rPr>
        <w:t>package.</w:t>
      </w:r>
    </w:p>
    <w:p w14:paraId="44F4386D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61" w:lineRule="exact"/>
        <w:rPr>
          <w:sz w:val="28"/>
        </w:rPr>
      </w:pPr>
      <w:r>
        <w:rPr>
          <w:sz w:val="28"/>
        </w:rPr>
        <w:t>Continuous</w:t>
      </w:r>
      <w:r>
        <w:rPr>
          <w:spacing w:val="-2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our</w:t>
      </w:r>
      <w:r>
        <w:rPr>
          <w:spacing w:val="-3"/>
          <w:sz w:val="28"/>
        </w:rPr>
        <w:t xml:space="preserve"> </w:t>
      </w:r>
      <w:r>
        <w:rPr>
          <w:sz w:val="28"/>
        </w:rPr>
        <w:t>proposition</w:t>
      </w:r>
      <w:r>
        <w:rPr>
          <w:spacing w:val="-3"/>
          <w:sz w:val="28"/>
        </w:rPr>
        <w:t xml:space="preserve"> </w:t>
      </w:r>
      <w:r>
        <w:rPr>
          <w:sz w:val="28"/>
        </w:rPr>
        <w:t>based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adviser</w:t>
      </w:r>
      <w:r>
        <w:rPr>
          <w:spacing w:val="-2"/>
          <w:sz w:val="28"/>
        </w:rPr>
        <w:t xml:space="preserve"> </w:t>
      </w:r>
      <w:r>
        <w:rPr>
          <w:sz w:val="28"/>
        </w:rPr>
        <w:t>feedback.</w:t>
      </w:r>
    </w:p>
    <w:p w14:paraId="682580FE" w14:textId="77777777" w:rsidR="00EA1B36" w:rsidRDefault="00EA1B36">
      <w:pPr>
        <w:pStyle w:val="BodyText"/>
        <w:spacing w:before="12"/>
        <w:rPr>
          <w:sz w:val="24"/>
        </w:rPr>
      </w:pPr>
    </w:p>
    <w:p w14:paraId="01D2707C" w14:textId="3B092DF9" w:rsidR="00EA1B36" w:rsidRDefault="00841A94">
      <w:pPr>
        <w:pStyle w:val="BodyText"/>
        <w:spacing w:before="1" w:line="216" w:lineRule="auto"/>
        <w:ind w:left="720" w:right="329"/>
      </w:pPr>
      <w:r>
        <w:t>We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passionate</w:t>
      </w:r>
      <w:r>
        <w:rPr>
          <w:spacing w:val="14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creating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 w:rsidR="00691A50">
        <w:t>Firm</w:t>
      </w:r>
      <w:r>
        <w:rPr>
          <w:spacing w:val="1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members</w:t>
      </w:r>
      <w:r>
        <w:rPr>
          <w:spacing w:val="17"/>
        </w:rPr>
        <w:t xml:space="preserve"> </w:t>
      </w:r>
      <w:r>
        <w:t>feel</w:t>
      </w:r>
      <w:r>
        <w:rPr>
          <w:spacing w:val="15"/>
        </w:rPr>
        <w:t xml:space="preserve"> </w:t>
      </w:r>
      <w:r>
        <w:t>valued</w:t>
      </w:r>
      <w:r>
        <w:rPr>
          <w:spacing w:val="18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enjoy</w:t>
      </w:r>
      <w:r>
        <w:rPr>
          <w:spacing w:val="-3"/>
        </w:rPr>
        <w:t xml:space="preserve"> </w:t>
      </w:r>
      <w:r>
        <w:t>working with</w:t>
      </w:r>
      <w:r>
        <w:rPr>
          <w:spacing w:val="-2"/>
        </w:rPr>
        <w:t xml:space="preserve"> </w:t>
      </w:r>
      <w:r>
        <w:t>us.</w:t>
      </w:r>
    </w:p>
    <w:p w14:paraId="01320138" w14:textId="77777777" w:rsidR="00EA1B36" w:rsidRDefault="00EA1B36">
      <w:pPr>
        <w:pStyle w:val="BodyText"/>
        <w:rPr>
          <w:sz w:val="20"/>
        </w:rPr>
      </w:pPr>
    </w:p>
    <w:p w14:paraId="76656F59" w14:textId="77777777" w:rsidR="00EA1B36" w:rsidRDefault="00EA1B36">
      <w:pPr>
        <w:pStyle w:val="BodyText"/>
        <w:rPr>
          <w:sz w:val="20"/>
        </w:rPr>
      </w:pPr>
    </w:p>
    <w:p w14:paraId="2C6DAE66" w14:textId="77777777" w:rsidR="00EA1B36" w:rsidRDefault="00EA1B36">
      <w:pPr>
        <w:pStyle w:val="BodyText"/>
        <w:rPr>
          <w:sz w:val="20"/>
        </w:rPr>
      </w:pPr>
    </w:p>
    <w:p w14:paraId="06C85CA5" w14:textId="77777777" w:rsidR="00EA1B36" w:rsidRDefault="00EA1B36">
      <w:pPr>
        <w:pStyle w:val="BodyText"/>
        <w:rPr>
          <w:sz w:val="20"/>
        </w:rPr>
      </w:pPr>
    </w:p>
    <w:p w14:paraId="4F96D465" w14:textId="77777777" w:rsidR="00EA1B36" w:rsidRDefault="00EA1B36">
      <w:pPr>
        <w:pStyle w:val="BodyText"/>
        <w:rPr>
          <w:sz w:val="20"/>
        </w:rPr>
      </w:pPr>
    </w:p>
    <w:p w14:paraId="685F1835" w14:textId="77777777" w:rsidR="00EA1B36" w:rsidRDefault="00EA1B36">
      <w:pPr>
        <w:pStyle w:val="BodyText"/>
        <w:rPr>
          <w:sz w:val="20"/>
        </w:rPr>
      </w:pPr>
    </w:p>
    <w:p w14:paraId="23308A37" w14:textId="77777777" w:rsidR="00EA1B36" w:rsidRDefault="00EA1B36">
      <w:pPr>
        <w:pStyle w:val="BodyText"/>
        <w:rPr>
          <w:sz w:val="20"/>
        </w:rPr>
      </w:pPr>
    </w:p>
    <w:p w14:paraId="1833151B" w14:textId="77777777" w:rsidR="00EA1B36" w:rsidRDefault="00EA1B36">
      <w:pPr>
        <w:pStyle w:val="BodyText"/>
        <w:rPr>
          <w:sz w:val="20"/>
        </w:rPr>
      </w:pPr>
    </w:p>
    <w:p w14:paraId="7ABD7E54" w14:textId="77777777" w:rsidR="00EA1B36" w:rsidRDefault="00EA1B36">
      <w:pPr>
        <w:pStyle w:val="BodyText"/>
        <w:spacing w:before="10"/>
        <w:rPr>
          <w:sz w:val="21"/>
        </w:rPr>
      </w:pPr>
    </w:p>
    <w:p w14:paraId="52A44E55" w14:textId="77777777" w:rsidR="00EA1B36" w:rsidRDefault="00EA1B36">
      <w:pPr>
        <w:rPr>
          <w:sz w:val="21"/>
        </w:rPr>
        <w:sectPr w:rsidR="00EA1B36" w:rsidSect="00841A94">
          <w:footerReference w:type="default" r:id="rId68"/>
          <w:pgSz w:w="11920" w:h="16850"/>
          <w:pgMar w:top="700" w:right="0" w:bottom="280" w:left="0" w:header="0" w:footer="0" w:gutter="0"/>
          <w:cols w:space="720"/>
        </w:sectPr>
      </w:pPr>
    </w:p>
    <w:p w14:paraId="045DE96D" w14:textId="77777777" w:rsidR="00EA1B36" w:rsidRDefault="00841A94">
      <w:pPr>
        <w:pStyle w:val="Heading5"/>
        <w:spacing w:before="101"/>
        <w:ind w:left="1115" w:right="132"/>
        <w:jc w:val="center"/>
      </w:pPr>
      <w:r>
        <w:t>Training</w:t>
      </w:r>
    </w:p>
    <w:p w14:paraId="21D0A635" w14:textId="77777777" w:rsidR="00EA1B36" w:rsidRDefault="00841A94">
      <w:pPr>
        <w:spacing w:before="311" w:line="216" w:lineRule="auto"/>
        <w:ind w:left="1118" w:right="132"/>
        <w:jc w:val="center"/>
        <w:rPr>
          <w:sz w:val="20"/>
        </w:rPr>
      </w:pPr>
      <w:r>
        <w:rPr>
          <w:sz w:val="20"/>
        </w:rPr>
        <w:t>We</w:t>
      </w:r>
      <w:r>
        <w:rPr>
          <w:spacing w:val="-14"/>
          <w:sz w:val="20"/>
        </w:rPr>
        <w:t xml:space="preserve"> </w:t>
      </w:r>
      <w:r>
        <w:rPr>
          <w:sz w:val="20"/>
        </w:rPr>
        <w:t>provide</w:t>
      </w:r>
      <w:r>
        <w:rPr>
          <w:spacing w:val="-13"/>
          <w:sz w:val="20"/>
        </w:rPr>
        <w:t xml:space="preserve"> </w:t>
      </w:r>
      <w:r>
        <w:rPr>
          <w:sz w:val="20"/>
        </w:rPr>
        <w:t>extensive</w:t>
      </w:r>
      <w:r>
        <w:rPr>
          <w:spacing w:val="-12"/>
          <w:sz w:val="20"/>
        </w:rPr>
        <w:t xml:space="preserve"> </w:t>
      </w:r>
      <w:r>
        <w:rPr>
          <w:sz w:val="20"/>
        </w:rPr>
        <w:t>training</w:t>
      </w:r>
      <w:r>
        <w:rPr>
          <w:spacing w:val="-52"/>
          <w:sz w:val="20"/>
        </w:rPr>
        <w:t xml:space="preserve"> </w:t>
      </w:r>
      <w:r>
        <w:rPr>
          <w:sz w:val="20"/>
        </w:rPr>
        <w:t>to keep on top of your CPD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requirements.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includes.</w:t>
      </w:r>
    </w:p>
    <w:p w14:paraId="5C850E27" w14:textId="77777777" w:rsidR="00EA1B36" w:rsidRDefault="00841A94">
      <w:pPr>
        <w:spacing w:before="2" w:line="216" w:lineRule="auto"/>
        <w:ind w:left="981"/>
        <w:jc w:val="center"/>
        <w:rPr>
          <w:sz w:val="20"/>
        </w:rPr>
      </w:pP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webinars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52"/>
          <w:sz w:val="20"/>
        </w:rPr>
        <w:t xml:space="preserve"> </w:t>
      </w:r>
      <w:r>
        <w:rPr>
          <w:sz w:val="20"/>
        </w:rPr>
        <w:t>training</w:t>
      </w:r>
      <w:r>
        <w:rPr>
          <w:spacing w:val="2"/>
          <w:sz w:val="20"/>
        </w:rPr>
        <w:t xml:space="preserve"> </w:t>
      </w:r>
      <w:r>
        <w:rPr>
          <w:sz w:val="20"/>
        </w:rPr>
        <w:t>sessions.</w:t>
      </w:r>
    </w:p>
    <w:p w14:paraId="777CD245" w14:textId="77777777" w:rsidR="00EA1B36" w:rsidRDefault="00841A94">
      <w:pPr>
        <w:pStyle w:val="Heading5"/>
        <w:spacing w:before="103"/>
        <w:ind w:left="1506" w:right="882"/>
        <w:jc w:val="center"/>
      </w:pPr>
      <w:r>
        <w:rPr>
          <w:b w:val="0"/>
        </w:rPr>
        <w:br w:type="column"/>
      </w:r>
      <w:r>
        <w:t>Support</w:t>
      </w:r>
    </w:p>
    <w:p w14:paraId="0A9B94AF" w14:textId="38E0CAB3" w:rsidR="00EA1B36" w:rsidRDefault="00841A94">
      <w:pPr>
        <w:spacing w:before="312" w:line="216" w:lineRule="auto"/>
        <w:ind w:left="623" w:hanging="6"/>
        <w:jc w:val="center"/>
        <w:rPr>
          <w:sz w:val="20"/>
        </w:rPr>
      </w:pPr>
      <w:proofErr w:type="gramStart"/>
      <w:r>
        <w:rPr>
          <w:sz w:val="20"/>
        </w:rPr>
        <w:t>Our  Development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Managers</w:t>
      </w:r>
      <w:r>
        <w:rPr>
          <w:spacing w:val="-7"/>
          <w:sz w:val="20"/>
        </w:rPr>
        <w:t xml:space="preserve"> </w:t>
      </w:r>
      <w:r>
        <w:rPr>
          <w:sz w:val="20"/>
        </w:rPr>
        <w:t>hold</w:t>
      </w:r>
      <w:r>
        <w:rPr>
          <w:spacing w:val="-6"/>
          <w:sz w:val="20"/>
        </w:rPr>
        <w:t xml:space="preserve"> </w:t>
      </w:r>
      <w:r>
        <w:rPr>
          <w:sz w:val="20"/>
        </w:rPr>
        <w:t>regular</w:t>
      </w:r>
      <w:r>
        <w:rPr>
          <w:spacing w:val="-7"/>
          <w:sz w:val="20"/>
        </w:rPr>
        <w:t xml:space="preserve"> </w:t>
      </w:r>
      <w:r>
        <w:rPr>
          <w:sz w:val="20"/>
        </w:rPr>
        <w:t>meetings</w:t>
      </w:r>
      <w:r>
        <w:rPr>
          <w:spacing w:val="-52"/>
          <w:sz w:val="20"/>
        </w:rPr>
        <w:t xml:space="preserve"> </w:t>
      </w:r>
      <w:r>
        <w:rPr>
          <w:sz w:val="20"/>
        </w:rPr>
        <w:t>with our members, and we are</w:t>
      </w:r>
      <w:r>
        <w:rPr>
          <w:spacing w:val="1"/>
          <w:sz w:val="20"/>
        </w:rPr>
        <w:t xml:space="preserve"> </w:t>
      </w:r>
      <w:r>
        <w:rPr>
          <w:sz w:val="20"/>
        </w:rPr>
        <w:t>continually developing our</w:t>
      </w:r>
      <w:r>
        <w:rPr>
          <w:spacing w:val="1"/>
          <w:sz w:val="20"/>
        </w:rPr>
        <w:t xml:space="preserve"> </w:t>
      </w:r>
      <w:r>
        <w:rPr>
          <w:sz w:val="20"/>
        </w:rPr>
        <w:t>proposition based on their</w:t>
      </w:r>
      <w:r>
        <w:rPr>
          <w:spacing w:val="1"/>
          <w:sz w:val="20"/>
        </w:rPr>
        <w:t xml:space="preserve"> </w:t>
      </w:r>
      <w:r>
        <w:rPr>
          <w:sz w:val="20"/>
        </w:rPr>
        <w:t>feedback.</w:t>
      </w:r>
    </w:p>
    <w:p w14:paraId="0DA3BB8B" w14:textId="77777777" w:rsidR="00EA1B36" w:rsidRDefault="00841A94">
      <w:pPr>
        <w:pStyle w:val="Heading5"/>
        <w:spacing w:before="110"/>
        <w:ind w:left="1282" w:right="1631"/>
        <w:jc w:val="center"/>
      </w:pPr>
      <w:r>
        <w:rPr>
          <w:b w:val="0"/>
        </w:rPr>
        <w:br w:type="column"/>
      </w:r>
      <w:r>
        <w:t>Compliance</w:t>
      </w:r>
    </w:p>
    <w:p w14:paraId="5D5E7F4A" w14:textId="70A2AB9F" w:rsidR="00EA1B36" w:rsidRDefault="00841A94">
      <w:pPr>
        <w:spacing w:before="317" w:line="216" w:lineRule="auto"/>
        <w:ind w:left="590" w:right="948" w:firstLine="4"/>
        <w:jc w:val="center"/>
        <w:rPr>
          <w:sz w:val="20"/>
        </w:rPr>
      </w:pPr>
      <w:r>
        <w:rPr>
          <w:sz w:val="20"/>
        </w:rPr>
        <w:t>Our compliance team are friendly</w:t>
      </w:r>
      <w:r>
        <w:rPr>
          <w:spacing w:val="-52"/>
          <w:sz w:val="20"/>
        </w:rPr>
        <w:t xml:space="preserve"> </w:t>
      </w:r>
      <w:r>
        <w:rPr>
          <w:sz w:val="20"/>
        </w:rPr>
        <w:t>and approachable. They run</w:t>
      </w:r>
      <w:r>
        <w:rPr>
          <w:spacing w:val="1"/>
          <w:sz w:val="20"/>
        </w:rPr>
        <w:t xml:space="preserve"> </w:t>
      </w:r>
      <w:r>
        <w:rPr>
          <w:sz w:val="20"/>
        </w:rPr>
        <w:t>regular one to one training</w:t>
      </w:r>
      <w:r>
        <w:rPr>
          <w:spacing w:val="1"/>
          <w:sz w:val="20"/>
        </w:rPr>
        <w:t xml:space="preserve"> </w:t>
      </w:r>
      <w:r>
        <w:rPr>
          <w:sz w:val="20"/>
        </w:rPr>
        <w:t>sessions to help you learn how to</w:t>
      </w:r>
      <w:r>
        <w:rPr>
          <w:spacing w:val="-52"/>
          <w:sz w:val="20"/>
        </w:rPr>
        <w:t xml:space="preserve"> </w:t>
      </w:r>
      <w:r>
        <w:rPr>
          <w:sz w:val="20"/>
        </w:rPr>
        <w:t>use our systems</w:t>
      </w:r>
      <w:r w:rsidR="00E10DF0">
        <w:rPr>
          <w:sz w:val="20"/>
        </w:rPr>
        <w:t xml:space="preserve"> </w:t>
      </w:r>
      <w:r>
        <w:rPr>
          <w:sz w:val="20"/>
        </w:rPr>
        <w:t>and submit</w:t>
      </w:r>
      <w:r>
        <w:rPr>
          <w:spacing w:val="1"/>
          <w:sz w:val="20"/>
        </w:rPr>
        <w:t xml:space="preserve"> </w:t>
      </w:r>
      <w:r>
        <w:rPr>
          <w:sz w:val="20"/>
        </w:rPr>
        <w:t>compliant</w:t>
      </w:r>
      <w:r>
        <w:rPr>
          <w:spacing w:val="-1"/>
          <w:sz w:val="20"/>
        </w:rPr>
        <w:t xml:space="preserve"> </w:t>
      </w:r>
      <w:r>
        <w:rPr>
          <w:sz w:val="20"/>
        </w:rPr>
        <w:t>business.</w:t>
      </w:r>
    </w:p>
    <w:p w14:paraId="0D4611C7" w14:textId="77777777" w:rsidR="00EA1B36" w:rsidRDefault="00EA1B36">
      <w:pPr>
        <w:spacing w:line="216" w:lineRule="auto"/>
        <w:jc w:val="center"/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3" w:space="720" w:equalWidth="0">
            <w:col w:w="3852" w:space="40"/>
            <w:col w:w="3494" w:space="39"/>
            <w:col w:w="4495"/>
          </w:cols>
        </w:sectPr>
      </w:pPr>
    </w:p>
    <w:p w14:paraId="5424B53E" w14:textId="569BFCE0" w:rsidR="00EA1B36" w:rsidRDefault="00EA1B36">
      <w:pPr>
        <w:pStyle w:val="BodyText"/>
        <w:spacing w:before="1"/>
        <w:rPr>
          <w:sz w:val="17"/>
        </w:rPr>
      </w:pPr>
    </w:p>
    <w:p w14:paraId="1F49DCF9" w14:textId="0B67829B" w:rsidR="00EA1B36" w:rsidRDefault="00EE6A77">
      <w:pPr>
        <w:ind w:left="7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1AB2FF7" wp14:editId="56753F09">
                <wp:extent cx="2147570" cy="2147570"/>
                <wp:effectExtent l="0" t="0" r="0" b="0"/>
                <wp:docPr id="36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14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BDE7A" w14:textId="77777777" w:rsidR="00EA1B36" w:rsidRDefault="00EA1B36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14:paraId="14C2B62E" w14:textId="77777777" w:rsidR="00EA1B36" w:rsidRPr="00E10DF0" w:rsidRDefault="00EA1B36">
                            <w:pPr>
                              <w:pStyle w:val="BodyText"/>
                              <w:spacing w:before="8"/>
                            </w:pPr>
                          </w:p>
                          <w:p w14:paraId="0CD3BD9C" w14:textId="77777777" w:rsidR="00EA1B36" w:rsidRDefault="00841A94">
                            <w:pPr>
                              <w:spacing w:before="1"/>
                              <w:ind w:left="140" w:right="16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Pricing</w:t>
                            </w:r>
                          </w:p>
                          <w:p w14:paraId="321DB44F" w14:textId="1D1A210A" w:rsidR="00EA1B36" w:rsidRDefault="00841A94">
                            <w:pPr>
                              <w:spacing w:before="309" w:line="216" w:lineRule="auto"/>
                              <w:ind w:left="168" w:right="196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Fair pricing which includes your PI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 FCA fees. This coupled with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our excellent commission rates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save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 thousands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current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691A50">
                              <w:rPr>
                                <w:sz w:val="20"/>
                              </w:rPr>
                              <w:t>Firm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B2FF7" id="Text Box 219" o:spid="_x0000_s1076" type="#_x0000_t202" style="width:169.1pt;height:1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" filled="f" stroked="f">
                <v:textbox inset="0,0,0,0">
                  <w:txbxContent>
                    <w:p w14:paraId="15EBDE7A" w14:textId="77777777" w:rsidR="00EA1B36" w:rsidRDefault="00EA1B36">
                      <w:pPr>
                        <w:pStyle w:val="BodyText"/>
                        <w:rPr>
                          <w:sz w:val="36"/>
                        </w:rPr>
                      </w:pPr>
                    </w:p>
                    <w:p w14:paraId="14C2B62E" w14:textId="77777777" w:rsidR="00EA1B36" w:rsidRPr="00E10DF0" w:rsidRDefault="00EA1B36">
                      <w:pPr>
                        <w:pStyle w:val="BodyText"/>
                        <w:spacing w:before="8"/>
                      </w:pPr>
                    </w:p>
                    <w:p w14:paraId="0CD3BD9C" w14:textId="77777777" w:rsidR="00EA1B36" w:rsidRDefault="00841A94">
                      <w:pPr>
                        <w:spacing w:before="1"/>
                        <w:ind w:left="140" w:right="16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Pricing</w:t>
                      </w:r>
                    </w:p>
                    <w:p w14:paraId="321DB44F" w14:textId="1D1A210A" w:rsidR="00EA1B36" w:rsidRDefault="00841A94">
                      <w:pPr>
                        <w:spacing w:before="309" w:line="216" w:lineRule="auto"/>
                        <w:ind w:left="168" w:right="196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Fair pricing which includes your PI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 FCA fees. This coupled with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our excellent commission rates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could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save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 thousands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current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 w:rsidR="00691A50">
                        <w:rPr>
                          <w:sz w:val="20"/>
                        </w:rPr>
                        <w:t>Firm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fees.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sz w:val="20"/>
        </w:rPr>
        <mc:AlternateContent>
          <mc:Choice Requires="wps">
            <w:drawing>
              <wp:inline distT="0" distB="0" distL="0" distR="0" wp14:anchorId="2E1BB3EE" wp14:editId="3356F72A">
                <wp:extent cx="2147570" cy="2147570"/>
                <wp:effectExtent l="0" t="0" r="0" b="0"/>
                <wp:docPr id="36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14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4E9D" w14:textId="04635F1E" w:rsidR="00EA1B36" w:rsidRDefault="00EA1B36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35ACA56B" w14:textId="042E77E8" w:rsidR="00EA1B36" w:rsidRPr="00E10DF0" w:rsidRDefault="00EA1B36">
                            <w:pPr>
                              <w:pStyle w:val="BodyText"/>
                              <w:rPr>
                                <w:rFonts w:ascii="Times New Roman"/>
                                <w:sz w:val="16"/>
                                <w:szCs w:val="16"/>
                              </w:rPr>
                            </w:pPr>
                          </w:p>
                          <w:p w14:paraId="3B52BF2E" w14:textId="77777777" w:rsidR="00EA1B36" w:rsidRDefault="00841A94">
                            <w:pPr>
                              <w:spacing w:before="314"/>
                              <w:ind w:left="140" w:right="19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Customer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Services</w:t>
                            </w:r>
                          </w:p>
                          <w:p w14:paraId="707D2239" w14:textId="2B9EE601" w:rsidR="00EA1B36" w:rsidRDefault="00841A94">
                            <w:pPr>
                              <w:spacing w:before="309" w:line="216" w:lineRule="auto"/>
                              <w:ind w:left="140" w:righ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never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forget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members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 our customers, and our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friendly</w:t>
                            </w:r>
                            <w:r w:rsidR="00E10DF0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approachable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customer services team are always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 help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BB3EE" id="Text Box 218" o:spid="_x0000_s1077" type="#_x0000_t202" style="width:169.1pt;height:1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" filled="f" stroked="f">
                <v:textbox inset="0,0,0,0">
                  <w:txbxContent>
                    <w:p w14:paraId="2CB84E9D" w14:textId="04635F1E" w:rsidR="00EA1B36" w:rsidRDefault="00EA1B36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35ACA56B" w14:textId="042E77E8" w:rsidR="00EA1B36" w:rsidRPr="00E10DF0" w:rsidRDefault="00EA1B36">
                      <w:pPr>
                        <w:pStyle w:val="BodyText"/>
                        <w:rPr>
                          <w:rFonts w:ascii="Times New Roman"/>
                          <w:sz w:val="16"/>
                          <w:szCs w:val="16"/>
                        </w:rPr>
                      </w:pPr>
                    </w:p>
                    <w:p w14:paraId="3B52BF2E" w14:textId="77777777" w:rsidR="00EA1B36" w:rsidRDefault="00841A94">
                      <w:pPr>
                        <w:spacing w:before="314"/>
                        <w:ind w:left="140" w:right="19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Customer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Services</w:t>
                      </w:r>
                    </w:p>
                    <w:p w14:paraId="707D2239" w14:textId="2B9EE601" w:rsidR="00EA1B36" w:rsidRDefault="00841A94">
                      <w:pPr>
                        <w:spacing w:before="309" w:line="216" w:lineRule="auto"/>
                        <w:ind w:left="140" w:right="19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never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forget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that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our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members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 our customers, and our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friendly</w:t>
                      </w:r>
                      <w:r w:rsidR="00E10DF0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approachable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customer services team are always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hand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 help you.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sz w:val="20"/>
        </w:rPr>
        <mc:AlternateContent>
          <mc:Choice Requires="wps">
            <w:drawing>
              <wp:inline distT="0" distB="0" distL="0" distR="0" wp14:anchorId="6011FEDB" wp14:editId="59E86B27">
                <wp:extent cx="2147570" cy="2147570"/>
                <wp:effectExtent l="1905" t="0" r="3175" b="0"/>
                <wp:docPr id="36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14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5B6AC" w14:textId="77777777" w:rsidR="00EA1B36" w:rsidRDefault="00EA1B36">
                            <w:pPr>
                              <w:pStyle w:val="BodyText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2BBDBD0D" w14:textId="77777777" w:rsidR="00EA1B36" w:rsidRPr="00E10DF0" w:rsidRDefault="00EA1B36">
                            <w:pPr>
                              <w:pStyle w:val="BodyText"/>
                              <w:rPr>
                                <w:rFonts w:ascii="Times New Roman"/>
                                <w:sz w:val="16"/>
                                <w:szCs w:val="16"/>
                              </w:rPr>
                            </w:pPr>
                          </w:p>
                          <w:p w14:paraId="290A6A06" w14:textId="77777777" w:rsidR="00EA1B36" w:rsidRDefault="00841A94">
                            <w:pPr>
                              <w:spacing w:before="314"/>
                              <w:ind w:left="140" w:right="13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Technology</w:t>
                            </w:r>
                          </w:p>
                          <w:p w14:paraId="0F923AE7" w14:textId="09EA8151" w:rsidR="00EA1B36" w:rsidRDefault="00841A94">
                            <w:pPr>
                              <w:spacing w:before="312" w:line="216" w:lineRule="auto"/>
                              <w:ind w:left="317" w:right="30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extensive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member website packed full of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useful resources and we are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>continually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>developing</w:t>
                            </w:r>
                            <w:r w:rsidR="00E10DF0"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CRM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system to make submitting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business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easier.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11FEDB" id="Text Box 217" o:spid="_x0000_s1078" type="#_x0000_t202" style="width:169.1pt;height:1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" filled="f" stroked="f">
                <v:textbox inset="0,0,0,0">
                  <w:txbxContent>
                    <w:p w14:paraId="3385B6AC" w14:textId="77777777" w:rsidR="00EA1B36" w:rsidRDefault="00EA1B36">
                      <w:pPr>
                        <w:pStyle w:val="BodyText"/>
                        <w:rPr>
                          <w:rFonts w:ascii="Times New Roman"/>
                          <w:sz w:val="36"/>
                        </w:rPr>
                      </w:pPr>
                    </w:p>
                    <w:p w14:paraId="2BBDBD0D" w14:textId="77777777" w:rsidR="00EA1B36" w:rsidRPr="00E10DF0" w:rsidRDefault="00EA1B36">
                      <w:pPr>
                        <w:pStyle w:val="BodyText"/>
                        <w:rPr>
                          <w:rFonts w:ascii="Times New Roman"/>
                          <w:sz w:val="16"/>
                          <w:szCs w:val="16"/>
                        </w:rPr>
                      </w:pPr>
                    </w:p>
                    <w:p w14:paraId="290A6A06" w14:textId="77777777" w:rsidR="00EA1B36" w:rsidRDefault="00841A94">
                      <w:pPr>
                        <w:spacing w:before="314"/>
                        <w:ind w:left="140" w:right="13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Technology</w:t>
                      </w:r>
                    </w:p>
                    <w:p w14:paraId="0F923AE7" w14:textId="09EA8151" w:rsidR="00EA1B36" w:rsidRDefault="00841A94">
                      <w:pPr>
                        <w:spacing w:before="312" w:line="216" w:lineRule="auto"/>
                        <w:ind w:left="317" w:right="30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access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extensive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member website packed full of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useful resources and we are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18"/>
                          <w:sz w:val="20"/>
                        </w:rPr>
                        <w:t>continually</w:t>
                      </w:r>
                      <w:r>
                        <w:rPr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spacing w:val="-18"/>
                          <w:sz w:val="20"/>
                        </w:rPr>
                        <w:t>developing</w:t>
                      </w:r>
                      <w:r w:rsidR="00E10DF0"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8"/>
                          <w:sz w:val="20"/>
                        </w:rPr>
                        <w:t>our</w:t>
                      </w:r>
                      <w:r>
                        <w:rPr>
                          <w:spacing w:val="-17"/>
                          <w:sz w:val="20"/>
                        </w:rPr>
                        <w:t xml:space="preserve"> CRM</w:t>
                      </w:r>
                      <w:r>
                        <w:rPr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system to make submitting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business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easier.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AF00F0" w14:textId="77777777" w:rsidR="00EA1B36" w:rsidRDefault="00EA1B36">
      <w:pPr>
        <w:pStyle w:val="BodyText"/>
        <w:rPr>
          <w:sz w:val="20"/>
        </w:rPr>
      </w:pPr>
    </w:p>
    <w:p w14:paraId="27C3F824" w14:textId="77777777" w:rsidR="00EA1B36" w:rsidRDefault="00EA1B36">
      <w:pPr>
        <w:pStyle w:val="BodyText"/>
        <w:rPr>
          <w:sz w:val="20"/>
        </w:rPr>
      </w:pPr>
    </w:p>
    <w:p w14:paraId="241347C9" w14:textId="77777777" w:rsidR="00EA1B36" w:rsidRDefault="00EA1B36">
      <w:pPr>
        <w:pStyle w:val="BodyText"/>
        <w:rPr>
          <w:sz w:val="20"/>
        </w:rPr>
      </w:pPr>
    </w:p>
    <w:p w14:paraId="12B5A12B" w14:textId="77777777" w:rsidR="00EA1B36" w:rsidRDefault="00EA1B36">
      <w:pPr>
        <w:pStyle w:val="BodyText"/>
        <w:rPr>
          <w:sz w:val="20"/>
        </w:rPr>
      </w:pPr>
    </w:p>
    <w:p w14:paraId="5CF4BC78" w14:textId="77777777" w:rsidR="00EA1B36" w:rsidRDefault="00EA1B36">
      <w:pPr>
        <w:pStyle w:val="BodyText"/>
        <w:rPr>
          <w:sz w:val="20"/>
        </w:rPr>
      </w:pPr>
    </w:p>
    <w:p w14:paraId="33EF3D3B" w14:textId="77777777" w:rsidR="00EA1B36" w:rsidRDefault="00EA1B36">
      <w:pPr>
        <w:pStyle w:val="BodyText"/>
        <w:rPr>
          <w:sz w:val="20"/>
        </w:rPr>
      </w:pPr>
    </w:p>
    <w:p w14:paraId="7C0CE103" w14:textId="77777777" w:rsidR="00EA1B36" w:rsidRDefault="00EA1B36">
      <w:pPr>
        <w:pStyle w:val="BodyText"/>
        <w:rPr>
          <w:sz w:val="20"/>
        </w:rPr>
      </w:pPr>
    </w:p>
    <w:p w14:paraId="15213577" w14:textId="77777777" w:rsidR="00EA1B36" w:rsidRDefault="00EA1B36">
      <w:pPr>
        <w:pStyle w:val="BodyText"/>
        <w:rPr>
          <w:sz w:val="20"/>
        </w:rPr>
      </w:pPr>
    </w:p>
    <w:p w14:paraId="257A6138" w14:textId="71BDBA37" w:rsidR="00EA1B36" w:rsidRDefault="00E10DF0" w:rsidP="00E10DF0">
      <w:pPr>
        <w:spacing w:before="100"/>
        <w:rPr>
          <w:b/>
          <w:sz w:val="23"/>
        </w:rPr>
      </w:pPr>
      <w:r>
        <w:rPr>
          <w:b/>
          <w:color w:val="FFFFFF"/>
          <w:sz w:val="23"/>
        </w:rPr>
        <w:t xml:space="preserve">      For</w:t>
      </w:r>
      <w:r>
        <w:rPr>
          <w:b/>
          <w:color w:val="FFFFFF"/>
          <w:spacing w:val="-10"/>
          <w:sz w:val="23"/>
        </w:rPr>
        <w:t xml:space="preserve"> </w:t>
      </w:r>
      <w:r>
        <w:rPr>
          <w:b/>
          <w:color w:val="FFFFFF"/>
          <w:sz w:val="23"/>
        </w:rPr>
        <w:t>more</w:t>
      </w:r>
      <w:r>
        <w:rPr>
          <w:b/>
          <w:color w:val="FFFFFF"/>
          <w:spacing w:val="-6"/>
          <w:sz w:val="23"/>
        </w:rPr>
        <w:t xml:space="preserve"> </w:t>
      </w:r>
      <w:r>
        <w:rPr>
          <w:b/>
          <w:color w:val="FFFFFF"/>
          <w:sz w:val="23"/>
        </w:rPr>
        <w:t>information,</w:t>
      </w:r>
      <w:r>
        <w:rPr>
          <w:b/>
          <w:color w:val="FFFFFF"/>
          <w:spacing w:val="-8"/>
          <w:sz w:val="23"/>
        </w:rPr>
        <w:t xml:space="preserve"> </w:t>
      </w:r>
      <w:r>
        <w:rPr>
          <w:b/>
          <w:color w:val="FFFFFF"/>
          <w:sz w:val="23"/>
        </w:rPr>
        <w:t>please</w:t>
      </w:r>
      <w:r>
        <w:rPr>
          <w:b/>
          <w:color w:val="FFFFFF"/>
          <w:spacing w:val="-8"/>
          <w:sz w:val="23"/>
        </w:rPr>
        <w:t xml:space="preserve"> </w:t>
      </w:r>
      <w:r>
        <w:rPr>
          <w:b/>
          <w:color w:val="FFFFFF"/>
          <w:sz w:val="23"/>
        </w:rPr>
        <w:t>call</w:t>
      </w:r>
      <w:r>
        <w:rPr>
          <w:b/>
          <w:color w:val="FFFFFF"/>
          <w:spacing w:val="-9"/>
          <w:sz w:val="23"/>
        </w:rPr>
        <w:t xml:space="preserve"> </w:t>
      </w:r>
      <w:r>
        <w:rPr>
          <w:b/>
          <w:color w:val="FFFFFF"/>
          <w:sz w:val="23"/>
        </w:rPr>
        <w:t>us</w:t>
      </w:r>
      <w:r>
        <w:rPr>
          <w:b/>
          <w:color w:val="FFFFFF"/>
          <w:spacing w:val="-10"/>
          <w:sz w:val="23"/>
        </w:rPr>
        <w:t xml:space="preserve"> </w:t>
      </w:r>
      <w:r>
        <w:rPr>
          <w:b/>
          <w:color w:val="FFFFFF"/>
          <w:sz w:val="23"/>
        </w:rPr>
        <w:t>on</w:t>
      </w:r>
      <w:r>
        <w:rPr>
          <w:b/>
          <w:color w:val="FFFFFF"/>
          <w:spacing w:val="-8"/>
          <w:sz w:val="23"/>
        </w:rPr>
        <w:t xml:space="preserve"> </w:t>
      </w:r>
      <w:r>
        <w:rPr>
          <w:b/>
          <w:color w:val="FFFFFF"/>
          <w:sz w:val="23"/>
        </w:rPr>
        <w:t>028</w:t>
      </w:r>
      <w:r>
        <w:rPr>
          <w:b/>
          <w:color w:val="FFFFFF"/>
          <w:spacing w:val="-5"/>
          <w:sz w:val="23"/>
        </w:rPr>
        <w:t xml:space="preserve"> </w:t>
      </w:r>
      <w:r>
        <w:rPr>
          <w:b/>
          <w:color w:val="FFFFFF"/>
          <w:sz w:val="23"/>
        </w:rPr>
        <w:t>25</w:t>
      </w:r>
      <w:r>
        <w:rPr>
          <w:b/>
          <w:color w:val="FFFFFF"/>
          <w:spacing w:val="-6"/>
          <w:sz w:val="23"/>
        </w:rPr>
        <w:t xml:space="preserve"> </w:t>
      </w:r>
      <w:r>
        <w:rPr>
          <w:b/>
          <w:color w:val="FFFFFF"/>
          <w:sz w:val="23"/>
        </w:rPr>
        <w:t>646111</w:t>
      </w:r>
      <w:r>
        <w:rPr>
          <w:b/>
          <w:color w:val="FFFFFF"/>
          <w:spacing w:val="-8"/>
          <w:sz w:val="23"/>
        </w:rPr>
        <w:t xml:space="preserve"> </w:t>
      </w:r>
      <w:r>
        <w:rPr>
          <w:b/>
          <w:color w:val="FFFFFF"/>
          <w:sz w:val="23"/>
        </w:rPr>
        <w:t>or</w:t>
      </w:r>
      <w:r>
        <w:rPr>
          <w:b/>
          <w:color w:val="FFFFFF"/>
          <w:spacing w:val="-9"/>
          <w:sz w:val="23"/>
        </w:rPr>
        <w:t xml:space="preserve"> </w:t>
      </w:r>
      <w:r>
        <w:rPr>
          <w:b/>
          <w:color w:val="FFFFFF"/>
          <w:sz w:val="23"/>
        </w:rPr>
        <w:t>email</w:t>
      </w:r>
      <w:r>
        <w:rPr>
          <w:b/>
          <w:color w:val="FFFFFF"/>
          <w:spacing w:val="-10"/>
          <w:sz w:val="23"/>
        </w:rPr>
        <w:t xml:space="preserve"> </w:t>
      </w:r>
      <w:r>
        <w:rPr>
          <w:b/>
          <w:color w:val="FFFFFF"/>
          <w:sz w:val="23"/>
        </w:rPr>
        <w:t>us</w:t>
      </w:r>
      <w:r>
        <w:rPr>
          <w:b/>
          <w:color w:val="FFFFFF"/>
          <w:spacing w:val="-8"/>
          <w:sz w:val="23"/>
        </w:rPr>
        <w:t xml:space="preserve"> </w:t>
      </w:r>
      <w:r>
        <w:rPr>
          <w:b/>
          <w:color w:val="FFFFFF"/>
          <w:sz w:val="23"/>
        </w:rPr>
        <w:t>now</w:t>
      </w:r>
      <w:r>
        <w:rPr>
          <w:b/>
          <w:color w:val="FFFFFF"/>
          <w:spacing w:val="-7"/>
          <w:sz w:val="23"/>
        </w:rPr>
        <w:t xml:space="preserve"> </w:t>
      </w:r>
      <w:r>
        <w:rPr>
          <w:b/>
          <w:color w:val="FFFFFF"/>
          <w:sz w:val="23"/>
        </w:rPr>
        <w:t>at</w:t>
      </w:r>
      <w:r>
        <w:rPr>
          <w:b/>
          <w:color w:val="FFFFFF"/>
          <w:spacing w:val="-11"/>
          <w:sz w:val="23"/>
        </w:rPr>
        <w:t xml:space="preserve"> </w:t>
      </w:r>
      <w:hyperlink r:id="rId69">
        <w:r>
          <w:rPr>
            <w:b/>
            <w:color w:val="FFFFFF"/>
            <w:sz w:val="23"/>
          </w:rPr>
          <w:t>info@mortgageconnect.co.uk</w:t>
        </w:r>
      </w:hyperlink>
    </w:p>
    <w:p w14:paraId="62F0630E" w14:textId="77777777" w:rsidR="00EA1B36" w:rsidRDefault="00EA1B36">
      <w:pPr>
        <w:rPr>
          <w:sz w:val="23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3B14F564" w14:textId="3D2DFD51" w:rsidR="00EA1B36" w:rsidRDefault="00EE6A77">
      <w:pPr>
        <w:spacing w:before="151"/>
        <w:ind w:left="720"/>
        <w:rPr>
          <w:rFonts w:ascii="Trebuchet MS"/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7B232311" wp14:editId="3FF8CF5D">
                <wp:simplePos x="0" y="0"/>
                <wp:positionH relativeFrom="page">
                  <wp:posOffset>6524625</wp:posOffset>
                </wp:positionH>
                <wp:positionV relativeFrom="paragraph">
                  <wp:posOffset>-5080</wp:posOffset>
                </wp:positionV>
                <wp:extent cx="619760" cy="464820"/>
                <wp:effectExtent l="0" t="0" r="0" b="0"/>
                <wp:wrapNone/>
                <wp:docPr id="36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" cy="464820"/>
                          <a:chOff x="10275" y="-8"/>
                          <a:chExt cx="976" cy="732"/>
                        </a:xfrm>
                      </wpg:grpSpPr>
                      <wps:wsp>
                        <wps:cNvPr id="363" name="Freeform 216"/>
                        <wps:cNvSpPr>
                          <a:spLocks/>
                        </wps:cNvSpPr>
                        <wps:spPr bwMode="auto">
                          <a:xfrm>
                            <a:off x="10295" y="31"/>
                            <a:ext cx="956" cy="692"/>
                          </a:xfrm>
                          <a:custGeom>
                            <a:avLst/>
                            <a:gdLst>
                              <a:gd name="T0" fmla="+- 0 11251 10295"/>
                              <a:gd name="T1" fmla="*/ T0 w 956"/>
                              <a:gd name="T2" fmla="+- 0 31 31"/>
                              <a:gd name="T3" fmla="*/ 31 h 692"/>
                              <a:gd name="T4" fmla="+- 0 11201 10295"/>
                              <a:gd name="T5" fmla="*/ T4 w 956"/>
                              <a:gd name="T6" fmla="+- 0 31 31"/>
                              <a:gd name="T7" fmla="*/ 31 h 692"/>
                              <a:gd name="T8" fmla="+- 0 11201 10295"/>
                              <a:gd name="T9" fmla="*/ T8 w 956"/>
                              <a:gd name="T10" fmla="+- 0 61 31"/>
                              <a:gd name="T11" fmla="*/ 61 h 692"/>
                              <a:gd name="T12" fmla="+- 0 11201 10295"/>
                              <a:gd name="T13" fmla="*/ T12 w 956"/>
                              <a:gd name="T14" fmla="+- 0 91 31"/>
                              <a:gd name="T15" fmla="*/ 91 h 692"/>
                              <a:gd name="T16" fmla="+- 0 11221 10295"/>
                              <a:gd name="T17" fmla="*/ T16 w 956"/>
                              <a:gd name="T18" fmla="+- 0 91 31"/>
                              <a:gd name="T19" fmla="*/ 91 h 692"/>
                              <a:gd name="T20" fmla="+- 0 11221 10295"/>
                              <a:gd name="T21" fmla="*/ T20 w 956"/>
                              <a:gd name="T22" fmla="+- 0 92 31"/>
                              <a:gd name="T23" fmla="*/ 92 h 692"/>
                              <a:gd name="T24" fmla="+- 0 11191 10295"/>
                              <a:gd name="T25" fmla="*/ T24 w 956"/>
                              <a:gd name="T26" fmla="+- 0 92 31"/>
                              <a:gd name="T27" fmla="*/ 92 h 692"/>
                              <a:gd name="T28" fmla="+- 0 11191 10295"/>
                              <a:gd name="T29" fmla="*/ T28 w 956"/>
                              <a:gd name="T30" fmla="+- 0 654 31"/>
                              <a:gd name="T31" fmla="*/ 654 h 692"/>
                              <a:gd name="T32" fmla="+- 0 10355 10295"/>
                              <a:gd name="T33" fmla="*/ T32 w 956"/>
                              <a:gd name="T34" fmla="+- 0 654 31"/>
                              <a:gd name="T35" fmla="*/ 654 h 692"/>
                              <a:gd name="T36" fmla="+- 0 10325 10295"/>
                              <a:gd name="T37" fmla="*/ T36 w 956"/>
                              <a:gd name="T38" fmla="+- 0 654 31"/>
                              <a:gd name="T39" fmla="*/ 654 h 692"/>
                              <a:gd name="T40" fmla="+- 0 10325 10295"/>
                              <a:gd name="T41" fmla="*/ T40 w 956"/>
                              <a:gd name="T42" fmla="+- 0 61 31"/>
                              <a:gd name="T43" fmla="*/ 61 h 692"/>
                              <a:gd name="T44" fmla="+- 0 10305 10295"/>
                              <a:gd name="T45" fmla="*/ T44 w 956"/>
                              <a:gd name="T46" fmla="+- 0 61 31"/>
                              <a:gd name="T47" fmla="*/ 61 h 692"/>
                              <a:gd name="T48" fmla="+- 0 10305 10295"/>
                              <a:gd name="T49" fmla="*/ T48 w 956"/>
                              <a:gd name="T50" fmla="+- 0 31 31"/>
                              <a:gd name="T51" fmla="*/ 31 h 692"/>
                              <a:gd name="T52" fmla="+- 0 10295 10295"/>
                              <a:gd name="T53" fmla="*/ T52 w 956"/>
                              <a:gd name="T54" fmla="+- 0 31 31"/>
                              <a:gd name="T55" fmla="*/ 31 h 692"/>
                              <a:gd name="T56" fmla="+- 0 10295 10295"/>
                              <a:gd name="T57" fmla="*/ T56 w 956"/>
                              <a:gd name="T58" fmla="+- 0 61 31"/>
                              <a:gd name="T59" fmla="*/ 61 h 692"/>
                              <a:gd name="T60" fmla="+- 0 10295 10295"/>
                              <a:gd name="T61" fmla="*/ T60 w 956"/>
                              <a:gd name="T62" fmla="+- 0 654 31"/>
                              <a:gd name="T63" fmla="*/ 654 h 692"/>
                              <a:gd name="T64" fmla="+- 0 10295 10295"/>
                              <a:gd name="T65" fmla="*/ T64 w 956"/>
                              <a:gd name="T66" fmla="+- 0 693 31"/>
                              <a:gd name="T67" fmla="*/ 693 h 692"/>
                              <a:gd name="T68" fmla="+- 0 10295 10295"/>
                              <a:gd name="T69" fmla="*/ T68 w 956"/>
                              <a:gd name="T70" fmla="+- 0 723 31"/>
                              <a:gd name="T71" fmla="*/ 723 h 692"/>
                              <a:gd name="T72" fmla="+- 0 11251 10295"/>
                              <a:gd name="T73" fmla="*/ T72 w 956"/>
                              <a:gd name="T74" fmla="+- 0 723 31"/>
                              <a:gd name="T75" fmla="*/ 723 h 692"/>
                              <a:gd name="T76" fmla="+- 0 11251 10295"/>
                              <a:gd name="T77" fmla="*/ T76 w 956"/>
                              <a:gd name="T78" fmla="+- 0 694 31"/>
                              <a:gd name="T79" fmla="*/ 694 h 692"/>
                              <a:gd name="T80" fmla="+- 0 11251 10295"/>
                              <a:gd name="T81" fmla="*/ T80 w 956"/>
                              <a:gd name="T82" fmla="+- 0 693 31"/>
                              <a:gd name="T83" fmla="*/ 693 h 692"/>
                              <a:gd name="T84" fmla="+- 0 11251 10295"/>
                              <a:gd name="T85" fmla="*/ T84 w 956"/>
                              <a:gd name="T86" fmla="+- 0 62 31"/>
                              <a:gd name="T87" fmla="*/ 62 h 692"/>
                              <a:gd name="T88" fmla="+- 0 11221 10295"/>
                              <a:gd name="T89" fmla="*/ T88 w 956"/>
                              <a:gd name="T90" fmla="+- 0 62 31"/>
                              <a:gd name="T91" fmla="*/ 62 h 692"/>
                              <a:gd name="T92" fmla="+- 0 11221 10295"/>
                              <a:gd name="T93" fmla="*/ T92 w 956"/>
                              <a:gd name="T94" fmla="+- 0 61 31"/>
                              <a:gd name="T95" fmla="*/ 61 h 692"/>
                              <a:gd name="T96" fmla="+- 0 11251 10295"/>
                              <a:gd name="T97" fmla="*/ T96 w 956"/>
                              <a:gd name="T98" fmla="+- 0 61 31"/>
                              <a:gd name="T99" fmla="*/ 61 h 692"/>
                              <a:gd name="T100" fmla="+- 0 11251 10295"/>
                              <a:gd name="T101" fmla="*/ T100 w 956"/>
                              <a:gd name="T102" fmla="+- 0 31 31"/>
                              <a:gd name="T103" fmla="*/ 3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56" h="692">
                                <a:moveTo>
                                  <a:pt x="956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30"/>
                                </a:lnTo>
                                <a:lnTo>
                                  <a:pt x="906" y="60"/>
                                </a:lnTo>
                                <a:lnTo>
                                  <a:pt x="926" y="60"/>
                                </a:lnTo>
                                <a:lnTo>
                                  <a:pt x="926" y="61"/>
                                </a:lnTo>
                                <a:lnTo>
                                  <a:pt x="896" y="61"/>
                                </a:lnTo>
                                <a:lnTo>
                                  <a:pt x="896" y="623"/>
                                </a:lnTo>
                                <a:lnTo>
                                  <a:pt x="60" y="623"/>
                                </a:lnTo>
                                <a:lnTo>
                                  <a:pt x="30" y="623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23"/>
                                </a:lnTo>
                                <a:lnTo>
                                  <a:pt x="0" y="662"/>
                                </a:lnTo>
                                <a:lnTo>
                                  <a:pt x="0" y="692"/>
                                </a:lnTo>
                                <a:lnTo>
                                  <a:pt x="956" y="692"/>
                                </a:lnTo>
                                <a:lnTo>
                                  <a:pt x="956" y="663"/>
                                </a:lnTo>
                                <a:lnTo>
                                  <a:pt x="956" y="662"/>
                                </a:lnTo>
                                <a:lnTo>
                                  <a:pt x="956" y="31"/>
                                </a:lnTo>
                                <a:lnTo>
                                  <a:pt x="926" y="31"/>
                                </a:lnTo>
                                <a:lnTo>
                                  <a:pt x="926" y="30"/>
                                </a:lnTo>
                                <a:lnTo>
                                  <a:pt x="956" y="30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305" y="21"/>
                            <a:ext cx="896" cy="63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305" y="21"/>
                            <a:ext cx="896" cy="6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0335" y="51"/>
                            <a:ext cx="836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1C82F" w14:textId="77777777" w:rsidR="00EA1B36" w:rsidRDefault="00841A94">
                              <w:pPr>
                                <w:spacing w:before="118" w:line="454" w:lineRule="exact"/>
                                <w:ind w:left="21"/>
                                <w:jc w:val="center"/>
                                <w:rPr>
                                  <w:rFonts w:ascii="Trebuchet MS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9"/>
                                  <w:sz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32311" id="Group 212" o:spid="_x0000_s1079" style="position:absolute;left:0;text-align:left;margin-left:513.75pt;margin-top:-.4pt;width:48.8pt;height:36.6pt;z-index:251658261;mso-position-horizontal-relative:page;mso-position-vertical-relative:text" coordorigin="10275,-8" coordsize="97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">
                <v:shape id="Freeform 216" o:spid="_x0000_s1080" style="position:absolute;left:10295;top:31;width:956;height:692;visibility:visible;mso-wrap-style:square;v-text-anchor:top" coordsize="9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" path="m956,l906,r,30l906,60r20,l926,61r-30,l896,623r-836,l30,623,30,30r-20,l10,,,,,30,,623r,39l,692r956,l956,663r,-1l956,31r-30,l926,30r30,l956,xe" fillcolor="#4e6028" stroked="f">
                  <v:fill opacity="32896f"/>
                  <v:path arrowok="t" o:connecttype="custom" o:connectlocs="956,31;906,31;906,61;906,91;926,91;926,92;896,92;896,654;60,654;30,654;30,61;10,61;10,31;0,31;0,61;0,654;0,693;0,723;956,723;956,694;956,693;956,62;926,62;926,61;956,61;956,31" o:connectangles="0,0,0,0,0,0,0,0,0,0,0,0,0,0,0,0,0,0,0,0,0,0,0,0,0,0"/>
                </v:shape>
                <v:rect id="Rectangle 215" o:spid="_x0000_s1081" style="position:absolute;left:10305;top:21;width:89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" fillcolor="#9bba58" stroked="f"/>
                <v:rect id="Rectangle 214" o:spid="_x0000_s1082" style="position:absolute;left:10305;top:21;width:89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" filled="f" strokecolor="#f1f1f1" strokeweight="3pt"/>
                <v:shape id="Text Box 213" o:spid="_x0000_s1083" type="#_x0000_t202" style="position:absolute;left:10335;top:51;width:83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7901C82F" w14:textId="77777777" w:rsidR="00EA1B36" w:rsidRDefault="00841A94">
                        <w:pPr>
                          <w:spacing w:before="118" w:line="454" w:lineRule="exact"/>
                          <w:ind w:left="21"/>
                          <w:jc w:val="center"/>
                          <w:rPr>
                            <w:rFonts w:ascii="Trebuchet MS"/>
                            <w:sz w:val="4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9"/>
                            <w:sz w:val="4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0D0D0D"/>
          <w:spacing w:val="20"/>
          <w:w w:val="85"/>
          <w:sz w:val="48"/>
        </w:rPr>
        <w:t>THREE</w:t>
      </w:r>
      <w:r>
        <w:rPr>
          <w:rFonts w:ascii="Trebuchet MS"/>
          <w:b/>
          <w:color w:val="0D0D0D"/>
          <w:spacing w:val="28"/>
          <w:w w:val="85"/>
          <w:sz w:val="48"/>
        </w:rPr>
        <w:t xml:space="preserve"> </w:t>
      </w:r>
      <w:r>
        <w:rPr>
          <w:rFonts w:ascii="Trebuchet MS"/>
          <w:b/>
          <w:color w:val="0D0D0D"/>
          <w:spacing w:val="17"/>
          <w:w w:val="85"/>
          <w:sz w:val="48"/>
        </w:rPr>
        <w:t>STEPS</w:t>
      </w:r>
      <w:r>
        <w:rPr>
          <w:rFonts w:ascii="Trebuchet MS"/>
          <w:b/>
          <w:color w:val="0D0D0D"/>
          <w:spacing w:val="21"/>
          <w:w w:val="85"/>
          <w:sz w:val="48"/>
        </w:rPr>
        <w:t xml:space="preserve"> </w:t>
      </w:r>
      <w:r>
        <w:rPr>
          <w:rFonts w:ascii="Trebuchet MS"/>
          <w:b/>
          <w:color w:val="0D0D0D"/>
          <w:w w:val="85"/>
          <w:sz w:val="48"/>
        </w:rPr>
        <w:t>TO</w:t>
      </w:r>
      <w:r>
        <w:rPr>
          <w:rFonts w:ascii="Trebuchet MS"/>
          <w:b/>
          <w:color w:val="0D0D0D"/>
          <w:spacing w:val="12"/>
          <w:w w:val="85"/>
          <w:sz w:val="48"/>
        </w:rPr>
        <w:t xml:space="preserve"> </w:t>
      </w:r>
      <w:r>
        <w:rPr>
          <w:rFonts w:ascii="Trebuchet MS"/>
          <w:b/>
          <w:color w:val="0D0D0D"/>
          <w:spacing w:val="27"/>
          <w:w w:val="85"/>
          <w:sz w:val="48"/>
        </w:rPr>
        <w:t>JOINING</w:t>
      </w:r>
    </w:p>
    <w:p w14:paraId="2E16C6FC" w14:textId="45157E74" w:rsidR="00EA1B36" w:rsidRDefault="00EE6A77">
      <w:pPr>
        <w:pStyle w:val="BodyText"/>
        <w:spacing w:before="1"/>
        <w:rPr>
          <w:rFonts w:ascii="Trebuchet MS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27" behindDoc="1" locked="0" layoutInCell="1" allowOverlap="1" wp14:anchorId="0E054807" wp14:editId="4E7EEC26">
                <wp:simplePos x="0" y="0"/>
                <wp:positionH relativeFrom="page">
                  <wp:posOffset>481965</wp:posOffset>
                </wp:positionH>
                <wp:positionV relativeFrom="paragraph">
                  <wp:posOffset>113030</wp:posOffset>
                </wp:positionV>
                <wp:extent cx="5857240" cy="1270"/>
                <wp:effectExtent l="0" t="0" r="0" b="0"/>
                <wp:wrapTopAndBottom/>
                <wp:docPr id="36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7240" cy="1270"/>
                        </a:xfrm>
                        <a:custGeom>
                          <a:avLst/>
                          <a:gdLst>
                            <a:gd name="T0" fmla="+- 0 759 759"/>
                            <a:gd name="T1" fmla="*/ T0 w 9224"/>
                            <a:gd name="T2" fmla="+- 0 9983 759"/>
                            <a:gd name="T3" fmla="*/ T2 w 9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4">
                              <a:moveTo>
                                <a:pt x="0" y="0"/>
                              </a:moveTo>
                              <a:lnTo>
                                <a:pt x="9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7A6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56C7E" id="Freeform 211" o:spid="_x0000_s1026" style="position:absolute;margin-left:37.95pt;margin-top:8.9pt;width:461.2pt;height:.1pt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" path="m,l9224,e" filled="f" strokecolor="#17a6b6" strokeweight="1pt">
                <v:path arrowok="t" o:connecttype="custom" o:connectlocs="0,0;5857240,0" o:connectangles="0,0"/>
                <w10:wrap type="topAndBottom" anchorx="page"/>
              </v:shape>
            </w:pict>
          </mc:Fallback>
        </mc:AlternateContent>
      </w:r>
    </w:p>
    <w:p w14:paraId="3ADC7A3A" w14:textId="77777777" w:rsidR="00EA1B36" w:rsidRDefault="00EA1B36">
      <w:pPr>
        <w:pStyle w:val="BodyText"/>
        <w:spacing w:before="6"/>
        <w:rPr>
          <w:rFonts w:ascii="Trebuchet MS"/>
          <w:b/>
          <w:sz w:val="13"/>
        </w:rPr>
      </w:pPr>
    </w:p>
    <w:p w14:paraId="3749E441" w14:textId="210F16E3" w:rsidR="00EA1B36" w:rsidRDefault="00841A94">
      <w:pPr>
        <w:pStyle w:val="Heading5"/>
        <w:spacing w:before="101" w:line="363" w:lineRule="exact"/>
        <w:ind w:left="748"/>
      </w:pPr>
      <w:bookmarkStart w:id="4" w:name="_bookmark4"/>
      <w:bookmarkEnd w:id="4"/>
      <w:r>
        <w:rPr>
          <w:color w:val="4F6128"/>
        </w:rPr>
        <w:t>Joining</w:t>
      </w:r>
      <w:r>
        <w:rPr>
          <w:color w:val="4F6128"/>
          <w:spacing w:val="-8"/>
        </w:rPr>
        <w:t xml:space="preserve"> </w:t>
      </w:r>
      <w:r>
        <w:rPr>
          <w:color w:val="4F6128"/>
        </w:rPr>
        <w:t>our</w:t>
      </w:r>
      <w:r>
        <w:rPr>
          <w:color w:val="4F6128"/>
          <w:spacing w:val="-4"/>
        </w:rPr>
        <w:t xml:space="preserve"> </w:t>
      </w:r>
      <w:r w:rsidR="00691A50">
        <w:rPr>
          <w:color w:val="4F6128"/>
        </w:rPr>
        <w:t>Firm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couldn’t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be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simpler!</w:t>
      </w:r>
    </w:p>
    <w:p w14:paraId="28C65BA5" w14:textId="77777777" w:rsidR="00EA1B36" w:rsidRDefault="00841A94">
      <w:pPr>
        <w:pStyle w:val="BodyText"/>
        <w:spacing w:line="363" w:lineRule="exact"/>
        <w:ind w:left="748"/>
      </w:pPr>
      <w:r>
        <w:t>Below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stage</w:t>
      </w:r>
      <w:r>
        <w:rPr>
          <w:spacing w:val="-6"/>
        </w:rPr>
        <w:t xml:space="preserve"> </w:t>
      </w:r>
      <w:r>
        <w:t>process</w:t>
      </w:r>
    </w:p>
    <w:p w14:paraId="5CB68E19" w14:textId="77777777" w:rsidR="00EA1B36" w:rsidRDefault="00EA1B36">
      <w:pPr>
        <w:pStyle w:val="BodyText"/>
        <w:rPr>
          <w:sz w:val="36"/>
        </w:rPr>
      </w:pPr>
    </w:p>
    <w:p w14:paraId="62764805" w14:textId="7DF4F9CA" w:rsidR="00EA1B36" w:rsidRDefault="00EE6A77">
      <w:pPr>
        <w:pStyle w:val="Heading5"/>
        <w:spacing w:before="265" w:line="364" w:lineRule="exact"/>
        <w:ind w:left="27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7BA8E9F7" wp14:editId="4737F7E7">
                <wp:simplePos x="0" y="0"/>
                <wp:positionH relativeFrom="page">
                  <wp:posOffset>438150</wp:posOffset>
                </wp:positionH>
                <wp:positionV relativeFrom="paragraph">
                  <wp:posOffset>42545</wp:posOffset>
                </wp:positionV>
                <wp:extent cx="1035685" cy="1186815"/>
                <wp:effectExtent l="0" t="0" r="0" b="0"/>
                <wp:wrapNone/>
                <wp:docPr id="35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186815"/>
                          <a:chOff x="690" y="67"/>
                          <a:chExt cx="1631" cy="1869"/>
                        </a:xfrm>
                      </wpg:grpSpPr>
                      <pic:pic xmlns:pic="http://schemas.openxmlformats.org/drawingml/2006/picture">
                        <pic:nvPicPr>
                          <pic:cNvPr id="35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752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209"/>
                        <wps:cNvSpPr>
                          <a:spLocks/>
                        </wps:cNvSpPr>
                        <wps:spPr bwMode="auto">
                          <a:xfrm>
                            <a:off x="720" y="96"/>
                            <a:ext cx="1571" cy="1571"/>
                          </a:xfrm>
                          <a:custGeom>
                            <a:avLst/>
                            <a:gdLst>
                              <a:gd name="T0" fmla="+- 0 1430 720"/>
                              <a:gd name="T1" fmla="*/ T0 w 1571"/>
                              <a:gd name="T2" fmla="+- 0 100 97"/>
                              <a:gd name="T3" fmla="*/ 100 h 1571"/>
                              <a:gd name="T4" fmla="+- 0 1285 720"/>
                              <a:gd name="T5" fmla="*/ T4 w 1571"/>
                              <a:gd name="T6" fmla="+- 0 128 97"/>
                              <a:gd name="T7" fmla="*/ 128 h 1571"/>
                              <a:gd name="T8" fmla="+- 0 1151 720"/>
                              <a:gd name="T9" fmla="*/ T8 w 1571"/>
                              <a:gd name="T10" fmla="+- 0 181 97"/>
                              <a:gd name="T11" fmla="*/ 181 h 1571"/>
                              <a:gd name="T12" fmla="+- 0 1030 720"/>
                              <a:gd name="T13" fmla="*/ T12 w 1571"/>
                              <a:gd name="T14" fmla="+- 0 257 97"/>
                              <a:gd name="T15" fmla="*/ 257 h 1571"/>
                              <a:gd name="T16" fmla="+- 0 926 720"/>
                              <a:gd name="T17" fmla="*/ T16 w 1571"/>
                              <a:gd name="T18" fmla="+- 0 353 97"/>
                              <a:gd name="T19" fmla="*/ 353 h 1571"/>
                              <a:gd name="T20" fmla="+- 0 840 720"/>
                              <a:gd name="T21" fmla="*/ T20 w 1571"/>
                              <a:gd name="T22" fmla="+- 0 466 97"/>
                              <a:gd name="T23" fmla="*/ 466 h 1571"/>
                              <a:gd name="T24" fmla="+- 0 775 720"/>
                              <a:gd name="T25" fmla="*/ T24 w 1571"/>
                              <a:gd name="T26" fmla="+- 0 593 97"/>
                              <a:gd name="T27" fmla="*/ 593 h 1571"/>
                              <a:gd name="T28" fmla="+- 0 734 720"/>
                              <a:gd name="T29" fmla="*/ T28 w 1571"/>
                              <a:gd name="T30" fmla="+- 0 733 97"/>
                              <a:gd name="T31" fmla="*/ 733 h 1571"/>
                              <a:gd name="T32" fmla="+- 0 720 720"/>
                              <a:gd name="T33" fmla="*/ T32 w 1571"/>
                              <a:gd name="T34" fmla="+- 0 882 97"/>
                              <a:gd name="T35" fmla="*/ 882 h 1571"/>
                              <a:gd name="T36" fmla="+- 0 734 720"/>
                              <a:gd name="T37" fmla="*/ T36 w 1571"/>
                              <a:gd name="T38" fmla="+- 0 1032 97"/>
                              <a:gd name="T39" fmla="*/ 1032 h 1571"/>
                              <a:gd name="T40" fmla="+- 0 775 720"/>
                              <a:gd name="T41" fmla="*/ T40 w 1571"/>
                              <a:gd name="T42" fmla="+- 0 1171 97"/>
                              <a:gd name="T43" fmla="*/ 1171 h 1571"/>
                              <a:gd name="T44" fmla="+- 0 840 720"/>
                              <a:gd name="T45" fmla="*/ T44 w 1571"/>
                              <a:gd name="T46" fmla="+- 0 1299 97"/>
                              <a:gd name="T47" fmla="*/ 1299 h 1571"/>
                              <a:gd name="T48" fmla="+- 0 926 720"/>
                              <a:gd name="T49" fmla="*/ T48 w 1571"/>
                              <a:gd name="T50" fmla="+- 0 1412 97"/>
                              <a:gd name="T51" fmla="*/ 1412 h 1571"/>
                              <a:gd name="T52" fmla="+- 0 1030 720"/>
                              <a:gd name="T53" fmla="*/ T52 w 1571"/>
                              <a:gd name="T54" fmla="+- 0 1508 97"/>
                              <a:gd name="T55" fmla="*/ 1508 h 1571"/>
                              <a:gd name="T56" fmla="+- 0 1151 720"/>
                              <a:gd name="T57" fmla="*/ T56 w 1571"/>
                              <a:gd name="T58" fmla="+- 0 1583 97"/>
                              <a:gd name="T59" fmla="*/ 1583 h 1571"/>
                              <a:gd name="T60" fmla="+- 0 1285 720"/>
                              <a:gd name="T61" fmla="*/ T60 w 1571"/>
                              <a:gd name="T62" fmla="+- 0 1636 97"/>
                              <a:gd name="T63" fmla="*/ 1636 h 1571"/>
                              <a:gd name="T64" fmla="+- 0 1430 720"/>
                              <a:gd name="T65" fmla="*/ T64 w 1571"/>
                              <a:gd name="T66" fmla="+- 0 1664 97"/>
                              <a:gd name="T67" fmla="*/ 1664 h 1571"/>
                              <a:gd name="T68" fmla="+- 0 1581 720"/>
                              <a:gd name="T69" fmla="*/ T68 w 1571"/>
                              <a:gd name="T70" fmla="+- 0 1664 97"/>
                              <a:gd name="T71" fmla="*/ 1664 h 1571"/>
                              <a:gd name="T72" fmla="+- 0 1726 720"/>
                              <a:gd name="T73" fmla="*/ T72 w 1571"/>
                              <a:gd name="T74" fmla="+- 0 1636 97"/>
                              <a:gd name="T75" fmla="*/ 1636 h 1571"/>
                              <a:gd name="T76" fmla="+- 0 1860 720"/>
                              <a:gd name="T77" fmla="*/ T76 w 1571"/>
                              <a:gd name="T78" fmla="+- 0 1583 97"/>
                              <a:gd name="T79" fmla="*/ 1583 h 1571"/>
                              <a:gd name="T80" fmla="+- 0 1981 720"/>
                              <a:gd name="T81" fmla="*/ T80 w 1571"/>
                              <a:gd name="T82" fmla="+- 0 1508 97"/>
                              <a:gd name="T83" fmla="*/ 1508 h 1571"/>
                              <a:gd name="T84" fmla="+- 0 2085 720"/>
                              <a:gd name="T85" fmla="*/ T84 w 1571"/>
                              <a:gd name="T86" fmla="+- 0 1412 97"/>
                              <a:gd name="T87" fmla="*/ 1412 h 1571"/>
                              <a:gd name="T88" fmla="+- 0 2171 720"/>
                              <a:gd name="T89" fmla="*/ T88 w 1571"/>
                              <a:gd name="T90" fmla="+- 0 1299 97"/>
                              <a:gd name="T91" fmla="*/ 1299 h 1571"/>
                              <a:gd name="T92" fmla="+- 0 2236 720"/>
                              <a:gd name="T93" fmla="*/ T92 w 1571"/>
                              <a:gd name="T94" fmla="+- 0 1171 97"/>
                              <a:gd name="T95" fmla="*/ 1171 h 1571"/>
                              <a:gd name="T96" fmla="+- 0 2277 720"/>
                              <a:gd name="T97" fmla="*/ T96 w 1571"/>
                              <a:gd name="T98" fmla="+- 0 1032 97"/>
                              <a:gd name="T99" fmla="*/ 1032 h 1571"/>
                              <a:gd name="T100" fmla="+- 0 2291 720"/>
                              <a:gd name="T101" fmla="*/ T100 w 1571"/>
                              <a:gd name="T102" fmla="+- 0 882 97"/>
                              <a:gd name="T103" fmla="*/ 882 h 1571"/>
                              <a:gd name="T104" fmla="+- 0 2277 720"/>
                              <a:gd name="T105" fmla="*/ T104 w 1571"/>
                              <a:gd name="T106" fmla="+- 0 733 97"/>
                              <a:gd name="T107" fmla="*/ 733 h 1571"/>
                              <a:gd name="T108" fmla="+- 0 2236 720"/>
                              <a:gd name="T109" fmla="*/ T108 w 1571"/>
                              <a:gd name="T110" fmla="+- 0 593 97"/>
                              <a:gd name="T111" fmla="*/ 593 h 1571"/>
                              <a:gd name="T112" fmla="+- 0 2171 720"/>
                              <a:gd name="T113" fmla="*/ T112 w 1571"/>
                              <a:gd name="T114" fmla="+- 0 466 97"/>
                              <a:gd name="T115" fmla="*/ 466 h 1571"/>
                              <a:gd name="T116" fmla="+- 0 2085 720"/>
                              <a:gd name="T117" fmla="*/ T116 w 1571"/>
                              <a:gd name="T118" fmla="+- 0 353 97"/>
                              <a:gd name="T119" fmla="*/ 353 h 1571"/>
                              <a:gd name="T120" fmla="+- 0 1981 720"/>
                              <a:gd name="T121" fmla="*/ T120 w 1571"/>
                              <a:gd name="T122" fmla="+- 0 257 97"/>
                              <a:gd name="T123" fmla="*/ 257 h 1571"/>
                              <a:gd name="T124" fmla="+- 0 1860 720"/>
                              <a:gd name="T125" fmla="*/ T124 w 1571"/>
                              <a:gd name="T126" fmla="+- 0 181 97"/>
                              <a:gd name="T127" fmla="*/ 181 h 1571"/>
                              <a:gd name="T128" fmla="+- 0 1726 720"/>
                              <a:gd name="T129" fmla="*/ T128 w 1571"/>
                              <a:gd name="T130" fmla="+- 0 128 97"/>
                              <a:gd name="T131" fmla="*/ 128 h 1571"/>
                              <a:gd name="T132" fmla="+- 0 1581 720"/>
                              <a:gd name="T133" fmla="*/ T132 w 1571"/>
                              <a:gd name="T134" fmla="+- 0 100 97"/>
                              <a:gd name="T135" fmla="*/ 100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1" h="1571">
                                <a:moveTo>
                                  <a:pt x="785" y="0"/>
                                </a:moveTo>
                                <a:lnTo>
                                  <a:pt x="710" y="3"/>
                                </a:lnTo>
                                <a:lnTo>
                                  <a:pt x="636" y="14"/>
                                </a:lnTo>
                                <a:lnTo>
                                  <a:pt x="565" y="31"/>
                                </a:lnTo>
                                <a:lnTo>
                                  <a:pt x="496" y="55"/>
                                </a:lnTo>
                                <a:lnTo>
                                  <a:pt x="431" y="84"/>
                                </a:lnTo>
                                <a:lnTo>
                                  <a:pt x="369" y="119"/>
                                </a:lnTo>
                                <a:lnTo>
                                  <a:pt x="310" y="160"/>
                                </a:lnTo>
                                <a:lnTo>
                                  <a:pt x="256" y="205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0"/>
                                </a:lnTo>
                                <a:lnTo>
                                  <a:pt x="120" y="369"/>
                                </a:lnTo>
                                <a:lnTo>
                                  <a:pt x="84" y="431"/>
                                </a:lnTo>
                                <a:lnTo>
                                  <a:pt x="55" y="496"/>
                                </a:lnTo>
                                <a:lnTo>
                                  <a:pt x="31" y="565"/>
                                </a:lnTo>
                                <a:lnTo>
                                  <a:pt x="14" y="636"/>
                                </a:lnTo>
                                <a:lnTo>
                                  <a:pt x="4" y="710"/>
                                </a:lnTo>
                                <a:lnTo>
                                  <a:pt x="0" y="785"/>
                                </a:lnTo>
                                <a:lnTo>
                                  <a:pt x="4" y="861"/>
                                </a:lnTo>
                                <a:lnTo>
                                  <a:pt x="14" y="935"/>
                                </a:lnTo>
                                <a:lnTo>
                                  <a:pt x="31" y="1006"/>
                                </a:lnTo>
                                <a:lnTo>
                                  <a:pt x="55" y="1074"/>
                                </a:lnTo>
                                <a:lnTo>
                                  <a:pt x="84" y="1140"/>
                                </a:lnTo>
                                <a:lnTo>
                                  <a:pt x="120" y="1202"/>
                                </a:lnTo>
                                <a:lnTo>
                                  <a:pt x="160" y="1261"/>
                                </a:lnTo>
                                <a:lnTo>
                                  <a:pt x="206" y="1315"/>
                                </a:lnTo>
                                <a:lnTo>
                                  <a:pt x="256" y="1365"/>
                                </a:lnTo>
                                <a:lnTo>
                                  <a:pt x="310" y="1411"/>
                                </a:lnTo>
                                <a:lnTo>
                                  <a:pt x="369" y="1451"/>
                                </a:lnTo>
                                <a:lnTo>
                                  <a:pt x="431" y="1486"/>
                                </a:lnTo>
                                <a:lnTo>
                                  <a:pt x="496" y="1516"/>
                                </a:lnTo>
                                <a:lnTo>
                                  <a:pt x="565" y="1539"/>
                                </a:lnTo>
                                <a:lnTo>
                                  <a:pt x="636" y="1557"/>
                                </a:lnTo>
                                <a:lnTo>
                                  <a:pt x="710" y="1567"/>
                                </a:lnTo>
                                <a:lnTo>
                                  <a:pt x="785" y="1571"/>
                                </a:lnTo>
                                <a:lnTo>
                                  <a:pt x="861" y="1567"/>
                                </a:lnTo>
                                <a:lnTo>
                                  <a:pt x="935" y="1557"/>
                                </a:lnTo>
                                <a:lnTo>
                                  <a:pt x="1006" y="1539"/>
                                </a:lnTo>
                                <a:lnTo>
                                  <a:pt x="1075" y="1516"/>
                                </a:lnTo>
                                <a:lnTo>
                                  <a:pt x="1140" y="1486"/>
                                </a:lnTo>
                                <a:lnTo>
                                  <a:pt x="1202" y="1451"/>
                                </a:lnTo>
                                <a:lnTo>
                                  <a:pt x="1261" y="1411"/>
                                </a:lnTo>
                                <a:lnTo>
                                  <a:pt x="1315" y="1365"/>
                                </a:lnTo>
                                <a:lnTo>
                                  <a:pt x="1365" y="1315"/>
                                </a:lnTo>
                                <a:lnTo>
                                  <a:pt x="1411" y="1261"/>
                                </a:lnTo>
                                <a:lnTo>
                                  <a:pt x="1451" y="1202"/>
                                </a:lnTo>
                                <a:lnTo>
                                  <a:pt x="1487" y="1140"/>
                                </a:lnTo>
                                <a:lnTo>
                                  <a:pt x="1516" y="1074"/>
                                </a:lnTo>
                                <a:lnTo>
                                  <a:pt x="1540" y="1006"/>
                                </a:lnTo>
                                <a:lnTo>
                                  <a:pt x="1557" y="935"/>
                                </a:lnTo>
                                <a:lnTo>
                                  <a:pt x="1567" y="861"/>
                                </a:lnTo>
                                <a:lnTo>
                                  <a:pt x="1571" y="785"/>
                                </a:lnTo>
                                <a:lnTo>
                                  <a:pt x="1567" y="710"/>
                                </a:lnTo>
                                <a:lnTo>
                                  <a:pt x="1557" y="636"/>
                                </a:lnTo>
                                <a:lnTo>
                                  <a:pt x="1540" y="565"/>
                                </a:lnTo>
                                <a:lnTo>
                                  <a:pt x="1516" y="496"/>
                                </a:lnTo>
                                <a:lnTo>
                                  <a:pt x="1487" y="431"/>
                                </a:lnTo>
                                <a:lnTo>
                                  <a:pt x="1451" y="369"/>
                                </a:lnTo>
                                <a:lnTo>
                                  <a:pt x="1411" y="310"/>
                                </a:lnTo>
                                <a:lnTo>
                                  <a:pt x="1365" y="256"/>
                                </a:lnTo>
                                <a:lnTo>
                                  <a:pt x="1315" y="205"/>
                                </a:lnTo>
                                <a:lnTo>
                                  <a:pt x="1261" y="160"/>
                                </a:lnTo>
                                <a:lnTo>
                                  <a:pt x="1202" y="119"/>
                                </a:lnTo>
                                <a:lnTo>
                                  <a:pt x="1140" y="84"/>
                                </a:lnTo>
                                <a:lnTo>
                                  <a:pt x="1075" y="55"/>
                                </a:lnTo>
                                <a:lnTo>
                                  <a:pt x="1006" y="31"/>
                                </a:lnTo>
                                <a:lnTo>
                                  <a:pt x="935" y="14"/>
                                </a:lnTo>
                                <a:lnTo>
                                  <a:pt x="861" y="3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8"/>
                        <wps:cNvSpPr>
                          <a:spLocks/>
                        </wps:cNvSpPr>
                        <wps:spPr bwMode="auto">
                          <a:xfrm>
                            <a:off x="720" y="96"/>
                            <a:ext cx="1571" cy="1571"/>
                          </a:xfrm>
                          <a:custGeom>
                            <a:avLst/>
                            <a:gdLst>
                              <a:gd name="T0" fmla="+- 0 1430 720"/>
                              <a:gd name="T1" fmla="*/ T0 w 1571"/>
                              <a:gd name="T2" fmla="+- 0 100 97"/>
                              <a:gd name="T3" fmla="*/ 100 h 1571"/>
                              <a:gd name="T4" fmla="+- 0 1285 720"/>
                              <a:gd name="T5" fmla="*/ T4 w 1571"/>
                              <a:gd name="T6" fmla="+- 0 128 97"/>
                              <a:gd name="T7" fmla="*/ 128 h 1571"/>
                              <a:gd name="T8" fmla="+- 0 1151 720"/>
                              <a:gd name="T9" fmla="*/ T8 w 1571"/>
                              <a:gd name="T10" fmla="+- 0 181 97"/>
                              <a:gd name="T11" fmla="*/ 181 h 1571"/>
                              <a:gd name="T12" fmla="+- 0 1030 720"/>
                              <a:gd name="T13" fmla="*/ T12 w 1571"/>
                              <a:gd name="T14" fmla="+- 0 257 97"/>
                              <a:gd name="T15" fmla="*/ 257 h 1571"/>
                              <a:gd name="T16" fmla="+- 0 926 720"/>
                              <a:gd name="T17" fmla="*/ T16 w 1571"/>
                              <a:gd name="T18" fmla="+- 0 353 97"/>
                              <a:gd name="T19" fmla="*/ 353 h 1571"/>
                              <a:gd name="T20" fmla="+- 0 840 720"/>
                              <a:gd name="T21" fmla="*/ T20 w 1571"/>
                              <a:gd name="T22" fmla="+- 0 466 97"/>
                              <a:gd name="T23" fmla="*/ 466 h 1571"/>
                              <a:gd name="T24" fmla="+- 0 775 720"/>
                              <a:gd name="T25" fmla="*/ T24 w 1571"/>
                              <a:gd name="T26" fmla="+- 0 593 97"/>
                              <a:gd name="T27" fmla="*/ 593 h 1571"/>
                              <a:gd name="T28" fmla="+- 0 734 720"/>
                              <a:gd name="T29" fmla="*/ T28 w 1571"/>
                              <a:gd name="T30" fmla="+- 0 733 97"/>
                              <a:gd name="T31" fmla="*/ 733 h 1571"/>
                              <a:gd name="T32" fmla="+- 0 720 720"/>
                              <a:gd name="T33" fmla="*/ T32 w 1571"/>
                              <a:gd name="T34" fmla="+- 0 882 97"/>
                              <a:gd name="T35" fmla="*/ 882 h 1571"/>
                              <a:gd name="T36" fmla="+- 0 734 720"/>
                              <a:gd name="T37" fmla="*/ T36 w 1571"/>
                              <a:gd name="T38" fmla="+- 0 1032 97"/>
                              <a:gd name="T39" fmla="*/ 1032 h 1571"/>
                              <a:gd name="T40" fmla="+- 0 775 720"/>
                              <a:gd name="T41" fmla="*/ T40 w 1571"/>
                              <a:gd name="T42" fmla="+- 0 1171 97"/>
                              <a:gd name="T43" fmla="*/ 1171 h 1571"/>
                              <a:gd name="T44" fmla="+- 0 840 720"/>
                              <a:gd name="T45" fmla="*/ T44 w 1571"/>
                              <a:gd name="T46" fmla="+- 0 1299 97"/>
                              <a:gd name="T47" fmla="*/ 1299 h 1571"/>
                              <a:gd name="T48" fmla="+- 0 926 720"/>
                              <a:gd name="T49" fmla="*/ T48 w 1571"/>
                              <a:gd name="T50" fmla="+- 0 1412 97"/>
                              <a:gd name="T51" fmla="*/ 1412 h 1571"/>
                              <a:gd name="T52" fmla="+- 0 1030 720"/>
                              <a:gd name="T53" fmla="*/ T52 w 1571"/>
                              <a:gd name="T54" fmla="+- 0 1508 97"/>
                              <a:gd name="T55" fmla="*/ 1508 h 1571"/>
                              <a:gd name="T56" fmla="+- 0 1151 720"/>
                              <a:gd name="T57" fmla="*/ T56 w 1571"/>
                              <a:gd name="T58" fmla="+- 0 1583 97"/>
                              <a:gd name="T59" fmla="*/ 1583 h 1571"/>
                              <a:gd name="T60" fmla="+- 0 1285 720"/>
                              <a:gd name="T61" fmla="*/ T60 w 1571"/>
                              <a:gd name="T62" fmla="+- 0 1636 97"/>
                              <a:gd name="T63" fmla="*/ 1636 h 1571"/>
                              <a:gd name="T64" fmla="+- 0 1430 720"/>
                              <a:gd name="T65" fmla="*/ T64 w 1571"/>
                              <a:gd name="T66" fmla="+- 0 1664 97"/>
                              <a:gd name="T67" fmla="*/ 1664 h 1571"/>
                              <a:gd name="T68" fmla="+- 0 1581 720"/>
                              <a:gd name="T69" fmla="*/ T68 w 1571"/>
                              <a:gd name="T70" fmla="+- 0 1664 97"/>
                              <a:gd name="T71" fmla="*/ 1664 h 1571"/>
                              <a:gd name="T72" fmla="+- 0 1726 720"/>
                              <a:gd name="T73" fmla="*/ T72 w 1571"/>
                              <a:gd name="T74" fmla="+- 0 1636 97"/>
                              <a:gd name="T75" fmla="*/ 1636 h 1571"/>
                              <a:gd name="T76" fmla="+- 0 1860 720"/>
                              <a:gd name="T77" fmla="*/ T76 w 1571"/>
                              <a:gd name="T78" fmla="+- 0 1583 97"/>
                              <a:gd name="T79" fmla="*/ 1583 h 1571"/>
                              <a:gd name="T80" fmla="+- 0 1981 720"/>
                              <a:gd name="T81" fmla="*/ T80 w 1571"/>
                              <a:gd name="T82" fmla="+- 0 1508 97"/>
                              <a:gd name="T83" fmla="*/ 1508 h 1571"/>
                              <a:gd name="T84" fmla="+- 0 2085 720"/>
                              <a:gd name="T85" fmla="*/ T84 w 1571"/>
                              <a:gd name="T86" fmla="+- 0 1412 97"/>
                              <a:gd name="T87" fmla="*/ 1412 h 1571"/>
                              <a:gd name="T88" fmla="+- 0 2171 720"/>
                              <a:gd name="T89" fmla="*/ T88 w 1571"/>
                              <a:gd name="T90" fmla="+- 0 1299 97"/>
                              <a:gd name="T91" fmla="*/ 1299 h 1571"/>
                              <a:gd name="T92" fmla="+- 0 2236 720"/>
                              <a:gd name="T93" fmla="*/ T92 w 1571"/>
                              <a:gd name="T94" fmla="+- 0 1171 97"/>
                              <a:gd name="T95" fmla="*/ 1171 h 1571"/>
                              <a:gd name="T96" fmla="+- 0 2277 720"/>
                              <a:gd name="T97" fmla="*/ T96 w 1571"/>
                              <a:gd name="T98" fmla="+- 0 1032 97"/>
                              <a:gd name="T99" fmla="*/ 1032 h 1571"/>
                              <a:gd name="T100" fmla="+- 0 2291 720"/>
                              <a:gd name="T101" fmla="*/ T100 w 1571"/>
                              <a:gd name="T102" fmla="+- 0 882 97"/>
                              <a:gd name="T103" fmla="*/ 882 h 1571"/>
                              <a:gd name="T104" fmla="+- 0 2277 720"/>
                              <a:gd name="T105" fmla="*/ T104 w 1571"/>
                              <a:gd name="T106" fmla="+- 0 733 97"/>
                              <a:gd name="T107" fmla="*/ 733 h 1571"/>
                              <a:gd name="T108" fmla="+- 0 2236 720"/>
                              <a:gd name="T109" fmla="*/ T108 w 1571"/>
                              <a:gd name="T110" fmla="+- 0 593 97"/>
                              <a:gd name="T111" fmla="*/ 593 h 1571"/>
                              <a:gd name="T112" fmla="+- 0 2171 720"/>
                              <a:gd name="T113" fmla="*/ T112 w 1571"/>
                              <a:gd name="T114" fmla="+- 0 466 97"/>
                              <a:gd name="T115" fmla="*/ 466 h 1571"/>
                              <a:gd name="T116" fmla="+- 0 2085 720"/>
                              <a:gd name="T117" fmla="*/ T116 w 1571"/>
                              <a:gd name="T118" fmla="+- 0 353 97"/>
                              <a:gd name="T119" fmla="*/ 353 h 1571"/>
                              <a:gd name="T120" fmla="+- 0 1981 720"/>
                              <a:gd name="T121" fmla="*/ T120 w 1571"/>
                              <a:gd name="T122" fmla="+- 0 257 97"/>
                              <a:gd name="T123" fmla="*/ 257 h 1571"/>
                              <a:gd name="T124" fmla="+- 0 1860 720"/>
                              <a:gd name="T125" fmla="*/ T124 w 1571"/>
                              <a:gd name="T126" fmla="+- 0 181 97"/>
                              <a:gd name="T127" fmla="*/ 181 h 1571"/>
                              <a:gd name="T128" fmla="+- 0 1726 720"/>
                              <a:gd name="T129" fmla="*/ T128 w 1571"/>
                              <a:gd name="T130" fmla="+- 0 128 97"/>
                              <a:gd name="T131" fmla="*/ 128 h 1571"/>
                              <a:gd name="T132" fmla="+- 0 1581 720"/>
                              <a:gd name="T133" fmla="*/ T132 w 1571"/>
                              <a:gd name="T134" fmla="+- 0 100 97"/>
                              <a:gd name="T135" fmla="*/ 100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1" h="1571">
                                <a:moveTo>
                                  <a:pt x="785" y="0"/>
                                </a:moveTo>
                                <a:lnTo>
                                  <a:pt x="710" y="3"/>
                                </a:lnTo>
                                <a:lnTo>
                                  <a:pt x="636" y="14"/>
                                </a:lnTo>
                                <a:lnTo>
                                  <a:pt x="565" y="31"/>
                                </a:lnTo>
                                <a:lnTo>
                                  <a:pt x="496" y="55"/>
                                </a:lnTo>
                                <a:lnTo>
                                  <a:pt x="431" y="84"/>
                                </a:lnTo>
                                <a:lnTo>
                                  <a:pt x="369" y="119"/>
                                </a:lnTo>
                                <a:lnTo>
                                  <a:pt x="310" y="160"/>
                                </a:lnTo>
                                <a:lnTo>
                                  <a:pt x="256" y="205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0"/>
                                </a:lnTo>
                                <a:lnTo>
                                  <a:pt x="120" y="369"/>
                                </a:lnTo>
                                <a:lnTo>
                                  <a:pt x="84" y="431"/>
                                </a:lnTo>
                                <a:lnTo>
                                  <a:pt x="55" y="496"/>
                                </a:lnTo>
                                <a:lnTo>
                                  <a:pt x="31" y="565"/>
                                </a:lnTo>
                                <a:lnTo>
                                  <a:pt x="14" y="636"/>
                                </a:lnTo>
                                <a:lnTo>
                                  <a:pt x="4" y="710"/>
                                </a:lnTo>
                                <a:lnTo>
                                  <a:pt x="0" y="785"/>
                                </a:lnTo>
                                <a:lnTo>
                                  <a:pt x="4" y="861"/>
                                </a:lnTo>
                                <a:lnTo>
                                  <a:pt x="14" y="935"/>
                                </a:lnTo>
                                <a:lnTo>
                                  <a:pt x="31" y="1006"/>
                                </a:lnTo>
                                <a:lnTo>
                                  <a:pt x="55" y="1074"/>
                                </a:lnTo>
                                <a:lnTo>
                                  <a:pt x="84" y="1140"/>
                                </a:lnTo>
                                <a:lnTo>
                                  <a:pt x="120" y="1202"/>
                                </a:lnTo>
                                <a:lnTo>
                                  <a:pt x="160" y="1261"/>
                                </a:lnTo>
                                <a:lnTo>
                                  <a:pt x="206" y="1315"/>
                                </a:lnTo>
                                <a:lnTo>
                                  <a:pt x="256" y="1365"/>
                                </a:lnTo>
                                <a:lnTo>
                                  <a:pt x="310" y="1411"/>
                                </a:lnTo>
                                <a:lnTo>
                                  <a:pt x="369" y="1451"/>
                                </a:lnTo>
                                <a:lnTo>
                                  <a:pt x="431" y="1486"/>
                                </a:lnTo>
                                <a:lnTo>
                                  <a:pt x="496" y="1516"/>
                                </a:lnTo>
                                <a:lnTo>
                                  <a:pt x="565" y="1539"/>
                                </a:lnTo>
                                <a:lnTo>
                                  <a:pt x="636" y="1557"/>
                                </a:lnTo>
                                <a:lnTo>
                                  <a:pt x="710" y="1567"/>
                                </a:lnTo>
                                <a:lnTo>
                                  <a:pt x="785" y="1571"/>
                                </a:lnTo>
                                <a:lnTo>
                                  <a:pt x="861" y="1567"/>
                                </a:lnTo>
                                <a:lnTo>
                                  <a:pt x="935" y="1557"/>
                                </a:lnTo>
                                <a:lnTo>
                                  <a:pt x="1006" y="1539"/>
                                </a:lnTo>
                                <a:lnTo>
                                  <a:pt x="1075" y="1516"/>
                                </a:lnTo>
                                <a:lnTo>
                                  <a:pt x="1140" y="1486"/>
                                </a:lnTo>
                                <a:lnTo>
                                  <a:pt x="1202" y="1451"/>
                                </a:lnTo>
                                <a:lnTo>
                                  <a:pt x="1261" y="1411"/>
                                </a:lnTo>
                                <a:lnTo>
                                  <a:pt x="1315" y="1365"/>
                                </a:lnTo>
                                <a:lnTo>
                                  <a:pt x="1365" y="1315"/>
                                </a:lnTo>
                                <a:lnTo>
                                  <a:pt x="1411" y="1261"/>
                                </a:lnTo>
                                <a:lnTo>
                                  <a:pt x="1451" y="1202"/>
                                </a:lnTo>
                                <a:lnTo>
                                  <a:pt x="1487" y="1140"/>
                                </a:lnTo>
                                <a:lnTo>
                                  <a:pt x="1516" y="1074"/>
                                </a:lnTo>
                                <a:lnTo>
                                  <a:pt x="1540" y="1006"/>
                                </a:lnTo>
                                <a:lnTo>
                                  <a:pt x="1557" y="935"/>
                                </a:lnTo>
                                <a:lnTo>
                                  <a:pt x="1567" y="861"/>
                                </a:lnTo>
                                <a:lnTo>
                                  <a:pt x="1571" y="785"/>
                                </a:lnTo>
                                <a:lnTo>
                                  <a:pt x="1567" y="710"/>
                                </a:lnTo>
                                <a:lnTo>
                                  <a:pt x="1557" y="636"/>
                                </a:lnTo>
                                <a:lnTo>
                                  <a:pt x="1540" y="565"/>
                                </a:lnTo>
                                <a:lnTo>
                                  <a:pt x="1516" y="496"/>
                                </a:lnTo>
                                <a:lnTo>
                                  <a:pt x="1487" y="431"/>
                                </a:lnTo>
                                <a:lnTo>
                                  <a:pt x="1451" y="369"/>
                                </a:lnTo>
                                <a:lnTo>
                                  <a:pt x="1411" y="310"/>
                                </a:lnTo>
                                <a:lnTo>
                                  <a:pt x="1365" y="256"/>
                                </a:lnTo>
                                <a:lnTo>
                                  <a:pt x="1315" y="205"/>
                                </a:lnTo>
                                <a:lnTo>
                                  <a:pt x="1261" y="160"/>
                                </a:lnTo>
                                <a:lnTo>
                                  <a:pt x="1202" y="119"/>
                                </a:lnTo>
                                <a:lnTo>
                                  <a:pt x="1140" y="84"/>
                                </a:lnTo>
                                <a:lnTo>
                                  <a:pt x="1075" y="55"/>
                                </a:lnTo>
                                <a:lnTo>
                                  <a:pt x="1006" y="31"/>
                                </a:lnTo>
                                <a:lnTo>
                                  <a:pt x="935" y="14"/>
                                </a:lnTo>
                                <a:lnTo>
                                  <a:pt x="861" y="3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207"/>
                        <wps:cNvSpPr>
                          <a:spLocks/>
                        </wps:cNvSpPr>
                        <wps:spPr bwMode="auto">
                          <a:xfrm>
                            <a:off x="1000" y="407"/>
                            <a:ext cx="1015" cy="1015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1015"/>
                              <a:gd name="T2" fmla="+- 0 420 408"/>
                              <a:gd name="T3" fmla="*/ 420 h 1015"/>
                              <a:gd name="T4" fmla="+- 0 1727 1000"/>
                              <a:gd name="T5" fmla="*/ T4 w 1015"/>
                              <a:gd name="T6" fmla="+- 0 1423 408"/>
                              <a:gd name="T7" fmla="*/ 1423 h 1015"/>
                              <a:gd name="T8" fmla="+- 0 1744 1000"/>
                              <a:gd name="T9" fmla="*/ T8 w 1015"/>
                              <a:gd name="T10" fmla="+- 0 1389 408"/>
                              <a:gd name="T11" fmla="*/ 1389 h 1015"/>
                              <a:gd name="T12" fmla="+- 0 1584 1000"/>
                              <a:gd name="T13" fmla="*/ T12 w 1015"/>
                              <a:gd name="T14" fmla="+- 0 411 408"/>
                              <a:gd name="T15" fmla="*/ 411 h 1015"/>
                              <a:gd name="T16" fmla="+- 0 1744 1000"/>
                              <a:gd name="T17" fmla="*/ T16 w 1015"/>
                              <a:gd name="T18" fmla="+- 0 1389 408"/>
                              <a:gd name="T19" fmla="*/ 1389 h 1015"/>
                              <a:gd name="T20" fmla="+- 0 1516 1000"/>
                              <a:gd name="T21" fmla="*/ T20 w 1015"/>
                              <a:gd name="T22" fmla="+- 0 1152 408"/>
                              <a:gd name="T23" fmla="*/ 1152 h 1015"/>
                              <a:gd name="T24" fmla="+- 0 1220 1000"/>
                              <a:gd name="T25" fmla="*/ T24 w 1015"/>
                              <a:gd name="T26" fmla="+- 0 1177 408"/>
                              <a:gd name="T27" fmla="*/ 1177 h 1015"/>
                              <a:gd name="T28" fmla="+- 0 1519 1000"/>
                              <a:gd name="T29" fmla="*/ T28 w 1015"/>
                              <a:gd name="T30" fmla="+- 0 1184 408"/>
                              <a:gd name="T31" fmla="*/ 1184 h 1015"/>
                              <a:gd name="T32" fmla="+- 0 1576 1000"/>
                              <a:gd name="T33" fmla="*/ T32 w 1015"/>
                              <a:gd name="T34" fmla="+- 0 1051 408"/>
                              <a:gd name="T35" fmla="*/ 1051 h 1015"/>
                              <a:gd name="T36" fmla="+- 0 1152 1000"/>
                              <a:gd name="T37" fmla="*/ T36 w 1015"/>
                              <a:gd name="T38" fmla="+- 0 1079 408"/>
                              <a:gd name="T39" fmla="*/ 1079 h 1015"/>
                              <a:gd name="T40" fmla="+- 0 1591 1000"/>
                              <a:gd name="T41" fmla="*/ T40 w 1015"/>
                              <a:gd name="T42" fmla="+- 0 1077 408"/>
                              <a:gd name="T43" fmla="*/ 1077 h 1015"/>
                              <a:gd name="T44" fmla="+- 0 1508 1000"/>
                              <a:gd name="T45" fmla="*/ T44 w 1015"/>
                              <a:gd name="T46" fmla="+- 0 950 408"/>
                              <a:gd name="T47" fmla="*/ 950 h 1015"/>
                              <a:gd name="T48" fmla="+- 0 1220 1000"/>
                              <a:gd name="T49" fmla="*/ T48 w 1015"/>
                              <a:gd name="T50" fmla="+- 0 976 408"/>
                              <a:gd name="T51" fmla="*/ 976 h 1015"/>
                              <a:gd name="T52" fmla="+- 0 1516 1000"/>
                              <a:gd name="T53" fmla="*/ T52 w 1015"/>
                              <a:gd name="T54" fmla="+- 0 980 408"/>
                              <a:gd name="T55" fmla="*/ 980 h 1015"/>
                              <a:gd name="T56" fmla="+- 0 1517 1000"/>
                              <a:gd name="T57" fmla="*/ T56 w 1015"/>
                              <a:gd name="T58" fmla="+- 0 953 408"/>
                              <a:gd name="T59" fmla="*/ 953 h 1015"/>
                              <a:gd name="T60" fmla="+- 0 1157 1000"/>
                              <a:gd name="T61" fmla="*/ T60 w 1015"/>
                              <a:gd name="T62" fmla="+- 0 850 408"/>
                              <a:gd name="T63" fmla="*/ 850 h 1015"/>
                              <a:gd name="T64" fmla="+- 0 1168 1000"/>
                              <a:gd name="T65" fmla="*/ T64 w 1015"/>
                              <a:gd name="T66" fmla="+- 0 882 408"/>
                              <a:gd name="T67" fmla="*/ 882 h 1015"/>
                              <a:gd name="T68" fmla="+- 0 1590 1000"/>
                              <a:gd name="T69" fmla="*/ T68 w 1015"/>
                              <a:gd name="T70" fmla="+- 0 853 408"/>
                              <a:gd name="T71" fmla="*/ 853 h 1015"/>
                              <a:gd name="T72" fmla="+- 0 1220 1000"/>
                              <a:gd name="T73" fmla="*/ T72 w 1015"/>
                              <a:gd name="T74" fmla="+- 0 752 408"/>
                              <a:gd name="T75" fmla="*/ 752 h 1015"/>
                              <a:gd name="T76" fmla="+- 0 1520 1000"/>
                              <a:gd name="T77" fmla="*/ T76 w 1015"/>
                              <a:gd name="T78" fmla="+- 0 778 408"/>
                              <a:gd name="T79" fmla="*/ 778 h 1015"/>
                              <a:gd name="T80" fmla="+- 0 1616 1000"/>
                              <a:gd name="T81" fmla="*/ T80 w 1015"/>
                              <a:gd name="T82" fmla="+- 0 443 408"/>
                              <a:gd name="T83" fmla="*/ 443 h 1015"/>
                              <a:gd name="T84" fmla="+- 0 1709 1000"/>
                              <a:gd name="T85" fmla="*/ T84 w 1015"/>
                              <a:gd name="T86" fmla="+- 0 594 408"/>
                              <a:gd name="T87" fmla="*/ 594 h 1015"/>
                              <a:gd name="T88" fmla="+- 0 1643 1000"/>
                              <a:gd name="T89" fmla="*/ T88 w 1015"/>
                              <a:gd name="T90" fmla="+- 0 469 408"/>
                              <a:gd name="T91" fmla="*/ 469 h 1015"/>
                              <a:gd name="T92" fmla="+- 0 1683 1000"/>
                              <a:gd name="T93" fmla="*/ T92 w 1015"/>
                              <a:gd name="T94" fmla="+- 0 560 408"/>
                              <a:gd name="T95" fmla="*/ 560 h 1015"/>
                              <a:gd name="T96" fmla="+- 0 1683 1000"/>
                              <a:gd name="T97" fmla="*/ T96 w 1015"/>
                              <a:gd name="T98" fmla="+- 0 560 408"/>
                              <a:gd name="T99" fmla="*/ 560 h 1015"/>
                              <a:gd name="T100" fmla="+- 0 1914 1000"/>
                              <a:gd name="T101" fmla="*/ T100 w 1015"/>
                              <a:gd name="T102" fmla="+- 0 552 408"/>
                              <a:gd name="T103" fmla="*/ 552 h 1015"/>
                              <a:gd name="T104" fmla="+- 0 1907 1000"/>
                              <a:gd name="T105" fmla="*/ T104 w 1015"/>
                              <a:gd name="T106" fmla="+- 0 1355 408"/>
                              <a:gd name="T107" fmla="*/ 1355 h 1015"/>
                              <a:gd name="T108" fmla="+- 0 1930 1000"/>
                              <a:gd name="T109" fmla="*/ T108 w 1015"/>
                              <a:gd name="T110" fmla="+- 0 1404 408"/>
                              <a:gd name="T111" fmla="*/ 1404 h 1015"/>
                              <a:gd name="T112" fmla="+- 0 1962 1000"/>
                              <a:gd name="T113" fmla="*/ T112 w 1015"/>
                              <a:gd name="T114" fmla="+- 0 1417 408"/>
                              <a:gd name="T115" fmla="*/ 1417 h 1015"/>
                              <a:gd name="T116" fmla="+- 0 1975 1000"/>
                              <a:gd name="T117" fmla="*/ T116 w 1015"/>
                              <a:gd name="T118" fmla="+- 0 1388 408"/>
                              <a:gd name="T119" fmla="*/ 1388 h 1015"/>
                              <a:gd name="T120" fmla="+- 0 1945 1000"/>
                              <a:gd name="T121" fmla="*/ T120 w 1015"/>
                              <a:gd name="T122" fmla="+- 0 1355 408"/>
                              <a:gd name="T123" fmla="*/ 1355 h 1015"/>
                              <a:gd name="T124" fmla="+- 0 1974 1000"/>
                              <a:gd name="T125" fmla="*/ T124 w 1015"/>
                              <a:gd name="T126" fmla="+- 0 1289 408"/>
                              <a:gd name="T127" fmla="*/ 1289 h 1015"/>
                              <a:gd name="T128" fmla="+- 0 1980 1000"/>
                              <a:gd name="T129" fmla="*/ T128 w 1015"/>
                              <a:gd name="T130" fmla="+- 0 1221 408"/>
                              <a:gd name="T131" fmla="*/ 1221 h 1015"/>
                              <a:gd name="T132" fmla="+- 0 1980 1000"/>
                              <a:gd name="T133" fmla="*/ T132 w 1015"/>
                              <a:gd name="T134" fmla="+- 0 1153 408"/>
                              <a:gd name="T135" fmla="*/ 1153 h 1015"/>
                              <a:gd name="T136" fmla="+- 0 1980 1000"/>
                              <a:gd name="T137" fmla="*/ T136 w 1015"/>
                              <a:gd name="T138" fmla="+- 0 1085 408"/>
                              <a:gd name="T139" fmla="*/ 1085 h 1015"/>
                              <a:gd name="T140" fmla="+- 0 1980 1000"/>
                              <a:gd name="T141" fmla="*/ T140 w 1015"/>
                              <a:gd name="T142" fmla="+- 0 1018 408"/>
                              <a:gd name="T143" fmla="*/ 1018 h 1015"/>
                              <a:gd name="T144" fmla="+- 0 1980 1000"/>
                              <a:gd name="T145" fmla="*/ T144 w 1015"/>
                              <a:gd name="T146" fmla="+- 0 417 408"/>
                              <a:gd name="T147" fmla="*/ 417 h 1015"/>
                              <a:gd name="T148" fmla="+- 0 1963 1000"/>
                              <a:gd name="T149" fmla="*/ T148 w 1015"/>
                              <a:gd name="T150" fmla="+- 0 1320 408"/>
                              <a:gd name="T151" fmla="*/ 1320 h 1015"/>
                              <a:gd name="T152" fmla="+- 0 1986 1000"/>
                              <a:gd name="T153" fmla="*/ T152 w 1015"/>
                              <a:gd name="T154" fmla="+- 0 1355 408"/>
                              <a:gd name="T155" fmla="*/ 1355 h 1015"/>
                              <a:gd name="T156" fmla="+- 0 2014 1000"/>
                              <a:gd name="T157" fmla="*/ T156 w 1015"/>
                              <a:gd name="T158" fmla="+- 0 1273 408"/>
                              <a:gd name="T159" fmla="*/ 1273 h 1015"/>
                              <a:gd name="T160" fmla="+- 0 2012 1000"/>
                              <a:gd name="T161" fmla="*/ T160 w 1015"/>
                              <a:gd name="T162" fmla="+- 0 497 408"/>
                              <a:gd name="T163" fmla="*/ 497 h 1015"/>
                              <a:gd name="T164" fmla="+- 0 1995 1000"/>
                              <a:gd name="T165" fmla="*/ T164 w 1015"/>
                              <a:gd name="T166" fmla="+- 0 441 408"/>
                              <a:gd name="T167" fmla="*/ 441 h 1015"/>
                              <a:gd name="T168" fmla="+- 0 1958 1000"/>
                              <a:gd name="T169" fmla="*/ T168 w 1015"/>
                              <a:gd name="T170" fmla="+- 0 408 408"/>
                              <a:gd name="T171" fmla="*/ 408 h 1015"/>
                              <a:gd name="T172" fmla="+- 0 1899 1000"/>
                              <a:gd name="T173" fmla="*/ T172 w 1015"/>
                              <a:gd name="T174" fmla="+- 0 435 408"/>
                              <a:gd name="T175" fmla="*/ 435 h 1015"/>
                              <a:gd name="T176" fmla="+- 0 1880 1000"/>
                              <a:gd name="T177" fmla="*/ T176 w 1015"/>
                              <a:gd name="T178" fmla="+- 0 498 408"/>
                              <a:gd name="T179" fmla="*/ 498 h 1015"/>
                              <a:gd name="T180" fmla="+- 0 1861 1000"/>
                              <a:gd name="T181" fmla="*/ T180 w 1015"/>
                              <a:gd name="T182" fmla="+- 0 525 408"/>
                              <a:gd name="T183" fmla="*/ 525 h 1015"/>
                              <a:gd name="T184" fmla="+- 0 1815 1000"/>
                              <a:gd name="T185" fmla="*/ T184 w 1015"/>
                              <a:gd name="T186" fmla="+- 0 546 408"/>
                              <a:gd name="T187" fmla="*/ 546 h 1015"/>
                              <a:gd name="T188" fmla="+- 0 1813 1000"/>
                              <a:gd name="T189" fmla="*/ T188 w 1015"/>
                              <a:gd name="T190" fmla="+- 0 791 408"/>
                              <a:gd name="T191" fmla="*/ 791 h 1015"/>
                              <a:gd name="T192" fmla="+- 0 1845 1000"/>
                              <a:gd name="T193" fmla="*/ T192 w 1015"/>
                              <a:gd name="T194" fmla="+- 0 780 408"/>
                              <a:gd name="T195" fmla="*/ 780 h 1015"/>
                              <a:gd name="T196" fmla="+- 0 1868 1000"/>
                              <a:gd name="T197" fmla="*/ T196 w 1015"/>
                              <a:gd name="T198" fmla="+- 0 558 408"/>
                              <a:gd name="T199" fmla="*/ 558 h 1015"/>
                              <a:gd name="T200" fmla="+- 0 1980 1000"/>
                              <a:gd name="T201" fmla="*/ T200 w 1015"/>
                              <a:gd name="T202" fmla="+- 0 527 408"/>
                              <a:gd name="T203" fmla="*/ 527 h 1015"/>
                              <a:gd name="T204" fmla="+- 0 1931 1000"/>
                              <a:gd name="T205" fmla="*/ T204 w 1015"/>
                              <a:gd name="T206" fmla="+- 0 447 408"/>
                              <a:gd name="T207" fmla="*/ 447 h 1015"/>
                              <a:gd name="T208" fmla="+- 0 1963 1000"/>
                              <a:gd name="T209" fmla="*/ T208 w 1015"/>
                              <a:gd name="T210" fmla="+- 0 410 408"/>
                              <a:gd name="T211" fmla="*/ 410 h 1015"/>
                              <a:gd name="T212" fmla="+- 0 1980 1000"/>
                              <a:gd name="T213" fmla="*/ T212 w 1015"/>
                              <a:gd name="T214" fmla="+- 0 492 408"/>
                              <a:gd name="T215" fmla="*/ 492 h 1015"/>
                              <a:gd name="T216" fmla="+- 0 1963 1000"/>
                              <a:gd name="T217" fmla="*/ T216 w 1015"/>
                              <a:gd name="T218" fmla="+- 0 441 408"/>
                              <a:gd name="T219" fmla="*/ 441 h 1015"/>
                              <a:gd name="T220" fmla="+- 0 1963 1000"/>
                              <a:gd name="T221" fmla="*/ T220 w 1015"/>
                              <a:gd name="T222" fmla="+- 0 445 408"/>
                              <a:gd name="T223" fmla="*/ 445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15" h="1015">
                                <a:moveTo>
                                  <a:pt x="57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1003"/>
                                </a:lnTo>
                                <a:lnTo>
                                  <a:pt x="5" y="1014"/>
                                </a:lnTo>
                                <a:lnTo>
                                  <a:pt x="14" y="1015"/>
                                </a:lnTo>
                                <a:lnTo>
                                  <a:pt x="727" y="1015"/>
                                </a:lnTo>
                                <a:lnTo>
                                  <a:pt x="738" y="1013"/>
                                </a:lnTo>
                                <a:lnTo>
                                  <a:pt x="743" y="1009"/>
                                </a:lnTo>
                                <a:lnTo>
                                  <a:pt x="744" y="996"/>
                                </a:lnTo>
                                <a:lnTo>
                                  <a:pt x="744" y="981"/>
                                </a:lnTo>
                                <a:lnTo>
                                  <a:pt x="34" y="981"/>
                                </a:lnTo>
                                <a:lnTo>
                                  <a:pt x="34" y="35"/>
                                </a:lnTo>
                                <a:lnTo>
                                  <a:pt x="616" y="35"/>
                                </a:lnTo>
                                <a:lnTo>
                                  <a:pt x="584" y="3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709" y="128"/>
                                </a:moveTo>
                                <a:lnTo>
                                  <a:pt x="709" y="981"/>
                                </a:lnTo>
                                <a:lnTo>
                                  <a:pt x="744" y="981"/>
                                </a:lnTo>
                                <a:lnTo>
                                  <a:pt x="744" y="168"/>
                                </a:lnTo>
                                <a:lnTo>
                                  <a:pt x="742" y="161"/>
                                </a:lnTo>
                                <a:lnTo>
                                  <a:pt x="709" y="128"/>
                                </a:lnTo>
                                <a:close/>
                                <a:moveTo>
                                  <a:pt x="516" y="744"/>
                                </a:moveTo>
                                <a:lnTo>
                                  <a:pt x="236" y="745"/>
                                </a:lnTo>
                                <a:lnTo>
                                  <a:pt x="223" y="747"/>
                                </a:lnTo>
                                <a:lnTo>
                                  <a:pt x="220" y="753"/>
                                </a:lnTo>
                                <a:lnTo>
                                  <a:pt x="220" y="769"/>
                                </a:lnTo>
                                <a:lnTo>
                                  <a:pt x="223" y="776"/>
                                </a:lnTo>
                                <a:lnTo>
                                  <a:pt x="236" y="778"/>
                                </a:lnTo>
                                <a:lnTo>
                                  <a:pt x="506" y="778"/>
                                </a:lnTo>
                                <a:lnTo>
                                  <a:pt x="519" y="776"/>
                                </a:lnTo>
                                <a:lnTo>
                                  <a:pt x="524" y="770"/>
                                </a:lnTo>
                                <a:lnTo>
                                  <a:pt x="523" y="749"/>
                                </a:lnTo>
                                <a:lnTo>
                                  <a:pt x="516" y="744"/>
                                </a:lnTo>
                                <a:close/>
                                <a:moveTo>
                                  <a:pt x="576" y="643"/>
                                </a:moveTo>
                                <a:lnTo>
                                  <a:pt x="169" y="643"/>
                                </a:lnTo>
                                <a:lnTo>
                                  <a:pt x="156" y="646"/>
                                </a:lnTo>
                                <a:lnTo>
                                  <a:pt x="152" y="652"/>
                                </a:lnTo>
                                <a:lnTo>
                                  <a:pt x="152" y="671"/>
                                </a:lnTo>
                                <a:lnTo>
                                  <a:pt x="159" y="677"/>
                                </a:lnTo>
                                <a:lnTo>
                                  <a:pt x="575" y="677"/>
                                </a:lnTo>
                                <a:lnTo>
                                  <a:pt x="587" y="675"/>
                                </a:lnTo>
                                <a:lnTo>
                                  <a:pt x="591" y="669"/>
                                </a:lnTo>
                                <a:lnTo>
                                  <a:pt x="592" y="654"/>
                                </a:lnTo>
                                <a:lnTo>
                                  <a:pt x="589" y="647"/>
                                </a:lnTo>
                                <a:lnTo>
                                  <a:pt x="576" y="643"/>
                                </a:lnTo>
                                <a:close/>
                                <a:moveTo>
                                  <a:pt x="508" y="542"/>
                                </a:moveTo>
                                <a:lnTo>
                                  <a:pt x="234" y="542"/>
                                </a:lnTo>
                                <a:lnTo>
                                  <a:pt x="223" y="545"/>
                                </a:lnTo>
                                <a:lnTo>
                                  <a:pt x="219" y="551"/>
                                </a:lnTo>
                                <a:lnTo>
                                  <a:pt x="220" y="568"/>
                                </a:lnTo>
                                <a:lnTo>
                                  <a:pt x="225" y="573"/>
                                </a:lnTo>
                                <a:lnTo>
                                  <a:pt x="236" y="575"/>
                                </a:lnTo>
                                <a:lnTo>
                                  <a:pt x="507" y="575"/>
                                </a:lnTo>
                                <a:lnTo>
                                  <a:pt x="516" y="572"/>
                                </a:lnTo>
                                <a:lnTo>
                                  <a:pt x="522" y="566"/>
                                </a:lnTo>
                                <a:lnTo>
                                  <a:pt x="524" y="558"/>
                                </a:lnTo>
                                <a:lnTo>
                                  <a:pt x="521" y="549"/>
                                </a:lnTo>
                                <a:lnTo>
                                  <a:pt x="517" y="545"/>
                                </a:lnTo>
                                <a:lnTo>
                                  <a:pt x="508" y="542"/>
                                </a:lnTo>
                                <a:close/>
                                <a:moveTo>
                                  <a:pt x="584" y="440"/>
                                </a:moveTo>
                                <a:lnTo>
                                  <a:pt x="169" y="440"/>
                                </a:lnTo>
                                <a:lnTo>
                                  <a:pt x="157" y="442"/>
                                </a:lnTo>
                                <a:lnTo>
                                  <a:pt x="153" y="448"/>
                                </a:lnTo>
                                <a:lnTo>
                                  <a:pt x="152" y="465"/>
                                </a:lnTo>
                                <a:lnTo>
                                  <a:pt x="156" y="471"/>
                                </a:lnTo>
                                <a:lnTo>
                                  <a:pt x="168" y="474"/>
                                </a:lnTo>
                                <a:lnTo>
                                  <a:pt x="575" y="474"/>
                                </a:lnTo>
                                <a:lnTo>
                                  <a:pt x="587" y="471"/>
                                </a:lnTo>
                                <a:lnTo>
                                  <a:pt x="592" y="464"/>
                                </a:lnTo>
                                <a:lnTo>
                                  <a:pt x="590" y="445"/>
                                </a:lnTo>
                                <a:lnTo>
                                  <a:pt x="584" y="440"/>
                                </a:lnTo>
                                <a:close/>
                                <a:moveTo>
                                  <a:pt x="517" y="339"/>
                                </a:moveTo>
                                <a:lnTo>
                                  <a:pt x="227" y="339"/>
                                </a:lnTo>
                                <a:lnTo>
                                  <a:pt x="220" y="344"/>
                                </a:lnTo>
                                <a:lnTo>
                                  <a:pt x="220" y="366"/>
                                </a:lnTo>
                                <a:lnTo>
                                  <a:pt x="227" y="372"/>
                                </a:lnTo>
                                <a:lnTo>
                                  <a:pt x="507" y="372"/>
                                </a:lnTo>
                                <a:lnTo>
                                  <a:pt x="520" y="370"/>
                                </a:lnTo>
                                <a:lnTo>
                                  <a:pt x="523" y="364"/>
                                </a:lnTo>
                                <a:lnTo>
                                  <a:pt x="524" y="345"/>
                                </a:lnTo>
                                <a:lnTo>
                                  <a:pt x="517" y="339"/>
                                </a:lnTo>
                                <a:close/>
                                <a:moveTo>
                                  <a:pt x="616" y="35"/>
                                </a:moveTo>
                                <a:lnTo>
                                  <a:pt x="558" y="35"/>
                                </a:lnTo>
                                <a:lnTo>
                                  <a:pt x="558" y="183"/>
                                </a:lnTo>
                                <a:lnTo>
                                  <a:pt x="561" y="186"/>
                                </a:lnTo>
                                <a:lnTo>
                                  <a:pt x="709" y="186"/>
                                </a:lnTo>
                                <a:lnTo>
                                  <a:pt x="709" y="152"/>
                                </a:lnTo>
                                <a:lnTo>
                                  <a:pt x="593" y="152"/>
                                </a:lnTo>
                                <a:lnTo>
                                  <a:pt x="593" y="61"/>
                                </a:lnTo>
                                <a:lnTo>
                                  <a:pt x="643" y="61"/>
                                </a:lnTo>
                                <a:lnTo>
                                  <a:pt x="616" y="35"/>
                                </a:lnTo>
                                <a:close/>
                                <a:moveTo>
                                  <a:pt x="643" y="61"/>
                                </a:moveTo>
                                <a:lnTo>
                                  <a:pt x="593" y="61"/>
                                </a:lnTo>
                                <a:lnTo>
                                  <a:pt x="683" y="152"/>
                                </a:lnTo>
                                <a:lnTo>
                                  <a:pt x="683" y="102"/>
                                </a:lnTo>
                                <a:lnTo>
                                  <a:pt x="643" y="61"/>
                                </a:lnTo>
                                <a:close/>
                                <a:moveTo>
                                  <a:pt x="683" y="102"/>
                                </a:moveTo>
                                <a:lnTo>
                                  <a:pt x="683" y="152"/>
                                </a:lnTo>
                                <a:lnTo>
                                  <a:pt x="709" y="152"/>
                                </a:lnTo>
                                <a:lnTo>
                                  <a:pt x="709" y="128"/>
                                </a:lnTo>
                                <a:lnTo>
                                  <a:pt x="683" y="102"/>
                                </a:lnTo>
                                <a:close/>
                                <a:moveTo>
                                  <a:pt x="914" y="144"/>
                                </a:moveTo>
                                <a:lnTo>
                                  <a:pt x="879" y="144"/>
                                </a:lnTo>
                                <a:lnTo>
                                  <a:pt x="879" y="864"/>
                                </a:lnTo>
                                <a:lnTo>
                                  <a:pt x="897" y="918"/>
                                </a:lnTo>
                                <a:lnTo>
                                  <a:pt x="907" y="947"/>
                                </a:lnTo>
                                <a:lnTo>
                                  <a:pt x="915" y="971"/>
                                </a:lnTo>
                                <a:lnTo>
                                  <a:pt x="918" y="977"/>
                                </a:lnTo>
                                <a:lnTo>
                                  <a:pt x="930" y="981"/>
                                </a:lnTo>
                                <a:lnTo>
                                  <a:pt x="930" y="996"/>
                                </a:lnTo>
                                <a:lnTo>
                                  <a:pt x="933" y="1011"/>
                                </a:lnTo>
                                <a:lnTo>
                                  <a:pt x="939" y="1015"/>
                                </a:lnTo>
                                <a:lnTo>
                                  <a:pt x="956" y="1015"/>
                                </a:lnTo>
                                <a:lnTo>
                                  <a:pt x="962" y="1009"/>
                                </a:lnTo>
                                <a:lnTo>
                                  <a:pt x="964" y="995"/>
                                </a:lnTo>
                                <a:lnTo>
                                  <a:pt x="963" y="989"/>
                                </a:lnTo>
                                <a:lnTo>
                                  <a:pt x="963" y="982"/>
                                </a:lnTo>
                                <a:lnTo>
                                  <a:pt x="975" y="980"/>
                                </a:lnTo>
                                <a:lnTo>
                                  <a:pt x="979" y="971"/>
                                </a:lnTo>
                                <a:lnTo>
                                  <a:pt x="982" y="962"/>
                                </a:lnTo>
                                <a:lnTo>
                                  <a:pt x="986" y="947"/>
                                </a:lnTo>
                                <a:lnTo>
                                  <a:pt x="945" y="947"/>
                                </a:lnTo>
                                <a:lnTo>
                                  <a:pt x="941" y="945"/>
                                </a:lnTo>
                                <a:lnTo>
                                  <a:pt x="930" y="912"/>
                                </a:lnTo>
                                <a:lnTo>
                                  <a:pt x="920" y="881"/>
                                </a:lnTo>
                                <a:lnTo>
                                  <a:pt x="974" y="881"/>
                                </a:lnTo>
                                <a:lnTo>
                                  <a:pt x="974" y="845"/>
                                </a:lnTo>
                                <a:lnTo>
                                  <a:pt x="914" y="845"/>
                                </a:lnTo>
                                <a:lnTo>
                                  <a:pt x="914" y="813"/>
                                </a:lnTo>
                                <a:lnTo>
                                  <a:pt x="980" y="813"/>
                                </a:lnTo>
                                <a:lnTo>
                                  <a:pt x="980" y="777"/>
                                </a:lnTo>
                                <a:lnTo>
                                  <a:pt x="914" y="777"/>
                                </a:lnTo>
                                <a:lnTo>
                                  <a:pt x="914" y="745"/>
                                </a:lnTo>
                                <a:lnTo>
                                  <a:pt x="980" y="745"/>
                                </a:lnTo>
                                <a:lnTo>
                                  <a:pt x="980" y="710"/>
                                </a:lnTo>
                                <a:lnTo>
                                  <a:pt x="914" y="710"/>
                                </a:lnTo>
                                <a:lnTo>
                                  <a:pt x="914" y="677"/>
                                </a:lnTo>
                                <a:lnTo>
                                  <a:pt x="980" y="677"/>
                                </a:lnTo>
                                <a:lnTo>
                                  <a:pt x="980" y="642"/>
                                </a:lnTo>
                                <a:lnTo>
                                  <a:pt x="914" y="642"/>
                                </a:lnTo>
                                <a:lnTo>
                                  <a:pt x="914" y="610"/>
                                </a:lnTo>
                                <a:lnTo>
                                  <a:pt x="980" y="610"/>
                                </a:lnTo>
                                <a:lnTo>
                                  <a:pt x="980" y="574"/>
                                </a:lnTo>
                                <a:lnTo>
                                  <a:pt x="914" y="574"/>
                                </a:lnTo>
                                <a:lnTo>
                                  <a:pt x="914" y="144"/>
                                </a:lnTo>
                                <a:close/>
                                <a:moveTo>
                                  <a:pt x="980" y="9"/>
                                </a:moveTo>
                                <a:lnTo>
                                  <a:pt x="980" y="845"/>
                                </a:lnTo>
                                <a:lnTo>
                                  <a:pt x="974" y="845"/>
                                </a:lnTo>
                                <a:lnTo>
                                  <a:pt x="974" y="881"/>
                                </a:lnTo>
                                <a:lnTo>
                                  <a:pt x="963" y="912"/>
                                </a:lnTo>
                                <a:lnTo>
                                  <a:pt x="958" y="928"/>
                                </a:lnTo>
                                <a:lnTo>
                                  <a:pt x="952" y="945"/>
                                </a:lnTo>
                                <a:lnTo>
                                  <a:pt x="949" y="947"/>
                                </a:lnTo>
                                <a:lnTo>
                                  <a:pt x="986" y="947"/>
                                </a:lnTo>
                                <a:lnTo>
                                  <a:pt x="988" y="941"/>
                                </a:lnTo>
                                <a:lnTo>
                                  <a:pt x="1002" y="901"/>
                                </a:lnTo>
                                <a:lnTo>
                                  <a:pt x="1008" y="881"/>
                                </a:lnTo>
                                <a:lnTo>
                                  <a:pt x="1014" y="865"/>
                                </a:lnTo>
                                <a:lnTo>
                                  <a:pt x="1014" y="574"/>
                                </a:lnTo>
                                <a:lnTo>
                                  <a:pt x="1015" y="122"/>
                                </a:lnTo>
                                <a:lnTo>
                                  <a:pt x="1015" y="92"/>
                                </a:lnTo>
                                <a:lnTo>
                                  <a:pt x="1012" y="89"/>
                                </a:lnTo>
                                <a:lnTo>
                                  <a:pt x="999" y="84"/>
                                </a:lnTo>
                                <a:lnTo>
                                  <a:pt x="997" y="84"/>
                                </a:lnTo>
                                <a:lnTo>
                                  <a:pt x="997" y="39"/>
                                </a:lnTo>
                                <a:lnTo>
                                  <a:pt x="995" y="33"/>
                                </a:lnTo>
                                <a:lnTo>
                                  <a:pt x="994" y="25"/>
                                </a:lnTo>
                                <a:lnTo>
                                  <a:pt x="985" y="13"/>
                                </a:lnTo>
                                <a:lnTo>
                                  <a:pt x="980" y="9"/>
                                </a:lnTo>
                                <a:close/>
                                <a:moveTo>
                                  <a:pt x="958" y="0"/>
                                </a:moveTo>
                                <a:lnTo>
                                  <a:pt x="942" y="0"/>
                                </a:lnTo>
                                <a:lnTo>
                                  <a:pt x="923" y="3"/>
                                </a:lnTo>
                                <a:lnTo>
                                  <a:pt x="908" y="12"/>
                                </a:lnTo>
                                <a:lnTo>
                                  <a:pt x="899" y="27"/>
                                </a:lnTo>
                                <a:lnTo>
                                  <a:pt x="896" y="46"/>
                                </a:lnTo>
                                <a:lnTo>
                                  <a:pt x="896" y="84"/>
                                </a:lnTo>
                                <a:lnTo>
                                  <a:pt x="887" y="86"/>
                                </a:lnTo>
                                <a:lnTo>
                                  <a:pt x="880" y="90"/>
                                </a:lnTo>
                                <a:lnTo>
                                  <a:pt x="880" y="106"/>
                                </a:lnTo>
                                <a:lnTo>
                                  <a:pt x="877" y="109"/>
                                </a:lnTo>
                                <a:lnTo>
                                  <a:pt x="872" y="111"/>
                                </a:lnTo>
                                <a:lnTo>
                                  <a:pt x="861" y="117"/>
                                </a:lnTo>
                                <a:lnTo>
                                  <a:pt x="850" y="122"/>
                                </a:lnTo>
                                <a:lnTo>
                                  <a:pt x="839" y="128"/>
                                </a:lnTo>
                                <a:lnTo>
                                  <a:pt x="828" y="133"/>
                                </a:lnTo>
                                <a:lnTo>
                                  <a:pt x="815" y="138"/>
                                </a:lnTo>
                                <a:lnTo>
                                  <a:pt x="811" y="147"/>
                                </a:lnTo>
                                <a:lnTo>
                                  <a:pt x="812" y="212"/>
                                </a:lnTo>
                                <a:lnTo>
                                  <a:pt x="812" y="372"/>
                                </a:lnTo>
                                <a:lnTo>
                                  <a:pt x="813" y="383"/>
                                </a:lnTo>
                                <a:lnTo>
                                  <a:pt x="818" y="388"/>
                                </a:lnTo>
                                <a:lnTo>
                                  <a:pt x="836" y="389"/>
                                </a:lnTo>
                                <a:lnTo>
                                  <a:pt x="843" y="386"/>
                                </a:lnTo>
                                <a:lnTo>
                                  <a:pt x="845" y="372"/>
                                </a:lnTo>
                                <a:lnTo>
                                  <a:pt x="846" y="167"/>
                                </a:lnTo>
                                <a:lnTo>
                                  <a:pt x="846" y="161"/>
                                </a:lnTo>
                                <a:lnTo>
                                  <a:pt x="858" y="154"/>
                                </a:lnTo>
                                <a:lnTo>
                                  <a:pt x="868" y="150"/>
                                </a:lnTo>
                                <a:lnTo>
                                  <a:pt x="879" y="144"/>
                                </a:lnTo>
                                <a:lnTo>
                                  <a:pt x="914" y="144"/>
                                </a:lnTo>
                                <a:lnTo>
                                  <a:pt x="914" y="119"/>
                                </a:lnTo>
                                <a:lnTo>
                                  <a:pt x="980" y="119"/>
                                </a:lnTo>
                                <a:lnTo>
                                  <a:pt x="980" y="84"/>
                                </a:lnTo>
                                <a:lnTo>
                                  <a:pt x="930" y="84"/>
                                </a:lnTo>
                                <a:lnTo>
                                  <a:pt x="930" y="43"/>
                                </a:lnTo>
                                <a:lnTo>
                                  <a:pt x="931" y="39"/>
                                </a:lnTo>
                                <a:lnTo>
                                  <a:pt x="936" y="36"/>
                                </a:lnTo>
                                <a:lnTo>
                                  <a:pt x="944" y="33"/>
                                </a:lnTo>
                                <a:lnTo>
                                  <a:pt x="963" y="33"/>
                                </a:lnTo>
                                <a:lnTo>
                                  <a:pt x="963" y="2"/>
                                </a:lnTo>
                                <a:lnTo>
                                  <a:pt x="958" y="0"/>
                                </a:lnTo>
                                <a:close/>
                                <a:moveTo>
                                  <a:pt x="963" y="2"/>
                                </a:moveTo>
                                <a:lnTo>
                                  <a:pt x="963" y="84"/>
                                </a:lnTo>
                                <a:lnTo>
                                  <a:pt x="980" y="84"/>
                                </a:lnTo>
                                <a:lnTo>
                                  <a:pt x="980" y="9"/>
                                </a:lnTo>
                                <a:lnTo>
                                  <a:pt x="973" y="4"/>
                                </a:lnTo>
                                <a:lnTo>
                                  <a:pt x="963" y="2"/>
                                </a:lnTo>
                                <a:close/>
                                <a:moveTo>
                                  <a:pt x="963" y="33"/>
                                </a:moveTo>
                                <a:lnTo>
                                  <a:pt x="944" y="33"/>
                                </a:lnTo>
                                <a:lnTo>
                                  <a:pt x="949" y="34"/>
                                </a:lnTo>
                                <a:lnTo>
                                  <a:pt x="960" y="34"/>
                                </a:lnTo>
                                <a:lnTo>
                                  <a:pt x="963" y="37"/>
                                </a:lnTo>
                                <a:lnTo>
                                  <a:pt x="9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06"/>
                        <wps:cNvSpPr>
                          <a:spLocks/>
                        </wps:cNvSpPr>
                        <wps:spPr bwMode="auto">
                          <a:xfrm>
                            <a:off x="1000" y="407"/>
                            <a:ext cx="1015" cy="1015"/>
                          </a:xfrm>
                          <a:custGeom>
                            <a:avLst/>
                            <a:gdLst>
                              <a:gd name="T0" fmla="+- 0 1227 1000"/>
                              <a:gd name="T1" fmla="*/ T0 w 1015"/>
                              <a:gd name="T2" fmla="+- 0 747 408"/>
                              <a:gd name="T3" fmla="*/ 747 h 1015"/>
                              <a:gd name="T4" fmla="+- 0 1240 1000"/>
                              <a:gd name="T5" fmla="*/ T4 w 1015"/>
                              <a:gd name="T6" fmla="+- 0 780 408"/>
                              <a:gd name="T7" fmla="*/ 780 h 1015"/>
                              <a:gd name="T8" fmla="+- 0 1524 1000"/>
                              <a:gd name="T9" fmla="*/ T8 w 1015"/>
                              <a:gd name="T10" fmla="+- 0 753 408"/>
                              <a:gd name="T11" fmla="*/ 753 h 1015"/>
                              <a:gd name="T12" fmla="+- 0 1236 1000"/>
                              <a:gd name="T13" fmla="*/ T12 w 1015"/>
                              <a:gd name="T14" fmla="+- 0 1153 408"/>
                              <a:gd name="T15" fmla="*/ 1153 h 1015"/>
                              <a:gd name="T16" fmla="+- 0 1223 1000"/>
                              <a:gd name="T17" fmla="*/ T16 w 1015"/>
                              <a:gd name="T18" fmla="+- 0 1184 408"/>
                              <a:gd name="T19" fmla="*/ 1184 h 1015"/>
                              <a:gd name="T20" fmla="+- 0 1519 1000"/>
                              <a:gd name="T21" fmla="*/ T20 w 1015"/>
                              <a:gd name="T22" fmla="+- 0 1184 408"/>
                              <a:gd name="T23" fmla="*/ 1184 h 1015"/>
                              <a:gd name="T24" fmla="+- 0 1517 1000"/>
                              <a:gd name="T25" fmla="*/ T24 w 1015"/>
                              <a:gd name="T26" fmla="+- 0 953 408"/>
                              <a:gd name="T27" fmla="*/ 953 h 1015"/>
                              <a:gd name="T28" fmla="+- 0 1223 1000"/>
                              <a:gd name="T29" fmla="*/ T28 w 1015"/>
                              <a:gd name="T30" fmla="+- 0 953 408"/>
                              <a:gd name="T31" fmla="*/ 953 h 1015"/>
                              <a:gd name="T32" fmla="+- 0 1236 1000"/>
                              <a:gd name="T33" fmla="*/ T32 w 1015"/>
                              <a:gd name="T34" fmla="+- 0 983 408"/>
                              <a:gd name="T35" fmla="*/ 983 h 1015"/>
                              <a:gd name="T36" fmla="+- 0 1522 1000"/>
                              <a:gd name="T37" fmla="*/ T36 w 1015"/>
                              <a:gd name="T38" fmla="+- 0 974 408"/>
                              <a:gd name="T39" fmla="*/ 974 h 1015"/>
                              <a:gd name="T40" fmla="+- 0 1576 1000"/>
                              <a:gd name="T41" fmla="*/ T40 w 1015"/>
                              <a:gd name="T42" fmla="+- 0 1051 408"/>
                              <a:gd name="T43" fmla="*/ 1051 h 1015"/>
                              <a:gd name="T44" fmla="+- 0 1156 1000"/>
                              <a:gd name="T45" fmla="*/ T44 w 1015"/>
                              <a:gd name="T46" fmla="+- 0 1054 408"/>
                              <a:gd name="T47" fmla="*/ 1054 h 1015"/>
                              <a:gd name="T48" fmla="+- 0 1372 1000"/>
                              <a:gd name="T49" fmla="*/ T48 w 1015"/>
                              <a:gd name="T50" fmla="+- 0 1085 408"/>
                              <a:gd name="T51" fmla="*/ 1085 h 1015"/>
                              <a:gd name="T52" fmla="+- 0 1592 1000"/>
                              <a:gd name="T53" fmla="*/ T52 w 1015"/>
                              <a:gd name="T54" fmla="+- 0 1062 408"/>
                              <a:gd name="T55" fmla="*/ 1062 h 1015"/>
                              <a:gd name="T56" fmla="+- 0 1372 1000"/>
                              <a:gd name="T57" fmla="*/ T56 w 1015"/>
                              <a:gd name="T58" fmla="+- 0 848 408"/>
                              <a:gd name="T59" fmla="*/ 848 h 1015"/>
                              <a:gd name="T60" fmla="+- 0 1152 1000"/>
                              <a:gd name="T61" fmla="*/ T60 w 1015"/>
                              <a:gd name="T62" fmla="+- 0 873 408"/>
                              <a:gd name="T63" fmla="*/ 873 h 1015"/>
                              <a:gd name="T64" fmla="+- 0 1587 1000"/>
                              <a:gd name="T65" fmla="*/ T64 w 1015"/>
                              <a:gd name="T66" fmla="+- 0 879 408"/>
                              <a:gd name="T67" fmla="*/ 879 h 1015"/>
                              <a:gd name="T68" fmla="+- 0 1733 1000"/>
                              <a:gd name="T69" fmla="*/ T68 w 1015"/>
                              <a:gd name="T70" fmla="+- 0 560 408"/>
                              <a:gd name="T71" fmla="*/ 560 h 1015"/>
                              <a:gd name="T72" fmla="+- 0 1034 1000"/>
                              <a:gd name="T73" fmla="*/ T72 w 1015"/>
                              <a:gd name="T74" fmla="+- 0 1389 408"/>
                              <a:gd name="T75" fmla="*/ 1389 h 1015"/>
                              <a:gd name="T76" fmla="+- 0 1561 1000"/>
                              <a:gd name="T77" fmla="*/ T76 w 1015"/>
                              <a:gd name="T78" fmla="+- 0 594 408"/>
                              <a:gd name="T79" fmla="*/ 594 h 1015"/>
                              <a:gd name="T80" fmla="+- 0 1683 1000"/>
                              <a:gd name="T81" fmla="*/ T80 w 1015"/>
                              <a:gd name="T82" fmla="+- 0 560 408"/>
                              <a:gd name="T83" fmla="*/ 560 h 1015"/>
                              <a:gd name="T84" fmla="+- 0 1683 1000"/>
                              <a:gd name="T85" fmla="*/ T84 w 1015"/>
                              <a:gd name="T86" fmla="+- 0 510 408"/>
                              <a:gd name="T87" fmla="*/ 510 h 1015"/>
                              <a:gd name="T88" fmla="+- 0 1578 1000"/>
                              <a:gd name="T89" fmla="*/ T88 w 1015"/>
                              <a:gd name="T90" fmla="+- 0 408 408"/>
                              <a:gd name="T91" fmla="*/ 408 h 1015"/>
                              <a:gd name="T92" fmla="+- 0 1000 1000"/>
                              <a:gd name="T93" fmla="*/ T92 w 1015"/>
                              <a:gd name="T94" fmla="+- 0 420 408"/>
                              <a:gd name="T95" fmla="*/ 420 h 1015"/>
                              <a:gd name="T96" fmla="+- 0 1723 1000"/>
                              <a:gd name="T97" fmla="*/ T96 w 1015"/>
                              <a:gd name="T98" fmla="+- 0 1423 408"/>
                              <a:gd name="T99" fmla="*/ 1423 h 1015"/>
                              <a:gd name="T100" fmla="+- 0 1743 1000"/>
                              <a:gd name="T101" fmla="*/ T100 w 1015"/>
                              <a:gd name="T102" fmla="+- 0 1417 408"/>
                              <a:gd name="T103" fmla="*/ 1417 h 1015"/>
                              <a:gd name="T104" fmla="+- 0 2015 1000"/>
                              <a:gd name="T105" fmla="*/ T104 w 1015"/>
                              <a:gd name="T106" fmla="+- 0 500 408"/>
                              <a:gd name="T107" fmla="*/ 500 h 1015"/>
                              <a:gd name="T108" fmla="+- 0 1997 1000"/>
                              <a:gd name="T109" fmla="*/ T108 w 1015"/>
                              <a:gd name="T110" fmla="+- 0 471 408"/>
                              <a:gd name="T111" fmla="*/ 471 h 1015"/>
                              <a:gd name="T112" fmla="+- 0 1994 1000"/>
                              <a:gd name="T113" fmla="*/ T112 w 1015"/>
                              <a:gd name="T114" fmla="+- 0 433 408"/>
                              <a:gd name="T115" fmla="*/ 433 h 1015"/>
                              <a:gd name="T116" fmla="+- 0 1980 1000"/>
                              <a:gd name="T117" fmla="*/ T116 w 1015"/>
                              <a:gd name="T118" fmla="+- 0 1185 408"/>
                              <a:gd name="T119" fmla="*/ 1185 h 1015"/>
                              <a:gd name="T120" fmla="+- 0 1974 1000"/>
                              <a:gd name="T121" fmla="*/ T120 w 1015"/>
                              <a:gd name="T122" fmla="+- 0 1289 408"/>
                              <a:gd name="T123" fmla="*/ 1289 h 1015"/>
                              <a:gd name="T124" fmla="+- 0 1949 1000"/>
                              <a:gd name="T125" fmla="*/ T124 w 1015"/>
                              <a:gd name="T126" fmla="+- 0 1355 408"/>
                              <a:gd name="T127" fmla="*/ 1355 h 1015"/>
                              <a:gd name="T128" fmla="+- 0 1930 1000"/>
                              <a:gd name="T129" fmla="*/ T128 w 1015"/>
                              <a:gd name="T130" fmla="+- 0 1320 408"/>
                              <a:gd name="T131" fmla="*/ 1320 h 1015"/>
                              <a:gd name="T132" fmla="+- 0 1914 1000"/>
                              <a:gd name="T133" fmla="*/ T132 w 1015"/>
                              <a:gd name="T134" fmla="+- 0 1253 408"/>
                              <a:gd name="T135" fmla="*/ 1253 h 1015"/>
                              <a:gd name="T136" fmla="+- 0 1914 1000"/>
                              <a:gd name="T137" fmla="*/ T136 w 1015"/>
                              <a:gd name="T138" fmla="+- 0 1185 408"/>
                              <a:gd name="T139" fmla="*/ 1185 h 1015"/>
                              <a:gd name="T140" fmla="+- 0 1980 1000"/>
                              <a:gd name="T141" fmla="*/ T140 w 1015"/>
                              <a:gd name="T142" fmla="+- 0 1085 408"/>
                              <a:gd name="T143" fmla="*/ 1085 h 1015"/>
                              <a:gd name="T144" fmla="+- 0 1980 1000"/>
                              <a:gd name="T145" fmla="*/ T144 w 1015"/>
                              <a:gd name="T146" fmla="+- 0 1085 408"/>
                              <a:gd name="T147" fmla="*/ 1085 h 1015"/>
                              <a:gd name="T148" fmla="+- 0 1914 1000"/>
                              <a:gd name="T149" fmla="*/ T148 w 1015"/>
                              <a:gd name="T150" fmla="+- 0 1050 408"/>
                              <a:gd name="T151" fmla="*/ 1050 h 1015"/>
                              <a:gd name="T152" fmla="+- 0 1980 1000"/>
                              <a:gd name="T153" fmla="*/ T152 w 1015"/>
                              <a:gd name="T154" fmla="+- 0 527 408"/>
                              <a:gd name="T155" fmla="*/ 527 h 1015"/>
                              <a:gd name="T156" fmla="+- 0 1914 1000"/>
                              <a:gd name="T157" fmla="*/ T156 w 1015"/>
                              <a:gd name="T158" fmla="+- 0 527 408"/>
                              <a:gd name="T159" fmla="*/ 527 h 1015"/>
                              <a:gd name="T160" fmla="+- 0 1963 1000"/>
                              <a:gd name="T161" fmla="*/ T160 w 1015"/>
                              <a:gd name="T162" fmla="+- 0 410 408"/>
                              <a:gd name="T163" fmla="*/ 410 h 1015"/>
                              <a:gd name="T164" fmla="+- 0 1930 1000"/>
                              <a:gd name="T165" fmla="*/ T164 w 1015"/>
                              <a:gd name="T166" fmla="+- 0 451 408"/>
                              <a:gd name="T167" fmla="*/ 451 h 1015"/>
                              <a:gd name="T168" fmla="+- 0 1949 1000"/>
                              <a:gd name="T169" fmla="*/ T168 w 1015"/>
                              <a:gd name="T170" fmla="+- 0 442 408"/>
                              <a:gd name="T171" fmla="*/ 442 h 1015"/>
                              <a:gd name="T172" fmla="+- 0 1963 1000"/>
                              <a:gd name="T173" fmla="*/ T172 w 1015"/>
                              <a:gd name="T174" fmla="+- 0 410 408"/>
                              <a:gd name="T175" fmla="*/ 410 h 1015"/>
                              <a:gd name="T176" fmla="+- 0 1942 1000"/>
                              <a:gd name="T177" fmla="*/ T176 w 1015"/>
                              <a:gd name="T178" fmla="+- 0 408 408"/>
                              <a:gd name="T179" fmla="*/ 408 h 1015"/>
                              <a:gd name="T180" fmla="+- 0 1896 1000"/>
                              <a:gd name="T181" fmla="*/ T180 w 1015"/>
                              <a:gd name="T182" fmla="+- 0 454 408"/>
                              <a:gd name="T183" fmla="*/ 454 h 1015"/>
                              <a:gd name="T184" fmla="+- 0 1880 1000"/>
                              <a:gd name="T185" fmla="*/ T184 w 1015"/>
                              <a:gd name="T186" fmla="+- 0 514 408"/>
                              <a:gd name="T187" fmla="*/ 514 h 1015"/>
                              <a:gd name="T188" fmla="+- 0 1850 1000"/>
                              <a:gd name="T189" fmla="*/ T188 w 1015"/>
                              <a:gd name="T190" fmla="+- 0 530 408"/>
                              <a:gd name="T191" fmla="*/ 530 h 1015"/>
                              <a:gd name="T192" fmla="+- 0 1811 1000"/>
                              <a:gd name="T193" fmla="*/ T192 w 1015"/>
                              <a:gd name="T194" fmla="+- 0 555 408"/>
                              <a:gd name="T195" fmla="*/ 555 h 1015"/>
                              <a:gd name="T196" fmla="+- 0 1818 1000"/>
                              <a:gd name="T197" fmla="*/ T196 w 1015"/>
                              <a:gd name="T198" fmla="+- 0 796 408"/>
                              <a:gd name="T199" fmla="*/ 796 h 1015"/>
                              <a:gd name="T200" fmla="+- 0 1845 1000"/>
                              <a:gd name="T201" fmla="*/ T200 w 1015"/>
                              <a:gd name="T202" fmla="+- 0 776 408"/>
                              <a:gd name="T203" fmla="*/ 776 h 1015"/>
                              <a:gd name="T204" fmla="+- 0 1868 1000"/>
                              <a:gd name="T205" fmla="*/ T204 w 1015"/>
                              <a:gd name="T206" fmla="+- 0 558 408"/>
                              <a:gd name="T207" fmla="*/ 558 h 1015"/>
                              <a:gd name="T208" fmla="+- 0 1889 1000"/>
                              <a:gd name="T209" fmla="*/ T208 w 1015"/>
                              <a:gd name="T210" fmla="+- 0 1302 408"/>
                              <a:gd name="T211" fmla="*/ 1302 h 1015"/>
                              <a:gd name="T212" fmla="+- 0 1918 1000"/>
                              <a:gd name="T213" fmla="*/ T212 w 1015"/>
                              <a:gd name="T214" fmla="+- 0 1385 408"/>
                              <a:gd name="T215" fmla="*/ 1385 h 1015"/>
                              <a:gd name="T216" fmla="+- 0 1933 1000"/>
                              <a:gd name="T217" fmla="*/ T216 w 1015"/>
                              <a:gd name="T218" fmla="+- 0 1419 408"/>
                              <a:gd name="T219" fmla="*/ 1419 h 1015"/>
                              <a:gd name="T220" fmla="+- 0 1964 1000"/>
                              <a:gd name="T221" fmla="*/ T220 w 1015"/>
                              <a:gd name="T222" fmla="+- 0 1403 408"/>
                              <a:gd name="T223" fmla="*/ 1403 h 1015"/>
                              <a:gd name="T224" fmla="+- 0 1979 1000"/>
                              <a:gd name="T225" fmla="*/ T224 w 1015"/>
                              <a:gd name="T226" fmla="+- 0 1379 408"/>
                              <a:gd name="T227" fmla="*/ 1379 h 1015"/>
                              <a:gd name="T228" fmla="+- 0 2002 1000"/>
                              <a:gd name="T229" fmla="*/ T228 w 1015"/>
                              <a:gd name="T230" fmla="+- 0 1309 408"/>
                              <a:gd name="T231" fmla="*/ 1309 h 1015"/>
                              <a:gd name="T232" fmla="+- 0 2014 1000"/>
                              <a:gd name="T233" fmla="*/ T232 w 1015"/>
                              <a:gd name="T234" fmla="+- 0 1253 408"/>
                              <a:gd name="T235" fmla="*/ 1253 h 1015"/>
                              <a:gd name="T236" fmla="+- 0 2014 1000"/>
                              <a:gd name="T237" fmla="*/ T236 w 1015"/>
                              <a:gd name="T238" fmla="+- 0 1118 408"/>
                              <a:gd name="T239" fmla="*/ 1118 h 1015"/>
                              <a:gd name="T240" fmla="+- 0 2014 1000"/>
                              <a:gd name="T241" fmla="*/ T240 w 1015"/>
                              <a:gd name="T242" fmla="+- 0 982 408"/>
                              <a:gd name="T243" fmla="*/ 982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15" h="1015">
                                <a:moveTo>
                                  <a:pt x="524" y="345"/>
                                </a:moveTo>
                                <a:lnTo>
                                  <a:pt x="517" y="339"/>
                                </a:lnTo>
                                <a:lnTo>
                                  <a:pt x="372" y="339"/>
                                </a:lnTo>
                                <a:lnTo>
                                  <a:pt x="227" y="339"/>
                                </a:lnTo>
                                <a:lnTo>
                                  <a:pt x="220" y="344"/>
                                </a:lnTo>
                                <a:lnTo>
                                  <a:pt x="220" y="366"/>
                                </a:lnTo>
                                <a:lnTo>
                                  <a:pt x="227" y="372"/>
                                </a:lnTo>
                                <a:lnTo>
                                  <a:pt x="240" y="372"/>
                                </a:lnTo>
                                <a:lnTo>
                                  <a:pt x="507" y="372"/>
                                </a:lnTo>
                                <a:lnTo>
                                  <a:pt x="520" y="370"/>
                                </a:lnTo>
                                <a:lnTo>
                                  <a:pt x="523" y="364"/>
                                </a:lnTo>
                                <a:lnTo>
                                  <a:pt x="524" y="345"/>
                                </a:lnTo>
                                <a:close/>
                                <a:moveTo>
                                  <a:pt x="524" y="770"/>
                                </a:moveTo>
                                <a:lnTo>
                                  <a:pt x="523" y="749"/>
                                </a:lnTo>
                                <a:lnTo>
                                  <a:pt x="516" y="744"/>
                                </a:lnTo>
                                <a:lnTo>
                                  <a:pt x="236" y="745"/>
                                </a:lnTo>
                                <a:lnTo>
                                  <a:pt x="223" y="747"/>
                                </a:lnTo>
                                <a:lnTo>
                                  <a:pt x="220" y="753"/>
                                </a:lnTo>
                                <a:lnTo>
                                  <a:pt x="220" y="769"/>
                                </a:lnTo>
                                <a:lnTo>
                                  <a:pt x="223" y="776"/>
                                </a:lnTo>
                                <a:lnTo>
                                  <a:pt x="236" y="778"/>
                                </a:lnTo>
                                <a:lnTo>
                                  <a:pt x="371" y="778"/>
                                </a:lnTo>
                                <a:lnTo>
                                  <a:pt x="506" y="778"/>
                                </a:lnTo>
                                <a:lnTo>
                                  <a:pt x="519" y="776"/>
                                </a:lnTo>
                                <a:lnTo>
                                  <a:pt x="524" y="770"/>
                                </a:lnTo>
                                <a:close/>
                                <a:moveTo>
                                  <a:pt x="524" y="558"/>
                                </a:moveTo>
                                <a:lnTo>
                                  <a:pt x="521" y="549"/>
                                </a:lnTo>
                                <a:lnTo>
                                  <a:pt x="517" y="545"/>
                                </a:lnTo>
                                <a:lnTo>
                                  <a:pt x="508" y="542"/>
                                </a:lnTo>
                                <a:lnTo>
                                  <a:pt x="437" y="542"/>
                                </a:lnTo>
                                <a:lnTo>
                                  <a:pt x="234" y="542"/>
                                </a:lnTo>
                                <a:lnTo>
                                  <a:pt x="223" y="545"/>
                                </a:lnTo>
                                <a:lnTo>
                                  <a:pt x="219" y="551"/>
                                </a:lnTo>
                                <a:lnTo>
                                  <a:pt x="220" y="568"/>
                                </a:lnTo>
                                <a:lnTo>
                                  <a:pt x="225" y="573"/>
                                </a:lnTo>
                                <a:lnTo>
                                  <a:pt x="236" y="575"/>
                                </a:lnTo>
                                <a:lnTo>
                                  <a:pt x="371" y="575"/>
                                </a:lnTo>
                                <a:lnTo>
                                  <a:pt x="507" y="575"/>
                                </a:lnTo>
                                <a:lnTo>
                                  <a:pt x="516" y="572"/>
                                </a:lnTo>
                                <a:lnTo>
                                  <a:pt x="522" y="566"/>
                                </a:lnTo>
                                <a:lnTo>
                                  <a:pt x="524" y="558"/>
                                </a:lnTo>
                                <a:close/>
                                <a:moveTo>
                                  <a:pt x="592" y="654"/>
                                </a:moveTo>
                                <a:lnTo>
                                  <a:pt x="589" y="647"/>
                                </a:lnTo>
                                <a:lnTo>
                                  <a:pt x="576" y="643"/>
                                </a:lnTo>
                                <a:lnTo>
                                  <a:pt x="571" y="643"/>
                                </a:lnTo>
                                <a:lnTo>
                                  <a:pt x="177" y="643"/>
                                </a:lnTo>
                                <a:lnTo>
                                  <a:pt x="169" y="643"/>
                                </a:lnTo>
                                <a:lnTo>
                                  <a:pt x="156" y="646"/>
                                </a:lnTo>
                                <a:lnTo>
                                  <a:pt x="152" y="652"/>
                                </a:lnTo>
                                <a:lnTo>
                                  <a:pt x="152" y="671"/>
                                </a:lnTo>
                                <a:lnTo>
                                  <a:pt x="159" y="677"/>
                                </a:lnTo>
                                <a:lnTo>
                                  <a:pt x="372" y="677"/>
                                </a:lnTo>
                                <a:lnTo>
                                  <a:pt x="575" y="677"/>
                                </a:lnTo>
                                <a:lnTo>
                                  <a:pt x="587" y="675"/>
                                </a:lnTo>
                                <a:lnTo>
                                  <a:pt x="591" y="669"/>
                                </a:lnTo>
                                <a:lnTo>
                                  <a:pt x="592" y="654"/>
                                </a:lnTo>
                                <a:close/>
                                <a:moveTo>
                                  <a:pt x="592" y="464"/>
                                </a:moveTo>
                                <a:lnTo>
                                  <a:pt x="590" y="445"/>
                                </a:lnTo>
                                <a:lnTo>
                                  <a:pt x="584" y="440"/>
                                </a:lnTo>
                                <a:lnTo>
                                  <a:pt x="372" y="440"/>
                                </a:lnTo>
                                <a:lnTo>
                                  <a:pt x="169" y="440"/>
                                </a:lnTo>
                                <a:lnTo>
                                  <a:pt x="157" y="442"/>
                                </a:lnTo>
                                <a:lnTo>
                                  <a:pt x="153" y="448"/>
                                </a:lnTo>
                                <a:lnTo>
                                  <a:pt x="152" y="465"/>
                                </a:lnTo>
                                <a:lnTo>
                                  <a:pt x="156" y="471"/>
                                </a:lnTo>
                                <a:lnTo>
                                  <a:pt x="168" y="474"/>
                                </a:lnTo>
                                <a:lnTo>
                                  <a:pt x="575" y="474"/>
                                </a:lnTo>
                                <a:lnTo>
                                  <a:pt x="587" y="471"/>
                                </a:lnTo>
                                <a:lnTo>
                                  <a:pt x="592" y="464"/>
                                </a:lnTo>
                                <a:close/>
                                <a:moveTo>
                                  <a:pt x="744" y="168"/>
                                </a:moveTo>
                                <a:lnTo>
                                  <a:pt x="742" y="161"/>
                                </a:lnTo>
                                <a:lnTo>
                                  <a:pt x="733" y="152"/>
                                </a:lnTo>
                                <a:lnTo>
                                  <a:pt x="709" y="128"/>
                                </a:lnTo>
                                <a:lnTo>
                                  <a:pt x="709" y="186"/>
                                </a:lnTo>
                                <a:lnTo>
                                  <a:pt x="709" y="981"/>
                                </a:lnTo>
                                <a:lnTo>
                                  <a:pt x="34" y="981"/>
                                </a:lnTo>
                                <a:lnTo>
                                  <a:pt x="34" y="35"/>
                                </a:lnTo>
                                <a:lnTo>
                                  <a:pt x="558" y="35"/>
                                </a:lnTo>
                                <a:lnTo>
                                  <a:pt x="558" y="183"/>
                                </a:lnTo>
                                <a:lnTo>
                                  <a:pt x="561" y="186"/>
                                </a:lnTo>
                                <a:lnTo>
                                  <a:pt x="709" y="186"/>
                                </a:lnTo>
                                <a:lnTo>
                                  <a:pt x="709" y="128"/>
                                </a:lnTo>
                                <a:lnTo>
                                  <a:pt x="683" y="102"/>
                                </a:lnTo>
                                <a:lnTo>
                                  <a:pt x="683" y="152"/>
                                </a:lnTo>
                                <a:lnTo>
                                  <a:pt x="593" y="152"/>
                                </a:lnTo>
                                <a:lnTo>
                                  <a:pt x="593" y="61"/>
                                </a:lnTo>
                                <a:lnTo>
                                  <a:pt x="683" y="152"/>
                                </a:lnTo>
                                <a:lnTo>
                                  <a:pt x="683" y="102"/>
                                </a:lnTo>
                                <a:lnTo>
                                  <a:pt x="643" y="61"/>
                                </a:lnTo>
                                <a:lnTo>
                                  <a:pt x="616" y="35"/>
                                </a:lnTo>
                                <a:lnTo>
                                  <a:pt x="584" y="3"/>
                                </a:lnTo>
                                <a:lnTo>
                                  <a:pt x="578" y="0"/>
                                </a:lnTo>
                                <a:lnTo>
                                  <a:pt x="256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2"/>
                                </a:lnTo>
                                <a:lnTo>
                                  <a:pt x="0" y="1003"/>
                                </a:lnTo>
                                <a:lnTo>
                                  <a:pt x="5" y="1014"/>
                                </a:lnTo>
                                <a:lnTo>
                                  <a:pt x="14" y="1015"/>
                                </a:lnTo>
                                <a:lnTo>
                                  <a:pt x="723" y="1015"/>
                                </a:lnTo>
                                <a:lnTo>
                                  <a:pt x="726" y="1015"/>
                                </a:lnTo>
                                <a:lnTo>
                                  <a:pt x="727" y="1015"/>
                                </a:lnTo>
                                <a:lnTo>
                                  <a:pt x="738" y="1013"/>
                                </a:lnTo>
                                <a:lnTo>
                                  <a:pt x="743" y="1009"/>
                                </a:lnTo>
                                <a:lnTo>
                                  <a:pt x="744" y="996"/>
                                </a:lnTo>
                                <a:lnTo>
                                  <a:pt x="744" y="981"/>
                                </a:lnTo>
                                <a:lnTo>
                                  <a:pt x="744" y="168"/>
                                </a:lnTo>
                                <a:close/>
                                <a:moveTo>
                                  <a:pt x="1015" y="92"/>
                                </a:moveTo>
                                <a:lnTo>
                                  <a:pt x="1012" y="89"/>
                                </a:lnTo>
                                <a:lnTo>
                                  <a:pt x="999" y="84"/>
                                </a:lnTo>
                                <a:lnTo>
                                  <a:pt x="997" y="84"/>
                                </a:lnTo>
                                <a:lnTo>
                                  <a:pt x="997" y="63"/>
                                </a:lnTo>
                                <a:lnTo>
                                  <a:pt x="997" y="46"/>
                                </a:lnTo>
                                <a:lnTo>
                                  <a:pt x="997" y="39"/>
                                </a:lnTo>
                                <a:lnTo>
                                  <a:pt x="995" y="33"/>
                                </a:lnTo>
                                <a:lnTo>
                                  <a:pt x="994" y="25"/>
                                </a:lnTo>
                                <a:lnTo>
                                  <a:pt x="985" y="13"/>
                                </a:lnTo>
                                <a:lnTo>
                                  <a:pt x="980" y="9"/>
                                </a:lnTo>
                                <a:lnTo>
                                  <a:pt x="980" y="745"/>
                                </a:lnTo>
                                <a:lnTo>
                                  <a:pt x="980" y="777"/>
                                </a:lnTo>
                                <a:lnTo>
                                  <a:pt x="980" y="813"/>
                                </a:lnTo>
                                <a:lnTo>
                                  <a:pt x="980" y="845"/>
                                </a:lnTo>
                                <a:lnTo>
                                  <a:pt x="974" y="845"/>
                                </a:lnTo>
                                <a:lnTo>
                                  <a:pt x="974" y="881"/>
                                </a:lnTo>
                                <a:lnTo>
                                  <a:pt x="963" y="912"/>
                                </a:lnTo>
                                <a:lnTo>
                                  <a:pt x="958" y="928"/>
                                </a:lnTo>
                                <a:lnTo>
                                  <a:pt x="952" y="945"/>
                                </a:lnTo>
                                <a:lnTo>
                                  <a:pt x="949" y="947"/>
                                </a:lnTo>
                                <a:lnTo>
                                  <a:pt x="945" y="947"/>
                                </a:lnTo>
                                <a:lnTo>
                                  <a:pt x="941" y="945"/>
                                </a:lnTo>
                                <a:lnTo>
                                  <a:pt x="935" y="927"/>
                                </a:lnTo>
                                <a:lnTo>
                                  <a:pt x="930" y="912"/>
                                </a:lnTo>
                                <a:lnTo>
                                  <a:pt x="920" y="881"/>
                                </a:lnTo>
                                <a:lnTo>
                                  <a:pt x="974" y="881"/>
                                </a:lnTo>
                                <a:lnTo>
                                  <a:pt x="974" y="845"/>
                                </a:lnTo>
                                <a:lnTo>
                                  <a:pt x="914" y="845"/>
                                </a:lnTo>
                                <a:lnTo>
                                  <a:pt x="914" y="813"/>
                                </a:lnTo>
                                <a:lnTo>
                                  <a:pt x="980" y="813"/>
                                </a:lnTo>
                                <a:lnTo>
                                  <a:pt x="980" y="777"/>
                                </a:lnTo>
                                <a:lnTo>
                                  <a:pt x="914" y="777"/>
                                </a:lnTo>
                                <a:lnTo>
                                  <a:pt x="914" y="745"/>
                                </a:lnTo>
                                <a:lnTo>
                                  <a:pt x="980" y="745"/>
                                </a:lnTo>
                                <a:lnTo>
                                  <a:pt x="980" y="9"/>
                                </a:lnTo>
                                <a:lnTo>
                                  <a:pt x="980" y="677"/>
                                </a:lnTo>
                                <a:lnTo>
                                  <a:pt x="980" y="710"/>
                                </a:lnTo>
                                <a:lnTo>
                                  <a:pt x="914" y="710"/>
                                </a:lnTo>
                                <a:lnTo>
                                  <a:pt x="914" y="677"/>
                                </a:lnTo>
                                <a:lnTo>
                                  <a:pt x="980" y="677"/>
                                </a:lnTo>
                                <a:lnTo>
                                  <a:pt x="980" y="9"/>
                                </a:lnTo>
                                <a:lnTo>
                                  <a:pt x="980" y="610"/>
                                </a:lnTo>
                                <a:lnTo>
                                  <a:pt x="980" y="642"/>
                                </a:lnTo>
                                <a:lnTo>
                                  <a:pt x="914" y="642"/>
                                </a:lnTo>
                                <a:lnTo>
                                  <a:pt x="914" y="610"/>
                                </a:lnTo>
                                <a:lnTo>
                                  <a:pt x="980" y="610"/>
                                </a:lnTo>
                                <a:lnTo>
                                  <a:pt x="980" y="9"/>
                                </a:lnTo>
                                <a:lnTo>
                                  <a:pt x="980" y="119"/>
                                </a:lnTo>
                                <a:lnTo>
                                  <a:pt x="980" y="574"/>
                                </a:lnTo>
                                <a:lnTo>
                                  <a:pt x="914" y="574"/>
                                </a:lnTo>
                                <a:lnTo>
                                  <a:pt x="914" y="144"/>
                                </a:lnTo>
                                <a:lnTo>
                                  <a:pt x="914" y="119"/>
                                </a:lnTo>
                                <a:lnTo>
                                  <a:pt x="980" y="119"/>
                                </a:lnTo>
                                <a:lnTo>
                                  <a:pt x="980" y="9"/>
                                </a:lnTo>
                                <a:lnTo>
                                  <a:pt x="973" y="4"/>
                                </a:lnTo>
                                <a:lnTo>
                                  <a:pt x="963" y="2"/>
                                </a:lnTo>
                                <a:lnTo>
                                  <a:pt x="963" y="84"/>
                                </a:lnTo>
                                <a:lnTo>
                                  <a:pt x="930" y="84"/>
                                </a:lnTo>
                                <a:lnTo>
                                  <a:pt x="930" y="51"/>
                                </a:lnTo>
                                <a:lnTo>
                                  <a:pt x="930" y="43"/>
                                </a:lnTo>
                                <a:lnTo>
                                  <a:pt x="931" y="39"/>
                                </a:lnTo>
                                <a:lnTo>
                                  <a:pt x="936" y="36"/>
                                </a:lnTo>
                                <a:lnTo>
                                  <a:pt x="944" y="33"/>
                                </a:lnTo>
                                <a:lnTo>
                                  <a:pt x="949" y="34"/>
                                </a:lnTo>
                                <a:lnTo>
                                  <a:pt x="960" y="34"/>
                                </a:lnTo>
                                <a:lnTo>
                                  <a:pt x="963" y="37"/>
                                </a:lnTo>
                                <a:lnTo>
                                  <a:pt x="963" y="84"/>
                                </a:lnTo>
                                <a:lnTo>
                                  <a:pt x="963" y="2"/>
                                </a:lnTo>
                                <a:lnTo>
                                  <a:pt x="958" y="0"/>
                                </a:lnTo>
                                <a:lnTo>
                                  <a:pt x="953" y="0"/>
                                </a:lnTo>
                                <a:lnTo>
                                  <a:pt x="948" y="0"/>
                                </a:lnTo>
                                <a:lnTo>
                                  <a:pt x="942" y="0"/>
                                </a:lnTo>
                                <a:lnTo>
                                  <a:pt x="923" y="3"/>
                                </a:lnTo>
                                <a:lnTo>
                                  <a:pt x="908" y="12"/>
                                </a:lnTo>
                                <a:lnTo>
                                  <a:pt x="899" y="27"/>
                                </a:lnTo>
                                <a:lnTo>
                                  <a:pt x="896" y="46"/>
                                </a:lnTo>
                                <a:lnTo>
                                  <a:pt x="896" y="84"/>
                                </a:lnTo>
                                <a:lnTo>
                                  <a:pt x="887" y="86"/>
                                </a:lnTo>
                                <a:lnTo>
                                  <a:pt x="880" y="90"/>
                                </a:lnTo>
                                <a:lnTo>
                                  <a:pt x="880" y="106"/>
                                </a:lnTo>
                                <a:lnTo>
                                  <a:pt x="877" y="109"/>
                                </a:lnTo>
                                <a:lnTo>
                                  <a:pt x="872" y="111"/>
                                </a:lnTo>
                                <a:lnTo>
                                  <a:pt x="861" y="117"/>
                                </a:lnTo>
                                <a:lnTo>
                                  <a:pt x="850" y="122"/>
                                </a:lnTo>
                                <a:lnTo>
                                  <a:pt x="839" y="128"/>
                                </a:lnTo>
                                <a:lnTo>
                                  <a:pt x="828" y="133"/>
                                </a:lnTo>
                                <a:lnTo>
                                  <a:pt x="815" y="138"/>
                                </a:lnTo>
                                <a:lnTo>
                                  <a:pt x="811" y="147"/>
                                </a:lnTo>
                                <a:lnTo>
                                  <a:pt x="812" y="212"/>
                                </a:lnTo>
                                <a:lnTo>
                                  <a:pt x="812" y="372"/>
                                </a:lnTo>
                                <a:lnTo>
                                  <a:pt x="813" y="383"/>
                                </a:lnTo>
                                <a:lnTo>
                                  <a:pt x="818" y="388"/>
                                </a:lnTo>
                                <a:lnTo>
                                  <a:pt x="836" y="389"/>
                                </a:lnTo>
                                <a:lnTo>
                                  <a:pt x="843" y="386"/>
                                </a:lnTo>
                                <a:lnTo>
                                  <a:pt x="845" y="372"/>
                                </a:lnTo>
                                <a:lnTo>
                                  <a:pt x="845" y="368"/>
                                </a:lnTo>
                                <a:lnTo>
                                  <a:pt x="846" y="167"/>
                                </a:lnTo>
                                <a:lnTo>
                                  <a:pt x="846" y="161"/>
                                </a:lnTo>
                                <a:lnTo>
                                  <a:pt x="858" y="154"/>
                                </a:lnTo>
                                <a:lnTo>
                                  <a:pt x="868" y="150"/>
                                </a:lnTo>
                                <a:lnTo>
                                  <a:pt x="879" y="144"/>
                                </a:lnTo>
                                <a:lnTo>
                                  <a:pt x="879" y="858"/>
                                </a:lnTo>
                                <a:lnTo>
                                  <a:pt x="879" y="864"/>
                                </a:lnTo>
                                <a:lnTo>
                                  <a:pt x="889" y="894"/>
                                </a:lnTo>
                                <a:lnTo>
                                  <a:pt x="897" y="918"/>
                                </a:lnTo>
                                <a:lnTo>
                                  <a:pt x="907" y="947"/>
                                </a:lnTo>
                                <a:lnTo>
                                  <a:pt x="915" y="971"/>
                                </a:lnTo>
                                <a:lnTo>
                                  <a:pt x="918" y="977"/>
                                </a:lnTo>
                                <a:lnTo>
                                  <a:pt x="930" y="981"/>
                                </a:lnTo>
                                <a:lnTo>
                                  <a:pt x="930" y="987"/>
                                </a:lnTo>
                                <a:lnTo>
                                  <a:pt x="930" y="996"/>
                                </a:lnTo>
                                <a:lnTo>
                                  <a:pt x="933" y="1011"/>
                                </a:lnTo>
                                <a:lnTo>
                                  <a:pt x="939" y="1015"/>
                                </a:lnTo>
                                <a:lnTo>
                                  <a:pt x="956" y="1015"/>
                                </a:lnTo>
                                <a:lnTo>
                                  <a:pt x="962" y="1009"/>
                                </a:lnTo>
                                <a:lnTo>
                                  <a:pt x="964" y="995"/>
                                </a:lnTo>
                                <a:lnTo>
                                  <a:pt x="963" y="989"/>
                                </a:lnTo>
                                <a:lnTo>
                                  <a:pt x="963" y="982"/>
                                </a:lnTo>
                                <a:lnTo>
                                  <a:pt x="975" y="980"/>
                                </a:lnTo>
                                <a:lnTo>
                                  <a:pt x="979" y="971"/>
                                </a:lnTo>
                                <a:lnTo>
                                  <a:pt x="982" y="962"/>
                                </a:lnTo>
                                <a:lnTo>
                                  <a:pt x="986" y="947"/>
                                </a:lnTo>
                                <a:lnTo>
                                  <a:pt x="988" y="941"/>
                                </a:lnTo>
                                <a:lnTo>
                                  <a:pt x="1002" y="901"/>
                                </a:lnTo>
                                <a:lnTo>
                                  <a:pt x="1008" y="881"/>
                                </a:lnTo>
                                <a:lnTo>
                                  <a:pt x="1011" y="873"/>
                                </a:lnTo>
                                <a:lnTo>
                                  <a:pt x="1014" y="865"/>
                                </a:lnTo>
                                <a:lnTo>
                                  <a:pt x="1014" y="845"/>
                                </a:lnTo>
                                <a:lnTo>
                                  <a:pt x="1014" y="813"/>
                                </a:lnTo>
                                <a:lnTo>
                                  <a:pt x="1014" y="777"/>
                                </a:lnTo>
                                <a:lnTo>
                                  <a:pt x="1014" y="745"/>
                                </a:lnTo>
                                <a:lnTo>
                                  <a:pt x="1014" y="710"/>
                                </a:lnTo>
                                <a:lnTo>
                                  <a:pt x="1014" y="677"/>
                                </a:lnTo>
                                <a:lnTo>
                                  <a:pt x="1014" y="642"/>
                                </a:lnTo>
                                <a:lnTo>
                                  <a:pt x="1014" y="610"/>
                                </a:lnTo>
                                <a:lnTo>
                                  <a:pt x="1014" y="574"/>
                                </a:lnTo>
                                <a:lnTo>
                                  <a:pt x="1015" y="119"/>
                                </a:lnTo>
                                <a:lnTo>
                                  <a:pt x="1015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E4D7E" id="Group 205" o:spid="_x0000_s1026" style="position:absolute;margin-left:34.5pt;margin-top:3.35pt;width:81.55pt;height:93.45pt;z-index:251550208;mso-position-horizontal-relative:page" coordorigin="690,67" coordsize="1631,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">
                <v:shape id="Picture 210" o:spid="_x0000_s1027" type="#_x0000_t75" style="position:absolute;left:1425;top:1752;width:18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">
                  <v:imagedata r:id="rId71" o:title=""/>
                </v:shape>
                <v:shape id="Freeform 209" o:spid="_x0000_s1028" style="position:absolute;left:720;top:96;width:1571;height:1571;visibility:visible;mso-wrap-style:square;v-text-anchor:top" coordsize="15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" path="m785,l710,3,636,14,565,31,496,55,431,84r-62,35l310,160r-54,45l206,256r-46,54l120,369,84,431,55,496,31,565,14,636,4,710,,785r4,76l14,935r17,71l55,1074r29,66l120,1202r40,59l206,1315r50,50l310,1411r59,40l431,1486r65,30l565,1539r71,18l710,1567r75,4l861,1567r74,-10l1006,1539r69,-23l1140,1486r62,-35l1261,1411r54,-46l1365,1315r46,-54l1451,1202r36,-62l1516,1074r24,-68l1557,935r10,-74l1571,785r-4,-75l1557,636r-17,-71l1516,496r-29,-65l1451,369r-40,-59l1365,256r-50,-51l1261,160r-59,-41l1140,84,1075,55,1006,31,935,14,861,3,785,xe" fillcolor="#9bba58" stroked="f">
                  <v:path arrowok="t" o:connecttype="custom" o:connectlocs="710,100;565,128;431,181;310,257;206,353;120,466;55,593;14,733;0,882;14,1032;55,1171;120,1299;206,1412;310,1508;431,1583;565,1636;710,1664;861,1664;1006,1636;1140,1583;1261,1508;1365,1412;1451,1299;1516,1171;1557,1032;1571,882;1557,733;1516,593;1451,466;1365,353;1261,257;1140,181;1006,128;861,100" o:connectangles="0,0,0,0,0,0,0,0,0,0,0,0,0,0,0,0,0,0,0,0,0,0,0,0,0,0,0,0,0,0,0,0,0,0"/>
                </v:shape>
                <v:shape id="Freeform 208" o:spid="_x0000_s1029" style="position:absolute;left:720;top:96;width:1571;height:1571;visibility:visible;mso-wrap-style:square;v-text-anchor:top" coordsize="15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" path="m785,l710,3,636,14,565,31,496,55,431,84r-62,35l310,160r-54,45l206,256r-46,54l120,369,84,431,55,496,31,565,14,636,4,710,,785r4,76l14,935r17,71l55,1074r29,66l120,1202r40,59l206,1315r50,50l310,1411r59,40l431,1486r65,30l565,1539r71,18l710,1567r75,4l861,1567r74,-10l1006,1539r69,-23l1140,1486r62,-35l1261,1411r54,-46l1365,1315r46,-54l1451,1202r36,-62l1516,1074r24,-68l1557,935r10,-74l1571,785r-4,-75l1557,636r-17,-71l1516,496r-29,-65l1451,369r-40,-59l1365,256r-50,-51l1261,160r-59,-41l1140,84,1075,55,1006,31,935,14,861,3,785,xe" filled="f" strokecolor="#f1f1f1" strokeweight="3pt">
                  <v:path arrowok="t" o:connecttype="custom" o:connectlocs="710,100;565,128;431,181;310,257;206,353;120,466;55,593;14,733;0,882;14,1032;55,1171;120,1299;206,1412;310,1508;431,1583;565,1636;710,1664;861,1664;1006,1636;1140,1583;1261,1508;1365,1412;1451,1299;1516,1171;1557,1032;1571,882;1557,733;1516,593;1451,466;1365,353;1261,257;1140,181;1006,128;861,100" o:connectangles="0,0,0,0,0,0,0,0,0,0,0,0,0,0,0,0,0,0,0,0,0,0,0,0,0,0,0,0,0,0,0,0,0,0"/>
                </v:shape>
                <v:shape id="AutoShape 207" o:spid="_x0000_s1030" style="position:absolute;left:1000;top:407;width:1015;height:1015;visibility:visible;mso-wrap-style:square;v-text-anchor:top" coordsize="1015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" path="m578,l12,,4,3,,12r,991l5,1014r9,1l727,1015r11,-2l743,1009r1,-13l744,981r-710,l34,35r582,l584,3,578,xm709,128r,853l744,981r,-813l742,161,709,128xm516,744r-280,1l223,747r-3,6l220,769r3,7l236,778r270,l519,776r5,-6l523,749r-7,-5xm576,643r-407,l156,646r-4,6l152,671r7,6l575,677r12,-2l591,669r1,-15l589,647r-13,-4xm508,542r-274,l223,545r-4,6l220,568r5,5l236,575r271,l516,572r6,-6l524,558r-3,-9l517,545r-9,-3xm584,440r-415,l157,442r-4,6l152,465r4,6l168,474r407,l587,471r5,-7l590,445r-6,-5xm517,339r-290,l220,344r,22l227,372r280,l520,370r3,-6l524,345r-7,-6xm616,35r-58,l558,183r3,3l709,186r,-34l593,152r,-91l643,61,616,35xm643,61r-50,l683,152r,-50l643,61xm683,102r,50l709,152r,-24l683,102xm914,144r-35,l879,864r18,54l907,947r8,24l918,977r12,4l930,996r3,15l939,1015r17,l962,1009r2,-14l963,989r,-7l975,980r4,-9l982,962r4,-15l945,947r-4,-2l930,912,920,881r54,l974,845r-60,l914,813r66,l980,777r-66,l914,745r66,l980,710r-66,l914,677r66,l980,642r-66,l914,610r66,l980,574r-66,l914,144xm980,9r,836l974,845r,36l963,912r-5,16l952,945r-3,2l986,947r2,-6l1002,901r6,-20l1014,865r,-291l1015,122r,-30l1012,89,999,84r-2,l997,39r-2,-6l994,25,985,13,980,9xm958,l942,,923,3r-15,9l899,27r-3,19l896,84r-9,2l880,90r,16l877,109r-5,2l861,117r-11,5l839,128r-11,5l815,138r-4,9l812,212r,160l813,383r5,5l836,389r7,-3l845,372r1,-205l846,161r12,-7l868,150r11,-6l914,144r,-25l980,119r,-35l930,84r,-41l931,39r5,-3l944,33r19,l963,2,958,xm963,2r,82l980,84r,-75l973,4,963,2xm963,33r-19,l949,34r11,l963,37r,-4xe" fillcolor="#9bba58" stroked="f">
                  <v:path arrowok="t" o:connecttype="custom" o:connectlocs="0,420;727,1423;744,1389;584,411;744,1389;516,1152;220,1177;519,1184;576,1051;152,1079;591,1077;508,950;220,976;516,980;517,953;157,850;168,882;590,853;220,752;520,778;616,443;709,594;643,469;683,560;683,560;914,552;907,1355;930,1404;962,1417;975,1388;945,1355;974,1289;980,1221;980,1153;980,1085;980,1018;980,417;963,1320;986,1355;1014,1273;1012,497;995,441;958,408;899,435;880,498;861,525;815,546;813,791;845,780;868,558;980,527;931,447;963,410;980,492;963,441;963,445" o:connectangles="0,0,0,0,0,0,0,0,0,0,0,0,0,0,0,0,0,0,0,0,0,0,0,0,0,0,0,0,0,0,0,0,0,0,0,0,0,0,0,0,0,0,0,0,0,0,0,0,0,0,0,0,0,0,0,0"/>
                </v:shape>
                <v:shape id="AutoShape 206" o:spid="_x0000_s1031" style="position:absolute;left:1000;top:407;width:1015;height:1015;visibility:visible;mso-wrap-style:square;v-text-anchor:top" coordsize="1015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" path="m524,345r-7,-6l372,339r-145,l220,344r,22l227,372r13,l507,372r13,-2l523,364r1,-19xm524,770r-1,-21l516,744r-280,1l223,747r-3,6l220,769r3,7l236,778r135,l506,778r13,-2l524,770xm524,558r-3,-9l517,545r-9,-3l437,542r-203,l223,545r-4,6l220,568r5,5l236,575r135,l507,575r9,-3l522,566r2,-8xm592,654r-3,-7l576,643r-5,l177,643r-8,l156,646r-4,6l152,671r7,6l372,677r203,l587,675r4,-6l592,654xm592,464r-2,-19l584,440r-212,l169,440r-12,2l153,448r-1,17l156,471r12,3l575,474r12,-3l592,464xm744,168r-2,-7l733,152,709,128r,58l709,981r-675,l34,35r524,l558,183r3,3l709,186r,-58l683,102r,50l593,152r,-91l683,152r,-50l643,61,616,35,584,3,578,,256,,12,,4,3,,12r,991l5,1014r9,1l723,1015r3,l727,1015r11,-2l743,1009r1,-13l744,981r,-813xm1015,92r-3,-3l999,84r-2,l997,63r,-17l997,39r-2,-6l994,25,985,13,980,9r,736l980,777r,36l980,845r-6,l974,881r-11,31l958,928r-6,17l949,947r-4,l941,945r-6,-18l930,912,920,881r54,l974,845r-60,l914,813r66,l980,777r-66,l914,745r66,l980,9r,668l980,710r-66,l914,677r66,l980,9r,601l980,642r-66,l914,610r66,l980,9r,110l980,574r-66,l914,144r,-25l980,119,980,9,973,4,963,2r,82l930,84r,-33l930,43r1,-4l936,36r8,-3l949,34r11,l963,37r,47l963,2,958,r-5,l948,r-6,l923,3r-15,9l899,27r-3,19l896,84r-9,2l880,90r,16l877,109r-5,2l861,117r-11,5l839,128r-11,5l815,138r-4,9l812,212r,160l813,383r5,5l836,389r7,-3l845,372r,-4l846,167r,-6l858,154r10,-4l879,144r,714l879,864r10,30l897,918r10,29l915,971r3,6l930,981r,6l930,996r3,15l939,1015r17,l962,1009r2,-14l963,989r,-7l975,980r4,-9l982,962r4,-15l988,941r14,-40l1008,881r3,-8l1014,865r,-20l1014,813r,-36l1014,745r,-35l1014,677r,-35l1014,610r,-36l1015,119r,-27xe" filled="f" strokecolor="#f1f1f1" strokeweight="3pt">
                  <v:path arrowok="t" o:connecttype="custom" o:connectlocs="227,747;240,780;524,753;236,1153;223,1184;519,1184;517,953;223,953;236,983;522,974;576,1051;156,1054;372,1085;592,1062;372,848;152,873;587,879;733,560;34,1389;561,594;683,560;683,510;578,408;0,420;723,1423;743,1417;1015,500;997,471;994,433;980,1185;974,1289;949,1355;930,1320;914,1253;914,1185;980,1085;980,1085;914,1050;980,527;914,527;963,410;930,451;949,442;963,410;942,408;896,454;880,514;850,530;811,555;818,796;845,776;868,558;889,1302;918,1385;933,1419;964,1403;979,1379;1002,1309;1014,1253;1014,1118;1014,982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1A249621" wp14:editId="5FBA6DF3">
                <wp:simplePos x="0" y="0"/>
                <wp:positionH relativeFrom="page">
                  <wp:posOffset>6817360</wp:posOffset>
                </wp:positionH>
                <wp:positionV relativeFrom="paragraph">
                  <wp:posOffset>43180</wp:posOffset>
                </wp:positionV>
                <wp:extent cx="317500" cy="4534535"/>
                <wp:effectExtent l="0" t="0" r="0" b="0"/>
                <wp:wrapNone/>
                <wp:docPr id="35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4534535"/>
                          <a:chOff x="10736" y="68"/>
                          <a:chExt cx="500" cy="7141"/>
                        </a:xfrm>
                      </wpg:grpSpPr>
                      <wps:wsp>
                        <wps:cNvPr id="352" name="Freeform 204"/>
                        <wps:cNvSpPr>
                          <a:spLocks/>
                        </wps:cNvSpPr>
                        <wps:spPr bwMode="auto">
                          <a:xfrm>
                            <a:off x="10756" y="108"/>
                            <a:ext cx="480" cy="7100"/>
                          </a:xfrm>
                          <a:custGeom>
                            <a:avLst/>
                            <a:gdLst>
                              <a:gd name="T0" fmla="+- 0 11236 10756"/>
                              <a:gd name="T1" fmla="*/ T0 w 480"/>
                              <a:gd name="T2" fmla="+- 0 108 108"/>
                              <a:gd name="T3" fmla="*/ 108 h 7100"/>
                              <a:gd name="T4" fmla="+- 0 11186 10756"/>
                              <a:gd name="T5" fmla="*/ T4 w 480"/>
                              <a:gd name="T6" fmla="+- 0 108 108"/>
                              <a:gd name="T7" fmla="*/ 108 h 7100"/>
                              <a:gd name="T8" fmla="+- 0 11186 10756"/>
                              <a:gd name="T9" fmla="*/ T8 w 480"/>
                              <a:gd name="T10" fmla="+- 0 138 108"/>
                              <a:gd name="T11" fmla="*/ 138 h 7100"/>
                              <a:gd name="T12" fmla="+- 0 11186 10756"/>
                              <a:gd name="T13" fmla="*/ T12 w 480"/>
                              <a:gd name="T14" fmla="+- 0 168 108"/>
                              <a:gd name="T15" fmla="*/ 168 h 7100"/>
                              <a:gd name="T16" fmla="+- 0 11186 10756"/>
                              <a:gd name="T17" fmla="*/ T16 w 480"/>
                              <a:gd name="T18" fmla="+- 0 168 108"/>
                              <a:gd name="T19" fmla="*/ 168 h 7100"/>
                              <a:gd name="T20" fmla="+- 0 11186 10756"/>
                              <a:gd name="T21" fmla="*/ T20 w 480"/>
                              <a:gd name="T22" fmla="+- 0 7148 108"/>
                              <a:gd name="T23" fmla="*/ 7148 h 7100"/>
                              <a:gd name="T24" fmla="+- 0 11206 10756"/>
                              <a:gd name="T25" fmla="*/ T24 w 480"/>
                              <a:gd name="T26" fmla="+- 0 7148 108"/>
                              <a:gd name="T27" fmla="*/ 7148 h 7100"/>
                              <a:gd name="T28" fmla="+- 0 11206 10756"/>
                              <a:gd name="T29" fmla="*/ T28 w 480"/>
                              <a:gd name="T30" fmla="+- 0 7148 108"/>
                              <a:gd name="T31" fmla="*/ 7148 h 7100"/>
                              <a:gd name="T32" fmla="+- 0 10786 10756"/>
                              <a:gd name="T33" fmla="*/ T32 w 480"/>
                              <a:gd name="T34" fmla="+- 0 7148 108"/>
                              <a:gd name="T35" fmla="*/ 7148 h 7100"/>
                              <a:gd name="T36" fmla="+- 0 10786 10756"/>
                              <a:gd name="T37" fmla="*/ T36 w 480"/>
                              <a:gd name="T38" fmla="+- 0 7138 108"/>
                              <a:gd name="T39" fmla="*/ 7138 h 7100"/>
                              <a:gd name="T40" fmla="+- 0 10786 10756"/>
                              <a:gd name="T41" fmla="*/ T40 w 480"/>
                              <a:gd name="T42" fmla="+- 0 138 108"/>
                              <a:gd name="T43" fmla="*/ 138 h 7100"/>
                              <a:gd name="T44" fmla="+- 0 10766 10756"/>
                              <a:gd name="T45" fmla="*/ T44 w 480"/>
                              <a:gd name="T46" fmla="+- 0 138 108"/>
                              <a:gd name="T47" fmla="*/ 138 h 7100"/>
                              <a:gd name="T48" fmla="+- 0 10766 10756"/>
                              <a:gd name="T49" fmla="*/ T48 w 480"/>
                              <a:gd name="T50" fmla="+- 0 108 108"/>
                              <a:gd name="T51" fmla="*/ 108 h 7100"/>
                              <a:gd name="T52" fmla="+- 0 10756 10756"/>
                              <a:gd name="T53" fmla="*/ T52 w 480"/>
                              <a:gd name="T54" fmla="+- 0 108 108"/>
                              <a:gd name="T55" fmla="*/ 108 h 7100"/>
                              <a:gd name="T56" fmla="+- 0 10756 10756"/>
                              <a:gd name="T57" fmla="*/ T56 w 480"/>
                              <a:gd name="T58" fmla="+- 0 138 108"/>
                              <a:gd name="T59" fmla="*/ 138 h 7100"/>
                              <a:gd name="T60" fmla="+- 0 10756 10756"/>
                              <a:gd name="T61" fmla="*/ T60 w 480"/>
                              <a:gd name="T62" fmla="+- 0 7138 108"/>
                              <a:gd name="T63" fmla="*/ 7138 h 7100"/>
                              <a:gd name="T64" fmla="+- 0 10756 10756"/>
                              <a:gd name="T65" fmla="*/ T64 w 480"/>
                              <a:gd name="T66" fmla="+- 0 7178 108"/>
                              <a:gd name="T67" fmla="*/ 7178 h 7100"/>
                              <a:gd name="T68" fmla="+- 0 10756 10756"/>
                              <a:gd name="T69" fmla="*/ T68 w 480"/>
                              <a:gd name="T70" fmla="+- 0 7208 108"/>
                              <a:gd name="T71" fmla="*/ 7208 h 7100"/>
                              <a:gd name="T72" fmla="+- 0 11236 10756"/>
                              <a:gd name="T73" fmla="*/ T72 w 480"/>
                              <a:gd name="T74" fmla="+- 0 7208 108"/>
                              <a:gd name="T75" fmla="*/ 7208 h 7100"/>
                              <a:gd name="T76" fmla="+- 0 11236 10756"/>
                              <a:gd name="T77" fmla="*/ T76 w 480"/>
                              <a:gd name="T78" fmla="+- 0 7178 108"/>
                              <a:gd name="T79" fmla="*/ 7178 h 7100"/>
                              <a:gd name="T80" fmla="+- 0 11206 10756"/>
                              <a:gd name="T81" fmla="*/ T80 w 480"/>
                              <a:gd name="T82" fmla="+- 0 7178 108"/>
                              <a:gd name="T83" fmla="*/ 7178 h 7100"/>
                              <a:gd name="T84" fmla="+- 0 11206 10756"/>
                              <a:gd name="T85" fmla="*/ T84 w 480"/>
                              <a:gd name="T86" fmla="+- 0 7178 108"/>
                              <a:gd name="T87" fmla="*/ 7178 h 7100"/>
                              <a:gd name="T88" fmla="+- 0 11236 10756"/>
                              <a:gd name="T89" fmla="*/ T88 w 480"/>
                              <a:gd name="T90" fmla="+- 0 7178 108"/>
                              <a:gd name="T91" fmla="*/ 7178 h 7100"/>
                              <a:gd name="T92" fmla="+- 0 11236 10756"/>
                              <a:gd name="T93" fmla="*/ T92 w 480"/>
                              <a:gd name="T94" fmla="+- 0 138 108"/>
                              <a:gd name="T95" fmla="*/ 138 h 7100"/>
                              <a:gd name="T96" fmla="+- 0 11236 10756"/>
                              <a:gd name="T97" fmla="*/ T96 w 480"/>
                              <a:gd name="T98" fmla="+- 0 138 108"/>
                              <a:gd name="T99" fmla="*/ 138 h 7100"/>
                              <a:gd name="T100" fmla="+- 0 11236 10756"/>
                              <a:gd name="T101" fmla="*/ T100 w 480"/>
                              <a:gd name="T102" fmla="+- 0 108 108"/>
                              <a:gd name="T103" fmla="*/ 108 h 7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0" h="7100">
                                <a:moveTo>
                                  <a:pt x="480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30"/>
                                </a:lnTo>
                                <a:lnTo>
                                  <a:pt x="430" y="60"/>
                                </a:lnTo>
                                <a:lnTo>
                                  <a:pt x="430" y="7040"/>
                                </a:lnTo>
                                <a:lnTo>
                                  <a:pt x="450" y="7040"/>
                                </a:lnTo>
                                <a:lnTo>
                                  <a:pt x="30" y="7040"/>
                                </a:lnTo>
                                <a:lnTo>
                                  <a:pt x="30" y="7030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030"/>
                                </a:lnTo>
                                <a:lnTo>
                                  <a:pt x="0" y="7070"/>
                                </a:lnTo>
                                <a:lnTo>
                                  <a:pt x="0" y="7100"/>
                                </a:lnTo>
                                <a:lnTo>
                                  <a:pt x="480" y="7100"/>
                                </a:lnTo>
                                <a:lnTo>
                                  <a:pt x="480" y="7070"/>
                                </a:lnTo>
                                <a:lnTo>
                                  <a:pt x="450" y="7070"/>
                                </a:lnTo>
                                <a:lnTo>
                                  <a:pt x="480" y="7070"/>
                                </a:lnTo>
                                <a:lnTo>
                                  <a:pt x="480" y="3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766" y="97"/>
                            <a:ext cx="420" cy="704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766" y="97"/>
                            <a:ext cx="420" cy="70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68825" id="Group 201" o:spid="_x0000_s1026" style="position:absolute;margin-left:536.8pt;margin-top:3.4pt;width:25pt;height:357.05pt;z-index:251553280;mso-position-horizontal-relative:page" coordorigin="10736,68" coordsize="500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">
                <v:shape id="Freeform 204" o:spid="_x0000_s1027" style="position:absolute;left:10756;top:108;width:480;height:7100;visibility:visible;mso-wrap-style:square;v-text-anchor:top" coordsize="480,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" path="m480,l430,r,30l430,60r,6980l450,7040r-420,l30,7030,30,30r-20,l10,,,,,30,,7030r,40l,7100r480,l480,7070r-30,l480,7070,480,30,480,xe" fillcolor="#4e6028" stroked="f">
                  <v:fill opacity="32896f"/>
                  <v:path arrowok="t" o:connecttype="custom" o:connectlocs="480,108;430,108;430,138;430,168;430,168;430,7148;450,7148;450,7148;30,7148;30,7138;30,138;10,138;10,108;0,108;0,138;0,7138;0,7178;0,7208;480,7208;480,7178;450,7178;450,7178;480,7178;480,138;480,138;480,108" o:connectangles="0,0,0,0,0,0,0,0,0,0,0,0,0,0,0,0,0,0,0,0,0,0,0,0,0,0"/>
                </v:shape>
                <v:rect id="Rectangle 203" o:spid="_x0000_s1028" style="position:absolute;left:10766;top:97;width:420;height:7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" fillcolor="#9bba58" stroked="f"/>
                <v:rect id="Rectangle 202" o:spid="_x0000_s1029" style="position:absolute;left:10766;top:97;width:420;height:7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" filled="f" strokecolor="#f1f1f1" strokeweight="3pt"/>
                <w10:wrap anchorx="page"/>
              </v:group>
            </w:pict>
          </mc:Fallback>
        </mc:AlternateContent>
      </w:r>
      <w:r>
        <w:rPr>
          <w:color w:val="4F6128"/>
          <w:spacing w:val="-1"/>
        </w:rPr>
        <w:t>Your</w:t>
      </w:r>
      <w:r>
        <w:rPr>
          <w:color w:val="4F6128"/>
          <w:spacing w:val="-16"/>
        </w:rPr>
        <w:t xml:space="preserve"> </w:t>
      </w:r>
      <w:r>
        <w:rPr>
          <w:color w:val="4F6128"/>
          <w:spacing w:val="-1"/>
        </w:rPr>
        <w:t>application</w:t>
      </w:r>
    </w:p>
    <w:p w14:paraId="6EB5DA14" w14:textId="004174B9" w:rsidR="00EA1B36" w:rsidRDefault="00841A94">
      <w:pPr>
        <w:pStyle w:val="BodyText"/>
        <w:spacing w:before="22" w:line="216" w:lineRule="auto"/>
        <w:ind w:left="2791" w:right="2188"/>
        <w:jc w:val="both"/>
      </w:pPr>
      <w:r>
        <w:t>We require a fully completed adviser application and AR</w:t>
      </w:r>
      <w:r>
        <w:rPr>
          <w:spacing w:val="-74"/>
        </w:rPr>
        <w:t xml:space="preserve"> </w:t>
      </w:r>
      <w:r>
        <w:t>application. We can</w:t>
      </w:r>
      <w:r>
        <w:rPr>
          <w:spacing w:val="-3"/>
        </w:rPr>
        <w:t xml:space="preserve"> </w:t>
      </w:r>
      <w:r>
        <w:t>arrange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Teams</w:t>
      </w:r>
      <w:r>
        <w:rPr>
          <w:spacing w:val="2"/>
        </w:rPr>
        <w:t xml:space="preserve"> </w:t>
      </w:r>
      <w:r>
        <w:t>call</w:t>
      </w:r>
      <w:r w:rsidR="00E10DF0">
        <w:t xml:space="preserve"> to help complete the application</w:t>
      </w:r>
      <w:r>
        <w:t>.</w:t>
      </w:r>
    </w:p>
    <w:p w14:paraId="517C318B" w14:textId="77777777" w:rsidR="00EA1B36" w:rsidRDefault="00EA1B36">
      <w:pPr>
        <w:pStyle w:val="BodyText"/>
        <w:rPr>
          <w:sz w:val="20"/>
        </w:rPr>
      </w:pPr>
    </w:p>
    <w:p w14:paraId="24857A23" w14:textId="77777777" w:rsidR="00EA1B36" w:rsidRDefault="00841A94">
      <w:pPr>
        <w:pStyle w:val="BodyText"/>
        <w:spacing w:before="12"/>
        <w:rPr>
          <w:sz w:val="15"/>
        </w:rPr>
      </w:pPr>
      <w:r>
        <w:rPr>
          <w:noProof/>
        </w:rPr>
        <w:drawing>
          <wp:anchor distT="0" distB="0" distL="0" distR="0" simplePos="0" relativeHeight="251658379" behindDoc="0" locked="0" layoutInCell="1" allowOverlap="1" wp14:anchorId="08A02AF6" wp14:editId="1F75C3A4">
            <wp:simplePos x="0" y="0"/>
            <wp:positionH relativeFrom="page">
              <wp:posOffset>904875</wp:posOffset>
            </wp:positionH>
            <wp:positionV relativeFrom="paragraph">
              <wp:posOffset>159154</wp:posOffset>
            </wp:positionV>
            <wp:extent cx="117302" cy="116681"/>
            <wp:effectExtent l="0" t="0" r="0" b="0"/>
            <wp:wrapTopAndBottom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0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B65FC" w14:textId="77777777" w:rsidR="00EA1B36" w:rsidRDefault="00EA1B36">
      <w:pPr>
        <w:pStyle w:val="BodyText"/>
        <w:spacing w:before="8"/>
        <w:rPr>
          <w:sz w:val="45"/>
        </w:rPr>
      </w:pPr>
    </w:p>
    <w:p w14:paraId="5D744325" w14:textId="42179133" w:rsidR="00EA1B36" w:rsidRDefault="00EE6A77">
      <w:pPr>
        <w:pStyle w:val="Heading5"/>
        <w:spacing w:line="364" w:lineRule="exact"/>
        <w:ind w:left="27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32099D60" wp14:editId="492E3FF2">
                <wp:simplePos x="0" y="0"/>
                <wp:positionH relativeFrom="page">
                  <wp:posOffset>438150</wp:posOffset>
                </wp:positionH>
                <wp:positionV relativeFrom="paragraph">
                  <wp:posOffset>-250825</wp:posOffset>
                </wp:positionV>
                <wp:extent cx="1035685" cy="3634740"/>
                <wp:effectExtent l="0" t="0" r="0" b="0"/>
                <wp:wrapNone/>
                <wp:docPr id="34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3634740"/>
                          <a:chOff x="690" y="-395"/>
                          <a:chExt cx="1631" cy="5724"/>
                        </a:xfrm>
                      </wpg:grpSpPr>
                      <pic:pic xmlns:pic="http://schemas.openxmlformats.org/drawingml/2006/picture">
                        <pic:nvPicPr>
                          <pic:cNvPr id="34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-396"/>
                            <a:ext cx="1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Freeform 199"/>
                        <wps:cNvSpPr>
                          <a:spLocks/>
                        </wps:cNvSpPr>
                        <wps:spPr bwMode="auto">
                          <a:xfrm>
                            <a:off x="720" y="-168"/>
                            <a:ext cx="1571" cy="1571"/>
                          </a:xfrm>
                          <a:custGeom>
                            <a:avLst/>
                            <a:gdLst>
                              <a:gd name="T0" fmla="+- 0 1430 720"/>
                              <a:gd name="T1" fmla="*/ T0 w 1571"/>
                              <a:gd name="T2" fmla="+- 0 -163 -167"/>
                              <a:gd name="T3" fmla="*/ -163 h 1571"/>
                              <a:gd name="T4" fmla="+- 0 1285 720"/>
                              <a:gd name="T5" fmla="*/ T4 w 1571"/>
                              <a:gd name="T6" fmla="+- 0 -135 -167"/>
                              <a:gd name="T7" fmla="*/ -135 h 1571"/>
                              <a:gd name="T8" fmla="+- 0 1151 720"/>
                              <a:gd name="T9" fmla="*/ T8 w 1571"/>
                              <a:gd name="T10" fmla="+- 0 -82 -167"/>
                              <a:gd name="T11" fmla="*/ -82 h 1571"/>
                              <a:gd name="T12" fmla="+- 0 1030 720"/>
                              <a:gd name="T13" fmla="*/ T12 w 1571"/>
                              <a:gd name="T14" fmla="+- 0 -6 -167"/>
                              <a:gd name="T15" fmla="*/ -6 h 1571"/>
                              <a:gd name="T16" fmla="+- 0 926 720"/>
                              <a:gd name="T17" fmla="*/ T16 w 1571"/>
                              <a:gd name="T18" fmla="+- 0 89 -167"/>
                              <a:gd name="T19" fmla="*/ 89 h 1571"/>
                              <a:gd name="T20" fmla="+- 0 840 720"/>
                              <a:gd name="T21" fmla="*/ T20 w 1571"/>
                              <a:gd name="T22" fmla="+- 0 202 -167"/>
                              <a:gd name="T23" fmla="*/ 202 h 1571"/>
                              <a:gd name="T24" fmla="+- 0 775 720"/>
                              <a:gd name="T25" fmla="*/ T24 w 1571"/>
                              <a:gd name="T26" fmla="+- 0 330 -167"/>
                              <a:gd name="T27" fmla="*/ 330 h 1571"/>
                              <a:gd name="T28" fmla="+- 0 734 720"/>
                              <a:gd name="T29" fmla="*/ T28 w 1571"/>
                              <a:gd name="T30" fmla="+- 0 470 -167"/>
                              <a:gd name="T31" fmla="*/ 470 h 1571"/>
                              <a:gd name="T32" fmla="+- 0 720 720"/>
                              <a:gd name="T33" fmla="*/ T32 w 1571"/>
                              <a:gd name="T34" fmla="+- 0 619 -167"/>
                              <a:gd name="T35" fmla="*/ 619 h 1571"/>
                              <a:gd name="T36" fmla="+- 0 734 720"/>
                              <a:gd name="T37" fmla="*/ T36 w 1571"/>
                              <a:gd name="T38" fmla="+- 0 768 -167"/>
                              <a:gd name="T39" fmla="*/ 768 h 1571"/>
                              <a:gd name="T40" fmla="+- 0 775 720"/>
                              <a:gd name="T41" fmla="*/ T40 w 1571"/>
                              <a:gd name="T42" fmla="+- 0 908 -167"/>
                              <a:gd name="T43" fmla="*/ 908 h 1571"/>
                              <a:gd name="T44" fmla="+- 0 840 720"/>
                              <a:gd name="T45" fmla="*/ T44 w 1571"/>
                              <a:gd name="T46" fmla="+- 0 1036 -167"/>
                              <a:gd name="T47" fmla="*/ 1036 h 1571"/>
                              <a:gd name="T48" fmla="+- 0 926 720"/>
                              <a:gd name="T49" fmla="*/ T48 w 1571"/>
                              <a:gd name="T50" fmla="+- 0 1149 -167"/>
                              <a:gd name="T51" fmla="*/ 1149 h 1571"/>
                              <a:gd name="T52" fmla="+- 0 1030 720"/>
                              <a:gd name="T53" fmla="*/ T52 w 1571"/>
                              <a:gd name="T54" fmla="+- 0 1244 -167"/>
                              <a:gd name="T55" fmla="*/ 1244 h 1571"/>
                              <a:gd name="T56" fmla="+- 0 1151 720"/>
                              <a:gd name="T57" fmla="*/ T56 w 1571"/>
                              <a:gd name="T58" fmla="+- 0 1320 -167"/>
                              <a:gd name="T59" fmla="*/ 1320 h 1571"/>
                              <a:gd name="T60" fmla="+- 0 1285 720"/>
                              <a:gd name="T61" fmla="*/ T60 w 1571"/>
                              <a:gd name="T62" fmla="+- 0 1373 -167"/>
                              <a:gd name="T63" fmla="*/ 1373 h 1571"/>
                              <a:gd name="T64" fmla="+- 0 1430 720"/>
                              <a:gd name="T65" fmla="*/ T64 w 1571"/>
                              <a:gd name="T66" fmla="+- 0 1401 -167"/>
                              <a:gd name="T67" fmla="*/ 1401 h 1571"/>
                              <a:gd name="T68" fmla="+- 0 1581 720"/>
                              <a:gd name="T69" fmla="*/ T68 w 1571"/>
                              <a:gd name="T70" fmla="+- 0 1401 -167"/>
                              <a:gd name="T71" fmla="*/ 1401 h 1571"/>
                              <a:gd name="T72" fmla="+- 0 1726 720"/>
                              <a:gd name="T73" fmla="*/ T72 w 1571"/>
                              <a:gd name="T74" fmla="+- 0 1373 -167"/>
                              <a:gd name="T75" fmla="*/ 1373 h 1571"/>
                              <a:gd name="T76" fmla="+- 0 1860 720"/>
                              <a:gd name="T77" fmla="*/ T76 w 1571"/>
                              <a:gd name="T78" fmla="+- 0 1320 -167"/>
                              <a:gd name="T79" fmla="*/ 1320 h 1571"/>
                              <a:gd name="T80" fmla="+- 0 1981 720"/>
                              <a:gd name="T81" fmla="*/ T80 w 1571"/>
                              <a:gd name="T82" fmla="+- 0 1244 -167"/>
                              <a:gd name="T83" fmla="*/ 1244 h 1571"/>
                              <a:gd name="T84" fmla="+- 0 2085 720"/>
                              <a:gd name="T85" fmla="*/ T84 w 1571"/>
                              <a:gd name="T86" fmla="+- 0 1149 -167"/>
                              <a:gd name="T87" fmla="*/ 1149 h 1571"/>
                              <a:gd name="T88" fmla="+- 0 2171 720"/>
                              <a:gd name="T89" fmla="*/ T88 w 1571"/>
                              <a:gd name="T90" fmla="+- 0 1036 -167"/>
                              <a:gd name="T91" fmla="*/ 1036 h 1571"/>
                              <a:gd name="T92" fmla="+- 0 2236 720"/>
                              <a:gd name="T93" fmla="*/ T92 w 1571"/>
                              <a:gd name="T94" fmla="+- 0 908 -167"/>
                              <a:gd name="T95" fmla="*/ 908 h 1571"/>
                              <a:gd name="T96" fmla="+- 0 2277 720"/>
                              <a:gd name="T97" fmla="*/ T96 w 1571"/>
                              <a:gd name="T98" fmla="+- 0 768 -167"/>
                              <a:gd name="T99" fmla="*/ 768 h 1571"/>
                              <a:gd name="T100" fmla="+- 0 2291 720"/>
                              <a:gd name="T101" fmla="*/ T100 w 1571"/>
                              <a:gd name="T102" fmla="+- 0 619 -167"/>
                              <a:gd name="T103" fmla="*/ 619 h 1571"/>
                              <a:gd name="T104" fmla="+- 0 2277 720"/>
                              <a:gd name="T105" fmla="*/ T104 w 1571"/>
                              <a:gd name="T106" fmla="+- 0 470 -167"/>
                              <a:gd name="T107" fmla="*/ 470 h 1571"/>
                              <a:gd name="T108" fmla="+- 0 2236 720"/>
                              <a:gd name="T109" fmla="*/ T108 w 1571"/>
                              <a:gd name="T110" fmla="+- 0 330 -167"/>
                              <a:gd name="T111" fmla="*/ 330 h 1571"/>
                              <a:gd name="T112" fmla="+- 0 2171 720"/>
                              <a:gd name="T113" fmla="*/ T112 w 1571"/>
                              <a:gd name="T114" fmla="+- 0 202 -167"/>
                              <a:gd name="T115" fmla="*/ 202 h 1571"/>
                              <a:gd name="T116" fmla="+- 0 2085 720"/>
                              <a:gd name="T117" fmla="*/ T116 w 1571"/>
                              <a:gd name="T118" fmla="+- 0 89 -167"/>
                              <a:gd name="T119" fmla="*/ 89 h 1571"/>
                              <a:gd name="T120" fmla="+- 0 1981 720"/>
                              <a:gd name="T121" fmla="*/ T120 w 1571"/>
                              <a:gd name="T122" fmla="+- 0 -6 -167"/>
                              <a:gd name="T123" fmla="*/ -6 h 1571"/>
                              <a:gd name="T124" fmla="+- 0 1860 720"/>
                              <a:gd name="T125" fmla="*/ T124 w 1571"/>
                              <a:gd name="T126" fmla="+- 0 -82 -167"/>
                              <a:gd name="T127" fmla="*/ -82 h 1571"/>
                              <a:gd name="T128" fmla="+- 0 1726 720"/>
                              <a:gd name="T129" fmla="*/ T128 w 1571"/>
                              <a:gd name="T130" fmla="+- 0 -135 -167"/>
                              <a:gd name="T131" fmla="*/ -135 h 1571"/>
                              <a:gd name="T132" fmla="+- 0 1581 720"/>
                              <a:gd name="T133" fmla="*/ T132 w 1571"/>
                              <a:gd name="T134" fmla="+- 0 -163 -167"/>
                              <a:gd name="T135" fmla="*/ -163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1" h="1571">
                                <a:moveTo>
                                  <a:pt x="785" y="0"/>
                                </a:moveTo>
                                <a:lnTo>
                                  <a:pt x="710" y="4"/>
                                </a:lnTo>
                                <a:lnTo>
                                  <a:pt x="636" y="15"/>
                                </a:lnTo>
                                <a:lnTo>
                                  <a:pt x="565" y="32"/>
                                </a:lnTo>
                                <a:lnTo>
                                  <a:pt x="496" y="55"/>
                                </a:lnTo>
                                <a:lnTo>
                                  <a:pt x="431" y="85"/>
                                </a:lnTo>
                                <a:lnTo>
                                  <a:pt x="369" y="120"/>
                                </a:lnTo>
                                <a:lnTo>
                                  <a:pt x="310" y="161"/>
                                </a:lnTo>
                                <a:lnTo>
                                  <a:pt x="256" y="206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1"/>
                                </a:lnTo>
                                <a:lnTo>
                                  <a:pt x="120" y="369"/>
                                </a:lnTo>
                                <a:lnTo>
                                  <a:pt x="84" y="431"/>
                                </a:lnTo>
                                <a:lnTo>
                                  <a:pt x="55" y="497"/>
                                </a:lnTo>
                                <a:lnTo>
                                  <a:pt x="31" y="565"/>
                                </a:lnTo>
                                <a:lnTo>
                                  <a:pt x="14" y="637"/>
                                </a:lnTo>
                                <a:lnTo>
                                  <a:pt x="4" y="710"/>
                                </a:lnTo>
                                <a:lnTo>
                                  <a:pt x="0" y="786"/>
                                </a:lnTo>
                                <a:lnTo>
                                  <a:pt x="4" y="862"/>
                                </a:lnTo>
                                <a:lnTo>
                                  <a:pt x="14" y="935"/>
                                </a:lnTo>
                                <a:lnTo>
                                  <a:pt x="31" y="1006"/>
                                </a:lnTo>
                                <a:lnTo>
                                  <a:pt x="55" y="1075"/>
                                </a:lnTo>
                                <a:lnTo>
                                  <a:pt x="84" y="1141"/>
                                </a:lnTo>
                                <a:lnTo>
                                  <a:pt x="120" y="1203"/>
                                </a:lnTo>
                                <a:lnTo>
                                  <a:pt x="160" y="1261"/>
                                </a:lnTo>
                                <a:lnTo>
                                  <a:pt x="206" y="1316"/>
                                </a:lnTo>
                                <a:lnTo>
                                  <a:pt x="256" y="1366"/>
                                </a:lnTo>
                                <a:lnTo>
                                  <a:pt x="310" y="1411"/>
                                </a:lnTo>
                                <a:lnTo>
                                  <a:pt x="369" y="1452"/>
                                </a:lnTo>
                                <a:lnTo>
                                  <a:pt x="431" y="1487"/>
                                </a:lnTo>
                                <a:lnTo>
                                  <a:pt x="496" y="1516"/>
                                </a:lnTo>
                                <a:lnTo>
                                  <a:pt x="565" y="1540"/>
                                </a:lnTo>
                                <a:lnTo>
                                  <a:pt x="636" y="1557"/>
                                </a:lnTo>
                                <a:lnTo>
                                  <a:pt x="710" y="1568"/>
                                </a:lnTo>
                                <a:lnTo>
                                  <a:pt x="785" y="1571"/>
                                </a:lnTo>
                                <a:lnTo>
                                  <a:pt x="861" y="1568"/>
                                </a:lnTo>
                                <a:lnTo>
                                  <a:pt x="935" y="1557"/>
                                </a:lnTo>
                                <a:lnTo>
                                  <a:pt x="1006" y="1540"/>
                                </a:lnTo>
                                <a:lnTo>
                                  <a:pt x="1075" y="1516"/>
                                </a:lnTo>
                                <a:lnTo>
                                  <a:pt x="1140" y="1487"/>
                                </a:lnTo>
                                <a:lnTo>
                                  <a:pt x="1202" y="1452"/>
                                </a:lnTo>
                                <a:lnTo>
                                  <a:pt x="1261" y="1411"/>
                                </a:lnTo>
                                <a:lnTo>
                                  <a:pt x="1315" y="1366"/>
                                </a:lnTo>
                                <a:lnTo>
                                  <a:pt x="1365" y="1316"/>
                                </a:lnTo>
                                <a:lnTo>
                                  <a:pt x="1411" y="1261"/>
                                </a:lnTo>
                                <a:lnTo>
                                  <a:pt x="1451" y="1203"/>
                                </a:lnTo>
                                <a:lnTo>
                                  <a:pt x="1487" y="1141"/>
                                </a:lnTo>
                                <a:lnTo>
                                  <a:pt x="1516" y="1075"/>
                                </a:lnTo>
                                <a:lnTo>
                                  <a:pt x="1540" y="1006"/>
                                </a:lnTo>
                                <a:lnTo>
                                  <a:pt x="1557" y="935"/>
                                </a:lnTo>
                                <a:lnTo>
                                  <a:pt x="1567" y="862"/>
                                </a:lnTo>
                                <a:lnTo>
                                  <a:pt x="1571" y="786"/>
                                </a:lnTo>
                                <a:lnTo>
                                  <a:pt x="1567" y="710"/>
                                </a:lnTo>
                                <a:lnTo>
                                  <a:pt x="1557" y="637"/>
                                </a:lnTo>
                                <a:lnTo>
                                  <a:pt x="1540" y="565"/>
                                </a:lnTo>
                                <a:lnTo>
                                  <a:pt x="1516" y="497"/>
                                </a:lnTo>
                                <a:lnTo>
                                  <a:pt x="1487" y="431"/>
                                </a:lnTo>
                                <a:lnTo>
                                  <a:pt x="1451" y="369"/>
                                </a:lnTo>
                                <a:lnTo>
                                  <a:pt x="1411" y="311"/>
                                </a:lnTo>
                                <a:lnTo>
                                  <a:pt x="1365" y="256"/>
                                </a:lnTo>
                                <a:lnTo>
                                  <a:pt x="1315" y="206"/>
                                </a:lnTo>
                                <a:lnTo>
                                  <a:pt x="1261" y="161"/>
                                </a:lnTo>
                                <a:lnTo>
                                  <a:pt x="1202" y="120"/>
                                </a:lnTo>
                                <a:lnTo>
                                  <a:pt x="1140" y="85"/>
                                </a:lnTo>
                                <a:lnTo>
                                  <a:pt x="1075" y="55"/>
                                </a:lnTo>
                                <a:lnTo>
                                  <a:pt x="1006" y="32"/>
                                </a:lnTo>
                                <a:lnTo>
                                  <a:pt x="935" y="15"/>
                                </a:lnTo>
                                <a:lnTo>
                                  <a:pt x="861" y="4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476"/>
                            <a:ext cx="1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197"/>
                        <wps:cNvSpPr>
                          <a:spLocks/>
                        </wps:cNvSpPr>
                        <wps:spPr bwMode="auto">
                          <a:xfrm>
                            <a:off x="720" y="-168"/>
                            <a:ext cx="1571" cy="1571"/>
                          </a:xfrm>
                          <a:custGeom>
                            <a:avLst/>
                            <a:gdLst>
                              <a:gd name="T0" fmla="+- 0 1430 720"/>
                              <a:gd name="T1" fmla="*/ T0 w 1571"/>
                              <a:gd name="T2" fmla="+- 0 -163 -167"/>
                              <a:gd name="T3" fmla="*/ -163 h 1571"/>
                              <a:gd name="T4" fmla="+- 0 1285 720"/>
                              <a:gd name="T5" fmla="*/ T4 w 1571"/>
                              <a:gd name="T6" fmla="+- 0 -135 -167"/>
                              <a:gd name="T7" fmla="*/ -135 h 1571"/>
                              <a:gd name="T8" fmla="+- 0 1151 720"/>
                              <a:gd name="T9" fmla="*/ T8 w 1571"/>
                              <a:gd name="T10" fmla="+- 0 -82 -167"/>
                              <a:gd name="T11" fmla="*/ -82 h 1571"/>
                              <a:gd name="T12" fmla="+- 0 1030 720"/>
                              <a:gd name="T13" fmla="*/ T12 w 1571"/>
                              <a:gd name="T14" fmla="+- 0 -6 -167"/>
                              <a:gd name="T15" fmla="*/ -6 h 1571"/>
                              <a:gd name="T16" fmla="+- 0 926 720"/>
                              <a:gd name="T17" fmla="*/ T16 w 1571"/>
                              <a:gd name="T18" fmla="+- 0 89 -167"/>
                              <a:gd name="T19" fmla="*/ 89 h 1571"/>
                              <a:gd name="T20" fmla="+- 0 840 720"/>
                              <a:gd name="T21" fmla="*/ T20 w 1571"/>
                              <a:gd name="T22" fmla="+- 0 202 -167"/>
                              <a:gd name="T23" fmla="*/ 202 h 1571"/>
                              <a:gd name="T24" fmla="+- 0 775 720"/>
                              <a:gd name="T25" fmla="*/ T24 w 1571"/>
                              <a:gd name="T26" fmla="+- 0 330 -167"/>
                              <a:gd name="T27" fmla="*/ 330 h 1571"/>
                              <a:gd name="T28" fmla="+- 0 734 720"/>
                              <a:gd name="T29" fmla="*/ T28 w 1571"/>
                              <a:gd name="T30" fmla="+- 0 470 -167"/>
                              <a:gd name="T31" fmla="*/ 470 h 1571"/>
                              <a:gd name="T32" fmla="+- 0 720 720"/>
                              <a:gd name="T33" fmla="*/ T32 w 1571"/>
                              <a:gd name="T34" fmla="+- 0 619 -167"/>
                              <a:gd name="T35" fmla="*/ 619 h 1571"/>
                              <a:gd name="T36" fmla="+- 0 734 720"/>
                              <a:gd name="T37" fmla="*/ T36 w 1571"/>
                              <a:gd name="T38" fmla="+- 0 768 -167"/>
                              <a:gd name="T39" fmla="*/ 768 h 1571"/>
                              <a:gd name="T40" fmla="+- 0 775 720"/>
                              <a:gd name="T41" fmla="*/ T40 w 1571"/>
                              <a:gd name="T42" fmla="+- 0 908 -167"/>
                              <a:gd name="T43" fmla="*/ 908 h 1571"/>
                              <a:gd name="T44" fmla="+- 0 840 720"/>
                              <a:gd name="T45" fmla="*/ T44 w 1571"/>
                              <a:gd name="T46" fmla="+- 0 1036 -167"/>
                              <a:gd name="T47" fmla="*/ 1036 h 1571"/>
                              <a:gd name="T48" fmla="+- 0 926 720"/>
                              <a:gd name="T49" fmla="*/ T48 w 1571"/>
                              <a:gd name="T50" fmla="+- 0 1149 -167"/>
                              <a:gd name="T51" fmla="*/ 1149 h 1571"/>
                              <a:gd name="T52" fmla="+- 0 1030 720"/>
                              <a:gd name="T53" fmla="*/ T52 w 1571"/>
                              <a:gd name="T54" fmla="+- 0 1244 -167"/>
                              <a:gd name="T55" fmla="*/ 1244 h 1571"/>
                              <a:gd name="T56" fmla="+- 0 1151 720"/>
                              <a:gd name="T57" fmla="*/ T56 w 1571"/>
                              <a:gd name="T58" fmla="+- 0 1320 -167"/>
                              <a:gd name="T59" fmla="*/ 1320 h 1571"/>
                              <a:gd name="T60" fmla="+- 0 1285 720"/>
                              <a:gd name="T61" fmla="*/ T60 w 1571"/>
                              <a:gd name="T62" fmla="+- 0 1373 -167"/>
                              <a:gd name="T63" fmla="*/ 1373 h 1571"/>
                              <a:gd name="T64" fmla="+- 0 1430 720"/>
                              <a:gd name="T65" fmla="*/ T64 w 1571"/>
                              <a:gd name="T66" fmla="+- 0 1401 -167"/>
                              <a:gd name="T67" fmla="*/ 1401 h 1571"/>
                              <a:gd name="T68" fmla="+- 0 1581 720"/>
                              <a:gd name="T69" fmla="*/ T68 w 1571"/>
                              <a:gd name="T70" fmla="+- 0 1401 -167"/>
                              <a:gd name="T71" fmla="*/ 1401 h 1571"/>
                              <a:gd name="T72" fmla="+- 0 1726 720"/>
                              <a:gd name="T73" fmla="*/ T72 w 1571"/>
                              <a:gd name="T74" fmla="+- 0 1373 -167"/>
                              <a:gd name="T75" fmla="*/ 1373 h 1571"/>
                              <a:gd name="T76" fmla="+- 0 1860 720"/>
                              <a:gd name="T77" fmla="*/ T76 w 1571"/>
                              <a:gd name="T78" fmla="+- 0 1320 -167"/>
                              <a:gd name="T79" fmla="*/ 1320 h 1571"/>
                              <a:gd name="T80" fmla="+- 0 1981 720"/>
                              <a:gd name="T81" fmla="*/ T80 w 1571"/>
                              <a:gd name="T82" fmla="+- 0 1244 -167"/>
                              <a:gd name="T83" fmla="*/ 1244 h 1571"/>
                              <a:gd name="T84" fmla="+- 0 2085 720"/>
                              <a:gd name="T85" fmla="*/ T84 w 1571"/>
                              <a:gd name="T86" fmla="+- 0 1149 -167"/>
                              <a:gd name="T87" fmla="*/ 1149 h 1571"/>
                              <a:gd name="T88" fmla="+- 0 2171 720"/>
                              <a:gd name="T89" fmla="*/ T88 w 1571"/>
                              <a:gd name="T90" fmla="+- 0 1036 -167"/>
                              <a:gd name="T91" fmla="*/ 1036 h 1571"/>
                              <a:gd name="T92" fmla="+- 0 2236 720"/>
                              <a:gd name="T93" fmla="*/ T92 w 1571"/>
                              <a:gd name="T94" fmla="+- 0 908 -167"/>
                              <a:gd name="T95" fmla="*/ 908 h 1571"/>
                              <a:gd name="T96" fmla="+- 0 2277 720"/>
                              <a:gd name="T97" fmla="*/ T96 w 1571"/>
                              <a:gd name="T98" fmla="+- 0 768 -167"/>
                              <a:gd name="T99" fmla="*/ 768 h 1571"/>
                              <a:gd name="T100" fmla="+- 0 2291 720"/>
                              <a:gd name="T101" fmla="*/ T100 w 1571"/>
                              <a:gd name="T102" fmla="+- 0 619 -167"/>
                              <a:gd name="T103" fmla="*/ 619 h 1571"/>
                              <a:gd name="T104" fmla="+- 0 2277 720"/>
                              <a:gd name="T105" fmla="*/ T104 w 1571"/>
                              <a:gd name="T106" fmla="+- 0 470 -167"/>
                              <a:gd name="T107" fmla="*/ 470 h 1571"/>
                              <a:gd name="T108" fmla="+- 0 2236 720"/>
                              <a:gd name="T109" fmla="*/ T108 w 1571"/>
                              <a:gd name="T110" fmla="+- 0 330 -167"/>
                              <a:gd name="T111" fmla="*/ 330 h 1571"/>
                              <a:gd name="T112" fmla="+- 0 2171 720"/>
                              <a:gd name="T113" fmla="*/ T112 w 1571"/>
                              <a:gd name="T114" fmla="+- 0 202 -167"/>
                              <a:gd name="T115" fmla="*/ 202 h 1571"/>
                              <a:gd name="T116" fmla="+- 0 2085 720"/>
                              <a:gd name="T117" fmla="*/ T116 w 1571"/>
                              <a:gd name="T118" fmla="+- 0 89 -167"/>
                              <a:gd name="T119" fmla="*/ 89 h 1571"/>
                              <a:gd name="T120" fmla="+- 0 1981 720"/>
                              <a:gd name="T121" fmla="*/ T120 w 1571"/>
                              <a:gd name="T122" fmla="+- 0 -6 -167"/>
                              <a:gd name="T123" fmla="*/ -6 h 1571"/>
                              <a:gd name="T124" fmla="+- 0 1860 720"/>
                              <a:gd name="T125" fmla="*/ T124 w 1571"/>
                              <a:gd name="T126" fmla="+- 0 -82 -167"/>
                              <a:gd name="T127" fmla="*/ -82 h 1571"/>
                              <a:gd name="T128" fmla="+- 0 1726 720"/>
                              <a:gd name="T129" fmla="*/ T128 w 1571"/>
                              <a:gd name="T130" fmla="+- 0 -135 -167"/>
                              <a:gd name="T131" fmla="*/ -135 h 1571"/>
                              <a:gd name="T132" fmla="+- 0 1581 720"/>
                              <a:gd name="T133" fmla="*/ T132 w 1571"/>
                              <a:gd name="T134" fmla="+- 0 -163 -167"/>
                              <a:gd name="T135" fmla="*/ -163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1" h="1571">
                                <a:moveTo>
                                  <a:pt x="785" y="0"/>
                                </a:moveTo>
                                <a:lnTo>
                                  <a:pt x="710" y="4"/>
                                </a:lnTo>
                                <a:lnTo>
                                  <a:pt x="636" y="15"/>
                                </a:lnTo>
                                <a:lnTo>
                                  <a:pt x="565" y="32"/>
                                </a:lnTo>
                                <a:lnTo>
                                  <a:pt x="496" y="55"/>
                                </a:lnTo>
                                <a:lnTo>
                                  <a:pt x="431" y="85"/>
                                </a:lnTo>
                                <a:lnTo>
                                  <a:pt x="369" y="120"/>
                                </a:lnTo>
                                <a:lnTo>
                                  <a:pt x="310" y="161"/>
                                </a:lnTo>
                                <a:lnTo>
                                  <a:pt x="256" y="206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1"/>
                                </a:lnTo>
                                <a:lnTo>
                                  <a:pt x="120" y="369"/>
                                </a:lnTo>
                                <a:lnTo>
                                  <a:pt x="84" y="431"/>
                                </a:lnTo>
                                <a:lnTo>
                                  <a:pt x="55" y="497"/>
                                </a:lnTo>
                                <a:lnTo>
                                  <a:pt x="31" y="565"/>
                                </a:lnTo>
                                <a:lnTo>
                                  <a:pt x="14" y="637"/>
                                </a:lnTo>
                                <a:lnTo>
                                  <a:pt x="4" y="710"/>
                                </a:lnTo>
                                <a:lnTo>
                                  <a:pt x="0" y="786"/>
                                </a:lnTo>
                                <a:lnTo>
                                  <a:pt x="4" y="862"/>
                                </a:lnTo>
                                <a:lnTo>
                                  <a:pt x="14" y="935"/>
                                </a:lnTo>
                                <a:lnTo>
                                  <a:pt x="31" y="1006"/>
                                </a:lnTo>
                                <a:lnTo>
                                  <a:pt x="55" y="1075"/>
                                </a:lnTo>
                                <a:lnTo>
                                  <a:pt x="84" y="1141"/>
                                </a:lnTo>
                                <a:lnTo>
                                  <a:pt x="120" y="1203"/>
                                </a:lnTo>
                                <a:lnTo>
                                  <a:pt x="160" y="1261"/>
                                </a:lnTo>
                                <a:lnTo>
                                  <a:pt x="206" y="1316"/>
                                </a:lnTo>
                                <a:lnTo>
                                  <a:pt x="256" y="1366"/>
                                </a:lnTo>
                                <a:lnTo>
                                  <a:pt x="310" y="1411"/>
                                </a:lnTo>
                                <a:lnTo>
                                  <a:pt x="369" y="1452"/>
                                </a:lnTo>
                                <a:lnTo>
                                  <a:pt x="431" y="1487"/>
                                </a:lnTo>
                                <a:lnTo>
                                  <a:pt x="496" y="1516"/>
                                </a:lnTo>
                                <a:lnTo>
                                  <a:pt x="565" y="1540"/>
                                </a:lnTo>
                                <a:lnTo>
                                  <a:pt x="636" y="1557"/>
                                </a:lnTo>
                                <a:lnTo>
                                  <a:pt x="710" y="1568"/>
                                </a:lnTo>
                                <a:lnTo>
                                  <a:pt x="785" y="1571"/>
                                </a:lnTo>
                                <a:lnTo>
                                  <a:pt x="861" y="1568"/>
                                </a:lnTo>
                                <a:lnTo>
                                  <a:pt x="935" y="1557"/>
                                </a:lnTo>
                                <a:lnTo>
                                  <a:pt x="1006" y="1540"/>
                                </a:lnTo>
                                <a:lnTo>
                                  <a:pt x="1075" y="1516"/>
                                </a:lnTo>
                                <a:lnTo>
                                  <a:pt x="1140" y="1487"/>
                                </a:lnTo>
                                <a:lnTo>
                                  <a:pt x="1202" y="1452"/>
                                </a:lnTo>
                                <a:lnTo>
                                  <a:pt x="1261" y="1411"/>
                                </a:lnTo>
                                <a:lnTo>
                                  <a:pt x="1315" y="1366"/>
                                </a:lnTo>
                                <a:lnTo>
                                  <a:pt x="1365" y="1316"/>
                                </a:lnTo>
                                <a:lnTo>
                                  <a:pt x="1411" y="1261"/>
                                </a:lnTo>
                                <a:lnTo>
                                  <a:pt x="1451" y="1203"/>
                                </a:lnTo>
                                <a:lnTo>
                                  <a:pt x="1487" y="1141"/>
                                </a:lnTo>
                                <a:lnTo>
                                  <a:pt x="1516" y="1075"/>
                                </a:lnTo>
                                <a:lnTo>
                                  <a:pt x="1540" y="1006"/>
                                </a:lnTo>
                                <a:lnTo>
                                  <a:pt x="1557" y="935"/>
                                </a:lnTo>
                                <a:lnTo>
                                  <a:pt x="1567" y="862"/>
                                </a:lnTo>
                                <a:lnTo>
                                  <a:pt x="1571" y="786"/>
                                </a:lnTo>
                                <a:lnTo>
                                  <a:pt x="1567" y="710"/>
                                </a:lnTo>
                                <a:lnTo>
                                  <a:pt x="1557" y="637"/>
                                </a:lnTo>
                                <a:lnTo>
                                  <a:pt x="1540" y="565"/>
                                </a:lnTo>
                                <a:lnTo>
                                  <a:pt x="1516" y="497"/>
                                </a:lnTo>
                                <a:lnTo>
                                  <a:pt x="1487" y="431"/>
                                </a:lnTo>
                                <a:lnTo>
                                  <a:pt x="1451" y="369"/>
                                </a:lnTo>
                                <a:lnTo>
                                  <a:pt x="1411" y="311"/>
                                </a:lnTo>
                                <a:lnTo>
                                  <a:pt x="1365" y="256"/>
                                </a:lnTo>
                                <a:lnTo>
                                  <a:pt x="1315" y="206"/>
                                </a:lnTo>
                                <a:lnTo>
                                  <a:pt x="1261" y="161"/>
                                </a:lnTo>
                                <a:lnTo>
                                  <a:pt x="1202" y="120"/>
                                </a:lnTo>
                                <a:lnTo>
                                  <a:pt x="1140" y="85"/>
                                </a:lnTo>
                                <a:lnTo>
                                  <a:pt x="1075" y="55"/>
                                </a:lnTo>
                                <a:lnTo>
                                  <a:pt x="1006" y="32"/>
                                </a:lnTo>
                                <a:lnTo>
                                  <a:pt x="935" y="15"/>
                                </a:lnTo>
                                <a:lnTo>
                                  <a:pt x="861" y="4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196"/>
                        <wps:cNvSpPr>
                          <a:spLocks/>
                        </wps:cNvSpPr>
                        <wps:spPr bwMode="auto">
                          <a:xfrm>
                            <a:off x="1105" y="79"/>
                            <a:ext cx="821" cy="1120"/>
                          </a:xfrm>
                          <a:custGeom>
                            <a:avLst/>
                            <a:gdLst>
                              <a:gd name="T0" fmla="+- 0 1118 1105"/>
                              <a:gd name="T1" fmla="*/ T0 w 821"/>
                              <a:gd name="T2" fmla="+- 0 80 80"/>
                              <a:gd name="T3" fmla="*/ 80 h 1120"/>
                              <a:gd name="T4" fmla="+- 0 1105 1105"/>
                              <a:gd name="T5" fmla="*/ T4 w 821"/>
                              <a:gd name="T6" fmla="+- 0 94 80"/>
                              <a:gd name="T7" fmla="*/ 94 h 1120"/>
                              <a:gd name="T8" fmla="+- 0 1110 1105"/>
                              <a:gd name="T9" fmla="*/ T8 w 821"/>
                              <a:gd name="T10" fmla="+- 0 1199 80"/>
                              <a:gd name="T11" fmla="*/ 1199 h 1120"/>
                              <a:gd name="T12" fmla="+- 0 1907 1105"/>
                              <a:gd name="T13" fmla="*/ T12 w 821"/>
                              <a:gd name="T14" fmla="+- 0 1200 80"/>
                              <a:gd name="T15" fmla="*/ 1200 h 1120"/>
                              <a:gd name="T16" fmla="+- 0 1924 1105"/>
                              <a:gd name="T17" fmla="*/ T16 w 821"/>
                              <a:gd name="T18" fmla="+- 0 1193 80"/>
                              <a:gd name="T19" fmla="*/ 1193 h 1120"/>
                              <a:gd name="T20" fmla="+- 0 1926 1105"/>
                              <a:gd name="T21" fmla="*/ T20 w 821"/>
                              <a:gd name="T22" fmla="+- 0 1169 80"/>
                              <a:gd name="T23" fmla="*/ 1169 h 1120"/>
                              <a:gd name="T24" fmla="+- 0 1142 1105"/>
                              <a:gd name="T25" fmla="*/ T24 w 821"/>
                              <a:gd name="T26" fmla="+- 0 1163 80"/>
                              <a:gd name="T27" fmla="*/ 1163 h 1120"/>
                              <a:gd name="T28" fmla="+- 0 1785 1105"/>
                              <a:gd name="T29" fmla="*/ T28 w 821"/>
                              <a:gd name="T30" fmla="+- 0 119 80"/>
                              <a:gd name="T31" fmla="*/ 119 h 1120"/>
                              <a:gd name="T32" fmla="+- 0 1743 1105"/>
                              <a:gd name="T33" fmla="*/ T32 w 821"/>
                              <a:gd name="T34" fmla="+- 0 80 80"/>
                              <a:gd name="T35" fmla="*/ 80 h 1120"/>
                              <a:gd name="T36" fmla="+- 0 1887 1105"/>
                              <a:gd name="T37" fmla="*/ T36 w 821"/>
                              <a:gd name="T38" fmla="+- 0 1163 80"/>
                              <a:gd name="T39" fmla="*/ 1163 h 1120"/>
                              <a:gd name="T40" fmla="+- 0 1926 1105"/>
                              <a:gd name="T41" fmla="*/ T40 w 821"/>
                              <a:gd name="T42" fmla="+- 0 266 80"/>
                              <a:gd name="T43" fmla="*/ 266 h 1120"/>
                              <a:gd name="T44" fmla="+- 0 1887 1105"/>
                              <a:gd name="T45" fmla="*/ T44 w 821"/>
                              <a:gd name="T46" fmla="+- 0 221 80"/>
                              <a:gd name="T47" fmla="*/ 221 h 1120"/>
                              <a:gd name="T48" fmla="+- 0 1439 1105"/>
                              <a:gd name="T49" fmla="*/ T48 w 821"/>
                              <a:gd name="T50" fmla="+- 0 422 80"/>
                              <a:gd name="T51" fmla="*/ 422 h 1120"/>
                              <a:gd name="T52" fmla="+- 0 1309 1105"/>
                              <a:gd name="T53" fmla="*/ T52 w 821"/>
                              <a:gd name="T54" fmla="+- 0 498 80"/>
                              <a:gd name="T55" fmla="*/ 498 h 1120"/>
                              <a:gd name="T56" fmla="+- 0 1234 1105"/>
                              <a:gd name="T57" fmla="*/ T56 w 821"/>
                              <a:gd name="T58" fmla="+- 0 627 80"/>
                              <a:gd name="T59" fmla="*/ 627 h 1120"/>
                              <a:gd name="T60" fmla="+- 0 1234 1105"/>
                              <a:gd name="T61" fmla="*/ T60 w 821"/>
                              <a:gd name="T62" fmla="+- 0 783 80"/>
                              <a:gd name="T63" fmla="*/ 783 h 1120"/>
                              <a:gd name="T64" fmla="+- 0 1310 1105"/>
                              <a:gd name="T65" fmla="*/ T64 w 821"/>
                              <a:gd name="T66" fmla="+- 0 912 80"/>
                              <a:gd name="T67" fmla="*/ 912 h 1120"/>
                              <a:gd name="T68" fmla="+- 0 1439 1105"/>
                              <a:gd name="T69" fmla="*/ T68 w 821"/>
                              <a:gd name="T70" fmla="+- 0 988 80"/>
                              <a:gd name="T71" fmla="*/ 988 h 1120"/>
                              <a:gd name="T72" fmla="+- 0 1596 1105"/>
                              <a:gd name="T73" fmla="*/ T72 w 821"/>
                              <a:gd name="T74" fmla="+- 0 987 80"/>
                              <a:gd name="T75" fmla="*/ 987 h 1120"/>
                              <a:gd name="T76" fmla="+- 0 1672 1105"/>
                              <a:gd name="T77" fmla="*/ T76 w 821"/>
                              <a:gd name="T78" fmla="+- 0 953 80"/>
                              <a:gd name="T79" fmla="*/ 953 h 1120"/>
                              <a:gd name="T80" fmla="+- 0 1440 1105"/>
                              <a:gd name="T81" fmla="*/ T80 w 821"/>
                              <a:gd name="T82" fmla="+- 0 941 80"/>
                              <a:gd name="T83" fmla="*/ 941 h 1120"/>
                              <a:gd name="T84" fmla="+- 0 1317 1105"/>
                              <a:gd name="T85" fmla="*/ T84 w 821"/>
                              <a:gd name="T86" fmla="+- 0 852 80"/>
                              <a:gd name="T87" fmla="*/ 852 h 1120"/>
                              <a:gd name="T88" fmla="+- 0 1269 1105"/>
                              <a:gd name="T89" fmla="*/ T88 w 821"/>
                              <a:gd name="T90" fmla="+- 0 705 80"/>
                              <a:gd name="T91" fmla="*/ 705 h 1120"/>
                              <a:gd name="T92" fmla="+- 0 1316 1105"/>
                              <a:gd name="T93" fmla="*/ T92 w 821"/>
                              <a:gd name="T94" fmla="+- 0 559 80"/>
                              <a:gd name="T95" fmla="*/ 559 h 1120"/>
                              <a:gd name="T96" fmla="+- 0 1438 1105"/>
                              <a:gd name="T97" fmla="*/ T96 w 821"/>
                              <a:gd name="T98" fmla="+- 0 469 80"/>
                              <a:gd name="T99" fmla="*/ 469 h 1120"/>
                              <a:gd name="T100" fmla="+- 0 1672 1105"/>
                              <a:gd name="T101" fmla="*/ T100 w 821"/>
                              <a:gd name="T102" fmla="+- 0 456 80"/>
                              <a:gd name="T103" fmla="*/ 456 h 1120"/>
                              <a:gd name="T104" fmla="+- 0 1595 1105"/>
                              <a:gd name="T105" fmla="*/ T104 w 821"/>
                              <a:gd name="T106" fmla="+- 0 421 80"/>
                              <a:gd name="T107" fmla="*/ 421 h 1120"/>
                              <a:gd name="T108" fmla="+- 0 1766 1105"/>
                              <a:gd name="T109" fmla="*/ T108 w 821"/>
                              <a:gd name="T110" fmla="+- 0 550 80"/>
                              <a:gd name="T111" fmla="*/ 550 h 1120"/>
                              <a:gd name="T112" fmla="+- 0 1753 1105"/>
                              <a:gd name="T113" fmla="*/ T112 w 821"/>
                              <a:gd name="T114" fmla="+- 0 782 80"/>
                              <a:gd name="T115" fmla="*/ 782 h 1120"/>
                              <a:gd name="T116" fmla="+- 0 1665 1105"/>
                              <a:gd name="T117" fmla="*/ T116 w 821"/>
                              <a:gd name="T118" fmla="+- 0 904 80"/>
                              <a:gd name="T119" fmla="*/ 904 h 1120"/>
                              <a:gd name="T120" fmla="+- 0 1518 1105"/>
                              <a:gd name="T121" fmla="*/ T120 w 821"/>
                              <a:gd name="T122" fmla="+- 0 953 80"/>
                              <a:gd name="T123" fmla="*/ 953 h 1120"/>
                              <a:gd name="T124" fmla="+- 0 1725 1105"/>
                              <a:gd name="T125" fmla="*/ T124 w 821"/>
                              <a:gd name="T126" fmla="+- 0 912 80"/>
                              <a:gd name="T127" fmla="*/ 912 h 1120"/>
                              <a:gd name="T128" fmla="+- 0 1800 1105"/>
                              <a:gd name="T129" fmla="*/ T128 w 821"/>
                              <a:gd name="T130" fmla="+- 0 782 80"/>
                              <a:gd name="T131" fmla="*/ 782 h 1120"/>
                              <a:gd name="T132" fmla="+- 0 1811 1105"/>
                              <a:gd name="T133" fmla="*/ T132 w 821"/>
                              <a:gd name="T134" fmla="+- 0 704 80"/>
                              <a:gd name="T135" fmla="*/ 704 h 1120"/>
                              <a:gd name="T136" fmla="+- 0 1770 1105"/>
                              <a:gd name="T137" fmla="*/ T136 w 821"/>
                              <a:gd name="T138" fmla="+- 0 556 80"/>
                              <a:gd name="T139" fmla="*/ 556 h 1120"/>
                              <a:gd name="T140" fmla="+- 0 1672 1105"/>
                              <a:gd name="T141" fmla="*/ T140 w 821"/>
                              <a:gd name="T142" fmla="+- 0 456 80"/>
                              <a:gd name="T143" fmla="*/ 456 h 1120"/>
                              <a:gd name="T144" fmla="+- 0 1595 1105"/>
                              <a:gd name="T145" fmla="*/ T144 w 821"/>
                              <a:gd name="T146" fmla="+- 0 468 80"/>
                              <a:gd name="T147" fmla="*/ 468 h 1120"/>
                              <a:gd name="T148" fmla="+- 0 1717 1105"/>
                              <a:gd name="T149" fmla="*/ T148 w 821"/>
                              <a:gd name="T150" fmla="+- 0 557 80"/>
                              <a:gd name="T151" fmla="*/ 557 h 1120"/>
                              <a:gd name="T152" fmla="+- 0 1766 1105"/>
                              <a:gd name="T153" fmla="*/ T152 w 821"/>
                              <a:gd name="T154" fmla="+- 0 704 80"/>
                              <a:gd name="T155" fmla="*/ 704 h 1120"/>
                              <a:gd name="T156" fmla="+- 0 1724 1105"/>
                              <a:gd name="T157" fmla="*/ T156 w 821"/>
                              <a:gd name="T158" fmla="+- 0 497 80"/>
                              <a:gd name="T159" fmla="*/ 497 h 1120"/>
                              <a:gd name="T160" fmla="+- 0 1785 1105"/>
                              <a:gd name="T161" fmla="*/ T160 w 821"/>
                              <a:gd name="T162" fmla="+- 0 119 80"/>
                              <a:gd name="T163" fmla="*/ 119 h 1120"/>
                              <a:gd name="T164" fmla="+- 0 1721 1105"/>
                              <a:gd name="T165" fmla="*/ T164 w 821"/>
                              <a:gd name="T166" fmla="+- 0 258 80"/>
                              <a:gd name="T167" fmla="*/ 258 h 1120"/>
                              <a:gd name="T168" fmla="+- 0 1726 1105"/>
                              <a:gd name="T169" fmla="*/ T168 w 821"/>
                              <a:gd name="T170" fmla="+- 0 281 80"/>
                              <a:gd name="T171" fmla="*/ 281 h 1120"/>
                              <a:gd name="T172" fmla="+- 0 1751 1105"/>
                              <a:gd name="T173" fmla="*/ T172 w 821"/>
                              <a:gd name="T174" fmla="+- 0 286 80"/>
                              <a:gd name="T175" fmla="*/ 286 h 1120"/>
                              <a:gd name="T176" fmla="+- 0 1887 1105"/>
                              <a:gd name="T177" fmla="*/ T176 w 821"/>
                              <a:gd name="T178" fmla="+- 0 248 80"/>
                              <a:gd name="T179" fmla="*/ 248 h 1120"/>
                              <a:gd name="T180" fmla="+- 0 1759 1105"/>
                              <a:gd name="T181" fmla="*/ T180 w 821"/>
                              <a:gd name="T182" fmla="+- 0 148 80"/>
                              <a:gd name="T183" fmla="*/ 148 h 1120"/>
                              <a:gd name="T184" fmla="+- 0 1785 1105"/>
                              <a:gd name="T185" fmla="*/ T184 w 821"/>
                              <a:gd name="T186" fmla="+- 0 119 80"/>
                              <a:gd name="T187" fmla="*/ 119 h 1120"/>
                              <a:gd name="T188" fmla="+- 0 1759 1105"/>
                              <a:gd name="T189" fmla="*/ T188 w 821"/>
                              <a:gd name="T190" fmla="+- 0 148 80"/>
                              <a:gd name="T191" fmla="*/ 148 h 1120"/>
                              <a:gd name="T192" fmla="+- 0 1859 1105"/>
                              <a:gd name="T193" fmla="*/ T192 w 821"/>
                              <a:gd name="T194" fmla="+- 0 193 80"/>
                              <a:gd name="T195" fmla="*/ 193 h 1120"/>
                              <a:gd name="T196" fmla="+- 0 1859 1105"/>
                              <a:gd name="T197" fmla="*/ T196 w 821"/>
                              <a:gd name="T198" fmla="+- 0 193 80"/>
                              <a:gd name="T199" fmla="*/ 193 h 1120"/>
                              <a:gd name="T200" fmla="+- 0 1887 1105"/>
                              <a:gd name="T201" fmla="*/ T200 w 821"/>
                              <a:gd name="T202" fmla="+- 0 248 80"/>
                              <a:gd name="T203" fmla="*/ 248 h 1120"/>
                              <a:gd name="T204" fmla="+- 0 1859 1105"/>
                              <a:gd name="T205" fmla="*/ T204 w 821"/>
                              <a:gd name="T206" fmla="+- 0 193 80"/>
                              <a:gd name="T207" fmla="*/ 193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1" h="1120">
                                <a:moveTo>
                                  <a:pt x="638" y="0"/>
                                </a:moveTo>
                                <a:lnTo>
                                  <a:pt x="13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4"/>
                                </a:lnTo>
                                <a:lnTo>
                                  <a:pt x="0" y="1107"/>
                                </a:lnTo>
                                <a:lnTo>
                                  <a:pt x="5" y="1119"/>
                                </a:lnTo>
                                <a:lnTo>
                                  <a:pt x="15" y="1120"/>
                                </a:lnTo>
                                <a:lnTo>
                                  <a:pt x="802" y="1120"/>
                                </a:lnTo>
                                <a:lnTo>
                                  <a:pt x="814" y="1118"/>
                                </a:lnTo>
                                <a:lnTo>
                                  <a:pt x="819" y="1113"/>
                                </a:lnTo>
                                <a:lnTo>
                                  <a:pt x="820" y="1099"/>
                                </a:lnTo>
                                <a:lnTo>
                                  <a:pt x="821" y="1089"/>
                                </a:lnTo>
                                <a:lnTo>
                                  <a:pt x="821" y="1083"/>
                                </a:lnTo>
                                <a:lnTo>
                                  <a:pt x="37" y="1083"/>
                                </a:lnTo>
                                <a:lnTo>
                                  <a:pt x="37" y="39"/>
                                </a:lnTo>
                                <a:lnTo>
                                  <a:pt x="680" y="39"/>
                                </a:lnTo>
                                <a:lnTo>
                                  <a:pt x="644" y="3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82" y="141"/>
                                </a:moveTo>
                                <a:lnTo>
                                  <a:pt x="782" y="1083"/>
                                </a:lnTo>
                                <a:lnTo>
                                  <a:pt x="821" y="1083"/>
                                </a:lnTo>
                                <a:lnTo>
                                  <a:pt x="821" y="186"/>
                                </a:lnTo>
                                <a:lnTo>
                                  <a:pt x="819" y="178"/>
                                </a:lnTo>
                                <a:lnTo>
                                  <a:pt x="782" y="141"/>
                                </a:lnTo>
                                <a:close/>
                                <a:moveTo>
                                  <a:pt x="412" y="331"/>
                                </a:moveTo>
                                <a:lnTo>
                                  <a:pt x="334" y="342"/>
                                </a:lnTo>
                                <a:lnTo>
                                  <a:pt x="264" y="372"/>
                                </a:lnTo>
                                <a:lnTo>
                                  <a:pt x="204" y="418"/>
                                </a:lnTo>
                                <a:lnTo>
                                  <a:pt x="158" y="477"/>
                                </a:lnTo>
                                <a:lnTo>
                                  <a:pt x="129" y="547"/>
                                </a:lnTo>
                                <a:lnTo>
                                  <a:pt x="119" y="625"/>
                                </a:lnTo>
                                <a:lnTo>
                                  <a:pt x="129" y="703"/>
                                </a:lnTo>
                                <a:lnTo>
                                  <a:pt x="159" y="773"/>
                                </a:lnTo>
                                <a:lnTo>
                                  <a:pt x="205" y="832"/>
                                </a:lnTo>
                                <a:lnTo>
                                  <a:pt x="264" y="878"/>
                                </a:lnTo>
                                <a:lnTo>
                                  <a:pt x="334" y="908"/>
                                </a:lnTo>
                                <a:lnTo>
                                  <a:pt x="413" y="918"/>
                                </a:lnTo>
                                <a:lnTo>
                                  <a:pt x="491" y="907"/>
                                </a:lnTo>
                                <a:lnTo>
                                  <a:pt x="561" y="878"/>
                                </a:lnTo>
                                <a:lnTo>
                                  <a:pt x="567" y="873"/>
                                </a:lnTo>
                                <a:lnTo>
                                  <a:pt x="413" y="873"/>
                                </a:lnTo>
                                <a:lnTo>
                                  <a:pt x="335" y="861"/>
                                </a:lnTo>
                                <a:lnTo>
                                  <a:pt x="266" y="826"/>
                                </a:lnTo>
                                <a:lnTo>
                                  <a:pt x="212" y="772"/>
                                </a:lnTo>
                                <a:lnTo>
                                  <a:pt x="177" y="704"/>
                                </a:lnTo>
                                <a:lnTo>
                                  <a:pt x="164" y="625"/>
                                </a:lnTo>
                                <a:lnTo>
                                  <a:pt x="176" y="547"/>
                                </a:lnTo>
                                <a:lnTo>
                                  <a:pt x="211" y="479"/>
                                </a:lnTo>
                                <a:lnTo>
                                  <a:pt x="265" y="425"/>
                                </a:lnTo>
                                <a:lnTo>
                                  <a:pt x="333" y="389"/>
                                </a:lnTo>
                                <a:lnTo>
                                  <a:pt x="412" y="376"/>
                                </a:lnTo>
                                <a:lnTo>
                                  <a:pt x="567" y="376"/>
                                </a:lnTo>
                                <a:lnTo>
                                  <a:pt x="560" y="371"/>
                                </a:lnTo>
                                <a:lnTo>
                                  <a:pt x="490" y="341"/>
                                </a:lnTo>
                                <a:lnTo>
                                  <a:pt x="412" y="331"/>
                                </a:lnTo>
                                <a:close/>
                                <a:moveTo>
                                  <a:pt x="661" y="470"/>
                                </a:moveTo>
                                <a:lnTo>
                                  <a:pt x="661" y="625"/>
                                </a:lnTo>
                                <a:lnTo>
                                  <a:pt x="648" y="702"/>
                                </a:lnTo>
                                <a:lnTo>
                                  <a:pt x="614" y="770"/>
                                </a:lnTo>
                                <a:lnTo>
                                  <a:pt x="560" y="824"/>
                                </a:lnTo>
                                <a:lnTo>
                                  <a:pt x="492" y="860"/>
                                </a:lnTo>
                                <a:lnTo>
                                  <a:pt x="413" y="873"/>
                                </a:lnTo>
                                <a:lnTo>
                                  <a:pt x="567" y="873"/>
                                </a:lnTo>
                                <a:lnTo>
                                  <a:pt x="620" y="832"/>
                                </a:lnTo>
                                <a:lnTo>
                                  <a:pt x="666" y="772"/>
                                </a:lnTo>
                                <a:lnTo>
                                  <a:pt x="695" y="702"/>
                                </a:lnTo>
                                <a:lnTo>
                                  <a:pt x="706" y="625"/>
                                </a:lnTo>
                                <a:lnTo>
                                  <a:pt x="706" y="624"/>
                                </a:lnTo>
                                <a:lnTo>
                                  <a:pt x="695" y="546"/>
                                </a:lnTo>
                                <a:lnTo>
                                  <a:pt x="665" y="476"/>
                                </a:lnTo>
                                <a:lnTo>
                                  <a:pt x="661" y="470"/>
                                </a:lnTo>
                                <a:close/>
                                <a:moveTo>
                                  <a:pt x="567" y="376"/>
                                </a:moveTo>
                                <a:lnTo>
                                  <a:pt x="412" y="376"/>
                                </a:lnTo>
                                <a:lnTo>
                                  <a:pt x="490" y="388"/>
                                </a:lnTo>
                                <a:lnTo>
                                  <a:pt x="558" y="423"/>
                                </a:lnTo>
                                <a:lnTo>
                                  <a:pt x="612" y="477"/>
                                </a:lnTo>
                                <a:lnTo>
                                  <a:pt x="647" y="545"/>
                                </a:lnTo>
                                <a:lnTo>
                                  <a:pt x="661" y="624"/>
                                </a:lnTo>
                                <a:lnTo>
                                  <a:pt x="661" y="470"/>
                                </a:lnTo>
                                <a:lnTo>
                                  <a:pt x="619" y="417"/>
                                </a:lnTo>
                                <a:lnTo>
                                  <a:pt x="567" y="376"/>
                                </a:lnTo>
                                <a:close/>
                                <a:moveTo>
                                  <a:pt x="680" y="39"/>
                                </a:moveTo>
                                <a:lnTo>
                                  <a:pt x="616" y="39"/>
                                </a:lnTo>
                                <a:lnTo>
                                  <a:pt x="616" y="178"/>
                                </a:lnTo>
                                <a:lnTo>
                                  <a:pt x="617" y="191"/>
                                </a:lnTo>
                                <a:lnTo>
                                  <a:pt x="621" y="201"/>
                                </a:lnTo>
                                <a:lnTo>
                                  <a:pt x="630" y="205"/>
                                </a:lnTo>
                                <a:lnTo>
                                  <a:pt x="646" y="206"/>
                                </a:lnTo>
                                <a:lnTo>
                                  <a:pt x="782" y="206"/>
                                </a:lnTo>
                                <a:lnTo>
                                  <a:pt x="782" y="168"/>
                                </a:lnTo>
                                <a:lnTo>
                                  <a:pt x="654" y="168"/>
                                </a:lnTo>
                                <a:lnTo>
                                  <a:pt x="654" y="68"/>
                                </a:lnTo>
                                <a:lnTo>
                                  <a:pt x="709" y="68"/>
                                </a:lnTo>
                                <a:lnTo>
                                  <a:pt x="680" y="39"/>
                                </a:lnTo>
                                <a:close/>
                                <a:moveTo>
                                  <a:pt x="709" y="68"/>
                                </a:moveTo>
                                <a:lnTo>
                                  <a:pt x="654" y="68"/>
                                </a:lnTo>
                                <a:lnTo>
                                  <a:pt x="754" y="168"/>
                                </a:lnTo>
                                <a:lnTo>
                                  <a:pt x="754" y="113"/>
                                </a:lnTo>
                                <a:lnTo>
                                  <a:pt x="709" y="68"/>
                                </a:lnTo>
                                <a:close/>
                                <a:moveTo>
                                  <a:pt x="754" y="113"/>
                                </a:moveTo>
                                <a:lnTo>
                                  <a:pt x="754" y="168"/>
                                </a:lnTo>
                                <a:lnTo>
                                  <a:pt x="782" y="168"/>
                                </a:lnTo>
                                <a:lnTo>
                                  <a:pt x="782" y="141"/>
                                </a:lnTo>
                                <a:lnTo>
                                  <a:pt x="75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195"/>
                        <wps:cNvSpPr>
                          <a:spLocks/>
                        </wps:cNvSpPr>
                        <wps:spPr bwMode="auto">
                          <a:xfrm>
                            <a:off x="1105" y="79"/>
                            <a:ext cx="821" cy="1120"/>
                          </a:xfrm>
                          <a:custGeom>
                            <a:avLst/>
                            <a:gdLst>
                              <a:gd name="T0" fmla="+- 0 1800 1105"/>
                              <a:gd name="T1" fmla="*/ T0 w 821"/>
                              <a:gd name="T2" fmla="+- 0 626 80"/>
                              <a:gd name="T3" fmla="*/ 626 h 1120"/>
                              <a:gd name="T4" fmla="+- 0 1766 1105"/>
                              <a:gd name="T5" fmla="*/ T4 w 821"/>
                              <a:gd name="T6" fmla="+- 0 550 80"/>
                              <a:gd name="T7" fmla="*/ 550 h 1120"/>
                              <a:gd name="T8" fmla="+- 0 1753 1105"/>
                              <a:gd name="T9" fmla="*/ T8 w 821"/>
                              <a:gd name="T10" fmla="+- 0 782 80"/>
                              <a:gd name="T11" fmla="*/ 782 h 1120"/>
                              <a:gd name="T12" fmla="+- 0 1665 1105"/>
                              <a:gd name="T13" fmla="*/ T12 w 821"/>
                              <a:gd name="T14" fmla="+- 0 904 80"/>
                              <a:gd name="T15" fmla="*/ 904 h 1120"/>
                              <a:gd name="T16" fmla="+- 0 1518 1105"/>
                              <a:gd name="T17" fmla="*/ T16 w 821"/>
                              <a:gd name="T18" fmla="+- 0 953 80"/>
                              <a:gd name="T19" fmla="*/ 953 h 1120"/>
                              <a:gd name="T20" fmla="+- 0 1371 1105"/>
                              <a:gd name="T21" fmla="*/ T20 w 821"/>
                              <a:gd name="T22" fmla="+- 0 906 80"/>
                              <a:gd name="T23" fmla="*/ 906 h 1120"/>
                              <a:gd name="T24" fmla="+- 0 1282 1105"/>
                              <a:gd name="T25" fmla="*/ T24 w 821"/>
                              <a:gd name="T26" fmla="+- 0 784 80"/>
                              <a:gd name="T27" fmla="*/ 784 h 1120"/>
                              <a:gd name="T28" fmla="+- 0 1281 1105"/>
                              <a:gd name="T29" fmla="*/ T28 w 821"/>
                              <a:gd name="T30" fmla="+- 0 627 80"/>
                              <a:gd name="T31" fmla="*/ 627 h 1120"/>
                              <a:gd name="T32" fmla="+- 0 1370 1105"/>
                              <a:gd name="T33" fmla="*/ T32 w 821"/>
                              <a:gd name="T34" fmla="+- 0 505 80"/>
                              <a:gd name="T35" fmla="*/ 505 h 1120"/>
                              <a:gd name="T36" fmla="+- 0 1517 1105"/>
                              <a:gd name="T37" fmla="*/ T36 w 821"/>
                              <a:gd name="T38" fmla="+- 0 456 80"/>
                              <a:gd name="T39" fmla="*/ 456 h 1120"/>
                              <a:gd name="T40" fmla="+- 0 1663 1105"/>
                              <a:gd name="T41" fmla="*/ T40 w 821"/>
                              <a:gd name="T42" fmla="+- 0 503 80"/>
                              <a:gd name="T43" fmla="*/ 503 h 1120"/>
                              <a:gd name="T44" fmla="+- 0 1752 1105"/>
                              <a:gd name="T45" fmla="*/ T44 w 821"/>
                              <a:gd name="T46" fmla="+- 0 625 80"/>
                              <a:gd name="T47" fmla="*/ 625 h 1120"/>
                              <a:gd name="T48" fmla="+- 0 1766 1105"/>
                              <a:gd name="T49" fmla="*/ T48 w 821"/>
                              <a:gd name="T50" fmla="+- 0 550 80"/>
                              <a:gd name="T51" fmla="*/ 550 h 1120"/>
                              <a:gd name="T52" fmla="+- 0 1672 1105"/>
                              <a:gd name="T53" fmla="*/ T52 w 821"/>
                              <a:gd name="T54" fmla="+- 0 456 80"/>
                              <a:gd name="T55" fmla="*/ 456 h 1120"/>
                              <a:gd name="T56" fmla="+- 0 1595 1105"/>
                              <a:gd name="T57" fmla="*/ T56 w 821"/>
                              <a:gd name="T58" fmla="+- 0 421 80"/>
                              <a:gd name="T59" fmla="*/ 421 h 1120"/>
                              <a:gd name="T60" fmla="+- 0 1439 1105"/>
                              <a:gd name="T61" fmla="*/ T60 w 821"/>
                              <a:gd name="T62" fmla="+- 0 422 80"/>
                              <a:gd name="T63" fmla="*/ 422 h 1120"/>
                              <a:gd name="T64" fmla="+- 0 1309 1105"/>
                              <a:gd name="T65" fmla="*/ T64 w 821"/>
                              <a:gd name="T66" fmla="+- 0 498 80"/>
                              <a:gd name="T67" fmla="*/ 498 h 1120"/>
                              <a:gd name="T68" fmla="+- 0 1234 1105"/>
                              <a:gd name="T69" fmla="*/ T68 w 821"/>
                              <a:gd name="T70" fmla="+- 0 627 80"/>
                              <a:gd name="T71" fmla="*/ 627 h 1120"/>
                              <a:gd name="T72" fmla="+- 0 1234 1105"/>
                              <a:gd name="T73" fmla="*/ T72 w 821"/>
                              <a:gd name="T74" fmla="+- 0 783 80"/>
                              <a:gd name="T75" fmla="*/ 783 h 1120"/>
                              <a:gd name="T76" fmla="+- 0 1310 1105"/>
                              <a:gd name="T77" fmla="*/ T76 w 821"/>
                              <a:gd name="T78" fmla="+- 0 912 80"/>
                              <a:gd name="T79" fmla="*/ 912 h 1120"/>
                              <a:gd name="T80" fmla="+- 0 1439 1105"/>
                              <a:gd name="T81" fmla="*/ T80 w 821"/>
                              <a:gd name="T82" fmla="+- 0 988 80"/>
                              <a:gd name="T83" fmla="*/ 988 h 1120"/>
                              <a:gd name="T84" fmla="+- 0 1596 1105"/>
                              <a:gd name="T85" fmla="*/ T84 w 821"/>
                              <a:gd name="T86" fmla="+- 0 987 80"/>
                              <a:gd name="T87" fmla="*/ 987 h 1120"/>
                              <a:gd name="T88" fmla="+- 0 1672 1105"/>
                              <a:gd name="T89" fmla="*/ T88 w 821"/>
                              <a:gd name="T90" fmla="+- 0 953 80"/>
                              <a:gd name="T91" fmla="*/ 953 h 1120"/>
                              <a:gd name="T92" fmla="+- 0 1771 1105"/>
                              <a:gd name="T93" fmla="*/ T92 w 821"/>
                              <a:gd name="T94" fmla="+- 0 852 80"/>
                              <a:gd name="T95" fmla="*/ 852 h 1120"/>
                              <a:gd name="T96" fmla="+- 0 1811 1105"/>
                              <a:gd name="T97" fmla="*/ T96 w 821"/>
                              <a:gd name="T98" fmla="+- 0 705 80"/>
                              <a:gd name="T99" fmla="*/ 705 h 1120"/>
                              <a:gd name="T100" fmla="+- 0 1926 1105"/>
                              <a:gd name="T101" fmla="*/ T100 w 821"/>
                              <a:gd name="T102" fmla="+- 0 266 80"/>
                              <a:gd name="T103" fmla="*/ 266 h 1120"/>
                              <a:gd name="T104" fmla="+- 0 1914 1105"/>
                              <a:gd name="T105" fmla="*/ T104 w 821"/>
                              <a:gd name="T106" fmla="+- 0 248 80"/>
                              <a:gd name="T107" fmla="*/ 248 h 1120"/>
                              <a:gd name="T108" fmla="+- 0 1887 1105"/>
                              <a:gd name="T109" fmla="*/ T108 w 821"/>
                              <a:gd name="T110" fmla="+- 0 286 80"/>
                              <a:gd name="T111" fmla="*/ 286 h 1120"/>
                              <a:gd name="T112" fmla="+- 0 1142 1105"/>
                              <a:gd name="T113" fmla="*/ T112 w 821"/>
                              <a:gd name="T114" fmla="+- 0 1163 80"/>
                              <a:gd name="T115" fmla="*/ 1163 h 1120"/>
                              <a:gd name="T116" fmla="+- 0 1721 1105"/>
                              <a:gd name="T117" fmla="*/ T116 w 821"/>
                              <a:gd name="T118" fmla="+- 0 119 80"/>
                              <a:gd name="T119" fmla="*/ 119 h 1120"/>
                              <a:gd name="T120" fmla="+- 0 1722 1105"/>
                              <a:gd name="T121" fmla="*/ T120 w 821"/>
                              <a:gd name="T122" fmla="+- 0 271 80"/>
                              <a:gd name="T123" fmla="*/ 271 h 1120"/>
                              <a:gd name="T124" fmla="+- 0 1735 1105"/>
                              <a:gd name="T125" fmla="*/ T124 w 821"/>
                              <a:gd name="T126" fmla="+- 0 285 80"/>
                              <a:gd name="T127" fmla="*/ 285 h 1120"/>
                              <a:gd name="T128" fmla="+- 0 1887 1105"/>
                              <a:gd name="T129" fmla="*/ T128 w 821"/>
                              <a:gd name="T130" fmla="+- 0 286 80"/>
                              <a:gd name="T131" fmla="*/ 286 h 1120"/>
                              <a:gd name="T132" fmla="+- 0 1859 1105"/>
                              <a:gd name="T133" fmla="*/ T132 w 821"/>
                              <a:gd name="T134" fmla="+- 0 193 80"/>
                              <a:gd name="T135" fmla="*/ 193 h 1120"/>
                              <a:gd name="T136" fmla="+- 0 1759 1105"/>
                              <a:gd name="T137" fmla="*/ T136 w 821"/>
                              <a:gd name="T138" fmla="+- 0 248 80"/>
                              <a:gd name="T139" fmla="*/ 248 h 1120"/>
                              <a:gd name="T140" fmla="+- 0 1859 1105"/>
                              <a:gd name="T141" fmla="*/ T140 w 821"/>
                              <a:gd name="T142" fmla="+- 0 248 80"/>
                              <a:gd name="T143" fmla="*/ 248 h 1120"/>
                              <a:gd name="T144" fmla="+- 0 1814 1105"/>
                              <a:gd name="T145" fmla="*/ T144 w 821"/>
                              <a:gd name="T146" fmla="+- 0 148 80"/>
                              <a:gd name="T147" fmla="*/ 148 h 1120"/>
                              <a:gd name="T148" fmla="+- 0 1749 1105"/>
                              <a:gd name="T149" fmla="*/ T148 w 821"/>
                              <a:gd name="T150" fmla="+- 0 83 80"/>
                              <a:gd name="T151" fmla="*/ 83 h 1120"/>
                              <a:gd name="T152" fmla="+- 0 1742 1105"/>
                              <a:gd name="T153" fmla="*/ T152 w 821"/>
                              <a:gd name="T154" fmla="+- 0 80 80"/>
                              <a:gd name="T155" fmla="*/ 80 h 1120"/>
                              <a:gd name="T156" fmla="+- 0 1118 1105"/>
                              <a:gd name="T157" fmla="*/ T156 w 821"/>
                              <a:gd name="T158" fmla="+- 0 80 80"/>
                              <a:gd name="T159" fmla="*/ 80 h 1120"/>
                              <a:gd name="T160" fmla="+- 0 1105 1105"/>
                              <a:gd name="T161" fmla="*/ T160 w 821"/>
                              <a:gd name="T162" fmla="+- 0 94 80"/>
                              <a:gd name="T163" fmla="*/ 94 h 1120"/>
                              <a:gd name="T164" fmla="+- 0 1110 1105"/>
                              <a:gd name="T165" fmla="*/ T164 w 821"/>
                              <a:gd name="T166" fmla="+- 0 1199 80"/>
                              <a:gd name="T167" fmla="*/ 1199 h 1120"/>
                              <a:gd name="T168" fmla="+- 0 1902 1105"/>
                              <a:gd name="T169" fmla="*/ T168 w 821"/>
                              <a:gd name="T170" fmla="+- 0 1200 80"/>
                              <a:gd name="T171" fmla="*/ 1200 h 1120"/>
                              <a:gd name="T172" fmla="+- 0 1907 1105"/>
                              <a:gd name="T173" fmla="*/ T172 w 821"/>
                              <a:gd name="T174" fmla="+- 0 1200 80"/>
                              <a:gd name="T175" fmla="*/ 1200 h 1120"/>
                              <a:gd name="T176" fmla="+- 0 1924 1105"/>
                              <a:gd name="T177" fmla="*/ T176 w 821"/>
                              <a:gd name="T178" fmla="+- 0 1193 80"/>
                              <a:gd name="T179" fmla="*/ 1193 h 1120"/>
                              <a:gd name="T180" fmla="+- 0 1926 1105"/>
                              <a:gd name="T181" fmla="*/ T180 w 821"/>
                              <a:gd name="T182" fmla="+- 0 1169 80"/>
                              <a:gd name="T183" fmla="*/ 1169 h 1120"/>
                              <a:gd name="T184" fmla="+- 0 1926 1105"/>
                              <a:gd name="T185" fmla="*/ T184 w 821"/>
                              <a:gd name="T186" fmla="+- 0 266 80"/>
                              <a:gd name="T187" fmla="*/ 266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21" h="1120">
                                <a:moveTo>
                                  <a:pt x="706" y="624"/>
                                </a:moveTo>
                                <a:lnTo>
                                  <a:pt x="695" y="546"/>
                                </a:lnTo>
                                <a:lnTo>
                                  <a:pt x="665" y="476"/>
                                </a:lnTo>
                                <a:lnTo>
                                  <a:pt x="661" y="470"/>
                                </a:lnTo>
                                <a:lnTo>
                                  <a:pt x="661" y="624"/>
                                </a:lnTo>
                                <a:lnTo>
                                  <a:pt x="648" y="702"/>
                                </a:lnTo>
                                <a:lnTo>
                                  <a:pt x="614" y="770"/>
                                </a:lnTo>
                                <a:lnTo>
                                  <a:pt x="560" y="824"/>
                                </a:lnTo>
                                <a:lnTo>
                                  <a:pt x="492" y="860"/>
                                </a:lnTo>
                                <a:lnTo>
                                  <a:pt x="413" y="873"/>
                                </a:lnTo>
                                <a:lnTo>
                                  <a:pt x="335" y="861"/>
                                </a:lnTo>
                                <a:lnTo>
                                  <a:pt x="266" y="826"/>
                                </a:lnTo>
                                <a:lnTo>
                                  <a:pt x="212" y="772"/>
                                </a:lnTo>
                                <a:lnTo>
                                  <a:pt x="177" y="704"/>
                                </a:lnTo>
                                <a:lnTo>
                                  <a:pt x="164" y="625"/>
                                </a:lnTo>
                                <a:lnTo>
                                  <a:pt x="176" y="547"/>
                                </a:lnTo>
                                <a:lnTo>
                                  <a:pt x="211" y="479"/>
                                </a:lnTo>
                                <a:lnTo>
                                  <a:pt x="265" y="425"/>
                                </a:lnTo>
                                <a:lnTo>
                                  <a:pt x="333" y="389"/>
                                </a:lnTo>
                                <a:lnTo>
                                  <a:pt x="412" y="376"/>
                                </a:lnTo>
                                <a:lnTo>
                                  <a:pt x="490" y="388"/>
                                </a:lnTo>
                                <a:lnTo>
                                  <a:pt x="558" y="423"/>
                                </a:lnTo>
                                <a:lnTo>
                                  <a:pt x="612" y="477"/>
                                </a:lnTo>
                                <a:lnTo>
                                  <a:pt x="647" y="545"/>
                                </a:lnTo>
                                <a:lnTo>
                                  <a:pt x="661" y="624"/>
                                </a:lnTo>
                                <a:lnTo>
                                  <a:pt x="661" y="470"/>
                                </a:lnTo>
                                <a:lnTo>
                                  <a:pt x="619" y="417"/>
                                </a:lnTo>
                                <a:lnTo>
                                  <a:pt x="567" y="376"/>
                                </a:lnTo>
                                <a:lnTo>
                                  <a:pt x="560" y="371"/>
                                </a:lnTo>
                                <a:lnTo>
                                  <a:pt x="490" y="341"/>
                                </a:lnTo>
                                <a:lnTo>
                                  <a:pt x="412" y="331"/>
                                </a:lnTo>
                                <a:lnTo>
                                  <a:pt x="334" y="342"/>
                                </a:lnTo>
                                <a:lnTo>
                                  <a:pt x="264" y="372"/>
                                </a:lnTo>
                                <a:lnTo>
                                  <a:pt x="204" y="418"/>
                                </a:lnTo>
                                <a:lnTo>
                                  <a:pt x="158" y="477"/>
                                </a:lnTo>
                                <a:lnTo>
                                  <a:pt x="129" y="547"/>
                                </a:lnTo>
                                <a:lnTo>
                                  <a:pt x="119" y="625"/>
                                </a:lnTo>
                                <a:lnTo>
                                  <a:pt x="129" y="703"/>
                                </a:lnTo>
                                <a:lnTo>
                                  <a:pt x="159" y="773"/>
                                </a:lnTo>
                                <a:lnTo>
                                  <a:pt x="205" y="832"/>
                                </a:lnTo>
                                <a:lnTo>
                                  <a:pt x="264" y="878"/>
                                </a:lnTo>
                                <a:lnTo>
                                  <a:pt x="334" y="908"/>
                                </a:lnTo>
                                <a:lnTo>
                                  <a:pt x="413" y="918"/>
                                </a:lnTo>
                                <a:lnTo>
                                  <a:pt x="491" y="907"/>
                                </a:lnTo>
                                <a:lnTo>
                                  <a:pt x="561" y="878"/>
                                </a:lnTo>
                                <a:lnTo>
                                  <a:pt x="567" y="873"/>
                                </a:lnTo>
                                <a:lnTo>
                                  <a:pt x="620" y="832"/>
                                </a:lnTo>
                                <a:lnTo>
                                  <a:pt x="666" y="772"/>
                                </a:lnTo>
                                <a:lnTo>
                                  <a:pt x="695" y="702"/>
                                </a:lnTo>
                                <a:lnTo>
                                  <a:pt x="706" y="625"/>
                                </a:lnTo>
                                <a:lnTo>
                                  <a:pt x="706" y="624"/>
                                </a:lnTo>
                                <a:close/>
                                <a:moveTo>
                                  <a:pt x="821" y="186"/>
                                </a:moveTo>
                                <a:lnTo>
                                  <a:pt x="819" y="178"/>
                                </a:lnTo>
                                <a:lnTo>
                                  <a:pt x="809" y="168"/>
                                </a:lnTo>
                                <a:lnTo>
                                  <a:pt x="782" y="141"/>
                                </a:lnTo>
                                <a:lnTo>
                                  <a:pt x="782" y="206"/>
                                </a:lnTo>
                                <a:lnTo>
                                  <a:pt x="782" y="1083"/>
                                </a:lnTo>
                                <a:lnTo>
                                  <a:pt x="37" y="1083"/>
                                </a:lnTo>
                                <a:lnTo>
                                  <a:pt x="37" y="39"/>
                                </a:lnTo>
                                <a:lnTo>
                                  <a:pt x="616" y="39"/>
                                </a:lnTo>
                                <a:lnTo>
                                  <a:pt x="616" y="178"/>
                                </a:lnTo>
                                <a:lnTo>
                                  <a:pt x="617" y="191"/>
                                </a:lnTo>
                                <a:lnTo>
                                  <a:pt x="621" y="201"/>
                                </a:lnTo>
                                <a:lnTo>
                                  <a:pt x="630" y="205"/>
                                </a:lnTo>
                                <a:lnTo>
                                  <a:pt x="646" y="206"/>
                                </a:lnTo>
                                <a:lnTo>
                                  <a:pt x="782" y="206"/>
                                </a:lnTo>
                                <a:lnTo>
                                  <a:pt x="782" y="141"/>
                                </a:lnTo>
                                <a:lnTo>
                                  <a:pt x="754" y="113"/>
                                </a:lnTo>
                                <a:lnTo>
                                  <a:pt x="754" y="168"/>
                                </a:lnTo>
                                <a:lnTo>
                                  <a:pt x="654" y="168"/>
                                </a:lnTo>
                                <a:lnTo>
                                  <a:pt x="654" y="68"/>
                                </a:lnTo>
                                <a:lnTo>
                                  <a:pt x="754" y="168"/>
                                </a:lnTo>
                                <a:lnTo>
                                  <a:pt x="754" y="113"/>
                                </a:lnTo>
                                <a:lnTo>
                                  <a:pt x="709" y="68"/>
                                </a:lnTo>
                                <a:lnTo>
                                  <a:pt x="680" y="39"/>
                                </a:lnTo>
                                <a:lnTo>
                                  <a:pt x="644" y="3"/>
                                </a:lnTo>
                                <a:lnTo>
                                  <a:pt x="638" y="0"/>
                                </a:lnTo>
                                <a:lnTo>
                                  <a:pt x="637" y="0"/>
                                </a:lnTo>
                                <a:lnTo>
                                  <a:pt x="326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4"/>
                                </a:lnTo>
                                <a:lnTo>
                                  <a:pt x="0" y="1107"/>
                                </a:lnTo>
                                <a:lnTo>
                                  <a:pt x="5" y="1119"/>
                                </a:lnTo>
                                <a:lnTo>
                                  <a:pt x="15" y="1120"/>
                                </a:lnTo>
                                <a:lnTo>
                                  <a:pt x="797" y="1120"/>
                                </a:lnTo>
                                <a:lnTo>
                                  <a:pt x="801" y="1120"/>
                                </a:lnTo>
                                <a:lnTo>
                                  <a:pt x="802" y="1120"/>
                                </a:lnTo>
                                <a:lnTo>
                                  <a:pt x="814" y="1118"/>
                                </a:lnTo>
                                <a:lnTo>
                                  <a:pt x="819" y="1113"/>
                                </a:lnTo>
                                <a:lnTo>
                                  <a:pt x="820" y="1099"/>
                                </a:lnTo>
                                <a:lnTo>
                                  <a:pt x="821" y="1089"/>
                                </a:lnTo>
                                <a:lnTo>
                                  <a:pt x="821" y="1083"/>
                                </a:lnTo>
                                <a:lnTo>
                                  <a:pt x="821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536"/>
                            <a:ext cx="33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48" y="536"/>
                            <a:ext cx="335" cy="3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-396"/>
                            <a:ext cx="1631" cy="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20B8A" w14:textId="77777777" w:rsidR="00EA1B36" w:rsidRDefault="00841A94">
                              <w:pPr>
                                <w:spacing w:before="1196"/>
                                <w:ind w:left="51"/>
                                <w:rPr>
                                  <w:rFonts w:ascii="Microsoft Sans Serif"/>
                                  <w:sz w:val="40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7E7E7E"/>
                                  <w:sz w:val="4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99D60" id="Group 191" o:spid="_x0000_s1084" style="position:absolute;left:0;text-align:left;margin-left:34.5pt;margin-top:-19.75pt;width:81.55pt;height:286.2pt;z-index:251658263;mso-position-horizontal-relative:page;mso-position-vertical-relative:text" coordorigin="690,-395" coordsize="1631,5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">
                <v:shape id="Picture 200" o:spid="_x0000_s1085" type="#_x0000_t75" style="position:absolute;left:1425;top:-396;width:18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">
                  <v:imagedata r:id="rId76" o:title=""/>
                </v:shape>
                <v:shape id="Freeform 199" o:spid="_x0000_s1086" style="position:absolute;left:720;top:-168;width:1571;height:1571;visibility:visible;mso-wrap-style:square;v-text-anchor:top" coordsize="15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" path="m785,l710,4,636,15,565,32,496,55,431,85r-62,35l310,161r-54,45l206,256r-46,55l120,369,84,431,55,497,31,565,14,637,4,710,,786r4,76l14,935r17,71l55,1075r29,66l120,1203r40,58l206,1316r50,50l310,1411r59,41l431,1487r65,29l565,1540r71,17l710,1568r75,3l861,1568r74,-11l1006,1540r69,-24l1140,1487r62,-35l1261,1411r54,-45l1365,1316r46,-55l1451,1203r36,-62l1516,1075r24,-69l1557,935r10,-73l1571,786r-4,-76l1557,637r-17,-72l1516,497r-29,-66l1451,369r-40,-58l1365,256r-50,-50l1261,161r-59,-41l1140,85,1075,55,1006,32,935,15,861,4,785,xe" fillcolor="#9bba58" stroked="f">
                  <v:path arrowok="t" o:connecttype="custom" o:connectlocs="710,-163;565,-135;431,-82;310,-6;206,89;120,202;55,330;14,470;0,619;14,768;55,908;120,1036;206,1149;310,1244;431,1320;565,1373;710,1401;861,1401;1006,1373;1140,1320;1261,1244;1365,1149;1451,1036;1516,908;1557,768;1571,619;1557,470;1516,330;1451,202;1365,89;1261,-6;1140,-82;1006,-135;861,-163" o:connectangles="0,0,0,0,0,0,0,0,0,0,0,0,0,0,0,0,0,0,0,0,0,0,0,0,0,0,0,0,0,0,0,0,0,0"/>
                </v:shape>
                <v:shape id="Picture 198" o:spid="_x0000_s1087" type="#_x0000_t75" style="position:absolute;left:1428;top:1476;width:18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">
                  <v:imagedata r:id="rId77" o:title=""/>
                </v:shape>
                <v:shape id="Freeform 197" o:spid="_x0000_s1088" style="position:absolute;left:720;top:-168;width:1571;height:1571;visibility:visible;mso-wrap-style:square;v-text-anchor:top" coordsize="15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" path="m785,l710,4,636,15,565,32,496,55,431,85r-62,35l310,161r-54,45l206,256r-46,55l120,369,84,431,55,497,31,565,14,637,4,710,,786r4,76l14,935r17,71l55,1075r29,66l120,1203r40,58l206,1316r50,50l310,1411r59,41l431,1487r65,29l565,1540r71,17l710,1568r75,3l861,1568r74,-11l1006,1540r69,-24l1140,1487r62,-35l1261,1411r54,-45l1365,1316r46,-55l1451,1203r36,-62l1516,1075r24,-69l1557,935r10,-73l1571,786r-4,-76l1557,637r-17,-72l1516,497r-29,-66l1451,369r-40,-58l1365,256r-50,-50l1261,161r-59,-41l1140,85,1075,55,1006,32,935,15,861,4,785,xe" filled="f" strokecolor="#f1f1f1" strokeweight="3pt">
                  <v:path arrowok="t" o:connecttype="custom" o:connectlocs="710,-163;565,-135;431,-82;310,-6;206,89;120,202;55,330;14,470;0,619;14,768;55,908;120,1036;206,1149;310,1244;431,1320;565,1373;710,1401;861,1401;1006,1373;1140,1320;1261,1244;1365,1149;1451,1036;1516,908;1557,768;1571,619;1557,470;1516,330;1451,202;1365,89;1261,-6;1140,-82;1006,-135;861,-163" o:connectangles="0,0,0,0,0,0,0,0,0,0,0,0,0,0,0,0,0,0,0,0,0,0,0,0,0,0,0,0,0,0,0,0,0,0"/>
                </v:shape>
                <v:shape id="AutoShape 196" o:spid="_x0000_s1089" style="position:absolute;left:1105;top:79;width:821;height:1120;visibility:visible;mso-wrap-style:square;v-text-anchor:top" coordsize="821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" path="m638,l13,,4,3,,14,,1107r5,12l15,1120r787,l814,1118r5,-5l820,1099r1,-10l821,1083r-784,l37,39r643,l644,3,638,xm782,141r,942l821,1083r,-897l819,178,782,141xm412,331r-78,11l264,372r-60,46l158,477r-29,70l119,625r10,78l159,773r46,59l264,878r70,30l413,918r78,-11l561,878r6,-5l413,873,335,861,266,826,212,772,177,704,164,625r12,-78l211,479r54,-54l333,389r79,-13l567,376r-7,-5l490,341,412,331xm661,470r,155l648,702r-34,68l560,824r-68,36l413,873r154,l620,832r46,-60l695,702r11,-77l706,624,695,546,665,476r-4,-6xm567,376r-155,l490,388r68,35l612,477r35,68l661,624r,-154l619,417,567,376xm680,39r-64,l616,178r1,13l621,201r9,4l646,206r136,l782,168r-128,l654,68r55,l680,39xm709,68r-55,l754,168r,-55l709,68xm754,113r,55l782,168r,-27l754,113xe" fillcolor="#9bba58" stroked="f">
                  <v:path arrowok="t" o:connecttype="custom" o:connectlocs="13,80;0,94;5,1199;802,1200;819,1193;821,1169;37,1163;680,119;638,80;782,1163;821,266;782,221;334,422;204,498;129,627;129,783;205,912;334,988;491,987;567,953;335,941;212,852;164,705;211,559;333,469;567,456;490,421;661,550;648,782;560,904;413,953;620,912;695,782;706,704;665,556;567,456;490,468;612,557;661,704;619,497;680,119;616,258;621,281;646,286;782,248;654,148;680,119;654,148;754,193;754,193;782,248;754,193" o:connectangles="0,0,0,0,0,0,0,0,0,0,0,0,0,0,0,0,0,0,0,0,0,0,0,0,0,0,0,0,0,0,0,0,0,0,0,0,0,0,0,0,0,0,0,0,0,0,0,0,0,0,0,0"/>
                </v:shape>
                <v:shape id="AutoShape 195" o:spid="_x0000_s1090" style="position:absolute;left:1105;top:79;width:821;height:1120;visibility:visible;mso-wrap-style:square;v-text-anchor:top" coordsize="821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" path="m706,624l695,546,665,476r-4,-6l661,624r-13,78l614,770r-54,54l492,860r-79,13l335,861,266,826,212,772,177,704,164,625r12,-78l211,479r54,-54l333,389r79,-13l490,388r68,35l612,477r35,68l661,624r,-154l619,417,567,376r-7,-5l490,341,412,331r-78,11l264,372r-60,46l158,477r-29,70l119,625r10,78l159,773r46,59l264,878r70,30l413,918r78,-11l561,878r6,-5l620,832r46,-60l695,702r11,-77l706,624xm821,186r-2,-8l809,168,782,141r,65l782,1083r-745,l37,39r579,l616,178r1,13l621,201r9,4l646,206r136,l782,141,754,113r,55l654,168r,-100l754,168r,-55l709,68,680,39,644,3,638,r-1,l326,,13,,4,3,,14,,1107r5,12l15,1120r782,l801,1120r1,l814,1118r5,-5l820,1099r1,-10l821,1083r,-897xe" filled="f" strokecolor="#f1f1f1" strokeweight="3pt">
                  <v:path arrowok="t" o:connecttype="custom" o:connectlocs="695,626;661,550;648,782;560,904;413,953;266,906;177,784;176,627;265,505;412,456;558,503;647,625;661,550;567,456;490,421;334,422;204,498;129,627;129,783;205,912;334,988;491,987;567,953;666,852;706,705;821,266;809,248;782,286;37,1163;616,119;617,271;630,285;782,286;754,193;654,248;754,248;709,148;644,83;637,80;13,80;0,94;5,1199;797,1200;802,1200;819,1193;821,1169;821,266" o:connectangles="0,0,0,0,0,0,0,0,0,0,0,0,0,0,0,0,0,0,0,0,0,0,0,0,0,0,0,0,0,0,0,0,0,0,0,0,0,0,0,0,0,0,0,0,0,0,0"/>
                </v:shape>
                <v:shape id="Picture 194" o:spid="_x0000_s1091" type="#_x0000_t75" style="position:absolute;left:1348;top:536;width:33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">
                  <v:imagedata r:id="rId78" o:title=""/>
                </v:shape>
                <v:rect id="Rectangle 193" o:spid="_x0000_s1092" style="position:absolute;left:1348;top:536;width:33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" filled="f" strokecolor="#f1f1f1" strokeweight="3pt"/>
                <v:shape id="Text Box 192" o:spid="_x0000_s1093" type="#_x0000_t202" style="position:absolute;left:690;top:-396;width:1631;height:5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74C20B8A" w14:textId="77777777" w:rsidR="00EA1B36" w:rsidRDefault="00841A94">
                        <w:pPr>
                          <w:spacing w:before="1196"/>
                          <w:ind w:left="51"/>
                          <w:rPr>
                            <w:rFonts w:ascii="Microsoft Sans Serif"/>
                            <w:sz w:val="400"/>
                          </w:rPr>
                        </w:pPr>
                        <w:r>
                          <w:rPr>
                            <w:rFonts w:ascii="Microsoft Sans Serif"/>
                            <w:color w:val="7E7E7E"/>
                            <w:sz w:val="4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F6128"/>
        </w:rPr>
        <w:t>Application</w:t>
      </w:r>
      <w:r>
        <w:rPr>
          <w:color w:val="4F6128"/>
          <w:spacing w:val="-14"/>
        </w:rPr>
        <w:t xml:space="preserve"> </w:t>
      </w:r>
      <w:r>
        <w:rPr>
          <w:color w:val="4F6128"/>
        </w:rPr>
        <w:t>accepted</w:t>
      </w:r>
    </w:p>
    <w:p w14:paraId="5040D109" w14:textId="25664BB5" w:rsidR="00EA1B36" w:rsidRDefault="00EE6A77">
      <w:pPr>
        <w:pStyle w:val="BodyText"/>
        <w:spacing w:before="21" w:line="216" w:lineRule="auto"/>
        <w:ind w:left="2791" w:right="218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6" behindDoc="1" locked="0" layoutInCell="1" allowOverlap="1" wp14:anchorId="35E73934" wp14:editId="34DF2BB0">
                <wp:simplePos x="0" y="0"/>
                <wp:positionH relativeFrom="page">
                  <wp:posOffset>438150</wp:posOffset>
                </wp:positionH>
                <wp:positionV relativeFrom="paragraph">
                  <wp:posOffset>1203325</wp:posOffset>
                </wp:positionV>
                <wp:extent cx="7124700" cy="3821430"/>
                <wp:effectExtent l="0" t="0" r="0" b="0"/>
                <wp:wrapNone/>
                <wp:docPr id="33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3821430"/>
                          <a:chOff x="690" y="1895"/>
                          <a:chExt cx="11220" cy="6018"/>
                        </a:xfrm>
                      </wpg:grpSpPr>
                      <wps:wsp>
                        <wps:cNvPr id="333" name="Freeform 190"/>
                        <wps:cNvSpPr>
                          <a:spLocks/>
                        </wps:cNvSpPr>
                        <wps:spPr bwMode="auto">
                          <a:xfrm>
                            <a:off x="720" y="2181"/>
                            <a:ext cx="1571" cy="1571"/>
                          </a:xfrm>
                          <a:custGeom>
                            <a:avLst/>
                            <a:gdLst>
                              <a:gd name="T0" fmla="+- 0 1430 720"/>
                              <a:gd name="T1" fmla="*/ T0 w 1571"/>
                              <a:gd name="T2" fmla="+- 0 2185 2181"/>
                              <a:gd name="T3" fmla="*/ 2185 h 1571"/>
                              <a:gd name="T4" fmla="+- 0 1285 720"/>
                              <a:gd name="T5" fmla="*/ T4 w 1571"/>
                              <a:gd name="T6" fmla="+- 0 2212 2181"/>
                              <a:gd name="T7" fmla="*/ 2212 h 1571"/>
                              <a:gd name="T8" fmla="+- 0 1151 720"/>
                              <a:gd name="T9" fmla="*/ T8 w 1571"/>
                              <a:gd name="T10" fmla="+- 0 2265 2181"/>
                              <a:gd name="T11" fmla="*/ 2265 h 1571"/>
                              <a:gd name="T12" fmla="+- 0 1030 720"/>
                              <a:gd name="T13" fmla="*/ T12 w 1571"/>
                              <a:gd name="T14" fmla="+- 0 2341 2181"/>
                              <a:gd name="T15" fmla="*/ 2341 h 1571"/>
                              <a:gd name="T16" fmla="+- 0 926 720"/>
                              <a:gd name="T17" fmla="*/ T16 w 1571"/>
                              <a:gd name="T18" fmla="+- 0 2437 2181"/>
                              <a:gd name="T19" fmla="*/ 2437 h 1571"/>
                              <a:gd name="T20" fmla="+- 0 840 720"/>
                              <a:gd name="T21" fmla="*/ T20 w 1571"/>
                              <a:gd name="T22" fmla="+- 0 2550 2181"/>
                              <a:gd name="T23" fmla="*/ 2550 h 1571"/>
                              <a:gd name="T24" fmla="+- 0 775 720"/>
                              <a:gd name="T25" fmla="*/ T24 w 1571"/>
                              <a:gd name="T26" fmla="+- 0 2677 2181"/>
                              <a:gd name="T27" fmla="*/ 2677 h 1571"/>
                              <a:gd name="T28" fmla="+- 0 734 720"/>
                              <a:gd name="T29" fmla="*/ T28 w 1571"/>
                              <a:gd name="T30" fmla="+- 0 2817 2181"/>
                              <a:gd name="T31" fmla="*/ 2817 h 1571"/>
                              <a:gd name="T32" fmla="+- 0 720 720"/>
                              <a:gd name="T33" fmla="*/ T32 w 1571"/>
                              <a:gd name="T34" fmla="+- 0 2966 2181"/>
                              <a:gd name="T35" fmla="*/ 2966 h 1571"/>
                              <a:gd name="T36" fmla="+- 0 734 720"/>
                              <a:gd name="T37" fmla="*/ T36 w 1571"/>
                              <a:gd name="T38" fmla="+- 0 3116 2181"/>
                              <a:gd name="T39" fmla="*/ 3116 h 1571"/>
                              <a:gd name="T40" fmla="+- 0 775 720"/>
                              <a:gd name="T41" fmla="*/ T40 w 1571"/>
                              <a:gd name="T42" fmla="+- 0 3255 2181"/>
                              <a:gd name="T43" fmla="*/ 3255 h 1571"/>
                              <a:gd name="T44" fmla="+- 0 840 720"/>
                              <a:gd name="T45" fmla="*/ T44 w 1571"/>
                              <a:gd name="T46" fmla="+- 0 3383 2181"/>
                              <a:gd name="T47" fmla="*/ 3383 h 1571"/>
                              <a:gd name="T48" fmla="+- 0 926 720"/>
                              <a:gd name="T49" fmla="*/ T48 w 1571"/>
                              <a:gd name="T50" fmla="+- 0 3496 2181"/>
                              <a:gd name="T51" fmla="*/ 3496 h 1571"/>
                              <a:gd name="T52" fmla="+- 0 1030 720"/>
                              <a:gd name="T53" fmla="*/ T52 w 1571"/>
                              <a:gd name="T54" fmla="+- 0 3592 2181"/>
                              <a:gd name="T55" fmla="*/ 3592 h 1571"/>
                              <a:gd name="T56" fmla="+- 0 1151 720"/>
                              <a:gd name="T57" fmla="*/ T56 w 1571"/>
                              <a:gd name="T58" fmla="+- 0 3667 2181"/>
                              <a:gd name="T59" fmla="*/ 3667 h 1571"/>
                              <a:gd name="T60" fmla="+- 0 1285 720"/>
                              <a:gd name="T61" fmla="*/ T60 w 1571"/>
                              <a:gd name="T62" fmla="+- 0 3721 2181"/>
                              <a:gd name="T63" fmla="*/ 3721 h 1571"/>
                              <a:gd name="T64" fmla="+- 0 1430 720"/>
                              <a:gd name="T65" fmla="*/ T64 w 1571"/>
                              <a:gd name="T66" fmla="+- 0 3748 2181"/>
                              <a:gd name="T67" fmla="*/ 3748 h 1571"/>
                              <a:gd name="T68" fmla="+- 0 1581 720"/>
                              <a:gd name="T69" fmla="*/ T68 w 1571"/>
                              <a:gd name="T70" fmla="+- 0 3748 2181"/>
                              <a:gd name="T71" fmla="*/ 3748 h 1571"/>
                              <a:gd name="T72" fmla="+- 0 1726 720"/>
                              <a:gd name="T73" fmla="*/ T72 w 1571"/>
                              <a:gd name="T74" fmla="+- 0 3721 2181"/>
                              <a:gd name="T75" fmla="*/ 3721 h 1571"/>
                              <a:gd name="T76" fmla="+- 0 1860 720"/>
                              <a:gd name="T77" fmla="*/ T76 w 1571"/>
                              <a:gd name="T78" fmla="+- 0 3667 2181"/>
                              <a:gd name="T79" fmla="*/ 3667 h 1571"/>
                              <a:gd name="T80" fmla="+- 0 1981 720"/>
                              <a:gd name="T81" fmla="*/ T80 w 1571"/>
                              <a:gd name="T82" fmla="+- 0 3592 2181"/>
                              <a:gd name="T83" fmla="*/ 3592 h 1571"/>
                              <a:gd name="T84" fmla="+- 0 2085 720"/>
                              <a:gd name="T85" fmla="*/ T84 w 1571"/>
                              <a:gd name="T86" fmla="+- 0 3496 2181"/>
                              <a:gd name="T87" fmla="*/ 3496 h 1571"/>
                              <a:gd name="T88" fmla="+- 0 2171 720"/>
                              <a:gd name="T89" fmla="*/ T88 w 1571"/>
                              <a:gd name="T90" fmla="+- 0 3383 2181"/>
                              <a:gd name="T91" fmla="*/ 3383 h 1571"/>
                              <a:gd name="T92" fmla="+- 0 2236 720"/>
                              <a:gd name="T93" fmla="*/ T92 w 1571"/>
                              <a:gd name="T94" fmla="+- 0 3255 2181"/>
                              <a:gd name="T95" fmla="*/ 3255 h 1571"/>
                              <a:gd name="T96" fmla="+- 0 2277 720"/>
                              <a:gd name="T97" fmla="*/ T96 w 1571"/>
                              <a:gd name="T98" fmla="+- 0 3116 2181"/>
                              <a:gd name="T99" fmla="*/ 3116 h 1571"/>
                              <a:gd name="T100" fmla="+- 0 2291 720"/>
                              <a:gd name="T101" fmla="*/ T100 w 1571"/>
                              <a:gd name="T102" fmla="+- 0 2966 2181"/>
                              <a:gd name="T103" fmla="*/ 2966 h 1571"/>
                              <a:gd name="T104" fmla="+- 0 2277 720"/>
                              <a:gd name="T105" fmla="*/ T104 w 1571"/>
                              <a:gd name="T106" fmla="+- 0 2817 2181"/>
                              <a:gd name="T107" fmla="*/ 2817 h 1571"/>
                              <a:gd name="T108" fmla="+- 0 2236 720"/>
                              <a:gd name="T109" fmla="*/ T108 w 1571"/>
                              <a:gd name="T110" fmla="+- 0 2677 2181"/>
                              <a:gd name="T111" fmla="*/ 2677 h 1571"/>
                              <a:gd name="T112" fmla="+- 0 2171 720"/>
                              <a:gd name="T113" fmla="*/ T112 w 1571"/>
                              <a:gd name="T114" fmla="+- 0 2550 2181"/>
                              <a:gd name="T115" fmla="*/ 2550 h 1571"/>
                              <a:gd name="T116" fmla="+- 0 2085 720"/>
                              <a:gd name="T117" fmla="*/ T116 w 1571"/>
                              <a:gd name="T118" fmla="+- 0 2437 2181"/>
                              <a:gd name="T119" fmla="*/ 2437 h 1571"/>
                              <a:gd name="T120" fmla="+- 0 1981 720"/>
                              <a:gd name="T121" fmla="*/ T120 w 1571"/>
                              <a:gd name="T122" fmla="+- 0 2341 2181"/>
                              <a:gd name="T123" fmla="*/ 2341 h 1571"/>
                              <a:gd name="T124" fmla="+- 0 1860 720"/>
                              <a:gd name="T125" fmla="*/ T124 w 1571"/>
                              <a:gd name="T126" fmla="+- 0 2265 2181"/>
                              <a:gd name="T127" fmla="*/ 2265 h 1571"/>
                              <a:gd name="T128" fmla="+- 0 1726 720"/>
                              <a:gd name="T129" fmla="*/ T128 w 1571"/>
                              <a:gd name="T130" fmla="+- 0 2212 2181"/>
                              <a:gd name="T131" fmla="*/ 2212 h 1571"/>
                              <a:gd name="T132" fmla="+- 0 1581 720"/>
                              <a:gd name="T133" fmla="*/ T132 w 1571"/>
                              <a:gd name="T134" fmla="+- 0 2185 2181"/>
                              <a:gd name="T135" fmla="*/ 2185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1" h="1571">
                                <a:moveTo>
                                  <a:pt x="785" y="0"/>
                                </a:moveTo>
                                <a:lnTo>
                                  <a:pt x="710" y="4"/>
                                </a:lnTo>
                                <a:lnTo>
                                  <a:pt x="636" y="14"/>
                                </a:lnTo>
                                <a:lnTo>
                                  <a:pt x="565" y="31"/>
                                </a:lnTo>
                                <a:lnTo>
                                  <a:pt x="496" y="55"/>
                                </a:lnTo>
                                <a:lnTo>
                                  <a:pt x="431" y="84"/>
                                </a:lnTo>
                                <a:lnTo>
                                  <a:pt x="369" y="120"/>
                                </a:lnTo>
                                <a:lnTo>
                                  <a:pt x="310" y="160"/>
                                </a:lnTo>
                                <a:lnTo>
                                  <a:pt x="256" y="205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0"/>
                                </a:lnTo>
                                <a:lnTo>
                                  <a:pt x="120" y="369"/>
                                </a:lnTo>
                                <a:lnTo>
                                  <a:pt x="84" y="431"/>
                                </a:lnTo>
                                <a:lnTo>
                                  <a:pt x="55" y="496"/>
                                </a:lnTo>
                                <a:lnTo>
                                  <a:pt x="31" y="565"/>
                                </a:lnTo>
                                <a:lnTo>
                                  <a:pt x="14" y="636"/>
                                </a:lnTo>
                                <a:lnTo>
                                  <a:pt x="4" y="710"/>
                                </a:lnTo>
                                <a:lnTo>
                                  <a:pt x="0" y="785"/>
                                </a:lnTo>
                                <a:lnTo>
                                  <a:pt x="4" y="861"/>
                                </a:lnTo>
                                <a:lnTo>
                                  <a:pt x="14" y="935"/>
                                </a:lnTo>
                                <a:lnTo>
                                  <a:pt x="31" y="1006"/>
                                </a:lnTo>
                                <a:lnTo>
                                  <a:pt x="55" y="1074"/>
                                </a:lnTo>
                                <a:lnTo>
                                  <a:pt x="84" y="1140"/>
                                </a:lnTo>
                                <a:lnTo>
                                  <a:pt x="120" y="1202"/>
                                </a:lnTo>
                                <a:lnTo>
                                  <a:pt x="160" y="1261"/>
                                </a:lnTo>
                                <a:lnTo>
                                  <a:pt x="206" y="1315"/>
                                </a:lnTo>
                                <a:lnTo>
                                  <a:pt x="256" y="1365"/>
                                </a:lnTo>
                                <a:lnTo>
                                  <a:pt x="310" y="1411"/>
                                </a:lnTo>
                                <a:lnTo>
                                  <a:pt x="369" y="1451"/>
                                </a:lnTo>
                                <a:lnTo>
                                  <a:pt x="431" y="1486"/>
                                </a:lnTo>
                                <a:lnTo>
                                  <a:pt x="496" y="1516"/>
                                </a:lnTo>
                                <a:lnTo>
                                  <a:pt x="565" y="1540"/>
                                </a:lnTo>
                                <a:lnTo>
                                  <a:pt x="636" y="1557"/>
                                </a:lnTo>
                                <a:lnTo>
                                  <a:pt x="710" y="1567"/>
                                </a:lnTo>
                                <a:lnTo>
                                  <a:pt x="785" y="1571"/>
                                </a:lnTo>
                                <a:lnTo>
                                  <a:pt x="861" y="1567"/>
                                </a:lnTo>
                                <a:lnTo>
                                  <a:pt x="935" y="1557"/>
                                </a:lnTo>
                                <a:lnTo>
                                  <a:pt x="1006" y="1540"/>
                                </a:lnTo>
                                <a:lnTo>
                                  <a:pt x="1075" y="1516"/>
                                </a:lnTo>
                                <a:lnTo>
                                  <a:pt x="1140" y="1486"/>
                                </a:lnTo>
                                <a:lnTo>
                                  <a:pt x="1202" y="1451"/>
                                </a:lnTo>
                                <a:lnTo>
                                  <a:pt x="1261" y="1411"/>
                                </a:lnTo>
                                <a:lnTo>
                                  <a:pt x="1315" y="1365"/>
                                </a:lnTo>
                                <a:lnTo>
                                  <a:pt x="1365" y="1315"/>
                                </a:lnTo>
                                <a:lnTo>
                                  <a:pt x="1411" y="1261"/>
                                </a:lnTo>
                                <a:lnTo>
                                  <a:pt x="1451" y="1202"/>
                                </a:lnTo>
                                <a:lnTo>
                                  <a:pt x="1487" y="1140"/>
                                </a:lnTo>
                                <a:lnTo>
                                  <a:pt x="1516" y="1074"/>
                                </a:lnTo>
                                <a:lnTo>
                                  <a:pt x="1540" y="1006"/>
                                </a:lnTo>
                                <a:lnTo>
                                  <a:pt x="1557" y="935"/>
                                </a:lnTo>
                                <a:lnTo>
                                  <a:pt x="1567" y="861"/>
                                </a:lnTo>
                                <a:lnTo>
                                  <a:pt x="1571" y="785"/>
                                </a:lnTo>
                                <a:lnTo>
                                  <a:pt x="1567" y="710"/>
                                </a:lnTo>
                                <a:lnTo>
                                  <a:pt x="1557" y="636"/>
                                </a:lnTo>
                                <a:lnTo>
                                  <a:pt x="1540" y="565"/>
                                </a:lnTo>
                                <a:lnTo>
                                  <a:pt x="1516" y="496"/>
                                </a:lnTo>
                                <a:lnTo>
                                  <a:pt x="1487" y="431"/>
                                </a:lnTo>
                                <a:lnTo>
                                  <a:pt x="1451" y="369"/>
                                </a:lnTo>
                                <a:lnTo>
                                  <a:pt x="1411" y="310"/>
                                </a:lnTo>
                                <a:lnTo>
                                  <a:pt x="1365" y="256"/>
                                </a:lnTo>
                                <a:lnTo>
                                  <a:pt x="1315" y="205"/>
                                </a:lnTo>
                                <a:lnTo>
                                  <a:pt x="1261" y="160"/>
                                </a:lnTo>
                                <a:lnTo>
                                  <a:pt x="1202" y="120"/>
                                </a:lnTo>
                                <a:lnTo>
                                  <a:pt x="1140" y="84"/>
                                </a:lnTo>
                                <a:lnTo>
                                  <a:pt x="1075" y="55"/>
                                </a:lnTo>
                                <a:lnTo>
                                  <a:pt x="1006" y="31"/>
                                </a:lnTo>
                                <a:lnTo>
                                  <a:pt x="935" y="14"/>
                                </a:lnTo>
                                <a:lnTo>
                                  <a:pt x="861" y="4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89"/>
                        <wps:cNvSpPr>
                          <a:spLocks/>
                        </wps:cNvSpPr>
                        <wps:spPr bwMode="auto">
                          <a:xfrm>
                            <a:off x="720" y="2181"/>
                            <a:ext cx="1571" cy="1571"/>
                          </a:xfrm>
                          <a:custGeom>
                            <a:avLst/>
                            <a:gdLst>
                              <a:gd name="T0" fmla="+- 0 1430 720"/>
                              <a:gd name="T1" fmla="*/ T0 w 1571"/>
                              <a:gd name="T2" fmla="+- 0 2185 2181"/>
                              <a:gd name="T3" fmla="*/ 2185 h 1571"/>
                              <a:gd name="T4" fmla="+- 0 1285 720"/>
                              <a:gd name="T5" fmla="*/ T4 w 1571"/>
                              <a:gd name="T6" fmla="+- 0 2212 2181"/>
                              <a:gd name="T7" fmla="*/ 2212 h 1571"/>
                              <a:gd name="T8" fmla="+- 0 1151 720"/>
                              <a:gd name="T9" fmla="*/ T8 w 1571"/>
                              <a:gd name="T10" fmla="+- 0 2265 2181"/>
                              <a:gd name="T11" fmla="*/ 2265 h 1571"/>
                              <a:gd name="T12" fmla="+- 0 1030 720"/>
                              <a:gd name="T13" fmla="*/ T12 w 1571"/>
                              <a:gd name="T14" fmla="+- 0 2341 2181"/>
                              <a:gd name="T15" fmla="*/ 2341 h 1571"/>
                              <a:gd name="T16" fmla="+- 0 926 720"/>
                              <a:gd name="T17" fmla="*/ T16 w 1571"/>
                              <a:gd name="T18" fmla="+- 0 2437 2181"/>
                              <a:gd name="T19" fmla="*/ 2437 h 1571"/>
                              <a:gd name="T20" fmla="+- 0 840 720"/>
                              <a:gd name="T21" fmla="*/ T20 w 1571"/>
                              <a:gd name="T22" fmla="+- 0 2550 2181"/>
                              <a:gd name="T23" fmla="*/ 2550 h 1571"/>
                              <a:gd name="T24" fmla="+- 0 775 720"/>
                              <a:gd name="T25" fmla="*/ T24 w 1571"/>
                              <a:gd name="T26" fmla="+- 0 2677 2181"/>
                              <a:gd name="T27" fmla="*/ 2677 h 1571"/>
                              <a:gd name="T28" fmla="+- 0 734 720"/>
                              <a:gd name="T29" fmla="*/ T28 w 1571"/>
                              <a:gd name="T30" fmla="+- 0 2817 2181"/>
                              <a:gd name="T31" fmla="*/ 2817 h 1571"/>
                              <a:gd name="T32" fmla="+- 0 720 720"/>
                              <a:gd name="T33" fmla="*/ T32 w 1571"/>
                              <a:gd name="T34" fmla="+- 0 2966 2181"/>
                              <a:gd name="T35" fmla="*/ 2966 h 1571"/>
                              <a:gd name="T36" fmla="+- 0 734 720"/>
                              <a:gd name="T37" fmla="*/ T36 w 1571"/>
                              <a:gd name="T38" fmla="+- 0 3116 2181"/>
                              <a:gd name="T39" fmla="*/ 3116 h 1571"/>
                              <a:gd name="T40" fmla="+- 0 775 720"/>
                              <a:gd name="T41" fmla="*/ T40 w 1571"/>
                              <a:gd name="T42" fmla="+- 0 3255 2181"/>
                              <a:gd name="T43" fmla="*/ 3255 h 1571"/>
                              <a:gd name="T44" fmla="+- 0 840 720"/>
                              <a:gd name="T45" fmla="*/ T44 w 1571"/>
                              <a:gd name="T46" fmla="+- 0 3383 2181"/>
                              <a:gd name="T47" fmla="*/ 3383 h 1571"/>
                              <a:gd name="T48" fmla="+- 0 926 720"/>
                              <a:gd name="T49" fmla="*/ T48 w 1571"/>
                              <a:gd name="T50" fmla="+- 0 3496 2181"/>
                              <a:gd name="T51" fmla="*/ 3496 h 1571"/>
                              <a:gd name="T52" fmla="+- 0 1030 720"/>
                              <a:gd name="T53" fmla="*/ T52 w 1571"/>
                              <a:gd name="T54" fmla="+- 0 3592 2181"/>
                              <a:gd name="T55" fmla="*/ 3592 h 1571"/>
                              <a:gd name="T56" fmla="+- 0 1151 720"/>
                              <a:gd name="T57" fmla="*/ T56 w 1571"/>
                              <a:gd name="T58" fmla="+- 0 3667 2181"/>
                              <a:gd name="T59" fmla="*/ 3667 h 1571"/>
                              <a:gd name="T60" fmla="+- 0 1285 720"/>
                              <a:gd name="T61" fmla="*/ T60 w 1571"/>
                              <a:gd name="T62" fmla="+- 0 3721 2181"/>
                              <a:gd name="T63" fmla="*/ 3721 h 1571"/>
                              <a:gd name="T64" fmla="+- 0 1430 720"/>
                              <a:gd name="T65" fmla="*/ T64 w 1571"/>
                              <a:gd name="T66" fmla="+- 0 3748 2181"/>
                              <a:gd name="T67" fmla="*/ 3748 h 1571"/>
                              <a:gd name="T68" fmla="+- 0 1581 720"/>
                              <a:gd name="T69" fmla="*/ T68 w 1571"/>
                              <a:gd name="T70" fmla="+- 0 3748 2181"/>
                              <a:gd name="T71" fmla="*/ 3748 h 1571"/>
                              <a:gd name="T72" fmla="+- 0 1726 720"/>
                              <a:gd name="T73" fmla="*/ T72 w 1571"/>
                              <a:gd name="T74" fmla="+- 0 3721 2181"/>
                              <a:gd name="T75" fmla="*/ 3721 h 1571"/>
                              <a:gd name="T76" fmla="+- 0 1860 720"/>
                              <a:gd name="T77" fmla="*/ T76 w 1571"/>
                              <a:gd name="T78" fmla="+- 0 3667 2181"/>
                              <a:gd name="T79" fmla="*/ 3667 h 1571"/>
                              <a:gd name="T80" fmla="+- 0 1981 720"/>
                              <a:gd name="T81" fmla="*/ T80 w 1571"/>
                              <a:gd name="T82" fmla="+- 0 3592 2181"/>
                              <a:gd name="T83" fmla="*/ 3592 h 1571"/>
                              <a:gd name="T84" fmla="+- 0 2085 720"/>
                              <a:gd name="T85" fmla="*/ T84 w 1571"/>
                              <a:gd name="T86" fmla="+- 0 3496 2181"/>
                              <a:gd name="T87" fmla="*/ 3496 h 1571"/>
                              <a:gd name="T88" fmla="+- 0 2171 720"/>
                              <a:gd name="T89" fmla="*/ T88 w 1571"/>
                              <a:gd name="T90" fmla="+- 0 3383 2181"/>
                              <a:gd name="T91" fmla="*/ 3383 h 1571"/>
                              <a:gd name="T92" fmla="+- 0 2236 720"/>
                              <a:gd name="T93" fmla="*/ T92 w 1571"/>
                              <a:gd name="T94" fmla="+- 0 3255 2181"/>
                              <a:gd name="T95" fmla="*/ 3255 h 1571"/>
                              <a:gd name="T96" fmla="+- 0 2277 720"/>
                              <a:gd name="T97" fmla="*/ T96 w 1571"/>
                              <a:gd name="T98" fmla="+- 0 3116 2181"/>
                              <a:gd name="T99" fmla="*/ 3116 h 1571"/>
                              <a:gd name="T100" fmla="+- 0 2291 720"/>
                              <a:gd name="T101" fmla="*/ T100 w 1571"/>
                              <a:gd name="T102" fmla="+- 0 2966 2181"/>
                              <a:gd name="T103" fmla="*/ 2966 h 1571"/>
                              <a:gd name="T104" fmla="+- 0 2277 720"/>
                              <a:gd name="T105" fmla="*/ T104 w 1571"/>
                              <a:gd name="T106" fmla="+- 0 2817 2181"/>
                              <a:gd name="T107" fmla="*/ 2817 h 1571"/>
                              <a:gd name="T108" fmla="+- 0 2236 720"/>
                              <a:gd name="T109" fmla="*/ T108 w 1571"/>
                              <a:gd name="T110" fmla="+- 0 2677 2181"/>
                              <a:gd name="T111" fmla="*/ 2677 h 1571"/>
                              <a:gd name="T112" fmla="+- 0 2171 720"/>
                              <a:gd name="T113" fmla="*/ T112 w 1571"/>
                              <a:gd name="T114" fmla="+- 0 2550 2181"/>
                              <a:gd name="T115" fmla="*/ 2550 h 1571"/>
                              <a:gd name="T116" fmla="+- 0 2085 720"/>
                              <a:gd name="T117" fmla="*/ T116 w 1571"/>
                              <a:gd name="T118" fmla="+- 0 2437 2181"/>
                              <a:gd name="T119" fmla="*/ 2437 h 1571"/>
                              <a:gd name="T120" fmla="+- 0 1981 720"/>
                              <a:gd name="T121" fmla="*/ T120 w 1571"/>
                              <a:gd name="T122" fmla="+- 0 2341 2181"/>
                              <a:gd name="T123" fmla="*/ 2341 h 1571"/>
                              <a:gd name="T124" fmla="+- 0 1860 720"/>
                              <a:gd name="T125" fmla="*/ T124 w 1571"/>
                              <a:gd name="T126" fmla="+- 0 2265 2181"/>
                              <a:gd name="T127" fmla="*/ 2265 h 1571"/>
                              <a:gd name="T128" fmla="+- 0 1726 720"/>
                              <a:gd name="T129" fmla="*/ T128 w 1571"/>
                              <a:gd name="T130" fmla="+- 0 2212 2181"/>
                              <a:gd name="T131" fmla="*/ 2212 h 1571"/>
                              <a:gd name="T132" fmla="+- 0 1581 720"/>
                              <a:gd name="T133" fmla="*/ T132 w 1571"/>
                              <a:gd name="T134" fmla="+- 0 2185 2181"/>
                              <a:gd name="T135" fmla="*/ 2185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1" h="1571">
                                <a:moveTo>
                                  <a:pt x="785" y="0"/>
                                </a:moveTo>
                                <a:lnTo>
                                  <a:pt x="710" y="4"/>
                                </a:lnTo>
                                <a:lnTo>
                                  <a:pt x="636" y="14"/>
                                </a:lnTo>
                                <a:lnTo>
                                  <a:pt x="565" y="31"/>
                                </a:lnTo>
                                <a:lnTo>
                                  <a:pt x="496" y="55"/>
                                </a:lnTo>
                                <a:lnTo>
                                  <a:pt x="431" y="84"/>
                                </a:lnTo>
                                <a:lnTo>
                                  <a:pt x="369" y="120"/>
                                </a:lnTo>
                                <a:lnTo>
                                  <a:pt x="310" y="160"/>
                                </a:lnTo>
                                <a:lnTo>
                                  <a:pt x="256" y="205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0"/>
                                </a:lnTo>
                                <a:lnTo>
                                  <a:pt x="120" y="369"/>
                                </a:lnTo>
                                <a:lnTo>
                                  <a:pt x="84" y="431"/>
                                </a:lnTo>
                                <a:lnTo>
                                  <a:pt x="55" y="496"/>
                                </a:lnTo>
                                <a:lnTo>
                                  <a:pt x="31" y="565"/>
                                </a:lnTo>
                                <a:lnTo>
                                  <a:pt x="14" y="636"/>
                                </a:lnTo>
                                <a:lnTo>
                                  <a:pt x="4" y="710"/>
                                </a:lnTo>
                                <a:lnTo>
                                  <a:pt x="0" y="785"/>
                                </a:lnTo>
                                <a:lnTo>
                                  <a:pt x="4" y="861"/>
                                </a:lnTo>
                                <a:lnTo>
                                  <a:pt x="14" y="935"/>
                                </a:lnTo>
                                <a:lnTo>
                                  <a:pt x="31" y="1006"/>
                                </a:lnTo>
                                <a:lnTo>
                                  <a:pt x="55" y="1074"/>
                                </a:lnTo>
                                <a:lnTo>
                                  <a:pt x="84" y="1140"/>
                                </a:lnTo>
                                <a:lnTo>
                                  <a:pt x="120" y="1202"/>
                                </a:lnTo>
                                <a:lnTo>
                                  <a:pt x="160" y="1261"/>
                                </a:lnTo>
                                <a:lnTo>
                                  <a:pt x="206" y="1315"/>
                                </a:lnTo>
                                <a:lnTo>
                                  <a:pt x="256" y="1365"/>
                                </a:lnTo>
                                <a:lnTo>
                                  <a:pt x="310" y="1411"/>
                                </a:lnTo>
                                <a:lnTo>
                                  <a:pt x="369" y="1451"/>
                                </a:lnTo>
                                <a:lnTo>
                                  <a:pt x="431" y="1486"/>
                                </a:lnTo>
                                <a:lnTo>
                                  <a:pt x="496" y="1516"/>
                                </a:lnTo>
                                <a:lnTo>
                                  <a:pt x="565" y="1540"/>
                                </a:lnTo>
                                <a:lnTo>
                                  <a:pt x="636" y="1557"/>
                                </a:lnTo>
                                <a:lnTo>
                                  <a:pt x="710" y="1567"/>
                                </a:lnTo>
                                <a:lnTo>
                                  <a:pt x="785" y="1571"/>
                                </a:lnTo>
                                <a:lnTo>
                                  <a:pt x="861" y="1567"/>
                                </a:lnTo>
                                <a:lnTo>
                                  <a:pt x="935" y="1557"/>
                                </a:lnTo>
                                <a:lnTo>
                                  <a:pt x="1006" y="1540"/>
                                </a:lnTo>
                                <a:lnTo>
                                  <a:pt x="1075" y="1516"/>
                                </a:lnTo>
                                <a:lnTo>
                                  <a:pt x="1140" y="1486"/>
                                </a:lnTo>
                                <a:lnTo>
                                  <a:pt x="1202" y="1451"/>
                                </a:lnTo>
                                <a:lnTo>
                                  <a:pt x="1261" y="1411"/>
                                </a:lnTo>
                                <a:lnTo>
                                  <a:pt x="1315" y="1365"/>
                                </a:lnTo>
                                <a:lnTo>
                                  <a:pt x="1365" y="1315"/>
                                </a:lnTo>
                                <a:lnTo>
                                  <a:pt x="1411" y="1261"/>
                                </a:lnTo>
                                <a:lnTo>
                                  <a:pt x="1451" y="1202"/>
                                </a:lnTo>
                                <a:lnTo>
                                  <a:pt x="1487" y="1140"/>
                                </a:lnTo>
                                <a:lnTo>
                                  <a:pt x="1516" y="1074"/>
                                </a:lnTo>
                                <a:lnTo>
                                  <a:pt x="1540" y="1006"/>
                                </a:lnTo>
                                <a:lnTo>
                                  <a:pt x="1557" y="935"/>
                                </a:lnTo>
                                <a:lnTo>
                                  <a:pt x="1567" y="861"/>
                                </a:lnTo>
                                <a:lnTo>
                                  <a:pt x="1571" y="785"/>
                                </a:lnTo>
                                <a:lnTo>
                                  <a:pt x="1567" y="710"/>
                                </a:lnTo>
                                <a:lnTo>
                                  <a:pt x="1557" y="636"/>
                                </a:lnTo>
                                <a:lnTo>
                                  <a:pt x="1540" y="565"/>
                                </a:lnTo>
                                <a:lnTo>
                                  <a:pt x="1516" y="496"/>
                                </a:lnTo>
                                <a:lnTo>
                                  <a:pt x="1487" y="431"/>
                                </a:lnTo>
                                <a:lnTo>
                                  <a:pt x="1451" y="369"/>
                                </a:lnTo>
                                <a:lnTo>
                                  <a:pt x="1411" y="310"/>
                                </a:lnTo>
                                <a:lnTo>
                                  <a:pt x="1365" y="256"/>
                                </a:lnTo>
                                <a:lnTo>
                                  <a:pt x="1315" y="205"/>
                                </a:lnTo>
                                <a:lnTo>
                                  <a:pt x="1261" y="160"/>
                                </a:lnTo>
                                <a:lnTo>
                                  <a:pt x="1202" y="120"/>
                                </a:lnTo>
                                <a:lnTo>
                                  <a:pt x="1140" y="84"/>
                                </a:lnTo>
                                <a:lnTo>
                                  <a:pt x="1075" y="55"/>
                                </a:lnTo>
                                <a:lnTo>
                                  <a:pt x="1006" y="31"/>
                                </a:lnTo>
                                <a:lnTo>
                                  <a:pt x="935" y="14"/>
                                </a:lnTo>
                                <a:lnTo>
                                  <a:pt x="861" y="4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1925"/>
                            <a:ext cx="24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396" y="1925"/>
                            <a:ext cx="246" cy="2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186"/>
                        <wps:cNvSpPr>
                          <a:spLocks/>
                        </wps:cNvSpPr>
                        <wps:spPr bwMode="auto">
                          <a:xfrm>
                            <a:off x="945" y="2595"/>
                            <a:ext cx="1082" cy="740"/>
                          </a:xfrm>
                          <a:custGeom>
                            <a:avLst/>
                            <a:gdLst>
                              <a:gd name="T0" fmla="+- 0 945 945"/>
                              <a:gd name="T1" fmla="*/ T0 w 1082"/>
                              <a:gd name="T2" fmla="+- 0 3291 2595"/>
                              <a:gd name="T3" fmla="*/ 3291 h 740"/>
                              <a:gd name="T4" fmla="+- 0 1012 945"/>
                              <a:gd name="T5" fmla="*/ T4 w 1082"/>
                              <a:gd name="T6" fmla="+- 0 3335 2595"/>
                              <a:gd name="T7" fmla="*/ 3335 h 740"/>
                              <a:gd name="T8" fmla="+- 0 2022 945"/>
                              <a:gd name="T9" fmla="*/ T8 w 1082"/>
                              <a:gd name="T10" fmla="+- 0 3304 2595"/>
                              <a:gd name="T11" fmla="*/ 3304 h 740"/>
                              <a:gd name="T12" fmla="+- 0 986 945"/>
                              <a:gd name="T13" fmla="*/ T12 w 1082"/>
                              <a:gd name="T14" fmla="+- 0 3294 2595"/>
                              <a:gd name="T15" fmla="*/ 3294 h 740"/>
                              <a:gd name="T16" fmla="+- 0 1649 945"/>
                              <a:gd name="T17" fmla="*/ T16 w 1082"/>
                              <a:gd name="T18" fmla="+- 0 3246 2595"/>
                              <a:gd name="T19" fmla="*/ 3246 h 740"/>
                              <a:gd name="T20" fmla="+- 0 1359 945"/>
                              <a:gd name="T21" fmla="*/ T20 w 1082"/>
                              <a:gd name="T22" fmla="+- 0 3244 2595"/>
                              <a:gd name="T23" fmla="*/ 3244 h 740"/>
                              <a:gd name="T24" fmla="+- 0 1353 945"/>
                              <a:gd name="T25" fmla="*/ T24 w 1082"/>
                              <a:gd name="T26" fmla="+- 0 3210 2595"/>
                              <a:gd name="T27" fmla="*/ 3210 h 740"/>
                              <a:gd name="T28" fmla="+- 0 2005 945"/>
                              <a:gd name="T29" fmla="*/ T28 w 1082"/>
                              <a:gd name="T30" fmla="+- 0 3208 2595"/>
                              <a:gd name="T31" fmla="*/ 3208 h 740"/>
                              <a:gd name="T32" fmla="+- 0 1990 945"/>
                              <a:gd name="T33" fmla="*/ T32 w 1082"/>
                              <a:gd name="T34" fmla="+- 0 3292 2595"/>
                              <a:gd name="T35" fmla="*/ 3292 h 740"/>
                              <a:gd name="T36" fmla="+- 0 2027 945"/>
                              <a:gd name="T37" fmla="*/ T36 w 1082"/>
                              <a:gd name="T38" fmla="+- 0 3286 2595"/>
                              <a:gd name="T39" fmla="*/ 3286 h 740"/>
                              <a:gd name="T40" fmla="+- 0 2005 945"/>
                              <a:gd name="T41" fmla="*/ T40 w 1082"/>
                              <a:gd name="T42" fmla="+- 0 3208 2595"/>
                              <a:gd name="T43" fmla="*/ 3208 h 740"/>
                              <a:gd name="T44" fmla="+- 0 1324 945"/>
                              <a:gd name="T45" fmla="*/ T44 w 1082"/>
                              <a:gd name="T46" fmla="+- 0 3275 2595"/>
                              <a:gd name="T47" fmla="*/ 3275 h 740"/>
                              <a:gd name="T48" fmla="+- 0 1643 945"/>
                              <a:gd name="T49" fmla="*/ T48 w 1082"/>
                              <a:gd name="T50" fmla="+- 0 3276 2595"/>
                              <a:gd name="T51" fmla="*/ 3276 h 740"/>
                              <a:gd name="T52" fmla="+- 0 1649 945"/>
                              <a:gd name="T53" fmla="*/ T52 w 1082"/>
                              <a:gd name="T54" fmla="+- 0 3246 2595"/>
                              <a:gd name="T55" fmla="*/ 3246 h 740"/>
                              <a:gd name="T56" fmla="+- 0 1618 945"/>
                              <a:gd name="T57" fmla="*/ T56 w 1082"/>
                              <a:gd name="T58" fmla="+- 0 3214 2595"/>
                              <a:gd name="T59" fmla="*/ 3214 h 740"/>
                              <a:gd name="T60" fmla="+- 0 1991 945"/>
                              <a:gd name="T61" fmla="*/ T60 w 1082"/>
                              <a:gd name="T62" fmla="+- 0 3244 2595"/>
                              <a:gd name="T63" fmla="*/ 3244 h 740"/>
                              <a:gd name="T64" fmla="+- 0 1047 945"/>
                              <a:gd name="T65" fmla="*/ T64 w 1082"/>
                              <a:gd name="T66" fmla="+- 0 2601 2595"/>
                              <a:gd name="T67" fmla="*/ 2601 h 740"/>
                              <a:gd name="T68" fmla="+- 0 1017 945"/>
                              <a:gd name="T69" fmla="*/ T68 w 1082"/>
                              <a:gd name="T70" fmla="+- 0 2647 2595"/>
                              <a:gd name="T71" fmla="*/ 2647 h 740"/>
                              <a:gd name="T72" fmla="+- 0 1058 945"/>
                              <a:gd name="T73" fmla="*/ T72 w 1082"/>
                              <a:gd name="T74" fmla="+- 0 2631 2595"/>
                              <a:gd name="T75" fmla="*/ 2631 h 740"/>
                              <a:gd name="T76" fmla="+- 0 1904 945"/>
                              <a:gd name="T77" fmla="*/ T76 w 1082"/>
                              <a:gd name="T78" fmla="+- 0 2596 2595"/>
                              <a:gd name="T79" fmla="*/ 2596 h 740"/>
                              <a:gd name="T80" fmla="+- 0 1955 945"/>
                              <a:gd name="T81" fmla="*/ T80 w 1082"/>
                              <a:gd name="T82" fmla="+- 0 3209 2595"/>
                              <a:gd name="T83" fmla="*/ 3209 h 740"/>
                              <a:gd name="T84" fmla="+- 0 1947 945"/>
                              <a:gd name="T85" fmla="*/ T84 w 1082"/>
                              <a:gd name="T86" fmla="+- 0 2621 2595"/>
                              <a:gd name="T87" fmla="*/ 2621 h 740"/>
                              <a:gd name="T88" fmla="+- 0 1498 945"/>
                              <a:gd name="T89" fmla="*/ T88 w 1082"/>
                              <a:gd name="T90" fmla="+- 0 3119 2595"/>
                              <a:gd name="T91" fmla="*/ 3119 h 740"/>
                              <a:gd name="T92" fmla="+- 0 1205 945"/>
                              <a:gd name="T93" fmla="*/ T92 w 1082"/>
                              <a:gd name="T94" fmla="+- 0 3155 2595"/>
                              <a:gd name="T95" fmla="*/ 3155 h 740"/>
                              <a:gd name="T96" fmla="+- 0 1505 945"/>
                              <a:gd name="T97" fmla="*/ T96 w 1082"/>
                              <a:gd name="T98" fmla="+- 0 3126 2595"/>
                              <a:gd name="T99" fmla="*/ 3126 h 740"/>
                              <a:gd name="T100" fmla="+- 0 1559 945"/>
                              <a:gd name="T101" fmla="*/ T100 w 1082"/>
                              <a:gd name="T102" fmla="+- 0 3125 2595"/>
                              <a:gd name="T103" fmla="*/ 3125 h 740"/>
                              <a:gd name="T104" fmla="+- 0 1845 945"/>
                              <a:gd name="T105" fmla="*/ T104 w 1082"/>
                              <a:gd name="T106" fmla="+- 0 3155 2595"/>
                              <a:gd name="T107" fmla="*/ 3155 h 740"/>
                              <a:gd name="T108" fmla="+- 0 1857 945"/>
                              <a:gd name="T109" fmla="*/ T108 w 1082"/>
                              <a:gd name="T110" fmla="+- 0 3119 2595"/>
                              <a:gd name="T111" fmla="*/ 3119 h 740"/>
                              <a:gd name="T112" fmla="+- 0 1107 945"/>
                              <a:gd name="T113" fmla="*/ T112 w 1082"/>
                              <a:gd name="T114" fmla="+- 0 3020 2595"/>
                              <a:gd name="T115" fmla="*/ 3020 h 740"/>
                              <a:gd name="T116" fmla="+- 0 1325 945"/>
                              <a:gd name="T117" fmla="*/ T116 w 1082"/>
                              <a:gd name="T118" fmla="+- 0 3038 2595"/>
                              <a:gd name="T119" fmla="*/ 3038 h 740"/>
                              <a:gd name="T120" fmla="+- 0 1489 945"/>
                              <a:gd name="T121" fmla="*/ T120 w 1082"/>
                              <a:gd name="T122" fmla="+- 0 3010 2595"/>
                              <a:gd name="T123" fmla="*/ 3010 h 740"/>
                              <a:gd name="T124" fmla="+- 0 1474 945"/>
                              <a:gd name="T125" fmla="*/ T124 w 1082"/>
                              <a:gd name="T126" fmla="+- 0 3046 2595"/>
                              <a:gd name="T127" fmla="*/ 3046 h 740"/>
                              <a:gd name="T128" fmla="+- 0 1767 945"/>
                              <a:gd name="T129" fmla="*/ T128 w 1082"/>
                              <a:gd name="T130" fmla="+- 0 3010 2595"/>
                              <a:gd name="T131" fmla="*/ 3010 h 740"/>
                              <a:gd name="T132" fmla="+- 0 1395 945"/>
                              <a:gd name="T133" fmla="*/ T132 w 1082"/>
                              <a:gd name="T134" fmla="+- 0 2955 2595"/>
                              <a:gd name="T135" fmla="*/ 2955 h 740"/>
                              <a:gd name="T136" fmla="+- 0 1395 945"/>
                              <a:gd name="T137" fmla="*/ T136 w 1082"/>
                              <a:gd name="T138" fmla="+- 0 2703 2595"/>
                              <a:gd name="T139" fmla="*/ 2703 h 740"/>
                              <a:gd name="T140" fmla="+- 0 1471 945"/>
                              <a:gd name="T141" fmla="*/ T140 w 1082"/>
                              <a:gd name="T142" fmla="+- 0 2904 2595"/>
                              <a:gd name="T143" fmla="*/ 2904 h 740"/>
                              <a:gd name="T144" fmla="+- 0 1490 945"/>
                              <a:gd name="T145" fmla="*/ T144 w 1082"/>
                              <a:gd name="T146" fmla="+- 0 2938 2595"/>
                              <a:gd name="T147" fmla="*/ 2938 h 740"/>
                              <a:gd name="T148" fmla="+- 0 1540 945"/>
                              <a:gd name="T149" fmla="*/ T148 w 1082"/>
                              <a:gd name="T150" fmla="+- 0 2912 2595"/>
                              <a:gd name="T151" fmla="*/ 2912 h 740"/>
                              <a:gd name="T152" fmla="+- 0 1655 945"/>
                              <a:gd name="T153" fmla="*/ T152 w 1082"/>
                              <a:gd name="T154" fmla="+- 0 2908 2595"/>
                              <a:gd name="T155" fmla="*/ 2908 h 740"/>
                              <a:gd name="T156" fmla="+- 0 1661 945"/>
                              <a:gd name="T157" fmla="*/ T156 w 1082"/>
                              <a:gd name="T158" fmla="+- 0 2938 2595"/>
                              <a:gd name="T159" fmla="*/ 2938 h 740"/>
                              <a:gd name="T160" fmla="+- 0 1859 945"/>
                              <a:gd name="T161" fmla="*/ T160 w 1082"/>
                              <a:gd name="T162" fmla="+- 0 2904 2595"/>
                              <a:gd name="T163" fmla="*/ 2904 h 740"/>
                              <a:gd name="T164" fmla="+- 0 1395 945"/>
                              <a:gd name="T165" fmla="*/ T164 w 1082"/>
                              <a:gd name="T166" fmla="+- 0 2704 2595"/>
                              <a:gd name="T167" fmla="*/ 2704 h 740"/>
                              <a:gd name="T168" fmla="+- 0 1395 945"/>
                              <a:gd name="T169" fmla="*/ T168 w 1082"/>
                              <a:gd name="T170" fmla="+- 0 2704 2595"/>
                              <a:gd name="T171" fmla="*/ 2704 h 740"/>
                              <a:gd name="T172" fmla="+- 0 1504 945"/>
                              <a:gd name="T173" fmla="*/ T172 w 1082"/>
                              <a:gd name="T174" fmla="+- 0 2902 2595"/>
                              <a:gd name="T175" fmla="*/ 2902 h 740"/>
                              <a:gd name="T176" fmla="+- 0 1558 945"/>
                              <a:gd name="T177" fmla="*/ T176 w 1082"/>
                              <a:gd name="T178" fmla="+- 0 2803 2595"/>
                              <a:gd name="T179" fmla="*/ 2803 h 740"/>
                              <a:gd name="T180" fmla="+- 0 1858 945"/>
                              <a:gd name="T181" fmla="*/ T180 w 1082"/>
                              <a:gd name="T182" fmla="+- 0 2830 2595"/>
                              <a:gd name="T183" fmla="*/ 2830 h 740"/>
                              <a:gd name="T184" fmla="+- 0 1493 945"/>
                              <a:gd name="T185" fmla="*/ T184 w 1082"/>
                              <a:gd name="T186" fmla="+- 0 2685 2595"/>
                              <a:gd name="T187" fmla="*/ 2685 h 740"/>
                              <a:gd name="T188" fmla="+- 0 1471 945"/>
                              <a:gd name="T189" fmla="*/ T188 w 1082"/>
                              <a:gd name="T190" fmla="+- 0 2718 2595"/>
                              <a:gd name="T191" fmla="*/ 2718 h 740"/>
                              <a:gd name="T192" fmla="+- 0 1759 945"/>
                              <a:gd name="T193" fmla="*/ T192 w 1082"/>
                              <a:gd name="T194" fmla="+- 0 2721 2595"/>
                              <a:gd name="T195" fmla="*/ 2721 h 740"/>
                              <a:gd name="T196" fmla="+- 0 1769 945"/>
                              <a:gd name="T197" fmla="*/ T196 w 1082"/>
                              <a:gd name="T198" fmla="+- 0 2688 2595"/>
                              <a:gd name="T199" fmla="*/ 2688 h 740"/>
                              <a:gd name="T200" fmla="+- 0 1919 945"/>
                              <a:gd name="T201" fmla="*/ T200 w 1082"/>
                              <a:gd name="T202" fmla="+- 0 2631 2595"/>
                              <a:gd name="T203" fmla="*/ 2631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82" h="740">
                                <a:moveTo>
                                  <a:pt x="13" y="613"/>
                                </a:moveTo>
                                <a:lnTo>
                                  <a:pt x="5" y="616"/>
                                </a:lnTo>
                                <a:lnTo>
                                  <a:pt x="0" y="626"/>
                                </a:lnTo>
                                <a:lnTo>
                                  <a:pt x="0" y="696"/>
                                </a:lnTo>
                                <a:lnTo>
                                  <a:pt x="11" y="718"/>
                                </a:lnTo>
                                <a:lnTo>
                                  <a:pt x="24" y="732"/>
                                </a:lnTo>
                                <a:lnTo>
                                  <a:pt x="42" y="738"/>
                                </a:lnTo>
                                <a:lnTo>
                                  <a:pt x="67" y="740"/>
                                </a:lnTo>
                                <a:lnTo>
                                  <a:pt x="1034" y="740"/>
                                </a:lnTo>
                                <a:lnTo>
                                  <a:pt x="1052" y="734"/>
                                </a:lnTo>
                                <a:lnTo>
                                  <a:pt x="1067" y="724"/>
                                </a:lnTo>
                                <a:lnTo>
                                  <a:pt x="1077" y="709"/>
                                </a:lnTo>
                                <a:lnTo>
                                  <a:pt x="1078" y="704"/>
                                </a:lnTo>
                                <a:lnTo>
                                  <a:pt x="64" y="704"/>
                                </a:lnTo>
                                <a:lnTo>
                                  <a:pt x="49" y="703"/>
                                </a:lnTo>
                                <a:lnTo>
                                  <a:pt x="41" y="699"/>
                                </a:lnTo>
                                <a:lnTo>
                                  <a:pt x="37" y="690"/>
                                </a:lnTo>
                                <a:lnTo>
                                  <a:pt x="36" y="676"/>
                                </a:lnTo>
                                <a:lnTo>
                                  <a:pt x="36" y="651"/>
                                </a:lnTo>
                                <a:lnTo>
                                  <a:pt x="704" y="651"/>
                                </a:lnTo>
                                <a:lnTo>
                                  <a:pt x="704" y="650"/>
                                </a:lnTo>
                                <a:lnTo>
                                  <a:pt x="1046" y="650"/>
                                </a:lnTo>
                                <a:lnTo>
                                  <a:pt x="1046" y="649"/>
                                </a:lnTo>
                                <a:lnTo>
                                  <a:pt x="414" y="649"/>
                                </a:lnTo>
                                <a:lnTo>
                                  <a:pt x="414" y="642"/>
                                </a:lnTo>
                                <a:lnTo>
                                  <a:pt x="415" y="638"/>
                                </a:lnTo>
                                <a:lnTo>
                                  <a:pt x="414" y="621"/>
                                </a:lnTo>
                                <a:lnTo>
                                  <a:pt x="408" y="615"/>
                                </a:lnTo>
                                <a:lnTo>
                                  <a:pt x="395" y="614"/>
                                </a:lnTo>
                                <a:lnTo>
                                  <a:pt x="36" y="614"/>
                                </a:lnTo>
                                <a:lnTo>
                                  <a:pt x="13" y="613"/>
                                </a:lnTo>
                                <a:close/>
                                <a:moveTo>
                                  <a:pt x="1060" y="613"/>
                                </a:moveTo>
                                <a:lnTo>
                                  <a:pt x="1055" y="614"/>
                                </a:lnTo>
                                <a:lnTo>
                                  <a:pt x="1046" y="614"/>
                                </a:lnTo>
                                <a:lnTo>
                                  <a:pt x="1046" y="680"/>
                                </a:lnTo>
                                <a:lnTo>
                                  <a:pt x="1045" y="697"/>
                                </a:lnTo>
                                <a:lnTo>
                                  <a:pt x="1039" y="702"/>
                                </a:lnTo>
                                <a:lnTo>
                                  <a:pt x="1027" y="704"/>
                                </a:lnTo>
                                <a:lnTo>
                                  <a:pt x="1078" y="704"/>
                                </a:lnTo>
                                <a:lnTo>
                                  <a:pt x="1082" y="691"/>
                                </a:lnTo>
                                <a:lnTo>
                                  <a:pt x="1082" y="621"/>
                                </a:lnTo>
                                <a:lnTo>
                                  <a:pt x="1076" y="615"/>
                                </a:lnTo>
                                <a:lnTo>
                                  <a:pt x="1063" y="614"/>
                                </a:lnTo>
                                <a:lnTo>
                                  <a:pt x="1060" y="613"/>
                                </a:lnTo>
                                <a:close/>
                                <a:moveTo>
                                  <a:pt x="704" y="651"/>
                                </a:moveTo>
                                <a:lnTo>
                                  <a:pt x="378" y="651"/>
                                </a:lnTo>
                                <a:lnTo>
                                  <a:pt x="378" y="663"/>
                                </a:lnTo>
                                <a:lnTo>
                                  <a:pt x="379" y="680"/>
                                </a:lnTo>
                                <a:lnTo>
                                  <a:pt x="385" y="686"/>
                                </a:lnTo>
                                <a:lnTo>
                                  <a:pt x="674" y="686"/>
                                </a:lnTo>
                                <a:lnTo>
                                  <a:pt x="689" y="685"/>
                                </a:lnTo>
                                <a:lnTo>
                                  <a:pt x="698" y="681"/>
                                </a:lnTo>
                                <a:lnTo>
                                  <a:pt x="702" y="673"/>
                                </a:lnTo>
                                <a:lnTo>
                                  <a:pt x="703" y="657"/>
                                </a:lnTo>
                                <a:lnTo>
                                  <a:pt x="704" y="655"/>
                                </a:lnTo>
                                <a:lnTo>
                                  <a:pt x="704" y="651"/>
                                </a:lnTo>
                                <a:close/>
                                <a:moveTo>
                                  <a:pt x="1046" y="614"/>
                                </a:moveTo>
                                <a:lnTo>
                                  <a:pt x="696" y="614"/>
                                </a:lnTo>
                                <a:lnTo>
                                  <a:pt x="681" y="615"/>
                                </a:lnTo>
                                <a:lnTo>
                                  <a:pt x="673" y="619"/>
                                </a:lnTo>
                                <a:lnTo>
                                  <a:pt x="669" y="627"/>
                                </a:lnTo>
                                <a:lnTo>
                                  <a:pt x="667" y="642"/>
                                </a:lnTo>
                                <a:lnTo>
                                  <a:pt x="667" y="649"/>
                                </a:lnTo>
                                <a:lnTo>
                                  <a:pt x="1046" y="649"/>
                                </a:lnTo>
                                <a:lnTo>
                                  <a:pt x="1046" y="614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0" y="1"/>
                                </a:lnTo>
                                <a:lnTo>
                                  <a:pt x="102" y="6"/>
                                </a:lnTo>
                                <a:lnTo>
                                  <a:pt x="88" y="15"/>
                                </a:lnTo>
                                <a:lnTo>
                                  <a:pt x="78" y="29"/>
                                </a:lnTo>
                                <a:lnTo>
                                  <a:pt x="73" y="46"/>
                                </a:lnTo>
                                <a:lnTo>
                                  <a:pt x="72" y="52"/>
                                </a:lnTo>
                                <a:lnTo>
                                  <a:pt x="72" y="614"/>
                                </a:lnTo>
                                <a:lnTo>
                                  <a:pt x="108" y="614"/>
                                </a:lnTo>
                                <a:lnTo>
                                  <a:pt x="108" y="41"/>
                                </a:lnTo>
                                <a:lnTo>
                                  <a:pt x="113" y="36"/>
                                </a:lnTo>
                                <a:lnTo>
                                  <a:pt x="974" y="36"/>
                                </a:lnTo>
                                <a:lnTo>
                                  <a:pt x="974" y="4"/>
                                </a:lnTo>
                                <a:lnTo>
                                  <a:pt x="970" y="2"/>
                                </a:lnTo>
                                <a:lnTo>
                                  <a:pt x="959" y="1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974" y="4"/>
                                </a:moveTo>
                                <a:lnTo>
                                  <a:pt x="974" y="614"/>
                                </a:lnTo>
                                <a:lnTo>
                                  <a:pt x="1010" y="614"/>
                                </a:lnTo>
                                <a:lnTo>
                                  <a:pt x="1010" y="56"/>
                                </a:lnTo>
                                <a:lnTo>
                                  <a:pt x="1008" y="40"/>
                                </a:lnTo>
                                <a:lnTo>
                                  <a:pt x="1007" y="36"/>
                                </a:lnTo>
                                <a:lnTo>
                                  <a:pt x="1002" y="26"/>
                                </a:lnTo>
                                <a:lnTo>
                                  <a:pt x="993" y="14"/>
                                </a:lnTo>
                                <a:lnTo>
                                  <a:pt x="979" y="6"/>
                                </a:lnTo>
                                <a:lnTo>
                                  <a:pt x="974" y="4"/>
                                </a:lnTo>
                                <a:close/>
                                <a:moveTo>
                                  <a:pt x="553" y="524"/>
                                </a:moveTo>
                                <a:lnTo>
                                  <a:pt x="260" y="524"/>
                                </a:lnTo>
                                <a:lnTo>
                                  <a:pt x="252" y="529"/>
                                </a:lnTo>
                                <a:lnTo>
                                  <a:pt x="253" y="555"/>
                                </a:lnTo>
                                <a:lnTo>
                                  <a:pt x="260" y="560"/>
                                </a:lnTo>
                                <a:lnTo>
                                  <a:pt x="541" y="560"/>
                                </a:lnTo>
                                <a:lnTo>
                                  <a:pt x="553" y="557"/>
                                </a:lnTo>
                                <a:lnTo>
                                  <a:pt x="557" y="553"/>
                                </a:lnTo>
                                <a:lnTo>
                                  <a:pt x="560" y="531"/>
                                </a:lnTo>
                                <a:lnTo>
                                  <a:pt x="553" y="524"/>
                                </a:lnTo>
                                <a:close/>
                                <a:moveTo>
                                  <a:pt x="912" y="524"/>
                                </a:moveTo>
                                <a:lnTo>
                                  <a:pt x="620" y="524"/>
                                </a:lnTo>
                                <a:lnTo>
                                  <a:pt x="614" y="530"/>
                                </a:lnTo>
                                <a:lnTo>
                                  <a:pt x="613" y="552"/>
                                </a:lnTo>
                                <a:lnTo>
                                  <a:pt x="620" y="559"/>
                                </a:lnTo>
                                <a:lnTo>
                                  <a:pt x="634" y="560"/>
                                </a:lnTo>
                                <a:lnTo>
                                  <a:pt x="900" y="560"/>
                                </a:lnTo>
                                <a:lnTo>
                                  <a:pt x="915" y="557"/>
                                </a:lnTo>
                                <a:lnTo>
                                  <a:pt x="920" y="550"/>
                                </a:lnTo>
                                <a:lnTo>
                                  <a:pt x="918" y="529"/>
                                </a:lnTo>
                                <a:lnTo>
                                  <a:pt x="912" y="524"/>
                                </a:lnTo>
                                <a:close/>
                                <a:moveTo>
                                  <a:pt x="370" y="415"/>
                                </a:moveTo>
                                <a:lnTo>
                                  <a:pt x="185" y="415"/>
                                </a:lnTo>
                                <a:lnTo>
                                  <a:pt x="167" y="418"/>
                                </a:lnTo>
                                <a:lnTo>
                                  <a:pt x="162" y="425"/>
                                </a:lnTo>
                                <a:lnTo>
                                  <a:pt x="163" y="446"/>
                                </a:lnTo>
                                <a:lnTo>
                                  <a:pt x="169" y="451"/>
                                </a:lnTo>
                                <a:lnTo>
                                  <a:pt x="372" y="451"/>
                                </a:lnTo>
                                <a:lnTo>
                                  <a:pt x="380" y="443"/>
                                </a:lnTo>
                                <a:lnTo>
                                  <a:pt x="377" y="420"/>
                                </a:lnTo>
                                <a:lnTo>
                                  <a:pt x="370" y="415"/>
                                </a:lnTo>
                                <a:close/>
                                <a:moveTo>
                                  <a:pt x="822" y="415"/>
                                </a:moveTo>
                                <a:lnTo>
                                  <a:pt x="544" y="415"/>
                                </a:lnTo>
                                <a:lnTo>
                                  <a:pt x="528" y="418"/>
                                </a:lnTo>
                                <a:lnTo>
                                  <a:pt x="524" y="423"/>
                                </a:lnTo>
                                <a:lnTo>
                                  <a:pt x="522" y="444"/>
                                </a:lnTo>
                                <a:lnTo>
                                  <a:pt x="529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30" y="444"/>
                                </a:lnTo>
                                <a:lnTo>
                                  <a:pt x="829" y="421"/>
                                </a:lnTo>
                                <a:lnTo>
                                  <a:pt x="822" y="415"/>
                                </a:lnTo>
                                <a:close/>
                                <a:moveTo>
                                  <a:pt x="450" y="72"/>
                                </a:moveTo>
                                <a:lnTo>
                                  <a:pt x="163" y="72"/>
                                </a:lnTo>
                                <a:lnTo>
                                  <a:pt x="163" y="360"/>
                                </a:lnTo>
                                <a:lnTo>
                                  <a:pt x="450" y="360"/>
                                </a:lnTo>
                                <a:lnTo>
                                  <a:pt x="450" y="324"/>
                                </a:lnTo>
                                <a:lnTo>
                                  <a:pt x="199" y="324"/>
                                </a:lnTo>
                                <a:lnTo>
                                  <a:pt x="199" y="108"/>
                                </a:lnTo>
                                <a:lnTo>
                                  <a:pt x="450" y="108"/>
                                </a:lnTo>
                                <a:lnTo>
                                  <a:pt x="450" y="72"/>
                                </a:lnTo>
                                <a:close/>
                                <a:moveTo>
                                  <a:pt x="582" y="308"/>
                                </a:moveTo>
                                <a:lnTo>
                                  <a:pt x="536" y="308"/>
                                </a:lnTo>
                                <a:lnTo>
                                  <a:pt x="526" y="309"/>
                                </a:lnTo>
                                <a:lnTo>
                                  <a:pt x="523" y="318"/>
                                </a:lnTo>
                                <a:lnTo>
                                  <a:pt x="524" y="336"/>
                                </a:lnTo>
                                <a:lnTo>
                                  <a:pt x="529" y="342"/>
                                </a:lnTo>
                                <a:lnTo>
                                  <a:pt x="545" y="343"/>
                                </a:lnTo>
                                <a:lnTo>
                                  <a:pt x="573" y="343"/>
                                </a:lnTo>
                                <a:lnTo>
                                  <a:pt x="589" y="342"/>
                                </a:lnTo>
                                <a:lnTo>
                                  <a:pt x="594" y="336"/>
                                </a:lnTo>
                                <a:lnTo>
                                  <a:pt x="595" y="317"/>
                                </a:lnTo>
                                <a:lnTo>
                                  <a:pt x="592" y="309"/>
                                </a:lnTo>
                                <a:lnTo>
                                  <a:pt x="582" y="308"/>
                                </a:lnTo>
                                <a:close/>
                                <a:moveTo>
                                  <a:pt x="718" y="306"/>
                                </a:moveTo>
                                <a:lnTo>
                                  <a:pt x="710" y="313"/>
                                </a:lnTo>
                                <a:lnTo>
                                  <a:pt x="705" y="319"/>
                                </a:lnTo>
                                <a:lnTo>
                                  <a:pt x="704" y="330"/>
                                </a:lnTo>
                                <a:lnTo>
                                  <a:pt x="709" y="336"/>
                                </a:lnTo>
                                <a:lnTo>
                                  <a:pt x="716" y="343"/>
                                </a:lnTo>
                                <a:lnTo>
                                  <a:pt x="913" y="343"/>
                                </a:lnTo>
                                <a:lnTo>
                                  <a:pt x="919" y="336"/>
                                </a:lnTo>
                                <a:lnTo>
                                  <a:pt x="920" y="316"/>
                                </a:lnTo>
                                <a:lnTo>
                                  <a:pt x="914" y="309"/>
                                </a:lnTo>
                                <a:lnTo>
                                  <a:pt x="900" y="307"/>
                                </a:lnTo>
                                <a:lnTo>
                                  <a:pt x="724" y="307"/>
                                </a:lnTo>
                                <a:lnTo>
                                  <a:pt x="718" y="306"/>
                                </a:lnTo>
                                <a:close/>
                                <a:moveTo>
                                  <a:pt x="450" y="109"/>
                                </a:moveTo>
                                <a:lnTo>
                                  <a:pt x="414" y="109"/>
                                </a:lnTo>
                                <a:lnTo>
                                  <a:pt x="414" y="324"/>
                                </a:lnTo>
                                <a:lnTo>
                                  <a:pt x="450" y="324"/>
                                </a:lnTo>
                                <a:lnTo>
                                  <a:pt x="450" y="109"/>
                                </a:lnTo>
                                <a:close/>
                                <a:moveTo>
                                  <a:pt x="559" y="307"/>
                                </a:moveTo>
                                <a:lnTo>
                                  <a:pt x="548" y="308"/>
                                </a:lnTo>
                                <a:lnTo>
                                  <a:pt x="571" y="308"/>
                                </a:lnTo>
                                <a:lnTo>
                                  <a:pt x="559" y="307"/>
                                </a:lnTo>
                                <a:close/>
                                <a:moveTo>
                                  <a:pt x="911" y="199"/>
                                </a:moveTo>
                                <a:lnTo>
                                  <a:pt x="629" y="199"/>
                                </a:lnTo>
                                <a:lnTo>
                                  <a:pt x="618" y="201"/>
                                </a:lnTo>
                                <a:lnTo>
                                  <a:pt x="613" y="208"/>
                                </a:lnTo>
                                <a:lnTo>
                                  <a:pt x="613" y="225"/>
                                </a:lnTo>
                                <a:lnTo>
                                  <a:pt x="617" y="232"/>
                                </a:lnTo>
                                <a:lnTo>
                                  <a:pt x="630" y="235"/>
                                </a:lnTo>
                                <a:lnTo>
                                  <a:pt x="913" y="235"/>
                                </a:lnTo>
                                <a:lnTo>
                                  <a:pt x="921" y="227"/>
                                </a:lnTo>
                                <a:lnTo>
                                  <a:pt x="918" y="204"/>
                                </a:lnTo>
                                <a:lnTo>
                                  <a:pt x="911" y="199"/>
                                </a:lnTo>
                                <a:close/>
                                <a:moveTo>
                                  <a:pt x="548" y="90"/>
                                </a:moveTo>
                                <a:lnTo>
                                  <a:pt x="529" y="92"/>
                                </a:lnTo>
                                <a:lnTo>
                                  <a:pt x="524" y="98"/>
                                </a:lnTo>
                                <a:lnTo>
                                  <a:pt x="523" y="116"/>
                                </a:lnTo>
                                <a:lnTo>
                                  <a:pt x="526" y="123"/>
                                </a:lnTo>
                                <a:lnTo>
                                  <a:pt x="539" y="126"/>
                                </a:lnTo>
                                <a:lnTo>
                                  <a:pt x="543" y="127"/>
                                </a:lnTo>
                                <a:lnTo>
                                  <a:pt x="810" y="127"/>
                                </a:lnTo>
                                <a:lnTo>
                                  <a:pt x="814" y="126"/>
                                </a:lnTo>
                                <a:lnTo>
                                  <a:pt x="827" y="122"/>
                                </a:lnTo>
                                <a:lnTo>
                                  <a:pt x="829" y="115"/>
                                </a:lnTo>
                                <a:lnTo>
                                  <a:pt x="829" y="99"/>
                                </a:lnTo>
                                <a:lnTo>
                                  <a:pt x="824" y="93"/>
                                </a:lnTo>
                                <a:lnTo>
                                  <a:pt x="812" y="91"/>
                                </a:lnTo>
                                <a:lnTo>
                                  <a:pt x="677" y="91"/>
                                </a:lnTo>
                                <a:lnTo>
                                  <a:pt x="548" y="90"/>
                                </a:lnTo>
                                <a:close/>
                                <a:moveTo>
                                  <a:pt x="974" y="36"/>
                                </a:moveTo>
                                <a:lnTo>
                                  <a:pt x="969" y="36"/>
                                </a:lnTo>
                                <a:lnTo>
                                  <a:pt x="974" y="41"/>
                                </a:lnTo>
                                <a:lnTo>
                                  <a:pt x="97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185"/>
                        <wps:cNvSpPr>
                          <a:spLocks/>
                        </wps:cNvSpPr>
                        <wps:spPr bwMode="auto">
                          <a:xfrm>
                            <a:off x="945" y="2595"/>
                            <a:ext cx="1082" cy="740"/>
                          </a:xfrm>
                          <a:custGeom>
                            <a:avLst/>
                            <a:gdLst>
                              <a:gd name="T0" fmla="+- 0 1130 945"/>
                              <a:gd name="T1" fmla="*/ T0 w 1082"/>
                              <a:gd name="T2" fmla="+- 0 3010 2595"/>
                              <a:gd name="T3" fmla="*/ 3010 h 740"/>
                              <a:gd name="T4" fmla="+- 0 1108 945"/>
                              <a:gd name="T5" fmla="*/ T4 w 1082"/>
                              <a:gd name="T6" fmla="+- 0 3041 2595"/>
                              <a:gd name="T7" fmla="*/ 3041 h 740"/>
                              <a:gd name="T8" fmla="+- 0 1325 945"/>
                              <a:gd name="T9" fmla="*/ T8 w 1082"/>
                              <a:gd name="T10" fmla="+- 0 3038 2595"/>
                              <a:gd name="T11" fmla="*/ 3038 h 740"/>
                              <a:gd name="T12" fmla="+- 0 1108 945"/>
                              <a:gd name="T13" fmla="*/ T12 w 1082"/>
                              <a:gd name="T14" fmla="+- 0 2919 2595"/>
                              <a:gd name="T15" fmla="*/ 2919 h 740"/>
                              <a:gd name="T16" fmla="+- 0 1395 945"/>
                              <a:gd name="T17" fmla="*/ T16 w 1082"/>
                              <a:gd name="T18" fmla="+- 0 2919 2595"/>
                              <a:gd name="T19" fmla="*/ 2919 h 740"/>
                              <a:gd name="T20" fmla="+- 0 1144 945"/>
                              <a:gd name="T21" fmla="*/ T20 w 1082"/>
                              <a:gd name="T22" fmla="+- 0 2919 2595"/>
                              <a:gd name="T23" fmla="*/ 2919 h 740"/>
                              <a:gd name="T24" fmla="+- 0 1505 945"/>
                              <a:gd name="T25" fmla="*/ T24 w 1082"/>
                              <a:gd name="T26" fmla="+- 0 3126 2595"/>
                              <a:gd name="T27" fmla="*/ 3126 h 740"/>
                              <a:gd name="T28" fmla="+- 0 1197 945"/>
                              <a:gd name="T29" fmla="*/ T28 w 1082"/>
                              <a:gd name="T30" fmla="+- 0 3124 2595"/>
                              <a:gd name="T31" fmla="*/ 3124 h 740"/>
                              <a:gd name="T32" fmla="+- 0 1486 945"/>
                              <a:gd name="T33" fmla="*/ T32 w 1082"/>
                              <a:gd name="T34" fmla="+- 0 3155 2595"/>
                              <a:gd name="T35" fmla="*/ 3155 h 740"/>
                              <a:gd name="T36" fmla="+- 0 1540 945"/>
                              <a:gd name="T37" fmla="*/ T36 w 1082"/>
                              <a:gd name="T38" fmla="+- 0 2912 2595"/>
                              <a:gd name="T39" fmla="*/ 2912 h 740"/>
                              <a:gd name="T40" fmla="+- 0 1504 945"/>
                              <a:gd name="T41" fmla="*/ T40 w 1082"/>
                              <a:gd name="T42" fmla="+- 0 2902 2595"/>
                              <a:gd name="T43" fmla="*/ 2902 h 740"/>
                              <a:gd name="T44" fmla="+- 0 1468 945"/>
                              <a:gd name="T45" fmla="*/ T44 w 1082"/>
                              <a:gd name="T46" fmla="+- 0 2913 2595"/>
                              <a:gd name="T47" fmla="*/ 2913 h 740"/>
                              <a:gd name="T48" fmla="+- 0 1497 945"/>
                              <a:gd name="T49" fmla="*/ T48 w 1082"/>
                              <a:gd name="T50" fmla="+- 0 2938 2595"/>
                              <a:gd name="T51" fmla="*/ 2938 h 740"/>
                              <a:gd name="T52" fmla="+- 0 1534 945"/>
                              <a:gd name="T53" fmla="*/ T52 w 1082"/>
                              <a:gd name="T54" fmla="+- 0 2937 2595"/>
                              <a:gd name="T55" fmla="*/ 2937 h 740"/>
                              <a:gd name="T56" fmla="+- 0 1774 945"/>
                              <a:gd name="T57" fmla="*/ T56 w 1082"/>
                              <a:gd name="T58" fmla="+- 0 2694 2595"/>
                              <a:gd name="T59" fmla="*/ 2694 h 740"/>
                              <a:gd name="T60" fmla="+- 0 1493 945"/>
                              <a:gd name="T61" fmla="*/ T60 w 1082"/>
                              <a:gd name="T62" fmla="+- 0 2685 2595"/>
                              <a:gd name="T63" fmla="*/ 2685 h 740"/>
                              <a:gd name="T64" fmla="+- 0 1471 945"/>
                              <a:gd name="T65" fmla="*/ T64 w 1082"/>
                              <a:gd name="T66" fmla="+- 0 2718 2595"/>
                              <a:gd name="T67" fmla="*/ 2718 h 740"/>
                              <a:gd name="T68" fmla="+- 0 1759 945"/>
                              <a:gd name="T69" fmla="*/ T68 w 1082"/>
                              <a:gd name="T70" fmla="+- 0 2721 2595"/>
                              <a:gd name="T71" fmla="*/ 2721 h 740"/>
                              <a:gd name="T72" fmla="+- 0 1774 945"/>
                              <a:gd name="T73" fmla="*/ T72 w 1082"/>
                              <a:gd name="T74" fmla="+- 0 3016 2595"/>
                              <a:gd name="T75" fmla="*/ 3016 h 740"/>
                              <a:gd name="T76" fmla="+- 0 1469 945"/>
                              <a:gd name="T77" fmla="*/ T76 w 1082"/>
                              <a:gd name="T78" fmla="+- 0 3018 2595"/>
                              <a:gd name="T79" fmla="*/ 3018 h 740"/>
                              <a:gd name="T80" fmla="+- 0 1746 945"/>
                              <a:gd name="T81" fmla="*/ T80 w 1082"/>
                              <a:gd name="T82" fmla="+- 0 3046 2595"/>
                              <a:gd name="T83" fmla="*/ 3046 h 740"/>
                              <a:gd name="T84" fmla="+- 0 1859 945"/>
                              <a:gd name="T85" fmla="*/ T84 w 1082"/>
                              <a:gd name="T86" fmla="+- 0 2904 2595"/>
                              <a:gd name="T87" fmla="*/ 2904 h 740"/>
                              <a:gd name="T88" fmla="+- 0 1655 945"/>
                              <a:gd name="T89" fmla="*/ T88 w 1082"/>
                              <a:gd name="T90" fmla="+- 0 2908 2595"/>
                              <a:gd name="T91" fmla="*/ 2908 h 740"/>
                              <a:gd name="T92" fmla="+- 0 1661 945"/>
                              <a:gd name="T93" fmla="*/ T92 w 1082"/>
                              <a:gd name="T94" fmla="+- 0 2938 2595"/>
                              <a:gd name="T95" fmla="*/ 2938 h 740"/>
                              <a:gd name="T96" fmla="+- 0 1864 945"/>
                              <a:gd name="T97" fmla="*/ T96 w 1082"/>
                              <a:gd name="T98" fmla="+- 0 2931 2595"/>
                              <a:gd name="T99" fmla="*/ 2931 h 740"/>
                              <a:gd name="T100" fmla="+- 0 1857 945"/>
                              <a:gd name="T101" fmla="*/ T100 w 1082"/>
                              <a:gd name="T102" fmla="+- 0 3119 2595"/>
                              <a:gd name="T103" fmla="*/ 3119 h 740"/>
                              <a:gd name="T104" fmla="+- 0 1565 945"/>
                              <a:gd name="T105" fmla="*/ T104 w 1082"/>
                              <a:gd name="T106" fmla="+- 0 3154 2595"/>
                              <a:gd name="T107" fmla="*/ 3154 h 740"/>
                              <a:gd name="T108" fmla="+- 0 1860 945"/>
                              <a:gd name="T109" fmla="*/ T108 w 1082"/>
                              <a:gd name="T110" fmla="+- 0 3152 2595"/>
                              <a:gd name="T111" fmla="*/ 3152 h 740"/>
                              <a:gd name="T112" fmla="+- 0 1856 945"/>
                              <a:gd name="T113" fmla="*/ T112 w 1082"/>
                              <a:gd name="T114" fmla="+- 0 2794 2595"/>
                              <a:gd name="T115" fmla="*/ 2794 h 740"/>
                              <a:gd name="T116" fmla="+- 0 1558 945"/>
                              <a:gd name="T117" fmla="*/ T116 w 1082"/>
                              <a:gd name="T118" fmla="+- 0 2820 2595"/>
                              <a:gd name="T119" fmla="*/ 2820 h 740"/>
                              <a:gd name="T120" fmla="+- 0 1858 945"/>
                              <a:gd name="T121" fmla="*/ T120 w 1082"/>
                              <a:gd name="T122" fmla="+- 0 2830 2595"/>
                              <a:gd name="T123" fmla="*/ 2830 h 740"/>
                              <a:gd name="T124" fmla="+- 0 1009 945"/>
                              <a:gd name="T125" fmla="*/ T124 w 1082"/>
                              <a:gd name="T126" fmla="+- 0 3299 2595"/>
                              <a:gd name="T127" fmla="*/ 3299 h 740"/>
                              <a:gd name="T128" fmla="+- 0 2027 945"/>
                              <a:gd name="T129" fmla="*/ T128 w 1082"/>
                              <a:gd name="T130" fmla="+- 0 3216 2595"/>
                              <a:gd name="T131" fmla="*/ 3216 h 740"/>
                              <a:gd name="T132" fmla="+- 0 2000 945"/>
                              <a:gd name="T133" fmla="*/ T132 w 1082"/>
                              <a:gd name="T134" fmla="+- 0 3209 2595"/>
                              <a:gd name="T135" fmla="*/ 3209 h 740"/>
                              <a:gd name="T136" fmla="+- 0 1990 945"/>
                              <a:gd name="T137" fmla="*/ T136 w 1082"/>
                              <a:gd name="T138" fmla="+- 0 3292 2595"/>
                              <a:gd name="T139" fmla="*/ 3292 h 740"/>
                              <a:gd name="T140" fmla="+- 0 994 945"/>
                              <a:gd name="T141" fmla="*/ T140 w 1082"/>
                              <a:gd name="T142" fmla="+- 0 3298 2595"/>
                              <a:gd name="T143" fmla="*/ 3298 h 740"/>
                              <a:gd name="T144" fmla="+- 0 981 945"/>
                              <a:gd name="T145" fmla="*/ T144 w 1082"/>
                              <a:gd name="T146" fmla="+- 0 3246 2595"/>
                              <a:gd name="T147" fmla="*/ 3246 h 740"/>
                              <a:gd name="T148" fmla="+- 0 1330 945"/>
                              <a:gd name="T149" fmla="*/ T148 w 1082"/>
                              <a:gd name="T150" fmla="+- 0 3281 2595"/>
                              <a:gd name="T151" fmla="*/ 3281 h 740"/>
                              <a:gd name="T152" fmla="+- 0 1643 945"/>
                              <a:gd name="T153" fmla="*/ T152 w 1082"/>
                              <a:gd name="T154" fmla="+- 0 3276 2595"/>
                              <a:gd name="T155" fmla="*/ 3276 h 740"/>
                              <a:gd name="T156" fmla="+- 0 1649 945"/>
                              <a:gd name="T157" fmla="*/ T156 w 1082"/>
                              <a:gd name="T158" fmla="+- 0 3248 2595"/>
                              <a:gd name="T159" fmla="*/ 3248 h 740"/>
                              <a:gd name="T160" fmla="+- 0 1991 945"/>
                              <a:gd name="T161" fmla="*/ T160 w 1082"/>
                              <a:gd name="T162" fmla="+- 0 3258 2595"/>
                              <a:gd name="T163" fmla="*/ 3258 h 740"/>
                              <a:gd name="T164" fmla="+- 0 1968 945"/>
                              <a:gd name="T165" fmla="*/ T164 w 1082"/>
                              <a:gd name="T166" fmla="+- 0 3209 2595"/>
                              <a:gd name="T167" fmla="*/ 3209 h 740"/>
                              <a:gd name="T168" fmla="+- 0 1952 945"/>
                              <a:gd name="T169" fmla="*/ T168 w 1082"/>
                              <a:gd name="T170" fmla="+- 0 2631 2595"/>
                              <a:gd name="T171" fmla="*/ 2631 h 740"/>
                              <a:gd name="T172" fmla="+- 0 1919 945"/>
                              <a:gd name="T173" fmla="*/ T172 w 1082"/>
                              <a:gd name="T174" fmla="+- 0 2599 2595"/>
                              <a:gd name="T175" fmla="*/ 2599 h 740"/>
                              <a:gd name="T176" fmla="+- 0 1618 945"/>
                              <a:gd name="T177" fmla="*/ T176 w 1082"/>
                              <a:gd name="T178" fmla="+- 0 3214 2595"/>
                              <a:gd name="T179" fmla="*/ 3214 h 740"/>
                              <a:gd name="T180" fmla="+- 0 1612 945"/>
                              <a:gd name="T181" fmla="*/ T180 w 1082"/>
                              <a:gd name="T182" fmla="+- 0 3241 2595"/>
                              <a:gd name="T183" fmla="*/ 3241 h 740"/>
                              <a:gd name="T184" fmla="+- 0 1360 945"/>
                              <a:gd name="T185" fmla="*/ T184 w 1082"/>
                              <a:gd name="T186" fmla="+- 0 3233 2595"/>
                              <a:gd name="T187" fmla="*/ 3233 h 740"/>
                              <a:gd name="T188" fmla="+- 0 1338 945"/>
                              <a:gd name="T189" fmla="*/ T188 w 1082"/>
                              <a:gd name="T190" fmla="+- 0 3209 2595"/>
                              <a:gd name="T191" fmla="*/ 3209 h 740"/>
                              <a:gd name="T192" fmla="+- 0 1058 945"/>
                              <a:gd name="T193" fmla="*/ T192 w 1082"/>
                              <a:gd name="T194" fmla="+- 0 2631 2595"/>
                              <a:gd name="T195" fmla="*/ 2631 h 740"/>
                              <a:gd name="T196" fmla="+- 0 1919 945"/>
                              <a:gd name="T197" fmla="*/ T196 w 1082"/>
                              <a:gd name="T198" fmla="+- 0 2599 2595"/>
                              <a:gd name="T199" fmla="*/ 2599 h 740"/>
                              <a:gd name="T200" fmla="+- 0 1065 945"/>
                              <a:gd name="T201" fmla="*/ T200 w 1082"/>
                              <a:gd name="T202" fmla="+- 0 2596 2595"/>
                              <a:gd name="T203" fmla="*/ 2596 h 740"/>
                              <a:gd name="T204" fmla="+- 0 1018 945"/>
                              <a:gd name="T205" fmla="*/ T204 w 1082"/>
                              <a:gd name="T206" fmla="+- 0 2641 2595"/>
                              <a:gd name="T207" fmla="*/ 2641 h 740"/>
                              <a:gd name="T208" fmla="+- 0 992 945"/>
                              <a:gd name="T209" fmla="*/ T208 w 1082"/>
                              <a:gd name="T210" fmla="+- 0 3209 2595"/>
                              <a:gd name="T211" fmla="*/ 3209 h 740"/>
                              <a:gd name="T212" fmla="+- 0 945 945"/>
                              <a:gd name="T213" fmla="*/ T212 w 1082"/>
                              <a:gd name="T214" fmla="+- 0 3221 2595"/>
                              <a:gd name="T215" fmla="*/ 3221 h 740"/>
                              <a:gd name="T216" fmla="+- 0 987 945"/>
                              <a:gd name="T217" fmla="*/ T216 w 1082"/>
                              <a:gd name="T218" fmla="+- 0 3333 2595"/>
                              <a:gd name="T219" fmla="*/ 3333 h 740"/>
                              <a:gd name="T220" fmla="+- 0 1975 945"/>
                              <a:gd name="T221" fmla="*/ T220 w 1082"/>
                              <a:gd name="T222" fmla="+- 0 3335 2595"/>
                              <a:gd name="T223" fmla="*/ 3335 h 740"/>
                              <a:gd name="T224" fmla="+- 0 2022 945"/>
                              <a:gd name="T225" fmla="*/ T224 w 1082"/>
                              <a:gd name="T226" fmla="+- 0 3304 2595"/>
                              <a:gd name="T227" fmla="*/ 3304 h 740"/>
                              <a:gd name="T228" fmla="+- 0 2027 945"/>
                              <a:gd name="T229" fmla="*/ T228 w 1082"/>
                              <a:gd name="T230" fmla="+- 0 3268 2595"/>
                              <a:gd name="T231" fmla="*/ 3268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" h="740">
                                <a:moveTo>
                                  <a:pt x="380" y="443"/>
                                </a:moveTo>
                                <a:lnTo>
                                  <a:pt x="377" y="420"/>
                                </a:lnTo>
                                <a:lnTo>
                                  <a:pt x="370" y="415"/>
                                </a:lnTo>
                                <a:lnTo>
                                  <a:pt x="185" y="415"/>
                                </a:lnTo>
                                <a:lnTo>
                                  <a:pt x="179" y="416"/>
                                </a:lnTo>
                                <a:lnTo>
                                  <a:pt x="167" y="418"/>
                                </a:lnTo>
                                <a:lnTo>
                                  <a:pt x="162" y="425"/>
                                </a:lnTo>
                                <a:lnTo>
                                  <a:pt x="163" y="446"/>
                                </a:lnTo>
                                <a:lnTo>
                                  <a:pt x="169" y="451"/>
                                </a:lnTo>
                                <a:lnTo>
                                  <a:pt x="270" y="451"/>
                                </a:lnTo>
                                <a:lnTo>
                                  <a:pt x="372" y="451"/>
                                </a:lnTo>
                                <a:lnTo>
                                  <a:pt x="380" y="443"/>
                                </a:lnTo>
                                <a:close/>
                                <a:moveTo>
                                  <a:pt x="450" y="72"/>
                                </a:moveTo>
                                <a:lnTo>
                                  <a:pt x="163" y="72"/>
                                </a:lnTo>
                                <a:lnTo>
                                  <a:pt x="163" y="108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60"/>
                                </a:lnTo>
                                <a:lnTo>
                                  <a:pt x="450" y="360"/>
                                </a:lnTo>
                                <a:lnTo>
                                  <a:pt x="450" y="325"/>
                                </a:lnTo>
                                <a:lnTo>
                                  <a:pt x="450" y="324"/>
                                </a:lnTo>
                                <a:lnTo>
                                  <a:pt x="45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14" y="324"/>
                                </a:lnTo>
                                <a:lnTo>
                                  <a:pt x="199" y="324"/>
                                </a:lnTo>
                                <a:lnTo>
                                  <a:pt x="199" y="108"/>
                                </a:lnTo>
                                <a:lnTo>
                                  <a:pt x="450" y="108"/>
                                </a:lnTo>
                                <a:lnTo>
                                  <a:pt x="450" y="72"/>
                                </a:lnTo>
                                <a:close/>
                                <a:moveTo>
                                  <a:pt x="560" y="531"/>
                                </a:moveTo>
                                <a:lnTo>
                                  <a:pt x="553" y="524"/>
                                </a:lnTo>
                                <a:lnTo>
                                  <a:pt x="407" y="524"/>
                                </a:lnTo>
                                <a:lnTo>
                                  <a:pt x="260" y="524"/>
                                </a:lnTo>
                                <a:lnTo>
                                  <a:pt x="252" y="529"/>
                                </a:lnTo>
                                <a:lnTo>
                                  <a:pt x="253" y="555"/>
                                </a:lnTo>
                                <a:lnTo>
                                  <a:pt x="260" y="560"/>
                                </a:lnTo>
                                <a:lnTo>
                                  <a:pt x="532" y="560"/>
                                </a:lnTo>
                                <a:lnTo>
                                  <a:pt x="541" y="560"/>
                                </a:lnTo>
                                <a:lnTo>
                                  <a:pt x="553" y="557"/>
                                </a:lnTo>
                                <a:lnTo>
                                  <a:pt x="557" y="553"/>
                                </a:lnTo>
                                <a:lnTo>
                                  <a:pt x="560" y="531"/>
                                </a:lnTo>
                                <a:close/>
                                <a:moveTo>
                                  <a:pt x="595" y="317"/>
                                </a:moveTo>
                                <a:lnTo>
                                  <a:pt x="592" y="309"/>
                                </a:lnTo>
                                <a:lnTo>
                                  <a:pt x="582" y="308"/>
                                </a:lnTo>
                                <a:lnTo>
                                  <a:pt x="571" y="308"/>
                                </a:lnTo>
                                <a:lnTo>
                                  <a:pt x="559" y="307"/>
                                </a:lnTo>
                                <a:lnTo>
                                  <a:pt x="548" y="308"/>
                                </a:lnTo>
                                <a:lnTo>
                                  <a:pt x="536" y="308"/>
                                </a:lnTo>
                                <a:lnTo>
                                  <a:pt x="526" y="309"/>
                                </a:lnTo>
                                <a:lnTo>
                                  <a:pt x="523" y="318"/>
                                </a:lnTo>
                                <a:lnTo>
                                  <a:pt x="524" y="336"/>
                                </a:lnTo>
                                <a:lnTo>
                                  <a:pt x="529" y="342"/>
                                </a:lnTo>
                                <a:lnTo>
                                  <a:pt x="545" y="343"/>
                                </a:lnTo>
                                <a:lnTo>
                                  <a:pt x="552" y="343"/>
                                </a:lnTo>
                                <a:lnTo>
                                  <a:pt x="559" y="343"/>
                                </a:lnTo>
                                <a:lnTo>
                                  <a:pt x="566" y="343"/>
                                </a:lnTo>
                                <a:lnTo>
                                  <a:pt x="573" y="343"/>
                                </a:lnTo>
                                <a:lnTo>
                                  <a:pt x="589" y="342"/>
                                </a:lnTo>
                                <a:lnTo>
                                  <a:pt x="594" y="336"/>
                                </a:lnTo>
                                <a:lnTo>
                                  <a:pt x="595" y="317"/>
                                </a:lnTo>
                                <a:close/>
                                <a:moveTo>
                                  <a:pt x="829" y="115"/>
                                </a:moveTo>
                                <a:lnTo>
                                  <a:pt x="829" y="99"/>
                                </a:lnTo>
                                <a:lnTo>
                                  <a:pt x="824" y="93"/>
                                </a:lnTo>
                                <a:lnTo>
                                  <a:pt x="812" y="91"/>
                                </a:lnTo>
                                <a:lnTo>
                                  <a:pt x="677" y="91"/>
                                </a:lnTo>
                                <a:lnTo>
                                  <a:pt x="548" y="90"/>
                                </a:lnTo>
                                <a:lnTo>
                                  <a:pt x="529" y="92"/>
                                </a:lnTo>
                                <a:lnTo>
                                  <a:pt x="524" y="98"/>
                                </a:lnTo>
                                <a:lnTo>
                                  <a:pt x="523" y="116"/>
                                </a:lnTo>
                                <a:lnTo>
                                  <a:pt x="526" y="123"/>
                                </a:lnTo>
                                <a:lnTo>
                                  <a:pt x="539" y="126"/>
                                </a:lnTo>
                                <a:lnTo>
                                  <a:pt x="543" y="127"/>
                                </a:lnTo>
                                <a:lnTo>
                                  <a:pt x="810" y="127"/>
                                </a:lnTo>
                                <a:lnTo>
                                  <a:pt x="814" y="126"/>
                                </a:lnTo>
                                <a:lnTo>
                                  <a:pt x="827" y="122"/>
                                </a:lnTo>
                                <a:lnTo>
                                  <a:pt x="829" y="115"/>
                                </a:lnTo>
                                <a:close/>
                                <a:moveTo>
                                  <a:pt x="830" y="444"/>
                                </a:moveTo>
                                <a:lnTo>
                                  <a:pt x="829" y="421"/>
                                </a:lnTo>
                                <a:lnTo>
                                  <a:pt x="822" y="415"/>
                                </a:lnTo>
                                <a:lnTo>
                                  <a:pt x="544" y="415"/>
                                </a:lnTo>
                                <a:lnTo>
                                  <a:pt x="528" y="418"/>
                                </a:lnTo>
                                <a:lnTo>
                                  <a:pt x="524" y="423"/>
                                </a:lnTo>
                                <a:lnTo>
                                  <a:pt x="522" y="444"/>
                                </a:lnTo>
                                <a:lnTo>
                                  <a:pt x="529" y="451"/>
                                </a:lnTo>
                                <a:lnTo>
                                  <a:pt x="676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30" y="444"/>
                                </a:lnTo>
                                <a:close/>
                                <a:moveTo>
                                  <a:pt x="920" y="316"/>
                                </a:moveTo>
                                <a:lnTo>
                                  <a:pt x="914" y="309"/>
                                </a:lnTo>
                                <a:lnTo>
                                  <a:pt x="900" y="307"/>
                                </a:lnTo>
                                <a:lnTo>
                                  <a:pt x="724" y="307"/>
                                </a:lnTo>
                                <a:lnTo>
                                  <a:pt x="718" y="306"/>
                                </a:lnTo>
                                <a:lnTo>
                                  <a:pt x="710" y="313"/>
                                </a:lnTo>
                                <a:lnTo>
                                  <a:pt x="705" y="319"/>
                                </a:lnTo>
                                <a:lnTo>
                                  <a:pt x="704" y="330"/>
                                </a:lnTo>
                                <a:lnTo>
                                  <a:pt x="709" y="336"/>
                                </a:lnTo>
                                <a:lnTo>
                                  <a:pt x="716" y="343"/>
                                </a:lnTo>
                                <a:lnTo>
                                  <a:pt x="722" y="343"/>
                                </a:lnTo>
                                <a:lnTo>
                                  <a:pt x="811" y="343"/>
                                </a:lnTo>
                                <a:lnTo>
                                  <a:pt x="913" y="343"/>
                                </a:lnTo>
                                <a:lnTo>
                                  <a:pt x="919" y="336"/>
                                </a:lnTo>
                                <a:lnTo>
                                  <a:pt x="920" y="316"/>
                                </a:lnTo>
                                <a:close/>
                                <a:moveTo>
                                  <a:pt x="920" y="550"/>
                                </a:moveTo>
                                <a:lnTo>
                                  <a:pt x="918" y="529"/>
                                </a:lnTo>
                                <a:lnTo>
                                  <a:pt x="912" y="524"/>
                                </a:lnTo>
                                <a:lnTo>
                                  <a:pt x="620" y="524"/>
                                </a:lnTo>
                                <a:lnTo>
                                  <a:pt x="614" y="530"/>
                                </a:lnTo>
                                <a:lnTo>
                                  <a:pt x="613" y="552"/>
                                </a:lnTo>
                                <a:lnTo>
                                  <a:pt x="620" y="559"/>
                                </a:lnTo>
                                <a:lnTo>
                                  <a:pt x="634" y="560"/>
                                </a:lnTo>
                                <a:lnTo>
                                  <a:pt x="767" y="560"/>
                                </a:lnTo>
                                <a:lnTo>
                                  <a:pt x="900" y="560"/>
                                </a:lnTo>
                                <a:lnTo>
                                  <a:pt x="915" y="557"/>
                                </a:lnTo>
                                <a:lnTo>
                                  <a:pt x="920" y="550"/>
                                </a:lnTo>
                                <a:close/>
                                <a:moveTo>
                                  <a:pt x="921" y="227"/>
                                </a:moveTo>
                                <a:lnTo>
                                  <a:pt x="918" y="204"/>
                                </a:lnTo>
                                <a:lnTo>
                                  <a:pt x="911" y="199"/>
                                </a:lnTo>
                                <a:lnTo>
                                  <a:pt x="629" y="199"/>
                                </a:lnTo>
                                <a:lnTo>
                                  <a:pt x="618" y="201"/>
                                </a:lnTo>
                                <a:lnTo>
                                  <a:pt x="613" y="208"/>
                                </a:lnTo>
                                <a:lnTo>
                                  <a:pt x="613" y="225"/>
                                </a:lnTo>
                                <a:lnTo>
                                  <a:pt x="617" y="232"/>
                                </a:lnTo>
                                <a:lnTo>
                                  <a:pt x="630" y="235"/>
                                </a:lnTo>
                                <a:lnTo>
                                  <a:pt x="767" y="235"/>
                                </a:lnTo>
                                <a:lnTo>
                                  <a:pt x="913" y="235"/>
                                </a:lnTo>
                                <a:lnTo>
                                  <a:pt x="921" y="227"/>
                                </a:lnTo>
                                <a:close/>
                                <a:moveTo>
                                  <a:pt x="1023" y="704"/>
                                </a:moveTo>
                                <a:lnTo>
                                  <a:pt x="1018" y="704"/>
                                </a:lnTo>
                                <a:lnTo>
                                  <a:pt x="64" y="704"/>
                                </a:lnTo>
                                <a:lnTo>
                                  <a:pt x="1023" y="704"/>
                                </a:lnTo>
                                <a:close/>
                                <a:moveTo>
                                  <a:pt x="1082" y="650"/>
                                </a:moveTo>
                                <a:lnTo>
                                  <a:pt x="1082" y="649"/>
                                </a:lnTo>
                                <a:lnTo>
                                  <a:pt x="1082" y="621"/>
                                </a:lnTo>
                                <a:lnTo>
                                  <a:pt x="1076" y="615"/>
                                </a:lnTo>
                                <a:lnTo>
                                  <a:pt x="1063" y="614"/>
                                </a:lnTo>
                                <a:lnTo>
                                  <a:pt x="1060" y="613"/>
                                </a:lnTo>
                                <a:lnTo>
                                  <a:pt x="1055" y="614"/>
                                </a:lnTo>
                                <a:lnTo>
                                  <a:pt x="1054" y="614"/>
                                </a:lnTo>
                                <a:lnTo>
                                  <a:pt x="1046" y="614"/>
                                </a:lnTo>
                                <a:lnTo>
                                  <a:pt x="1046" y="676"/>
                                </a:lnTo>
                                <a:lnTo>
                                  <a:pt x="1045" y="697"/>
                                </a:lnTo>
                                <a:lnTo>
                                  <a:pt x="1039" y="702"/>
                                </a:lnTo>
                                <a:lnTo>
                                  <a:pt x="1027" y="704"/>
                                </a:lnTo>
                                <a:lnTo>
                                  <a:pt x="64" y="704"/>
                                </a:lnTo>
                                <a:lnTo>
                                  <a:pt x="49" y="703"/>
                                </a:lnTo>
                                <a:lnTo>
                                  <a:pt x="41" y="699"/>
                                </a:lnTo>
                                <a:lnTo>
                                  <a:pt x="37" y="690"/>
                                </a:lnTo>
                                <a:lnTo>
                                  <a:pt x="36" y="676"/>
                                </a:lnTo>
                                <a:lnTo>
                                  <a:pt x="36" y="651"/>
                                </a:lnTo>
                                <a:lnTo>
                                  <a:pt x="378" y="651"/>
                                </a:lnTo>
                                <a:lnTo>
                                  <a:pt x="378" y="663"/>
                                </a:lnTo>
                                <a:lnTo>
                                  <a:pt x="379" y="680"/>
                                </a:lnTo>
                                <a:lnTo>
                                  <a:pt x="385" y="686"/>
                                </a:lnTo>
                                <a:lnTo>
                                  <a:pt x="419" y="686"/>
                                </a:lnTo>
                                <a:lnTo>
                                  <a:pt x="674" y="686"/>
                                </a:lnTo>
                                <a:lnTo>
                                  <a:pt x="689" y="685"/>
                                </a:lnTo>
                                <a:lnTo>
                                  <a:pt x="698" y="681"/>
                                </a:lnTo>
                                <a:lnTo>
                                  <a:pt x="702" y="673"/>
                                </a:lnTo>
                                <a:lnTo>
                                  <a:pt x="703" y="657"/>
                                </a:lnTo>
                                <a:lnTo>
                                  <a:pt x="704" y="655"/>
                                </a:lnTo>
                                <a:lnTo>
                                  <a:pt x="704" y="653"/>
                                </a:lnTo>
                                <a:lnTo>
                                  <a:pt x="704" y="651"/>
                                </a:lnTo>
                                <a:lnTo>
                                  <a:pt x="704" y="650"/>
                                </a:lnTo>
                                <a:lnTo>
                                  <a:pt x="1046" y="650"/>
                                </a:lnTo>
                                <a:lnTo>
                                  <a:pt x="1046" y="663"/>
                                </a:lnTo>
                                <a:lnTo>
                                  <a:pt x="1046" y="676"/>
                                </a:lnTo>
                                <a:lnTo>
                                  <a:pt x="1046" y="614"/>
                                </a:lnTo>
                                <a:lnTo>
                                  <a:pt x="1036" y="614"/>
                                </a:lnTo>
                                <a:lnTo>
                                  <a:pt x="1023" y="614"/>
                                </a:lnTo>
                                <a:lnTo>
                                  <a:pt x="1010" y="614"/>
                                </a:lnTo>
                                <a:lnTo>
                                  <a:pt x="1010" y="56"/>
                                </a:lnTo>
                                <a:lnTo>
                                  <a:pt x="1008" y="40"/>
                                </a:lnTo>
                                <a:lnTo>
                                  <a:pt x="1007" y="36"/>
                                </a:lnTo>
                                <a:lnTo>
                                  <a:pt x="1002" y="26"/>
                                </a:lnTo>
                                <a:lnTo>
                                  <a:pt x="993" y="14"/>
                                </a:lnTo>
                                <a:lnTo>
                                  <a:pt x="979" y="6"/>
                                </a:lnTo>
                                <a:lnTo>
                                  <a:pt x="974" y="4"/>
                                </a:lnTo>
                                <a:lnTo>
                                  <a:pt x="974" y="614"/>
                                </a:lnTo>
                                <a:lnTo>
                                  <a:pt x="696" y="614"/>
                                </a:lnTo>
                                <a:lnTo>
                                  <a:pt x="681" y="615"/>
                                </a:lnTo>
                                <a:lnTo>
                                  <a:pt x="673" y="619"/>
                                </a:lnTo>
                                <a:lnTo>
                                  <a:pt x="669" y="627"/>
                                </a:lnTo>
                                <a:lnTo>
                                  <a:pt x="667" y="642"/>
                                </a:lnTo>
                                <a:lnTo>
                                  <a:pt x="667" y="644"/>
                                </a:lnTo>
                                <a:lnTo>
                                  <a:pt x="667" y="646"/>
                                </a:lnTo>
                                <a:lnTo>
                                  <a:pt x="667" y="649"/>
                                </a:lnTo>
                                <a:lnTo>
                                  <a:pt x="414" y="649"/>
                                </a:lnTo>
                                <a:lnTo>
                                  <a:pt x="414" y="642"/>
                                </a:lnTo>
                                <a:lnTo>
                                  <a:pt x="415" y="638"/>
                                </a:lnTo>
                                <a:lnTo>
                                  <a:pt x="414" y="621"/>
                                </a:lnTo>
                                <a:lnTo>
                                  <a:pt x="408" y="615"/>
                                </a:lnTo>
                                <a:lnTo>
                                  <a:pt x="395" y="614"/>
                                </a:lnTo>
                                <a:lnTo>
                                  <a:pt x="393" y="614"/>
                                </a:lnTo>
                                <a:lnTo>
                                  <a:pt x="390" y="614"/>
                                </a:lnTo>
                                <a:lnTo>
                                  <a:pt x="108" y="614"/>
                                </a:lnTo>
                                <a:lnTo>
                                  <a:pt x="108" y="41"/>
                                </a:lnTo>
                                <a:lnTo>
                                  <a:pt x="113" y="36"/>
                                </a:lnTo>
                                <a:lnTo>
                                  <a:pt x="969" y="36"/>
                                </a:lnTo>
                                <a:lnTo>
                                  <a:pt x="974" y="41"/>
                                </a:lnTo>
                                <a:lnTo>
                                  <a:pt x="974" y="614"/>
                                </a:lnTo>
                                <a:lnTo>
                                  <a:pt x="974" y="4"/>
                                </a:lnTo>
                                <a:lnTo>
                                  <a:pt x="970" y="2"/>
                                </a:lnTo>
                                <a:lnTo>
                                  <a:pt x="959" y="1"/>
                                </a:lnTo>
                                <a:lnTo>
                                  <a:pt x="124" y="0"/>
                                </a:lnTo>
                                <a:lnTo>
                                  <a:pt x="120" y="1"/>
                                </a:lnTo>
                                <a:lnTo>
                                  <a:pt x="102" y="6"/>
                                </a:lnTo>
                                <a:lnTo>
                                  <a:pt x="88" y="15"/>
                                </a:lnTo>
                                <a:lnTo>
                                  <a:pt x="78" y="29"/>
                                </a:lnTo>
                                <a:lnTo>
                                  <a:pt x="73" y="46"/>
                                </a:lnTo>
                                <a:lnTo>
                                  <a:pt x="72" y="52"/>
                                </a:lnTo>
                                <a:lnTo>
                                  <a:pt x="72" y="614"/>
                                </a:lnTo>
                                <a:lnTo>
                                  <a:pt x="53" y="614"/>
                                </a:lnTo>
                                <a:lnTo>
                                  <a:pt x="47" y="614"/>
                                </a:lnTo>
                                <a:lnTo>
                                  <a:pt x="36" y="614"/>
                                </a:lnTo>
                                <a:lnTo>
                                  <a:pt x="13" y="613"/>
                                </a:lnTo>
                                <a:lnTo>
                                  <a:pt x="5" y="616"/>
                                </a:lnTo>
                                <a:lnTo>
                                  <a:pt x="0" y="626"/>
                                </a:lnTo>
                                <a:lnTo>
                                  <a:pt x="0" y="696"/>
                                </a:lnTo>
                                <a:lnTo>
                                  <a:pt x="11" y="718"/>
                                </a:lnTo>
                                <a:lnTo>
                                  <a:pt x="24" y="732"/>
                                </a:lnTo>
                                <a:lnTo>
                                  <a:pt x="42" y="738"/>
                                </a:lnTo>
                                <a:lnTo>
                                  <a:pt x="67" y="740"/>
                                </a:lnTo>
                                <a:lnTo>
                                  <a:pt x="1023" y="740"/>
                                </a:lnTo>
                                <a:lnTo>
                                  <a:pt x="1029" y="740"/>
                                </a:lnTo>
                                <a:lnTo>
                                  <a:pt x="1030" y="740"/>
                                </a:lnTo>
                                <a:lnTo>
                                  <a:pt x="1034" y="740"/>
                                </a:lnTo>
                                <a:lnTo>
                                  <a:pt x="1052" y="734"/>
                                </a:lnTo>
                                <a:lnTo>
                                  <a:pt x="1067" y="724"/>
                                </a:lnTo>
                                <a:lnTo>
                                  <a:pt x="1077" y="709"/>
                                </a:lnTo>
                                <a:lnTo>
                                  <a:pt x="1078" y="704"/>
                                </a:lnTo>
                                <a:lnTo>
                                  <a:pt x="1082" y="691"/>
                                </a:lnTo>
                                <a:lnTo>
                                  <a:pt x="1082" y="680"/>
                                </a:lnTo>
                                <a:lnTo>
                                  <a:pt x="1082" y="673"/>
                                </a:lnTo>
                                <a:lnTo>
                                  <a:pt x="1082" y="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84" descr="A person holding a pen  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4281"/>
                            <a:ext cx="5835" cy="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275" y="3749"/>
                            <a:ext cx="4759" cy="2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F2C76" id="Group 182" o:spid="_x0000_s1026" style="position:absolute;margin-left:34.5pt;margin-top:94.75pt;width:561pt;height:300.9pt;z-index:-251710976;mso-position-horizontal-relative:page" coordorigin="690,1895" coordsize="11220,6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">
                <v:shape id="Freeform 190" o:spid="_x0000_s1027" style="position:absolute;left:720;top:2181;width:1571;height:1571;visibility:visible;mso-wrap-style:square;v-text-anchor:top" coordsize="15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" path="m785,l710,4,636,14,565,31,496,55,431,84r-62,36l310,160r-54,45l206,256r-46,54l120,369,84,431,55,496,31,565,14,636,4,710,,785r4,76l14,935r17,71l55,1074r29,66l120,1202r40,59l206,1315r50,50l310,1411r59,40l431,1486r65,30l565,1540r71,17l710,1567r75,4l861,1567r74,-10l1006,1540r69,-24l1140,1486r62,-35l1261,1411r54,-46l1365,1315r46,-54l1451,1202r36,-62l1516,1074r24,-68l1557,935r10,-74l1571,785r-4,-75l1557,636r-17,-71l1516,496r-29,-65l1451,369r-40,-59l1365,256r-50,-51l1261,160r-59,-40l1140,84,1075,55,1006,31,935,14,861,4,785,xe" fillcolor="#9bba58" stroked="f">
                  <v:path arrowok="t" o:connecttype="custom" o:connectlocs="710,2185;565,2212;431,2265;310,2341;206,2437;120,2550;55,2677;14,2817;0,2966;14,3116;55,3255;120,3383;206,3496;310,3592;431,3667;565,3721;710,3748;861,3748;1006,3721;1140,3667;1261,3592;1365,3496;1451,3383;1516,3255;1557,3116;1571,2966;1557,2817;1516,2677;1451,2550;1365,2437;1261,2341;1140,2265;1006,2212;861,2185" o:connectangles="0,0,0,0,0,0,0,0,0,0,0,0,0,0,0,0,0,0,0,0,0,0,0,0,0,0,0,0,0,0,0,0,0,0"/>
                </v:shape>
                <v:shape id="Freeform 189" o:spid="_x0000_s1028" style="position:absolute;left:720;top:2181;width:1571;height:1571;visibility:visible;mso-wrap-style:square;v-text-anchor:top" coordsize="1571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" path="m785,l710,4,636,14,565,31,496,55,431,84r-62,36l310,160r-54,45l206,256r-46,54l120,369,84,431,55,496,31,565,14,636,4,710,,785r4,76l14,935r17,71l55,1074r29,66l120,1202r40,59l206,1315r50,50l310,1411r59,40l431,1486r65,30l565,1540r71,17l710,1567r75,4l861,1567r74,-10l1006,1540r69,-24l1140,1486r62,-35l1261,1411r54,-46l1365,1315r46,-54l1451,1202r36,-62l1516,1074r24,-68l1557,935r10,-74l1571,785r-4,-75l1557,636r-17,-71l1516,496r-29,-65l1451,369r-40,-59l1365,256r-50,-51l1261,160r-59,-40l1140,84,1075,55,1006,31,935,14,861,4,785,xe" filled="f" strokecolor="#f1f1f1" strokeweight="3pt">
                  <v:path arrowok="t" o:connecttype="custom" o:connectlocs="710,2185;565,2212;431,2265;310,2341;206,2437;120,2550;55,2677;14,2817;0,2966;14,3116;55,3255;120,3383;206,3496;310,3592;431,3667;565,3721;710,3748;861,3748;1006,3721;1140,3667;1261,3592;1365,3496;1451,3383;1516,3255;1557,3116;1571,2966;1557,2817;1516,2677;1451,2550;1365,2437;1261,2341;1140,2265;1006,2212;861,2185" o:connectangles="0,0,0,0,0,0,0,0,0,0,0,0,0,0,0,0,0,0,0,0,0,0,0,0,0,0,0,0,0,0,0,0,0,0"/>
                </v:shape>
                <v:shape id="Picture 188" o:spid="_x0000_s1029" type="#_x0000_t75" style="position:absolute;left:1396;top:1925;width:24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">
                  <v:imagedata r:id="rId81" o:title=""/>
                </v:shape>
                <v:rect id="Rectangle 187" o:spid="_x0000_s1030" style="position:absolute;left:1396;top:1925;width:24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" filled="f" strokecolor="#f1f1f1" strokeweight="3pt"/>
                <v:shape id="AutoShape 186" o:spid="_x0000_s1031" style="position:absolute;left:945;top:2595;width:1082;height:740;visibility:visible;mso-wrap-style:square;v-text-anchor:top" coordsize="108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" path="m13,613r-8,3l,626r,70l11,718r13,14l42,738r25,2l1034,740r18,-6l1067,724r10,-15l1078,704,64,704,49,703r-8,-4l37,690,36,676r,-25l704,651r,-1l1046,650r,-1l414,649r,-7l415,638r-1,-17l408,615r-13,-1l36,614,13,613xm1060,613r-5,1l1046,614r,66l1045,697r-6,5l1027,704r51,l1082,691r,-70l1076,615r-13,-1l1060,613xm704,651r-326,l378,663r1,17l385,686r289,l689,685r9,-4l702,673r1,-16l704,655r,-4xm1046,614r-350,l681,615r-8,4l669,627r-2,15l667,649r379,l1046,614xm124,r-4,1l102,6,88,15,78,29,73,46r-1,6l72,614r36,l108,41r5,-5l974,36r,-32l970,2,959,1,124,xm974,4r,610l1010,614r,-558l1008,40r-1,-4l1002,26,993,14,979,6,974,4xm553,524r-293,l252,529r1,26l260,560r281,l553,557r4,-4l560,531r-7,-7xm912,524r-292,l614,530r-1,22l620,559r14,1l900,560r15,-3l920,550r-2,-21l912,524xm370,415r-185,l167,418r-5,7l163,446r6,5l372,451r8,-8l377,420r-7,-5xm822,415r-278,l528,418r-4,5l522,444r7,7l824,451r6,-7l829,421r-7,-6xm450,72r-287,l163,360r287,l450,324r-251,l199,108r251,l450,72xm582,308r-46,l526,309r-3,9l524,336r5,6l545,343r28,l589,342r5,-6l595,317r-3,-8l582,308xm718,306r-8,7l705,319r-1,11l709,336r7,7l913,343r6,-7l920,316r-6,-7l900,307r-176,l718,306xm450,109r-36,l414,324r36,l450,109xm559,307r-11,1l571,308r-12,-1xm911,199r-282,l618,201r-5,7l613,225r4,7l630,235r283,l921,227r-3,-23l911,199xm548,90r-19,2l524,98r-1,18l526,123r13,3l543,127r267,l814,126r13,-4l829,115r,-16l824,93,812,91r-135,l548,90xm974,36r-5,l974,41r,-5xe" fillcolor="#9bba58" stroked="f">
                  <v:path arrowok="t" o:connecttype="custom" o:connectlocs="0,3291;67,3335;1077,3304;41,3294;704,3246;414,3244;408,3210;1060,3208;1045,3292;1082,3286;1060,3208;379,3275;698,3276;704,3246;673,3214;1046,3244;102,2601;72,2647;113,2631;959,2596;1010,3209;1002,2621;553,3119;260,3155;560,3126;614,3125;900,3155;912,3119;162,3020;380,3038;544,3010;529,3046;822,3010;450,2955;450,2703;526,2904;545,2938;595,2912;710,2908;716,2938;914,2904;450,2704;450,2704;559,2902;613,2803;913,2830;548,2685;526,2718;814,2721;824,2688;974,2631" o:connectangles="0,0,0,0,0,0,0,0,0,0,0,0,0,0,0,0,0,0,0,0,0,0,0,0,0,0,0,0,0,0,0,0,0,0,0,0,0,0,0,0,0,0,0,0,0,0,0,0,0,0,0"/>
                </v:shape>
                <v:shape id="AutoShape 185" o:spid="_x0000_s1032" style="position:absolute;left:945;top:2595;width:1082;height:740;visibility:visible;mso-wrap-style:square;v-text-anchor:top" coordsize="108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" path="m380,443r-3,-23l370,415r-185,l179,416r-12,2l162,425r1,21l169,451r101,l372,451r8,-8xm450,72r-287,l163,108r,216l163,360r287,l450,325r,-1l450,109r-36,l414,324r-215,l199,108r251,l450,72xm560,531r-7,-7l407,524r-147,l252,529r1,26l260,560r272,l541,560r12,-3l557,553r3,-22xm595,317r-3,-8l582,308r-11,l559,307r-11,1l536,308r-10,1l523,318r1,18l529,342r16,1l552,343r7,l566,343r7,l589,342r5,-6l595,317xm829,115r,-16l824,93,812,91r-135,l548,90r-19,2l524,98r-1,18l526,123r13,3l543,127r267,l814,126r13,-4l829,115xm830,444r-1,-23l822,415r-278,l528,418r-4,5l522,444r7,7l676,451r125,l824,451r6,-7xm920,316r-6,-7l900,307r-176,l718,306r-8,7l705,319r-1,11l709,336r7,7l722,343r89,l913,343r6,-7l920,316xm920,550r-2,-21l912,524r-292,l614,530r-1,22l620,559r14,1l767,560r133,l915,557r5,-7xm921,227r-3,-23l911,199r-282,l618,201r-5,7l613,225r4,7l630,235r137,l913,235r8,-8xm1023,704r-5,l64,704r959,xm1082,650r,-1l1082,621r-6,-6l1063,614r-3,-1l1055,614r-1,l1046,614r,62l1045,697r-6,5l1027,704r-963,l49,703r-8,-4l37,690,36,676r,-25l378,651r,12l379,680r6,6l419,686r255,l689,685r9,-4l702,673r1,-16l704,655r,-2l704,651r,-1l1046,650r,13l1046,676r,-62l1036,614r-13,l1010,614r,-558l1008,40r-1,-4l1002,26,993,14,979,6,974,4r,610l696,614r-15,1l673,619r-4,8l667,642r,2l667,646r,3l414,649r,-7l415,638r-1,-17l408,615r-13,-1l393,614r-3,l108,614r,-573l113,36r856,l974,41r,573l974,4,970,2,959,1,124,r-4,1l102,6,88,15,78,29,73,46r-1,6l72,614r-19,l47,614r-11,l13,613r-8,3l,626r,70l11,718r13,14l42,738r25,2l1023,740r6,l1030,740r4,l1052,734r15,-10l1077,709r1,-5l1082,691r,-11l1082,673r,-23xe" filled="f" strokecolor="#f1f1f1" strokeweight="3pt">
                  <v:path arrowok="t" o:connecttype="custom" o:connectlocs="185,3010;163,3041;380,3038;163,2919;450,2919;199,2919;560,3126;252,3124;541,3155;595,2912;559,2902;523,2913;552,2938;589,2937;829,2694;548,2685;526,2718;814,2721;829,3016;524,3018;801,3046;914,2904;710,2908;716,2938;919,2931;912,3119;620,3154;915,3152;911,2794;613,2820;913,2830;64,3299;1082,3216;1055,3209;1045,3292;49,3298;36,3246;385,3281;698,3276;704,3248;1046,3258;1023,3209;1007,2631;974,2599;673,3214;667,3241;415,3233;393,3209;113,2631;974,2599;120,2596;73,2641;47,3209;0,3221;42,3333;1030,3335;1077,3304;1082,3268" o:connectangles="0,0,0,0,0,0,0,0,0,0,0,0,0,0,0,0,0,0,0,0,0,0,0,0,0,0,0,0,0,0,0,0,0,0,0,0,0,0,0,0,0,0,0,0,0,0,0,0,0,0,0,0,0,0,0,0,0,0"/>
                </v:shape>
                <v:shape id="Picture 184" o:spid="_x0000_s1033" type="#_x0000_t75" alt="A person holding a pen  Description automatically generated with low confidence" style="position:absolute;left:6075;top:4281;width:5835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">
                  <v:imagedata r:id="rId82" o:title="A person holding a pen  Description automatically generated with low confidence"/>
                </v:shape>
                <v:rect id="Rectangle 183" o:spid="_x0000_s1034" style="position:absolute;left:1275;top:3749;width:475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 stroked="f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64" behindDoc="0" locked="0" layoutInCell="1" allowOverlap="1" wp14:anchorId="028A44C1" wp14:editId="0E57F764">
            <wp:simplePos x="0" y="0"/>
            <wp:positionH relativeFrom="page">
              <wp:posOffset>906780</wp:posOffset>
            </wp:positionH>
            <wp:positionV relativeFrom="paragraph">
              <wp:posOffset>972904</wp:posOffset>
            </wp:positionV>
            <wp:extent cx="116823" cy="116204"/>
            <wp:effectExtent l="0" t="0" r="0" b="0"/>
            <wp:wrapNone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decision</w:t>
      </w:r>
      <w:r>
        <w:rPr>
          <w:spacing w:val="-4"/>
        </w:rPr>
        <w:t xml:space="preserve"> </w:t>
      </w:r>
      <w:r w:rsidR="0043211A">
        <w:rPr>
          <w:spacing w:val="-4"/>
        </w:rPr>
        <w:t>4-5</w:t>
      </w:r>
      <w:r>
        <w:rPr>
          <w:spacing w:val="-6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after</w:t>
      </w:r>
      <w:r>
        <w:rPr>
          <w:spacing w:val="-74"/>
        </w:rPr>
        <w:t xml:space="preserve"> </w:t>
      </w:r>
      <w:r>
        <w:t>we have received all documents, which is pending the</w:t>
      </w:r>
      <w:r>
        <w:rPr>
          <w:spacing w:val="1"/>
        </w:rPr>
        <w:t xml:space="preserve"> </w:t>
      </w:r>
      <w:r>
        <w:t>final reference. As soon as we have this, we will give you</w:t>
      </w:r>
      <w:r>
        <w:rPr>
          <w:spacing w:val="-74"/>
        </w:rPr>
        <w:t xml:space="preserve"> </w:t>
      </w:r>
      <w:r w:rsidR="0043211A">
        <w:rPr>
          <w:spacing w:val="-74"/>
        </w:rPr>
        <w:t xml:space="preserve">                         </w:t>
      </w:r>
      <w:r>
        <w:t>the</w:t>
      </w:r>
      <w:r>
        <w:rPr>
          <w:spacing w:val="-18"/>
        </w:rPr>
        <w:t xml:space="preserve"> </w:t>
      </w:r>
      <w:r>
        <w:t>option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joining</w:t>
      </w:r>
      <w:r>
        <w:rPr>
          <w:spacing w:val="-15"/>
        </w:rPr>
        <w:t xml:space="preserve"> </w:t>
      </w:r>
      <w:r>
        <w:t>us</w:t>
      </w:r>
      <w:r>
        <w:rPr>
          <w:spacing w:val="-16"/>
        </w:rPr>
        <w:t xml:space="preserve"> </w:t>
      </w:r>
      <w:r>
        <w:t>now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AR</w:t>
      </w:r>
      <w:r>
        <w:rPr>
          <w:spacing w:val="-15"/>
        </w:rPr>
        <w:t xml:space="preserve"> </w:t>
      </w:r>
      <w:r>
        <w:t>is</w:t>
      </w:r>
      <w:r>
        <w:rPr>
          <w:spacing w:val="-17"/>
        </w:rPr>
        <w:t xml:space="preserve"> </w:t>
      </w:r>
      <w:proofErr w:type="gramStart"/>
      <w:r>
        <w:t>accepted</w:t>
      </w:r>
      <w:r w:rsidR="00663C6F">
        <w:t xml:space="preserve"> </w:t>
      </w:r>
      <w:r>
        <w:rPr>
          <w:spacing w:val="-75"/>
        </w:rPr>
        <w:t xml:space="preserve"> </w:t>
      </w:r>
      <w:r>
        <w:t>by</w:t>
      </w:r>
      <w:proofErr w:type="gramEnd"/>
      <w:r>
        <w:rPr>
          <w:spacing w:val="-2"/>
        </w:rPr>
        <w:t xml:space="preserve"> </w:t>
      </w:r>
      <w:r>
        <w:t>the FCA.</w:t>
      </w:r>
    </w:p>
    <w:p w14:paraId="61A02401" w14:textId="77777777" w:rsidR="00EA1B36" w:rsidRDefault="00EA1B36">
      <w:pPr>
        <w:pStyle w:val="BodyText"/>
        <w:rPr>
          <w:sz w:val="36"/>
        </w:rPr>
      </w:pPr>
    </w:p>
    <w:p w14:paraId="57921D1E" w14:textId="77777777" w:rsidR="00EA1B36" w:rsidRDefault="00841A94">
      <w:pPr>
        <w:pStyle w:val="Heading5"/>
        <w:spacing w:before="314" w:line="372" w:lineRule="exact"/>
        <w:ind w:left="2791"/>
        <w:jc w:val="both"/>
      </w:pPr>
      <w:r>
        <w:rPr>
          <w:color w:val="4F6128"/>
        </w:rPr>
        <w:t>Your</w:t>
      </w:r>
      <w:r>
        <w:rPr>
          <w:color w:val="4F6128"/>
          <w:spacing w:val="-20"/>
        </w:rPr>
        <w:t xml:space="preserve"> </w:t>
      </w:r>
      <w:r>
        <w:rPr>
          <w:color w:val="4F6128"/>
        </w:rPr>
        <w:t>induction</w:t>
      </w:r>
    </w:p>
    <w:p w14:paraId="1B73F12D" w14:textId="77777777" w:rsidR="00EA1B36" w:rsidRDefault="00841A94">
      <w:pPr>
        <w:pStyle w:val="BodyText"/>
        <w:spacing w:line="372" w:lineRule="exact"/>
        <w:ind w:left="2830"/>
        <w:jc w:val="both"/>
      </w:pP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induction.</w:t>
      </w:r>
    </w:p>
    <w:p w14:paraId="49F806B1" w14:textId="77777777" w:rsidR="00EA1B36" w:rsidRDefault="00EA1B36">
      <w:pPr>
        <w:pStyle w:val="BodyText"/>
        <w:rPr>
          <w:sz w:val="20"/>
        </w:rPr>
      </w:pPr>
    </w:p>
    <w:p w14:paraId="4B2588BF" w14:textId="77777777" w:rsidR="00EA1B36" w:rsidRDefault="00EA1B36">
      <w:pPr>
        <w:pStyle w:val="BodyText"/>
        <w:rPr>
          <w:sz w:val="20"/>
        </w:rPr>
      </w:pPr>
    </w:p>
    <w:p w14:paraId="79FBD60F" w14:textId="77777777" w:rsidR="00EA1B36" w:rsidRDefault="00EA1B36">
      <w:pPr>
        <w:pStyle w:val="BodyText"/>
        <w:rPr>
          <w:sz w:val="20"/>
        </w:rPr>
      </w:pPr>
    </w:p>
    <w:p w14:paraId="4D4FF303" w14:textId="1F90D404" w:rsidR="00EA1B36" w:rsidRDefault="00994260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3" behindDoc="1" locked="0" layoutInCell="1" allowOverlap="1" wp14:anchorId="1C0CB618" wp14:editId="33C65210">
                <wp:simplePos x="0" y="0"/>
                <wp:positionH relativeFrom="page">
                  <wp:posOffset>972185</wp:posOffset>
                </wp:positionH>
                <wp:positionV relativeFrom="paragraph">
                  <wp:posOffset>10160</wp:posOffset>
                </wp:positionV>
                <wp:extent cx="972185" cy="2875915"/>
                <wp:effectExtent l="0" t="0" r="18415" b="635"/>
                <wp:wrapNone/>
                <wp:docPr id="486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E3F2A" w14:textId="77777777" w:rsidR="00994260" w:rsidRPr="00994260" w:rsidRDefault="00994260" w:rsidP="00994260">
                            <w:pPr>
                              <w:spacing w:before="1"/>
                              <w:rPr>
                                <w:rFonts w:ascii="Microsoft Sans Serif" w:hAnsi="Microsoft Sans Serif"/>
                                <w:color w:val="7F7F7F" w:themeColor="text1" w:themeTint="80"/>
                                <w:sz w:val="400"/>
                              </w:rPr>
                            </w:pPr>
                            <w:r w:rsidRPr="00994260">
                              <w:rPr>
                                <w:rFonts w:ascii="Microsoft Sans Serif" w:hAnsi="Microsoft Sans Serif"/>
                                <w:color w:val="7F7F7F" w:themeColor="text1" w:themeTint="80"/>
                                <w:w w:val="114"/>
                                <w:sz w:val="40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CB618" id="_x0000_s1094" type="#_x0000_t202" style="position:absolute;margin-left:76.55pt;margin-top:.8pt;width:76.55pt;height:226.45pt;z-index:-251658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" filled="f" stroked="f">
                <v:textbox inset="0,0,0,0">
                  <w:txbxContent>
                    <w:p w14:paraId="46CE3F2A" w14:textId="77777777" w:rsidR="00994260" w:rsidRPr="00994260" w:rsidRDefault="00994260" w:rsidP="00994260">
                      <w:pPr>
                        <w:spacing w:before="1"/>
                        <w:rPr>
                          <w:rFonts w:ascii="Microsoft Sans Serif" w:hAnsi="Microsoft Sans Serif"/>
                          <w:color w:val="7F7F7F" w:themeColor="text1" w:themeTint="80"/>
                          <w:sz w:val="400"/>
                        </w:rPr>
                      </w:pPr>
                      <w:r w:rsidRPr="00994260">
                        <w:rPr>
                          <w:rFonts w:ascii="Microsoft Sans Serif" w:hAnsi="Microsoft Sans Serif"/>
                          <w:color w:val="7F7F7F" w:themeColor="text1" w:themeTint="80"/>
                          <w:w w:val="114"/>
                          <w:sz w:val="40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2A93C8" w14:textId="29296D8F" w:rsidR="00EA1B36" w:rsidRDefault="00EA1B36">
      <w:pPr>
        <w:pStyle w:val="BodyText"/>
        <w:rPr>
          <w:sz w:val="20"/>
        </w:rPr>
      </w:pPr>
    </w:p>
    <w:p w14:paraId="6F742364" w14:textId="77777777" w:rsidR="00EA1B36" w:rsidRDefault="00EA1B36">
      <w:pPr>
        <w:pStyle w:val="BodyText"/>
        <w:rPr>
          <w:sz w:val="20"/>
        </w:rPr>
      </w:pPr>
    </w:p>
    <w:p w14:paraId="557E94F5" w14:textId="77777777" w:rsidR="00EA1B36" w:rsidRDefault="00EA1B36">
      <w:pPr>
        <w:pStyle w:val="BodyText"/>
        <w:rPr>
          <w:sz w:val="20"/>
        </w:rPr>
      </w:pPr>
    </w:p>
    <w:p w14:paraId="74256EEA" w14:textId="77777777" w:rsidR="00EA1B36" w:rsidRDefault="00EA1B36">
      <w:pPr>
        <w:pStyle w:val="BodyText"/>
        <w:rPr>
          <w:sz w:val="20"/>
        </w:rPr>
      </w:pPr>
    </w:p>
    <w:p w14:paraId="5B1D0722" w14:textId="77777777" w:rsidR="00EA1B36" w:rsidRDefault="00EA1B36">
      <w:pPr>
        <w:pStyle w:val="BodyText"/>
        <w:rPr>
          <w:sz w:val="20"/>
        </w:rPr>
      </w:pPr>
    </w:p>
    <w:p w14:paraId="03A79492" w14:textId="77777777" w:rsidR="00EA1B36" w:rsidRDefault="00EA1B36">
      <w:pPr>
        <w:pStyle w:val="BodyText"/>
        <w:rPr>
          <w:sz w:val="20"/>
        </w:rPr>
      </w:pPr>
    </w:p>
    <w:p w14:paraId="4EFB6A1F" w14:textId="77777777" w:rsidR="00EA1B36" w:rsidRDefault="00EA1B36">
      <w:pPr>
        <w:pStyle w:val="BodyText"/>
        <w:spacing w:before="10"/>
        <w:rPr>
          <w:sz w:val="14"/>
        </w:rPr>
      </w:pPr>
    </w:p>
    <w:p w14:paraId="1E23133C" w14:textId="70FE7B74" w:rsidR="00EA1B36" w:rsidRDefault="00EE6A77">
      <w:pPr>
        <w:pStyle w:val="Heading5"/>
        <w:spacing w:before="101" w:line="372" w:lineRule="exact"/>
        <w:ind w:left="1613"/>
      </w:pPr>
      <w:r>
        <w:t>Joining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 w:rsidR="00691A50">
        <w:t>Firm</w:t>
      </w:r>
      <w:r>
        <w:rPr>
          <w:spacing w:val="-3"/>
        </w:rPr>
        <w:t xml:space="preserve"> </w:t>
      </w:r>
      <w:r>
        <w:t>couldn’t</w:t>
      </w:r>
    </w:p>
    <w:p w14:paraId="42A5B4D2" w14:textId="77777777" w:rsidR="00EA1B36" w:rsidRDefault="00841A94">
      <w:pPr>
        <w:spacing w:line="372" w:lineRule="exact"/>
        <w:ind w:left="1613"/>
        <w:rPr>
          <w:b/>
          <w:sz w:val="28"/>
        </w:rPr>
      </w:pPr>
      <w:r>
        <w:rPr>
          <w:b/>
          <w:sz w:val="28"/>
        </w:rPr>
        <w:t>be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simpler.</w:t>
      </w:r>
    </w:p>
    <w:p w14:paraId="6A16B5D3" w14:textId="77777777" w:rsidR="00EA1B36" w:rsidRDefault="00EA1B36">
      <w:pPr>
        <w:spacing w:line="372" w:lineRule="exact"/>
        <w:rPr>
          <w:sz w:val="28"/>
        </w:rPr>
        <w:sectPr w:rsidR="00EA1B36" w:rsidSect="00841A94">
          <w:footerReference w:type="default" r:id="rId84"/>
          <w:pgSz w:w="11920" w:h="16850"/>
          <w:pgMar w:top="820" w:right="0" w:bottom="1260" w:left="0" w:header="0" w:footer="1080" w:gutter="0"/>
          <w:cols w:space="720"/>
        </w:sectPr>
      </w:pPr>
    </w:p>
    <w:p w14:paraId="044A622E" w14:textId="1371EB58" w:rsidR="00EA1B36" w:rsidRDefault="00EE6A77">
      <w:pPr>
        <w:pStyle w:val="BodyText"/>
        <w:ind w:left="67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28" behindDoc="1" locked="0" layoutInCell="1" allowOverlap="1" wp14:anchorId="16A4727C" wp14:editId="76364AF0">
                <wp:simplePos x="0" y="0"/>
                <wp:positionH relativeFrom="page">
                  <wp:posOffset>1173480</wp:posOffset>
                </wp:positionH>
                <wp:positionV relativeFrom="paragraph">
                  <wp:posOffset>570865</wp:posOffset>
                </wp:positionV>
                <wp:extent cx="5887720" cy="1270"/>
                <wp:effectExtent l="0" t="0" r="0" b="0"/>
                <wp:wrapTopAndBottom/>
                <wp:docPr id="33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9272"/>
                            <a:gd name="T2" fmla="+- 0 11120 1848"/>
                            <a:gd name="T3" fmla="*/ T2 w 9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2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164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7F50" id="Freeform 180" o:spid="_x0000_s1026" style="position:absolute;margin-left:92.4pt;margin-top:44.95pt;width:463.6pt;height:.1pt;z-index:-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" path="m,l9272,e" filled="f" strokecolor="#e16427" strokeweight="1pt">
                <v:path arrowok="t" o:connecttype="custom" o:connectlocs="0,0;588772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DC8B66B" wp14:editId="2E6ACAB3">
                <wp:extent cx="2021840" cy="501015"/>
                <wp:effectExtent l="0" t="6350" r="6985" b="6985"/>
                <wp:docPr id="32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501015"/>
                          <a:chOff x="0" y="0"/>
                          <a:chExt cx="3184" cy="789"/>
                        </a:xfrm>
                      </wpg:grpSpPr>
                      <wps:wsp>
                        <wps:cNvPr id="326" name="Freeform 179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3164" cy="748"/>
                          </a:xfrm>
                          <a:custGeom>
                            <a:avLst/>
                            <a:gdLst>
                              <a:gd name="T0" fmla="+- 0 3184 20"/>
                              <a:gd name="T1" fmla="*/ T0 w 3164"/>
                              <a:gd name="T2" fmla="+- 0 41 41"/>
                              <a:gd name="T3" fmla="*/ 41 h 748"/>
                              <a:gd name="T4" fmla="+- 0 3134 20"/>
                              <a:gd name="T5" fmla="*/ T4 w 3164"/>
                              <a:gd name="T6" fmla="+- 0 41 41"/>
                              <a:gd name="T7" fmla="*/ 41 h 748"/>
                              <a:gd name="T8" fmla="+- 0 3134 20"/>
                              <a:gd name="T9" fmla="*/ T8 w 3164"/>
                              <a:gd name="T10" fmla="+- 0 71 41"/>
                              <a:gd name="T11" fmla="*/ 71 h 748"/>
                              <a:gd name="T12" fmla="+- 0 3154 20"/>
                              <a:gd name="T13" fmla="*/ T12 w 3164"/>
                              <a:gd name="T14" fmla="+- 0 71 41"/>
                              <a:gd name="T15" fmla="*/ 71 h 748"/>
                              <a:gd name="T16" fmla="+- 0 3154 20"/>
                              <a:gd name="T17" fmla="*/ T16 w 3164"/>
                              <a:gd name="T18" fmla="+- 0 100 41"/>
                              <a:gd name="T19" fmla="*/ 100 h 748"/>
                              <a:gd name="T20" fmla="+- 0 3154 20"/>
                              <a:gd name="T21" fmla="*/ T20 w 3164"/>
                              <a:gd name="T22" fmla="+- 0 728 41"/>
                              <a:gd name="T23" fmla="*/ 728 h 748"/>
                              <a:gd name="T24" fmla="+- 0 3154 20"/>
                              <a:gd name="T25" fmla="*/ T24 w 3164"/>
                              <a:gd name="T26" fmla="+- 0 729 41"/>
                              <a:gd name="T27" fmla="*/ 729 h 748"/>
                              <a:gd name="T28" fmla="+- 0 80 20"/>
                              <a:gd name="T29" fmla="*/ T28 w 3164"/>
                              <a:gd name="T30" fmla="+- 0 729 41"/>
                              <a:gd name="T31" fmla="*/ 729 h 748"/>
                              <a:gd name="T32" fmla="+- 0 80 20"/>
                              <a:gd name="T33" fmla="*/ T32 w 3164"/>
                              <a:gd name="T34" fmla="+- 0 728 41"/>
                              <a:gd name="T35" fmla="*/ 728 h 748"/>
                              <a:gd name="T36" fmla="+- 0 3124 20"/>
                              <a:gd name="T37" fmla="*/ T36 w 3164"/>
                              <a:gd name="T38" fmla="+- 0 728 41"/>
                              <a:gd name="T39" fmla="*/ 728 h 748"/>
                              <a:gd name="T40" fmla="+- 0 3154 20"/>
                              <a:gd name="T41" fmla="*/ T40 w 3164"/>
                              <a:gd name="T42" fmla="+- 0 728 41"/>
                              <a:gd name="T43" fmla="*/ 728 h 748"/>
                              <a:gd name="T44" fmla="+- 0 3154 20"/>
                              <a:gd name="T45" fmla="*/ T44 w 3164"/>
                              <a:gd name="T46" fmla="+- 0 100 41"/>
                              <a:gd name="T47" fmla="*/ 100 h 748"/>
                              <a:gd name="T48" fmla="+- 0 3124 20"/>
                              <a:gd name="T49" fmla="*/ T48 w 3164"/>
                              <a:gd name="T50" fmla="+- 0 100 41"/>
                              <a:gd name="T51" fmla="*/ 100 h 748"/>
                              <a:gd name="T52" fmla="+- 0 3124 20"/>
                              <a:gd name="T53" fmla="*/ T52 w 3164"/>
                              <a:gd name="T54" fmla="+- 0 718 41"/>
                              <a:gd name="T55" fmla="*/ 718 h 748"/>
                              <a:gd name="T56" fmla="+- 0 80 20"/>
                              <a:gd name="T57" fmla="*/ T56 w 3164"/>
                              <a:gd name="T58" fmla="+- 0 718 41"/>
                              <a:gd name="T59" fmla="*/ 718 h 748"/>
                              <a:gd name="T60" fmla="+- 0 50 20"/>
                              <a:gd name="T61" fmla="*/ T60 w 3164"/>
                              <a:gd name="T62" fmla="+- 0 718 41"/>
                              <a:gd name="T63" fmla="*/ 718 h 748"/>
                              <a:gd name="T64" fmla="+- 0 50 20"/>
                              <a:gd name="T65" fmla="*/ T64 w 3164"/>
                              <a:gd name="T66" fmla="+- 0 71 41"/>
                              <a:gd name="T67" fmla="*/ 71 h 748"/>
                              <a:gd name="T68" fmla="+- 0 30 20"/>
                              <a:gd name="T69" fmla="*/ T68 w 3164"/>
                              <a:gd name="T70" fmla="+- 0 71 41"/>
                              <a:gd name="T71" fmla="*/ 71 h 748"/>
                              <a:gd name="T72" fmla="+- 0 30 20"/>
                              <a:gd name="T73" fmla="*/ T72 w 3164"/>
                              <a:gd name="T74" fmla="+- 0 41 41"/>
                              <a:gd name="T75" fmla="*/ 41 h 748"/>
                              <a:gd name="T76" fmla="+- 0 20 20"/>
                              <a:gd name="T77" fmla="*/ T76 w 3164"/>
                              <a:gd name="T78" fmla="+- 0 41 41"/>
                              <a:gd name="T79" fmla="*/ 41 h 748"/>
                              <a:gd name="T80" fmla="+- 0 20 20"/>
                              <a:gd name="T81" fmla="*/ T80 w 3164"/>
                              <a:gd name="T82" fmla="+- 0 71 41"/>
                              <a:gd name="T83" fmla="*/ 71 h 748"/>
                              <a:gd name="T84" fmla="+- 0 20 20"/>
                              <a:gd name="T85" fmla="*/ T84 w 3164"/>
                              <a:gd name="T86" fmla="+- 0 718 41"/>
                              <a:gd name="T87" fmla="*/ 718 h 748"/>
                              <a:gd name="T88" fmla="+- 0 20 20"/>
                              <a:gd name="T89" fmla="*/ T88 w 3164"/>
                              <a:gd name="T90" fmla="+- 0 759 41"/>
                              <a:gd name="T91" fmla="*/ 759 h 748"/>
                              <a:gd name="T92" fmla="+- 0 20 20"/>
                              <a:gd name="T93" fmla="*/ T92 w 3164"/>
                              <a:gd name="T94" fmla="+- 0 789 41"/>
                              <a:gd name="T95" fmla="*/ 789 h 748"/>
                              <a:gd name="T96" fmla="+- 0 3184 20"/>
                              <a:gd name="T97" fmla="*/ T96 w 3164"/>
                              <a:gd name="T98" fmla="+- 0 789 41"/>
                              <a:gd name="T99" fmla="*/ 789 h 748"/>
                              <a:gd name="T100" fmla="+- 0 3184 20"/>
                              <a:gd name="T101" fmla="*/ T100 w 3164"/>
                              <a:gd name="T102" fmla="+- 0 759 41"/>
                              <a:gd name="T103" fmla="*/ 759 h 748"/>
                              <a:gd name="T104" fmla="+- 0 3154 20"/>
                              <a:gd name="T105" fmla="*/ T104 w 3164"/>
                              <a:gd name="T106" fmla="+- 0 759 41"/>
                              <a:gd name="T107" fmla="*/ 759 h 748"/>
                              <a:gd name="T108" fmla="+- 0 3154 20"/>
                              <a:gd name="T109" fmla="*/ T108 w 3164"/>
                              <a:gd name="T110" fmla="+- 0 758 41"/>
                              <a:gd name="T111" fmla="*/ 758 h 748"/>
                              <a:gd name="T112" fmla="+- 0 3184 20"/>
                              <a:gd name="T113" fmla="*/ T112 w 3164"/>
                              <a:gd name="T114" fmla="+- 0 758 41"/>
                              <a:gd name="T115" fmla="*/ 758 h 748"/>
                              <a:gd name="T116" fmla="+- 0 3184 20"/>
                              <a:gd name="T117" fmla="*/ T116 w 3164"/>
                              <a:gd name="T118" fmla="+- 0 71 41"/>
                              <a:gd name="T119" fmla="*/ 71 h 748"/>
                              <a:gd name="T120" fmla="+- 0 3184 20"/>
                              <a:gd name="T121" fmla="*/ T120 w 3164"/>
                              <a:gd name="T122" fmla="+- 0 70 41"/>
                              <a:gd name="T123" fmla="*/ 70 h 748"/>
                              <a:gd name="T124" fmla="+- 0 3184 20"/>
                              <a:gd name="T125" fmla="*/ T124 w 3164"/>
                              <a:gd name="T126" fmla="+- 0 41 41"/>
                              <a:gd name="T127" fmla="*/ 4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164" h="748">
                                <a:moveTo>
                                  <a:pt x="3164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30"/>
                                </a:lnTo>
                                <a:lnTo>
                                  <a:pt x="3134" y="30"/>
                                </a:lnTo>
                                <a:lnTo>
                                  <a:pt x="3134" y="59"/>
                                </a:lnTo>
                                <a:lnTo>
                                  <a:pt x="3134" y="687"/>
                                </a:lnTo>
                                <a:lnTo>
                                  <a:pt x="3134" y="688"/>
                                </a:lnTo>
                                <a:lnTo>
                                  <a:pt x="60" y="688"/>
                                </a:lnTo>
                                <a:lnTo>
                                  <a:pt x="60" y="687"/>
                                </a:lnTo>
                                <a:lnTo>
                                  <a:pt x="3104" y="687"/>
                                </a:lnTo>
                                <a:lnTo>
                                  <a:pt x="3134" y="687"/>
                                </a:lnTo>
                                <a:lnTo>
                                  <a:pt x="3134" y="59"/>
                                </a:lnTo>
                                <a:lnTo>
                                  <a:pt x="3104" y="59"/>
                                </a:lnTo>
                                <a:lnTo>
                                  <a:pt x="3104" y="677"/>
                                </a:lnTo>
                                <a:lnTo>
                                  <a:pt x="60" y="677"/>
                                </a:lnTo>
                                <a:lnTo>
                                  <a:pt x="30" y="677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77"/>
                                </a:lnTo>
                                <a:lnTo>
                                  <a:pt x="0" y="718"/>
                                </a:lnTo>
                                <a:lnTo>
                                  <a:pt x="0" y="748"/>
                                </a:lnTo>
                                <a:lnTo>
                                  <a:pt x="3164" y="748"/>
                                </a:lnTo>
                                <a:lnTo>
                                  <a:pt x="3164" y="718"/>
                                </a:lnTo>
                                <a:lnTo>
                                  <a:pt x="3134" y="718"/>
                                </a:lnTo>
                                <a:lnTo>
                                  <a:pt x="3134" y="717"/>
                                </a:lnTo>
                                <a:lnTo>
                                  <a:pt x="3164" y="717"/>
                                </a:lnTo>
                                <a:lnTo>
                                  <a:pt x="3164" y="30"/>
                                </a:lnTo>
                                <a:lnTo>
                                  <a:pt x="3164" y="29"/>
                                </a:lnTo>
                                <a:lnTo>
                                  <a:pt x="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3104" cy="68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3104" cy="6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60"/>
                            <a:ext cx="3044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86BBE" w14:textId="77777777" w:rsidR="00EA1B36" w:rsidRDefault="00841A94">
                              <w:pPr>
                                <w:tabs>
                                  <w:tab w:val="left" w:pos="902"/>
                                </w:tabs>
                                <w:spacing w:before="122" w:line="506" w:lineRule="exact"/>
                                <w:ind w:left="172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8"/>
                                </w:rPr>
                                <w:t>7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6"/>
                                  <w:w w:val="85"/>
                                  <w:sz w:val="48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8B66B" id="Group 175" o:spid="_x0000_s1095" style="width:159.2pt;height:39.45pt;mso-position-horizontal-relative:char;mso-position-vertical-relative:line" coordsize="3184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">
                <v:shape id="Freeform 179" o:spid="_x0000_s1096" style="position:absolute;left:20;top:40;width:3164;height:748;visibility:visible;mso-wrap-style:square;v-text-anchor:top" coordsize="3164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" path="m3164,r-50,l3114,30r20,l3134,59r,628l3134,688,60,688r,-1l3104,687r30,l3134,59r-30,l3104,677,60,677r-30,l30,30r-20,l10,,,,,30,,677r,41l,748r3164,l3164,718r-30,l3134,717r30,l3164,30r,-1l3164,xe" fillcolor="#4e6028" stroked="f">
                  <v:fill opacity="32896f"/>
                  <v:path arrowok="t" o:connecttype="custom" o:connectlocs="3164,41;3114,41;3114,71;3134,71;3134,100;3134,728;3134,729;60,729;60,728;3104,728;3134,728;3134,100;3104,100;3104,718;60,718;30,718;30,71;10,71;10,41;0,41;0,71;0,718;0,759;0,789;3164,789;3164,759;3134,759;3134,758;3164,758;3164,71;3164,70;3164,41" o:connectangles="0,0,0,0,0,0,0,0,0,0,0,0,0,0,0,0,0,0,0,0,0,0,0,0,0,0,0,0,0,0,0,0"/>
                </v:shape>
                <v:rect id="Rectangle 178" o:spid="_x0000_s1097" style="position:absolute;left:30;top:30;width:3104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" fillcolor="#9bba58" stroked="f"/>
                <v:rect id="Rectangle 177" o:spid="_x0000_s1098" style="position:absolute;left:30;top:30;width:3104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" filled="f" strokecolor="#f1f1f1" strokeweight="3pt"/>
                <v:shape id="Text Box 176" o:spid="_x0000_s1099" type="#_x0000_t202" style="position:absolute;left:60;top:60;width:3044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18F86BBE" w14:textId="77777777" w:rsidR="00EA1B36" w:rsidRDefault="00841A94">
                        <w:pPr>
                          <w:tabs>
                            <w:tab w:val="left" w:pos="902"/>
                          </w:tabs>
                          <w:spacing w:before="122" w:line="506" w:lineRule="exact"/>
                          <w:ind w:left="172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8"/>
                          </w:rPr>
                          <w:t>7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8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6"/>
                            <w:w w:val="85"/>
                            <w:sz w:val="48"/>
                          </w:rPr>
                          <w:t>TRAINING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A54239" w14:textId="77777777" w:rsidR="00EA1B36" w:rsidRDefault="00EA1B36">
      <w:pPr>
        <w:pStyle w:val="BodyText"/>
        <w:spacing w:before="7"/>
        <w:rPr>
          <w:b/>
          <w:sz w:val="13"/>
        </w:rPr>
      </w:pPr>
    </w:p>
    <w:p w14:paraId="42EA516F" w14:textId="7AEDA658" w:rsidR="00EA1B36" w:rsidRDefault="00841A94">
      <w:pPr>
        <w:pStyle w:val="BodyText"/>
        <w:spacing w:before="131" w:line="216" w:lineRule="auto"/>
        <w:ind w:left="720" w:right="329"/>
      </w:pPr>
      <w:bookmarkStart w:id="5" w:name="_bookmark5"/>
      <w:bookmarkEnd w:id="5"/>
      <w:r>
        <w:rPr>
          <w:spacing w:val="-1"/>
        </w:rPr>
        <w:t>Our</w:t>
      </w:r>
      <w:r>
        <w:rPr>
          <w:spacing w:val="-18"/>
        </w:rPr>
        <w:t xml:space="preserve"> </w:t>
      </w:r>
      <w:r>
        <w:rPr>
          <w:spacing w:val="-1"/>
        </w:rPr>
        <w:t>excellent</w:t>
      </w:r>
      <w:r>
        <w:rPr>
          <w:spacing w:val="-18"/>
        </w:rPr>
        <w:t xml:space="preserve"> </w:t>
      </w:r>
      <w:r>
        <w:rPr>
          <w:spacing w:val="-1"/>
        </w:rPr>
        <w:t>training</w:t>
      </w:r>
      <w:r>
        <w:rPr>
          <w:spacing w:val="-18"/>
        </w:rPr>
        <w:t xml:space="preserve"> </w:t>
      </w:r>
      <w:r>
        <w:rPr>
          <w:spacing w:val="-1"/>
        </w:rPr>
        <w:t>package</w:t>
      </w:r>
      <w:r>
        <w:rPr>
          <w:spacing w:val="-19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take</w:t>
      </w:r>
      <w:r>
        <w:rPr>
          <w:spacing w:val="-19"/>
        </w:rPr>
        <w:t xml:space="preserve"> </w:t>
      </w:r>
      <w:r>
        <w:t>care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ongoing</w:t>
      </w:r>
      <w:r>
        <w:rPr>
          <w:spacing w:val="-18"/>
        </w:rPr>
        <w:t xml:space="preserve"> </w:t>
      </w:r>
      <w:r>
        <w:t>regulatory</w:t>
      </w:r>
      <w:r>
        <w:rPr>
          <w:spacing w:val="-17"/>
        </w:rPr>
        <w:t xml:space="preserve"> </w:t>
      </w:r>
      <w:r>
        <w:t>obligations</w:t>
      </w:r>
      <w:r>
        <w:rPr>
          <w:spacing w:val="-7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CPD</w:t>
      </w:r>
      <w:r>
        <w:rPr>
          <w:spacing w:val="-2"/>
        </w:rPr>
        <w:t xml:space="preserve"> </w:t>
      </w:r>
      <w:r>
        <w:t>goals.</w:t>
      </w:r>
    </w:p>
    <w:p w14:paraId="3242E92A" w14:textId="77777777" w:rsidR="00EA1B36" w:rsidRDefault="00841A94">
      <w:pPr>
        <w:pStyle w:val="Heading5"/>
        <w:spacing w:before="133" w:line="355" w:lineRule="exact"/>
      </w:pPr>
      <w:r>
        <w:rPr>
          <w:color w:val="4F6128"/>
        </w:rPr>
        <w:t>Our</w:t>
      </w:r>
      <w:r>
        <w:rPr>
          <w:color w:val="4F6128"/>
          <w:spacing w:val="-10"/>
        </w:rPr>
        <w:t xml:space="preserve"> </w:t>
      </w:r>
      <w:r>
        <w:rPr>
          <w:color w:val="4F6128"/>
        </w:rPr>
        <w:t>adviser</w:t>
      </w:r>
      <w:r>
        <w:rPr>
          <w:color w:val="4F6128"/>
          <w:spacing w:val="-10"/>
        </w:rPr>
        <w:t xml:space="preserve"> </w:t>
      </w:r>
      <w:r>
        <w:rPr>
          <w:color w:val="4F6128"/>
        </w:rPr>
        <w:t>website</w:t>
      </w:r>
      <w:r>
        <w:rPr>
          <w:color w:val="4F6128"/>
          <w:spacing w:val="-10"/>
        </w:rPr>
        <w:t xml:space="preserve"> </w:t>
      </w:r>
      <w:r>
        <w:rPr>
          <w:color w:val="4F6128"/>
        </w:rPr>
        <w:t>offers</w:t>
      </w:r>
      <w:r>
        <w:rPr>
          <w:color w:val="4F6128"/>
          <w:spacing w:val="-9"/>
        </w:rPr>
        <w:t xml:space="preserve"> </w:t>
      </w:r>
      <w:r>
        <w:rPr>
          <w:color w:val="4F6128"/>
        </w:rPr>
        <w:t>you:</w:t>
      </w:r>
    </w:p>
    <w:p w14:paraId="4BF7C1EE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37" w:lineRule="exact"/>
        <w:rPr>
          <w:sz w:val="28"/>
        </w:rPr>
      </w:pPr>
      <w:r>
        <w:rPr>
          <w:sz w:val="28"/>
        </w:rPr>
        <w:t>Useful</w:t>
      </w:r>
      <w:r>
        <w:rPr>
          <w:spacing w:val="-2"/>
          <w:sz w:val="28"/>
        </w:rPr>
        <w:t xml:space="preserve"> </w:t>
      </w:r>
      <w:r>
        <w:rPr>
          <w:sz w:val="28"/>
        </w:rPr>
        <w:t>document</w:t>
      </w:r>
      <w:r>
        <w:rPr>
          <w:spacing w:val="-2"/>
          <w:sz w:val="28"/>
        </w:rPr>
        <w:t xml:space="preserve"> </w:t>
      </w:r>
      <w:r>
        <w:rPr>
          <w:sz w:val="28"/>
        </w:rPr>
        <w:t>templates.</w:t>
      </w:r>
    </w:p>
    <w:p w14:paraId="7AD7A0D9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36" w:lineRule="exact"/>
        <w:rPr>
          <w:sz w:val="28"/>
        </w:rPr>
      </w:pPr>
      <w:r>
        <w:rPr>
          <w:sz w:val="28"/>
        </w:rPr>
        <w:t>Everything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need,</w:t>
      </w:r>
      <w:r>
        <w:rPr>
          <w:spacing w:val="-2"/>
          <w:sz w:val="28"/>
        </w:rPr>
        <w:t xml:space="preserve"> </w:t>
      </w:r>
      <w:r>
        <w:rPr>
          <w:sz w:val="28"/>
        </w:rPr>
        <w:t>easily</w:t>
      </w:r>
      <w:r>
        <w:rPr>
          <w:spacing w:val="-4"/>
          <w:sz w:val="28"/>
        </w:rPr>
        <w:t xml:space="preserve"> </w:t>
      </w:r>
      <w:r>
        <w:rPr>
          <w:sz w:val="28"/>
        </w:rPr>
        <w:t>accessible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place.</w:t>
      </w:r>
    </w:p>
    <w:p w14:paraId="3D42996C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36" w:lineRule="exact"/>
        <w:rPr>
          <w:sz w:val="28"/>
        </w:rPr>
      </w:pPr>
      <w:r>
        <w:rPr>
          <w:sz w:val="28"/>
        </w:rPr>
        <w:t>Regular</w:t>
      </w:r>
      <w:r>
        <w:rPr>
          <w:spacing w:val="-8"/>
          <w:sz w:val="28"/>
        </w:rPr>
        <w:t xml:space="preserve"> </w:t>
      </w:r>
      <w:r>
        <w:rPr>
          <w:sz w:val="28"/>
        </w:rPr>
        <w:t>updates.</w:t>
      </w:r>
    </w:p>
    <w:p w14:paraId="3F048FFD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43" w:lineRule="exact"/>
        <w:rPr>
          <w:sz w:val="28"/>
        </w:rPr>
      </w:pP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training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tests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meet your</w:t>
      </w:r>
      <w:r>
        <w:rPr>
          <w:spacing w:val="-2"/>
          <w:sz w:val="28"/>
        </w:rPr>
        <w:t xml:space="preserve"> </w:t>
      </w:r>
      <w:r>
        <w:rPr>
          <w:sz w:val="28"/>
        </w:rPr>
        <w:t>CPD</w:t>
      </w:r>
      <w:r>
        <w:rPr>
          <w:spacing w:val="-5"/>
          <w:sz w:val="28"/>
        </w:rPr>
        <w:t xml:space="preserve"> </w:t>
      </w:r>
      <w:r>
        <w:rPr>
          <w:sz w:val="28"/>
        </w:rPr>
        <w:t>requirements.</w:t>
      </w:r>
    </w:p>
    <w:p w14:paraId="2D14A8E4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61" w:lineRule="exact"/>
        <w:rPr>
          <w:sz w:val="28"/>
        </w:rPr>
      </w:pPr>
      <w:r>
        <w:rPr>
          <w:sz w:val="28"/>
        </w:rPr>
        <w:t>Topical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relevant</w:t>
      </w:r>
      <w:r>
        <w:rPr>
          <w:spacing w:val="-7"/>
          <w:sz w:val="28"/>
        </w:rPr>
        <w:t xml:space="preserve"> </w:t>
      </w:r>
      <w:r>
        <w:rPr>
          <w:sz w:val="28"/>
        </w:rPr>
        <w:t>training.</w:t>
      </w:r>
    </w:p>
    <w:p w14:paraId="0C9FED5A" w14:textId="77777777" w:rsidR="00EA1B36" w:rsidRDefault="00EA1B36">
      <w:pPr>
        <w:pStyle w:val="BodyText"/>
        <w:spacing w:before="7"/>
        <w:rPr>
          <w:sz w:val="24"/>
        </w:rPr>
      </w:pPr>
    </w:p>
    <w:p w14:paraId="6E6143D9" w14:textId="77777777" w:rsidR="00EA1B36" w:rsidRDefault="00841A94">
      <w:pPr>
        <w:pStyle w:val="Heading5"/>
      </w:pPr>
      <w:r>
        <w:rPr>
          <w:color w:val="4F6128"/>
        </w:rPr>
        <w:t>Regular</w:t>
      </w:r>
      <w:r>
        <w:rPr>
          <w:color w:val="4F6128"/>
          <w:spacing w:val="-8"/>
        </w:rPr>
        <w:t xml:space="preserve"> </w:t>
      </w:r>
      <w:r>
        <w:rPr>
          <w:color w:val="4F6128"/>
        </w:rPr>
        <w:t>training</w:t>
      </w:r>
      <w:r>
        <w:rPr>
          <w:color w:val="4F6128"/>
          <w:spacing w:val="-9"/>
        </w:rPr>
        <w:t xml:space="preserve"> </w:t>
      </w:r>
      <w:r>
        <w:rPr>
          <w:color w:val="4F6128"/>
        </w:rPr>
        <w:t>events</w:t>
      </w:r>
    </w:p>
    <w:p w14:paraId="2474D7D7" w14:textId="493D753D" w:rsidR="00EA1B36" w:rsidRDefault="00841A94">
      <w:pPr>
        <w:pStyle w:val="BodyText"/>
        <w:spacing w:before="66" w:line="216" w:lineRule="auto"/>
        <w:ind w:left="705"/>
      </w:pPr>
      <w:r>
        <w:rPr>
          <w:spacing w:val="-4"/>
        </w:rPr>
        <w:t>We</w:t>
      </w:r>
      <w:r>
        <w:rPr>
          <w:spacing w:val="-16"/>
        </w:rPr>
        <w:t xml:space="preserve"> </w:t>
      </w:r>
      <w:r>
        <w:rPr>
          <w:spacing w:val="-4"/>
        </w:rPr>
        <w:t>hold</w:t>
      </w:r>
      <w:r>
        <w:rPr>
          <w:spacing w:val="-17"/>
        </w:rPr>
        <w:t xml:space="preserve"> </w:t>
      </w:r>
      <w:r>
        <w:rPr>
          <w:spacing w:val="-4"/>
        </w:rPr>
        <w:t>regular</w:t>
      </w:r>
      <w:r>
        <w:rPr>
          <w:spacing w:val="-17"/>
        </w:rPr>
        <w:t xml:space="preserve"> </w:t>
      </w:r>
      <w:r>
        <w:rPr>
          <w:spacing w:val="-4"/>
        </w:rPr>
        <w:t>training</w:t>
      </w:r>
      <w:r>
        <w:rPr>
          <w:spacing w:val="-14"/>
        </w:rPr>
        <w:t xml:space="preserve"> </w:t>
      </w:r>
      <w:r>
        <w:rPr>
          <w:spacing w:val="-4"/>
        </w:rPr>
        <w:t>throughout</w:t>
      </w:r>
      <w:r>
        <w:rPr>
          <w:spacing w:val="-4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year,</w:t>
      </w:r>
      <w:r>
        <w:rPr>
          <w:spacing w:val="-15"/>
        </w:rPr>
        <w:t xml:space="preserve"> </w:t>
      </w:r>
      <w:r>
        <w:rPr>
          <w:spacing w:val="-4"/>
        </w:rPr>
        <w:t>including</w:t>
      </w:r>
      <w:r>
        <w:rPr>
          <w:spacing w:val="-15"/>
        </w:rPr>
        <w:t xml:space="preserve"> </w:t>
      </w:r>
      <w:r>
        <w:rPr>
          <w:spacing w:val="-4"/>
        </w:rPr>
        <w:t>mortgage,</w:t>
      </w:r>
      <w:r w:rsidR="0043211A">
        <w:rPr>
          <w:spacing w:val="-4"/>
        </w:rPr>
        <w:t xml:space="preserve"> </w:t>
      </w:r>
      <w:r>
        <w:rPr>
          <w:spacing w:val="-4"/>
        </w:rPr>
        <w:t>protection,</w:t>
      </w:r>
      <w:r>
        <w:rPr>
          <w:spacing w:val="12"/>
        </w:rPr>
        <w:t xml:space="preserve"> </w:t>
      </w:r>
      <w:r>
        <w:rPr>
          <w:spacing w:val="-3"/>
        </w:rPr>
        <w:t>sales</w:t>
      </w:r>
      <w:r>
        <w:rPr>
          <w:spacing w:val="17"/>
        </w:rPr>
        <w:t xml:space="preserve"> </w:t>
      </w:r>
      <w:r>
        <w:rPr>
          <w:spacing w:val="-3"/>
        </w:rPr>
        <w:t>skills</w:t>
      </w:r>
      <w:r>
        <w:rPr>
          <w:spacing w:val="-74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webinars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of all</w:t>
      </w:r>
      <w:r>
        <w:rPr>
          <w:spacing w:val="-5"/>
        </w:rPr>
        <w:t xml:space="preserve"> </w:t>
      </w:r>
      <w:r>
        <w:t>your CPD</w:t>
      </w:r>
      <w:r>
        <w:rPr>
          <w:spacing w:val="-2"/>
        </w:rPr>
        <w:t xml:space="preserve"> </w:t>
      </w:r>
      <w:r>
        <w:t>requirements</w:t>
      </w:r>
    </w:p>
    <w:p w14:paraId="31891E42" w14:textId="77777777" w:rsidR="00EA1B36" w:rsidRDefault="00EA1B36">
      <w:pPr>
        <w:pStyle w:val="BodyText"/>
        <w:spacing w:before="10"/>
        <w:rPr>
          <w:sz w:val="53"/>
        </w:rPr>
      </w:pPr>
    </w:p>
    <w:p w14:paraId="745AAAEE" w14:textId="77777777" w:rsidR="00EA1B36" w:rsidRDefault="00841A94">
      <w:pPr>
        <w:pStyle w:val="Heading5"/>
        <w:spacing w:line="363" w:lineRule="exact"/>
      </w:pPr>
      <w:r>
        <w:rPr>
          <w:color w:val="4F6128"/>
        </w:rPr>
        <w:t>Communications</w:t>
      </w:r>
    </w:p>
    <w:p w14:paraId="555C6E50" w14:textId="618A9BB2" w:rsidR="00EA1B36" w:rsidRDefault="00841A94">
      <w:pPr>
        <w:pStyle w:val="BodyText"/>
        <w:spacing w:before="21" w:line="216" w:lineRule="auto"/>
        <w:ind w:left="720"/>
      </w:pPr>
      <w:r>
        <w:rPr>
          <w:noProof/>
        </w:rPr>
        <w:drawing>
          <wp:anchor distT="0" distB="0" distL="0" distR="0" simplePos="0" relativeHeight="251658266" behindDoc="0" locked="0" layoutInCell="1" allowOverlap="1" wp14:anchorId="3A7D2866" wp14:editId="0E18ED14">
            <wp:simplePos x="0" y="0"/>
            <wp:positionH relativeFrom="page">
              <wp:posOffset>0</wp:posOffset>
            </wp:positionH>
            <wp:positionV relativeFrom="paragraph">
              <wp:posOffset>1272878</wp:posOffset>
            </wp:positionV>
            <wp:extent cx="3596766" cy="2305685"/>
            <wp:effectExtent l="0" t="0" r="0" b="0"/>
            <wp:wrapNone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66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s">
            <w:drawing>
              <wp:anchor distT="0" distB="0" distL="114300" distR="114300" simplePos="0" relativeHeight="251658317" behindDoc="1" locked="0" layoutInCell="1" allowOverlap="1" wp14:anchorId="4D6DB749" wp14:editId="709BBF00">
                <wp:simplePos x="0" y="0"/>
                <wp:positionH relativeFrom="page">
                  <wp:posOffset>3794125</wp:posOffset>
                </wp:positionH>
                <wp:positionV relativeFrom="paragraph">
                  <wp:posOffset>589280</wp:posOffset>
                </wp:positionV>
                <wp:extent cx="972185" cy="2875915"/>
                <wp:effectExtent l="0" t="0" r="0" b="0"/>
                <wp:wrapNone/>
                <wp:docPr id="32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ADF0A" w14:textId="77777777" w:rsidR="00EA1B36" w:rsidRDefault="00841A94">
                            <w:pPr>
                              <w:spacing w:before="1"/>
                              <w:rPr>
                                <w:rFonts w:ascii="Microsoft Sans Serif" w:hAnsi="Microsoft Sans Serif"/>
                                <w:sz w:val="400"/>
                              </w:rPr>
                            </w:pPr>
                            <w:bookmarkStart w:id="6" w:name="_Hlk120612732"/>
                            <w:bookmarkStart w:id="7" w:name="_Hlk120612733"/>
                            <w:r>
                              <w:rPr>
                                <w:rFonts w:ascii="Microsoft Sans Serif" w:hAnsi="Microsoft Sans Serif"/>
                                <w:color w:val="7E7E7E"/>
                                <w:w w:val="114"/>
                                <w:sz w:val="400"/>
                              </w:rPr>
                              <w:t>“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DB749" id="Text Box 174" o:spid="_x0000_s1100" type="#_x0000_t202" style="position:absolute;left:0;text-align:left;margin-left:298.75pt;margin-top:46.4pt;width:76.55pt;height:226.45pt;z-index:-251658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" filled="f" stroked="f">
                <v:textbox inset="0,0,0,0">
                  <w:txbxContent>
                    <w:p w14:paraId="6CAADF0A" w14:textId="77777777" w:rsidR="00EA1B36" w:rsidRDefault="00841A94">
                      <w:pPr>
                        <w:spacing w:before="1"/>
                        <w:rPr>
                          <w:rFonts w:ascii="Microsoft Sans Serif" w:hAnsi="Microsoft Sans Serif"/>
                          <w:sz w:val="400"/>
                        </w:rPr>
                      </w:pPr>
                      <w:bookmarkStart w:id="8" w:name="_Hlk120612732"/>
                      <w:bookmarkStart w:id="9" w:name="_Hlk120612733"/>
                      <w:r>
                        <w:rPr>
                          <w:rFonts w:ascii="Microsoft Sans Serif" w:hAnsi="Microsoft Sans Serif"/>
                          <w:color w:val="7E7E7E"/>
                          <w:w w:val="114"/>
                          <w:sz w:val="400"/>
                        </w:rPr>
                        <w:t>“</w:t>
                      </w:r>
                      <w:bookmarkEnd w:id="8"/>
                      <w:bookmarkEnd w:id="9"/>
                    </w:p>
                  </w:txbxContent>
                </v:textbox>
                <w10:wrap anchorx="page"/>
              </v:shape>
            </w:pict>
          </mc:Fallback>
        </mc:AlternateContent>
      </w:r>
      <w:r>
        <w:t>We’ll</w:t>
      </w:r>
      <w:r>
        <w:rPr>
          <w:spacing w:val="-8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news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t>and</w:t>
      </w:r>
      <w:r>
        <w:rPr>
          <w:spacing w:val="-74"/>
        </w:rPr>
        <w:t xml:space="preserve"> </w:t>
      </w:r>
      <w:r>
        <w:t>regular</w:t>
      </w:r>
      <w:r>
        <w:rPr>
          <w:spacing w:val="-6"/>
        </w:rPr>
        <w:t xml:space="preserve"> </w:t>
      </w:r>
      <w:r>
        <w:t>newsletters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articles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lenders</w:t>
      </w:r>
      <w:r>
        <w:rPr>
          <w:spacing w:val="-6"/>
        </w:rPr>
        <w:t xml:space="preserve"> </w:t>
      </w:r>
      <w:r>
        <w:t>delivered</w:t>
      </w:r>
      <w:r>
        <w:rPr>
          <w:spacing w:val="-6"/>
        </w:rPr>
        <w:t xml:space="preserve"> </w:t>
      </w:r>
      <w:r>
        <w:t>straight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you.</w:t>
      </w:r>
    </w:p>
    <w:p w14:paraId="5600C4A9" w14:textId="77777777" w:rsidR="00EA1B36" w:rsidRDefault="00EA1B36">
      <w:pPr>
        <w:pStyle w:val="BodyText"/>
        <w:rPr>
          <w:sz w:val="36"/>
        </w:rPr>
      </w:pPr>
    </w:p>
    <w:p w14:paraId="768559D0" w14:textId="77777777" w:rsidR="00EA1B36" w:rsidRDefault="00EA1B36">
      <w:pPr>
        <w:pStyle w:val="BodyText"/>
        <w:rPr>
          <w:sz w:val="36"/>
        </w:rPr>
      </w:pPr>
    </w:p>
    <w:p w14:paraId="74D37945" w14:textId="77777777" w:rsidR="00EA1B36" w:rsidRDefault="00EA1B36">
      <w:pPr>
        <w:pStyle w:val="BodyText"/>
        <w:rPr>
          <w:sz w:val="36"/>
        </w:rPr>
      </w:pPr>
    </w:p>
    <w:p w14:paraId="6FE03DE1" w14:textId="77777777" w:rsidR="00EA1B36" w:rsidRDefault="00EA1B36">
      <w:pPr>
        <w:pStyle w:val="BodyText"/>
        <w:rPr>
          <w:sz w:val="36"/>
        </w:rPr>
      </w:pPr>
    </w:p>
    <w:p w14:paraId="08B2DDA6" w14:textId="77777777" w:rsidR="00EA1B36" w:rsidRDefault="00EA1B36">
      <w:pPr>
        <w:pStyle w:val="BodyText"/>
        <w:rPr>
          <w:sz w:val="36"/>
        </w:rPr>
      </w:pPr>
    </w:p>
    <w:p w14:paraId="50EDD4FD" w14:textId="77777777" w:rsidR="00EA1B36" w:rsidRDefault="00841A94">
      <w:pPr>
        <w:spacing w:before="281" w:line="216" w:lineRule="auto"/>
        <w:ind w:left="6167" w:right="702"/>
        <w:jc w:val="both"/>
        <w:rPr>
          <w:b/>
          <w:sz w:val="28"/>
        </w:rPr>
      </w:pPr>
      <w:r>
        <w:rPr>
          <w:b/>
          <w:color w:val="313131"/>
          <w:sz w:val="28"/>
        </w:rPr>
        <w:t>Our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excellent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training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package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will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take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care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of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all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your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ongoing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regulatory</w:t>
      </w:r>
      <w:r>
        <w:rPr>
          <w:b/>
          <w:color w:val="313131"/>
          <w:spacing w:val="-1"/>
          <w:sz w:val="28"/>
        </w:rPr>
        <w:t xml:space="preserve"> </w:t>
      </w:r>
      <w:r>
        <w:rPr>
          <w:b/>
          <w:color w:val="313131"/>
          <w:sz w:val="28"/>
        </w:rPr>
        <w:t>obligations.”</w:t>
      </w:r>
    </w:p>
    <w:p w14:paraId="4F10C3C7" w14:textId="77777777" w:rsidR="00EA1B36" w:rsidRDefault="00EA1B36">
      <w:pPr>
        <w:pStyle w:val="BodyText"/>
        <w:rPr>
          <w:b/>
          <w:sz w:val="20"/>
        </w:rPr>
      </w:pPr>
    </w:p>
    <w:p w14:paraId="51338946" w14:textId="77777777" w:rsidR="00EA1B36" w:rsidRDefault="00EA1B36">
      <w:pPr>
        <w:pStyle w:val="BodyText"/>
        <w:rPr>
          <w:b/>
          <w:sz w:val="20"/>
        </w:rPr>
      </w:pPr>
    </w:p>
    <w:p w14:paraId="4126366B" w14:textId="77777777" w:rsidR="00EA1B36" w:rsidRDefault="00EA1B36">
      <w:pPr>
        <w:pStyle w:val="BodyText"/>
        <w:rPr>
          <w:b/>
          <w:sz w:val="20"/>
        </w:rPr>
      </w:pPr>
    </w:p>
    <w:p w14:paraId="7202879A" w14:textId="77777777" w:rsidR="00EA1B36" w:rsidRDefault="00EA1B36">
      <w:pPr>
        <w:pStyle w:val="BodyText"/>
        <w:rPr>
          <w:b/>
          <w:sz w:val="20"/>
        </w:rPr>
      </w:pPr>
    </w:p>
    <w:p w14:paraId="66190BE4" w14:textId="77777777" w:rsidR="00EA1B36" w:rsidRDefault="00EA1B36">
      <w:pPr>
        <w:pStyle w:val="BodyText"/>
        <w:rPr>
          <w:b/>
          <w:sz w:val="20"/>
        </w:rPr>
      </w:pPr>
    </w:p>
    <w:p w14:paraId="69EA07DC" w14:textId="77777777" w:rsidR="00EA1B36" w:rsidRDefault="00EA1B36">
      <w:pPr>
        <w:pStyle w:val="BodyText"/>
        <w:rPr>
          <w:b/>
          <w:sz w:val="20"/>
        </w:rPr>
      </w:pPr>
    </w:p>
    <w:p w14:paraId="523C818D" w14:textId="77777777" w:rsidR="00EA1B36" w:rsidRDefault="00EA1B36">
      <w:pPr>
        <w:pStyle w:val="BodyText"/>
        <w:rPr>
          <w:b/>
          <w:sz w:val="20"/>
        </w:rPr>
      </w:pPr>
    </w:p>
    <w:p w14:paraId="7642D702" w14:textId="4ED8CCA9" w:rsidR="00EA1B36" w:rsidRDefault="00EE6A77">
      <w:pPr>
        <w:pStyle w:val="BodyText"/>
        <w:spacing w:before="4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29" behindDoc="1" locked="0" layoutInCell="1" allowOverlap="1" wp14:anchorId="051D3A46" wp14:editId="1BE5D0ED">
                <wp:simplePos x="0" y="0"/>
                <wp:positionH relativeFrom="page">
                  <wp:posOffset>419100</wp:posOffset>
                </wp:positionH>
                <wp:positionV relativeFrom="paragraph">
                  <wp:posOffset>179070</wp:posOffset>
                </wp:positionV>
                <wp:extent cx="6734810" cy="330200"/>
                <wp:effectExtent l="0" t="0" r="0" b="0"/>
                <wp:wrapTopAndBottom/>
                <wp:docPr id="32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330200"/>
                          <a:chOff x="660" y="282"/>
                          <a:chExt cx="10606" cy="520"/>
                        </a:xfrm>
                      </wpg:grpSpPr>
                      <wps:wsp>
                        <wps:cNvPr id="321" name="AutoShape 173"/>
                        <wps:cNvSpPr>
                          <a:spLocks/>
                        </wps:cNvSpPr>
                        <wps:spPr bwMode="auto">
                          <a:xfrm>
                            <a:off x="680" y="322"/>
                            <a:ext cx="10586" cy="480"/>
                          </a:xfrm>
                          <a:custGeom>
                            <a:avLst/>
                            <a:gdLst>
                              <a:gd name="T0" fmla="+- 0 11266 680"/>
                              <a:gd name="T1" fmla="*/ T0 w 10586"/>
                              <a:gd name="T2" fmla="+- 0 352 322"/>
                              <a:gd name="T3" fmla="*/ 352 h 480"/>
                              <a:gd name="T4" fmla="+- 0 11236 680"/>
                              <a:gd name="T5" fmla="*/ T4 w 10586"/>
                              <a:gd name="T6" fmla="+- 0 352 322"/>
                              <a:gd name="T7" fmla="*/ 352 h 480"/>
                              <a:gd name="T8" fmla="+- 0 11236 680"/>
                              <a:gd name="T9" fmla="*/ T8 w 10586"/>
                              <a:gd name="T10" fmla="+- 0 382 322"/>
                              <a:gd name="T11" fmla="*/ 382 h 480"/>
                              <a:gd name="T12" fmla="+- 0 11206 680"/>
                              <a:gd name="T13" fmla="*/ T12 w 10586"/>
                              <a:gd name="T14" fmla="+- 0 382 322"/>
                              <a:gd name="T15" fmla="*/ 382 h 480"/>
                              <a:gd name="T16" fmla="+- 0 11206 680"/>
                              <a:gd name="T17" fmla="*/ T16 w 10586"/>
                              <a:gd name="T18" fmla="+- 0 732 322"/>
                              <a:gd name="T19" fmla="*/ 732 h 480"/>
                              <a:gd name="T20" fmla="+- 0 740 680"/>
                              <a:gd name="T21" fmla="*/ T20 w 10586"/>
                              <a:gd name="T22" fmla="+- 0 732 322"/>
                              <a:gd name="T23" fmla="*/ 732 h 480"/>
                              <a:gd name="T24" fmla="+- 0 710 680"/>
                              <a:gd name="T25" fmla="*/ T24 w 10586"/>
                              <a:gd name="T26" fmla="+- 0 732 322"/>
                              <a:gd name="T27" fmla="*/ 732 h 480"/>
                              <a:gd name="T28" fmla="+- 0 710 680"/>
                              <a:gd name="T29" fmla="*/ T28 w 10586"/>
                              <a:gd name="T30" fmla="+- 0 352 322"/>
                              <a:gd name="T31" fmla="*/ 352 h 480"/>
                              <a:gd name="T32" fmla="+- 0 690 680"/>
                              <a:gd name="T33" fmla="*/ T32 w 10586"/>
                              <a:gd name="T34" fmla="+- 0 352 322"/>
                              <a:gd name="T35" fmla="*/ 352 h 480"/>
                              <a:gd name="T36" fmla="+- 0 690 680"/>
                              <a:gd name="T37" fmla="*/ T36 w 10586"/>
                              <a:gd name="T38" fmla="+- 0 322 322"/>
                              <a:gd name="T39" fmla="*/ 322 h 480"/>
                              <a:gd name="T40" fmla="+- 0 680 680"/>
                              <a:gd name="T41" fmla="*/ T40 w 10586"/>
                              <a:gd name="T42" fmla="+- 0 322 322"/>
                              <a:gd name="T43" fmla="*/ 322 h 480"/>
                              <a:gd name="T44" fmla="+- 0 680 680"/>
                              <a:gd name="T45" fmla="*/ T44 w 10586"/>
                              <a:gd name="T46" fmla="+- 0 352 322"/>
                              <a:gd name="T47" fmla="*/ 352 h 480"/>
                              <a:gd name="T48" fmla="+- 0 680 680"/>
                              <a:gd name="T49" fmla="*/ T48 w 10586"/>
                              <a:gd name="T50" fmla="+- 0 732 322"/>
                              <a:gd name="T51" fmla="*/ 732 h 480"/>
                              <a:gd name="T52" fmla="+- 0 680 680"/>
                              <a:gd name="T53" fmla="*/ T52 w 10586"/>
                              <a:gd name="T54" fmla="+- 0 772 322"/>
                              <a:gd name="T55" fmla="*/ 772 h 480"/>
                              <a:gd name="T56" fmla="+- 0 680 680"/>
                              <a:gd name="T57" fmla="*/ T56 w 10586"/>
                              <a:gd name="T58" fmla="+- 0 802 322"/>
                              <a:gd name="T59" fmla="*/ 802 h 480"/>
                              <a:gd name="T60" fmla="+- 0 11266 680"/>
                              <a:gd name="T61" fmla="*/ T60 w 10586"/>
                              <a:gd name="T62" fmla="+- 0 802 322"/>
                              <a:gd name="T63" fmla="*/ 802 h 480"/>
                              <a:gd name="T64" fmla="+- 0 11266 680"/>
                              <a:gd name="T65" fmla="*/ T64 w 10586"/>
                              <a:gd name="T66" fmla="+- 0 772 322"/>
                              <a:gd name="T67" fmla="*/ 772 h 480"/>
                              <a:gd name="T68" fmla="+- 0 11266 680"/>
                              <a:gd name="T69" fmla="*/ T68 w 10586"/>
                              <a:gd name="T70" fmla="+- 0 772 322"/>
                              <a:gd name="T71" fmla="*/ 772 h 480"/>
                              <a:gd name="T72" fmla="+- 0 11266 680"/>
                              <a:gd name="T73" fmla="*/ T72 w 10586"/>
                              <a:gd name="T74" fmla="+- 0 352 322"/>
                              <a:gd name="T75" fmla="*/ 352 h 480"/>
                              <a:gd name="T76" fmla="+- 0 11266 680"/>
                              <a:gd name="T77" fmla="*/ T76 w 10586"/>
                              <a:gd name="T78" fmla="+- 0 322 322"/>
                              <a:gd name="T79" fmla="*/ 322 h 480"/>
                              <a:gd name="T80" fmla="+- 0 11216 680"/>
                              <a:gd name="T81" fmla="*/ T80 w 10586"/>
                              <a:gd name="T82" fmla="+- 0 322 322"/>
                              <a:gd name="T83" fmla="*/ 322 h 480"/>
                              <a:gd name="T84" fmla="+- 0 11216 680"/>
                              <a:gd name="T85" fmla="*/ T84 w 10586"/>
                              <a:gd name="T86" fmla="+- 0 352 322"/>
                              <a:gd name="T87" fmla="*/ 352 h 480"/>
                              <a:gd name="T88" fmla="+- 0 11266 680"/>
                              <a:gd name="T89" fmla="*/ T88 w 10586"/>
                              <a:gd name="T90" fmla="+- 0 352 322"/>
                              <a:gd name="T91" fmla="*/ 352 h 480"/>
                              <a:gd name="T92" fmla="+- 0 11266 680"/>
                              <a:gd name="T93" fmla="*/ T92 w 10586"/>
                              <a:gd name="T94" fmla="+- 0 322 322"/>
                              <a:gd name="T95" fmla="*/ 32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86" h="480">
                                <a:moveTo>
                                  <a:pt x="10586" y="30"/>
                                </a:moveTo>
                                <a:lnTo>
                                  <a:pt x="10556" y="30"/>
                                </a:lnTo>
                                <a:lnTo>
                                  <a:pt x="10556" y="60"/>
                                </a:lnTo>
                                <a:lnTo>
                                  <a:pt x="10526" y="60"/>
                                </a:lnTo>
                                <a:lnTo>
                                  <a:pt x="10526" y="410"/>
                                </a:lnTo>
                                <a:lnTo>
                                  <a:pt x="60" y="410"/>
                                </a:lnTo>
                                <a:lnTo>
                                  <a:pt x="30" y="410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410"/>
                                </a:lnTo>
                                <a:lnTo>
                                  <a:pt x="0" y="450"/>
                                </a:lnTo>
                                <a:lnTo>
                                  <a:pt x="0" y="480"/>
                                </a:lnTo>
                                <a:lnTo>
                                  <a:pt x="10586" y="480"/>
                                </a:lnTo>
                                <a:lnTo>
                                  <a:pt x="10586" y="450"/>
                                </a:lnTo>
                                <a:lnTo>
                                  <a:pt x="10586" y="30"/>
                                </a:lnTo>
                                <a:close/>
                                <a:moveTo>
                                  <a:pt x="10586" y="0"/>
                                </a:moveTo>
                                <a:lnTo>
                                  <a:pt x="10536" y="0"/>
                                </a:lnTo>
                                <a:lnTo>
                                  <a:pt x="10536" y="30"/>
                                </a:lnTo>
                                <a:lnTo>
                                  <a:pt x="10586" y="30"/>
                                </a:lnTo>
                                <a:lnTo>
                                  <a:pt x="10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90" y="312"/>
                            <a:ext cx="10526" cy="42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690" y="312"/>
                            <a:ext cx="10526" cy="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3117" id="Group 170" o:spid="_x0000_s1026" style="position:absolute;margin-left:33pt;margin-top:14.1pt;width:530.3pt;height:26pt;z-index:-251697664;mso-wrap-distance-left:0;mso-wrap-distance-right:0;mso-position-horizontal-relative:page" coordorigin="660,282" coordsize="10606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">
                <v:shape id="AutoShape 173" o:spid="_x0000_s1027" style="position:absolute;left:680;top:322;width:10586;height:480;visibility:visible;mso-wrap-style:square;v-text-anchor:top" coordsize="1058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" path="m10586,30r-30,l10556,60r-30,l10526,410,60,410r-30,l30,30r-20,l10,,,,,30,,410r,40l,480r10586,l10586,450r,-420xm10586,r-50,l10536,30r50,l10586,xe" fillcolor="#4e6028" stroked="f">
                  <v:fill opacity="32896f"/>
                  <v:path arrowok="t" o:connecttype="custom" o:connectlocs="10586,352;10556,352;10556,382;10526,382;10526,732;60,732;30,732;30,352;10,352;10,322;0,322;0,352;0,732;0,772;0,802;10586,802;10586,772;10586,772;10586,352;10586,322;10536,322;10536,352;10586,352;10586,322" o:connectangles="0,0,0,0,0,0,0,0,0,0,0,0,0,0,0,0,0,0,0,0,0,0,0,0"/>
                </v:shape>
                <v:rect id="Rectangle 172" o:spid="_x0000_s1028" style="position:absolute;left:690;top:312;width:1052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" fillcolor="#9bba58" stroked="f"/>
                <v:rect id="Rectangle 171" o:spid="_x0000_s1029" style="position:absolute;left:690;top:312;width:1052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" filled="f" strokecolor="#f1f1f1" strokeweight="3pt"/>
                <w10:wrap type="topAndBottom" anchorx="page"/>
              </v:group>
            </w:pict>
          </mc:Fallback>
        </mc:AlternateContent>
      </w:r>
    </w:p>
    <w:p w14:paraId="7D3F714B" w14:textId="77777777" w:rsidR="00EA1B36" w:rsidRDefault="00EA1B36">
      <w:pPr>
        <w:rPr>
          <w:sz w:val="18"/>
        </w:rPr>
        <w:sectPr w:rsidR="00EA1B36" w:rsidSect="00841A94">
          <w:pgSz w:w="11920" w:h="16850"/>
          <w:pgMar w:top="820" w:right="0" w:bottom="1260" w:left="0" w:header="0" w:footer="1080" w:gutter="0"/>
          <w:cols w:space="720"/>
        </w:sectPr>
      </w:pPr>
    </w:p>
    <w:p w14:paraId="05EA36F9" w14:textId="3C21D6BD" w:rsidR="00EA1B36" w:rsidRDefault="00EE6A77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8" behindDoc="1" locked="0" layoutInCell="1" allowOverlap="1" wp14:anchorId="4D513F3C" wp14:editId="21FB4875">
                <wp:simplePos x="0" y="0"/>
                <wp:positionH relativeFrom="page">
                  <wp:posOffset>3739515</wp:posOffset>
                </wp:positionH>
                <wp:positionV relativeFrom="page">
                  <wp:posOffset>2718435</wp:posOffset>
                </wp:positionV>
                <wp:extent cx="88265" cy="237490"/>
                <wp:effectExtent l="0" t="0" r="0" b="0"/>
                <wp:wrapNone/>
                <wp:docPr id="31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7C573" w14:textId="77777777" w:rsidR="00EA1B36" w:rsidRDefault="00841A94">
                            <w:pPr>
                              <w:spacing w:before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3F3C" id="Text Box 169" o:spid="_x0000_s1101" type="#_x0000_t202" style="position:absolute;left:0;text-align:left;margin-left:294.45pt;margin-top:214.05pt;width:6.95pt;height:18.7pt;z-index:-251658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" filled="f" stroked="f">
                <v:textbox inset="0,0,0,0">
                  <w:txbxContent>
                    <w:p w14:paraId="6F67C573" w14:textId="77777777" w:rsidR="00EA1B36" w:rsidRDefault="00841A94">
                      <w:pPr>
                        <w:spacing w:before="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40F3B64A" wp14:editId="6D4BDE05">
                <wp:simplePos x="0" y="0"/>
                <wp:positionH relativeFrom="page">
                  <wp:posOffset>6448425</wp:posOffset>
                </wp:positionH>
                <wp:positionV relativeFrom="paragraph">
                  <wp:posOffset>-5080</wp:posOffset>
                </wp:positionV>
                <wp:extent cx="695960" cy="464820"/>
                <wp:effectExtent l="0" t="0" r="0" b="0"/>
                <wp:wrapNone/>
                <wp:docPr id="31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" cy="464820"/>
                          <a:chOff x="10155" y="-8"/>
                          <a:chExt cx="1096" cy="732"/>
                        </a:xfrm>
                      </wpg:grpSpPr>
                      <wps:wsp>
                        <wps:cNvPr id="315" name="Freeform 168"/>
                        <wps:cNvSpPr>
                          <a:spLocks/>
                        </wps:cNvSpPr>
                        <wps:spPr bwMode="auto">
                          <a:xfrm>
                            <a:off x="10175" y="31"/>
                            <a:ext cx="1076" cy="692"/>
                          </a:xfrm>
                          <a:custGeom>
                            <a:avLst/>
                            <a:gdLst>
                              <a:gd name="T0" fmla="+- 0 11251 10175"/>
                              <a:gd name="T1" fmla="*/ T0 w 1076"/>
                              <a:gd name="T2" fmla="+- 0 31 31"/>
                              <a:gd name="T3" fmla="*/ 31 h 692"/>
                              <a:gd name="T4" fmla="+- 0 11201 10175"/>
                              <a:gd name="T5" fmla="*/ T4 w 1076"/>
                              <a:gd name="T6" fmla="+- 0 31 31"/>
                              <a:gd name="T7" fmla="*/ 31 h 692"/>
                              <a:gd name="T8" fmla="+- 0 11201 10175"/>
                              <a:gd name="T9" fmla="*/ T8 w 1076"/>
                              <a:gd name="T10" fmla="+- 0 61 31"/>
                              <a:gd name="T11" fmla="*/ 61 h 692"/>
                              <a:gd name="T12" fmla="+- 0 11201 10175"/>
                              <a:gd name="T13" fmla="*/ T12 w 1076"/>
                              <a:gd name="T14" fmla="+- 0 91 31"/>
                              <a:gd name="T15" fmla="*/ 91 h 692"/>
                              <a:gd name="T16" fmla="+- 0 11221 10175"/>
                              <a:gd name="T17" fmla="*/ T16 w 1076"/>
                              <a:gd name="T18" fmla="+- 0 91 31"/>
                              <a:gd name="T19" fmla="*/ 91 h 692"/>
                              <a:gd name="T20" fmla="+- 0 11221 10175"/>
                              <a:gd name="T21" fmla="*/ T20 w 1076"/>
                              <a:gd name="T22" fmla="+- 0 92 31"/>
                              <a:gd name="T23" fmla="*/ 92 h 692"/>
                              <a:gd name="T24" fmla="+- 0 11191 10175"/>
                              <a:gd name="T25" fmla="*/ T24 w 1076"/>
                              <a:gd name="T26" fmla="+- 0 92 31"/>
                              <a:gd name="T27" fmla="*/ 92 h 692"/>
                              <a:gd name="T28" fmla="+- 0 11191 10175"/>
                              <a:gd name="T29" fmla="*/ T28 w 1076"/>
                              <a:gd name="T30" fmla="+- 0 654 31"/>
                              <a:gd name="T31" fmla="*/ 654 h 692"/>
                              <a:gd name="T32" fmla="+- 0 10235 10175"/>
                              <a:gd name="T33" fmla="*/ T32 w 1076"/>
                              <a:gd name="T34" fmla="+- 0 654 31"/>
                              <a:gd name="T35" fmla="*/ 654 h 692"/>
                              <a:gd name="T36" fmla="+- 0 10205 10175"/>
                              <a:gd name="T37" fmla="*/ T36 w 1076"/>
                              <a:gd name="T38" fmla="+- 0 654 31"/>
                              <a:gd name="T39" fmla="*/ 654 h 692"/>
                              <a:gd name="T40" fmla="+- 0 10205 10175"/>
                              <a:gd name="T41" fmla="*/ T40 w 1076"/>
                              <a:gd name="T42" fmla="+- 0 61 31"/>
                              <a:gd name="T43" fmla="*/ 61 h 692"/>
                              <a:gd name="T44" fmla="+- 0 10185 10175"/>
                              <a:gd name="T45" fmla="*/ T44 w 1076"/>
                              <a:gd name="T46" fmla="+- 0 61 31"/>
                              <a:gd name="T47" fmla="*/ 61 h 692"/>
                              <a:gd name="T48" fmla="+- 0 10185 10175"/>
                              <a:gd name="T49" fmla="*/ T48 w 1076"/>
                              <a:gd name="T50" fmla="+- 0 31 31"/>
                              <a:gd name="T51" fmla="*/ 31 h 692"/>
                              <a:gd name="T52" fmla="+- 0 10175 10175"/>
                              <a:gd name="T53" fmla="*/ T52 w 1076"/>
                              <a:gd name="T54" fmla="+- 0 31 31"/>
                              <a:gd name="T55" fmla="*/ 31 h 692"/>
                              <a:gd name="T56" fmla="+- 0 10175 10175"/>
                              <a:gd name="T57" fmla="*/ T56 w 1076"/>
                              <a:gd name="T58" fmla="+- 0 61 31"/>
                              <a:gd name="T59" fmla="*/ 61 h 692"/>
                              <a:gd name="T60" fmla="+- 0 10175 10175"/>
                              <a:gd name="T61" fmla="*/ T60 w 1076"/>
                              <a:gd name="T62" fmla="+- 0 654 31"/>
                              <a:gd name="T63" fmla="*/ 654 h 692"/>
                              <a:gd name="T64" fmla="+- 0 10175 10175"/>
                              <a:gd name="T65" fmla="*/ T64 w 1076"/>
                              <a:gd name="T66" fmla="+- 0 693 31"/>
                              <a:gd name="T67" fmla="*/ 693 h 692"/>
                              <a:gd name="T68" fmla="+- 0 10175 10175"/>
                              <a:gd name="T69" fmla="*/ T68 w 1076"/>
                              <a:gd name="T70" fmla="+- 0 723 31"/>
                              <a:gd name="T71" fmla="*/ 723 h 692"/>
                              <a:gd name="T72" fmla="+- 0 11251 10175"/>
                              <a:gd name="T73" fmla="*/ T72 w 1076"/>
                              <a:gd name="T74" fmla="+- 0 723 31"/>
                              <a:gd name="T75" fmla="*/ 723 h 692"/>
                              <a:gd name="T76" fmla="+- 0 11251 10175"/>
                              <a:gd name="T77" fmla="*/ T76 w 1076"/>
                              <a:gd name="T78" fmla="+- 0 694 31"/>
                              <a:gd name="T79" fmla="*/ 694 h 692"/>
                              <a:gd name="T80" fmla="+- 0 11251 10175"/>
                              <a:gd name="T81" fmla="*/ T80 w 1076"/>
                              <a:gd name="T82" fmla="+- 0 693 31"/>
                              <a:gd name="T83" fmla="*/ 693 h 692"/>
                              <a:gd name="T84" fmla="+- 0 11251 10175"/>
                              <a:gd name="T85" fmla="*/ T84 w 1076"/>
                              <a:gd name="T86" fmla="+- 0 62 31"/>
                              <a:gd name="T87" fmla="*/ 62 h 692"/>
                              <a:gd name="T88" fmla="+- 0 11221 10175"/>
                              <a:gd name="T89" fmla="*/ T88 w 1076"/>
                              <a:gd name="T90" fmla="+- 0 62 31"/>
                              <a:gd name="T91" fmla="*/ 62 h 692"/>
                              <a:gd name="T92" fmla="+- 0 11221 10175"/>
                              <a:gd name="T93" fmla="*/ T92 w 1076"/>
                              <a:gd name="T94" fmla="+- 0 61 31"/>
                              <a:gd name="T95" fmla="*/ 61 h 692"/>
                              <a:gd name="T96" fmla="+- 0 11251 10175"/>
                              <a:gd name="T97" fmla="*/ T96 w 1076"/>
                              <a:gd name="T98" fmla="+- 0 61 31"/>
                              <a:gd name="T99" fmla="*/ 61 h 692"/>
                              <a:gd name="T100" fmla="+- 0 11251 10175"/>
                              <a:gd name="T101" fmla="*/ T100 w 1076"/>
                              <a:gd name="T102" fmla="+- 0 31 31"/>
                              <a:gd name="T103" fmla="*/ 3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76" h="692">
                                <a:moveTo>
                                  <a:pt x="1076" y="0"/>
                                </a:moveTo>
                                <a:lnTo>
                                  <a:pt x="1026" y="0"/>
                                </a:lnTo>
                                <a:lnTo>
                                  <a:pt x="1026" y="30"/>
                                </a:lnTo>
                                <a:lnTo>
                                  <a:pt x="1026" y="60"/>
                                </a:lnTo>
                                <a:lnTo>
                                  <a:pt x="1046" y="60"/>
                                </a:lnTo>
                                <a:lnTo>
                                  <a:pt x="1046" y="61"/>
                                </a:lnTo>
                                <a:lnTo>
                                  <a:pt x="1016" y="61"/>
                                </a:lnTo>
                                <a:lnTo>
                                  <a:pt x="1016" y="623"/>
                                </a:lnTo>
                                <a:lnTo>
                                  <a:pt x="60" y="623"/>
                                </a:lnTo>
                                <a:lnTo>
                                  <a:pt x="30" y="623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23"/>
                                </a:lnTo>
                                <a:lnTo>
                                  <a:pt x="0" y="662"/>
                                </a:lnTo>
                                <a:lnTo>
                                  <a:pt x="0" y="692"/>
                                </a:lnTo>
                                <a:lnTo>
                                  <a:pt x="1076" y="692"/>
                                </a:lnTo>
                                <a:lnTo>
                                  <a:pt x="1076" y="663"/>
                                </a:lnTo>
                                <a:lnTo>
                                  <a:pt x="1076" y="662"/>
                                </a:lnTo>
                                <a:lnTo>
                                  <a:pt x="1076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46" y="30"/>
                                </a:lnTo>
                                <a:lnTo>
                                  <a:pt x="1076" y="30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0185" y="21"/>
                            <a:ext cx="1016" cy="63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185" y="21"/>
                            <a:ext cx="1016" cy="6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" y="51"/>
                            <a:ext cx="956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09124" w14:textId="77777777" w:rsidR="00EA1B36" w:rsidRDefault="00841A94">
                              <w:pPr>
                                <w:spacing w:before="118" w:line="454" w:lineRule="exact"/>
                                <w:ind w:left="21"/>
                                <w:jc w:val="center"/>
                                <w:rPr>
                                  <w:rFonts w:ascii="Trebuchet MS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9"/>
                                  <w:sz w:val="4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3B64A" id="Group 164" o:spid="_x0000_s1102" style="position:absolute;left:0;text-align:left;margin-left:507.75pt;margin-top:-.4pt;width:54.8pt;height:36.6pt;z-index:251658267;mso-position-horizontal-relative:page;mso-position-vertical-relative:text" coordorigin="10155,-8" coordsize="109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">
                <v:shape id="Freeform 168" o:spid="_x0000_s1103" style="position:absolute;left:10175;top:31;width:1076;height:692;visibility:visible;mso-wrap-style:square;v-text-anchor:top" coordsize="107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" path="m1076,r-50,l1026,30r,30l1046,60r,1l1016,61r,562l60,623r-30,l30,30r-20,l10,,,,,30,,623r,39l,692r1076,l1076,663r,-1l1076,31r-30,l1046,30r30,l1076,xe" fillcolor="#4e6028" stroked="f">
                  <v:fill opacity="32896f"/>
                  <v:path arrowok="t" o:connecttype="custom" o:connectlocs="1076,31;1026,31;1026,61;1026,91;1046,91;1046,92;1016,92;1016,654;60,654;30,654;30,61;10,61;10,31;0,31;0,61;0,654;0,693;0,723;1076,723;1076,694;1076,693;1076,62;1046,62;1046,61;1076,61;1076,31" o:connectangles="0,0,0,0,0,0,0,0,0,0,0,0,0,0,0,0,0,0,0,0,0,0,0,0,0,0"/>
                </v:shape>
                <v:rect id="Rectangle 167" o:spid="_x0000_s1104" style="position:absolute;left:10185;top:21;width:101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" fillcolor="#9bba58" stroked="f"/>
                <v:rect id="Rectangle 166" o:spid="_x0000_s1105" style="position:absolute;left:10185;top:21;width:101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" filled="f" strokecolor="#f1f1f1" strokeweight="3pt"/>
                <v:shape id="Text Box 165" o:spid="_x0000_s1106" type="#_x0000_t202" style="position:absolute;left:10215;top:51;width:956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01509124" w14:textId="77777777" w:rsidR="00EA1B36" w:rsidRDefault="00841A94">
                        <w:pPr>
                          <w:spacing w:before="118" w:line="454" w:lineRule="exact"/>
                          <w:ind w:left="21"/>
                          <w:jc w:val="center"/>
                          <w:rPr>
                            <w:rFonts w:ascii="Trebuchet MS"/>
                            <w:sz w:val="44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9"/>
                            <w:sz w:val="4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F6128"/>
          <w:spacing w:val="27"/>
          <w:w w:val="95"/>
        </w:rPr>
        <w:t>COMPLIANCE</w:t>
      </w:r>
    </w:p>
    <w:p w14:paraId="054B9127" w14:textId="0400F194" w:rsidR="00EA1B36" w:rsidRDefault="00EE6A77">
      <w:pPr>
        <w:pStyle w:val="BodyText"/>
        <w:spacing w:before="1"/>
        <w:rPr>
          <w:rFonts w:ascii="Trebuchet MS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30" behindDoc="1" locked="0" layoutInCell="1" allowOverlap="1" wp14:anchorId="60A51863" wp14:editId="5A8CD1C3">
                <wp:simplePos x="0" y="0"/>
                <wp:positionH relativeFrom="page">
                  <wp:posOffset>481965</wp:posOffset>
                </wp:positionH>
                <wp:positionV relativeFrom="paragraph">
                  <wp:posOffset>113030</wp:posOffset>
                </wp:positionV>
                <wp:extent cx="5857240" cy="1270"/>
                <wp:effectExtent l="0" t="0" r="0" b="0"/>
                <wp:wrapTopAndBottom/>
                <wp:docPr id="313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7240" cy="1270"/>
                        </a:xfrm>
                        <a:custGeom>
                          <a:avLst/>
                          <a:gdLst>
                            <a:gd name="T0" fmla="+- 0 759 759"/>
                            <a:gd name="T1" fmla="*/ T0 w 9224"/>
                            <a:gd name="T2" fmla="+- 0 9983 759"/>
                            <a:gd name="T3" fmla="*/ T2 w 9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4">
                              <a:moveTo>
                                <a:pt x="0" y="0"/>
                              </a:moveTo>
                              <a:lnTo>
                                <a:pt x="9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164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38CF" id="Freeform 163" o:spid="_x0000_s1026" style="position:absolute;margin-left:37.95pt;margin-top:8.9pt;width:461.2pt;height:.1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" path="m,l9224,e" filled="f" strokecolor="#e16427" strokeweight="1pt">
                <v:path arrowok="t" o:connecttype="custom" o:connectlocs="0,0;5857240,0" o:connectangles="0,0"/>
                <w10:wrap type="topAndBottom" anchorx="page"/>
              </v:shape>
            </w:pict>
          </mc:Fallback>
        </mc:AlternateContent>
      </w:r>
    </w:p>
    <w:p w14:paraId="3F0C3C77" w14:textId="37D64586" w:rsidR="00EA1B36" w:rsidRDefault="00EA1B36">
      <w:pPr>
        <w:pStyle w:val="BodyText"/>
        <w:rPr>
          <w:rFonts w:ascii="Trebuchet MS"/>
          <w:b/>
          <w:sz w:val="20"/>
        </w:rPr>
      </w:pPr>
    </w:p>
    <w:p w14:paraId="53787D04" w14:textId="7D91B6D8" w:rsidR="00EA1B36" w:rsidRDefault="00994260">
      <w:pPr>
        <w:pStyle w:val="BodyText"/>
        <w:rPr>
          <w:rFonts w:ascii="Trebuchet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00958A2B" wp14:editId="0D7E951F">
                <wp:simplePos x="0" y="0"/>
                <wp:positionH relativeFrom="page">
                  <wp:posOffset>3743325</wp:posOffset>
                </wp:positionH>
                <wp:positionV relativeFrom="paragraph">
                  <wp:posOffset>129540</wp:posOffset>
                </wp:positionV>
                <wp:extent cx="972185" cy="2875915"/>
                <wp:effectExtent l="0" t="0" r="18415" b="635"/>
                <wp:wrapNone/>
                <wp:docPr id="48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27646" w14:textId="77777777" w:rsidR="00994260" w:rsidRPr="00994260" w:rsidRDefault="00994260" w:rsidP="00994260">
                            <w:pPr>
                              <w:spacing w:before="1"/>
                              <w:rPr>
                                <w:rFonts w:ascii="Microsoft Sans Serif" w:hAnsi="Microsoft Sans Serif"/>
                                <w:color w:val="FFFFFF" w:themeColor="background1"/>
                                <w:sz w:val="400"/>
                              </w:rPr>
                            </w:pPr>
                            <w:r w:rsidRPr="00994260">
                              <w:rPr>
                                <w:rFonts w:ascii="Microsoft Sans Serif" w:hAnsi="Microsoft Sans Serif"/>
                                <w:color w:val="FFFFFF" w:themeColor="background1"/>
                                <w:w w:val="114"/>
                                <w:sz w:val="40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58A2B" id="_x0000_s1107" type="#_x0000_t202" style="position:absolute;margin-left:294.75pt;margin-top:10.2pt;width:76.55pt;height:226.45pt;z-index:251658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" filled="f" stroked="f">
                <v:textbox inset="0,0,0,0">
                  <w:txbxContent>
                    <w:p w14:paraId="72D27646" w14:textId="77777777" w:rsidR="00994260" w:rsidRPr="00994260" w:rsidRDefault="00994260" w:rsidP="00994260">
                      <w:pPr>
                        <w:spacing w:before="1"/>
                        <w:rPr>
                          <w:rFonts w:ascii="Microsoft Sans Serif" w:hAnsi="Microsoft Sans Serif"/>
                          <w:color w:val="FFFFFF" w:themeColor="background1"/>
                          <w:sz w:val="400"/>
                        </w:rPr>
                      </w:pPr>
                      <w:r w:rsidRPr="00994260">
                        <w:rPr>
                          <w:rFonts w:ascii="Microsoft Sans Serif" w:hAnsi="Microsoft Sans Serif"/>
                          <w:color w:val="FFFFFF" w:themeColor="background1"/>
                          <w:w w:val="114"/>
                          <w:sz w:val="40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60EFD9" w14:textId="37909E48" w:rsidR="00EA1B36" w:rsidRDefault="00EA1B36">
      <w:pPr>
        <w:pStyle w:val="BodyText"/>
        <w:rPr>
          <w:rFonts w:ascii="Trebuchet MS"/>
          <w:b/>
          <w:sz w:val="20"/>
        </w:rPr>
      </w:pPr>
    </w:p>
    <w:p w14:paraId="31DE392A" w14:textId="7040B5F7" w:rsidR="00EA1B36" w:rsidRDefault="00EA1B36">
      <w:pPr>
        <w:pStyle w:val="BodyText"/>
        <w:rPr>
          <w:rFonts w:ascii="Trebuchet MS"/>
          <w:b/>
          <w:sz w:val="20"/>
        </w:rPr>
      </w:pPr>
    </w:p>
    <w:p w14:paraId="3543D839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06CAE5FE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30E5E83D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7F0B3104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6B6463E1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0558B1A4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36A3A0A5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3E569908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1B399F80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0CA8B1F1" w14:textId="0F22C2C2" w:rsidR="00EA1B36" w:rsidRDefault="00EA1B36">
      <w:pPr>
        <w:pStyle w:val="BodyText"/>
        <w:rPr>
          <w:rFonts w:ascii="Trebuchet MS"/>
          <w:b/>
          <w:sz w:val="20"/>
        </w:rPr>
      </w:pPr>
    </w:p>
    <w:p w14:paraId="3EBF261F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4626363F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42FBF790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57551FA2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77AB7F43" w14:textId="391F1A6B" w:rsidR="00EA1B36" w:rsidRDefault="00EA1B36">
      <w:pPr>
        <w:pStyle w:val="BodyText"/>
        <w:rPr>
          <w:rFonts w:ascii="Trebuchet MS"/>
          <w:b/>
          <w:sz w:val="20"/>
        </w:rPr>
      </w:pPr>
    </w:p>
    <w:p w14:paraId="093E1F62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2F46B7C3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4704806B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12BF54C7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512409D8" w14:textId="77777777" w:rsidR="00EA1B36" w:rsidRDefault="00EA1B36">
      <w:pPr>
        <w:pStyle w:val="BodyText"/>
        <w:rPr>
          <w:rFonts w:ascii="Trebuchet MS"/>
          <w:b/>
          <w:sz w:val="20"/>
        </w:rPr>
      </w:pPr>
    </w:p>
    <w:p w14:paraId="602EA4CC" w14:textId="5638E41C" w:rsidR="00EA1B36" w:rsidRDefault="00EE6A77" w:rsidP="00336CCE">
      <w:pPr>
        <w:pStyle w:val="BodyText"/>
        <w:spacing w:before="116" w:line="228" w:lineRule="auto"/>
        <w:ind w:left="705" w:right="3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38A57032" wp14:editId="12916A25">
                <wp:simplePos x="0" y="0"/>
                <wp:positionH relativeFrom="page">
                  <wp:posOffset>0</wp:posOffset>
                </wp:positionH>
                <wp:positionV relativeFrom="paragraph">
                  <wp:posOffset>-3534410</wp:posOffset>
                </wp:positionV>
                <wp:extent cx="7559675" cy="3226435"/>
                <wp:effectExtent l="0" t="0" r="0" b="0"/>
                <wp:wrapNone/>
                <wp:docPr id="31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3226435"/>
                          <a:chOff x="0" y="-5567"/>
                          <a:chExt cx="11905" cy="5081"/>
                        </a:xfrm>
                      </wpg:grpSpPr>
                      <pic:pic xmlns:pic="http://schemas.openxmlformats.org/drawingml/2006/picture">
                        <pic:nvPicPr>
                          <pic:cNvPr id="31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566"/>
                            <a:ext cx="11905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-5567"/>
                            <a:ext cx="5520" cy="4110"/>
                          </a:xfrm>
                          <a:prstGeom prst="rect">
                            <a:avLst/>
                          </a:prstGeom>
                          <a:solidFill>
                            <a:srgbClr val="77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69488" w14:textId="77777777" w:rsidR="00EA1B36" w:rsidRDefault="00EA1B3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42D087F" w14:textId="77777777" w:rsidR="00EA1B36" w:rsidRDefault="00EA1B3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EABE5A0" w14:textId="77777777" w:rsidR="00EA1B36" w:rsidRDefault="00EA1B3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394FDC6" w14:textId="77777777" w:rsidR="00EA1B36" w:rsidRDefault="00EA1B3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5D855D1" w14:textId="77777777" w:rsidR="00EA1B36" w:rsidRDefault="00841A94">
                              <w:pPr>
                                <w:spacing w:before="309"/>
                                <w:ind w:left="144" w:right="19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1F1F1"/>
                                  <w:sz w:val="28"/>
                                </w:rPr>
                                <w:t>Our Compliance team are friendly and</w:t>
                              </w:r>
                              <w:r>
                                <w:rPr>
                                  <w:b/>
                                  <w:color w:val="F1F1F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z w:val="28"/>
                                </w:rPr>
                                <w:t>approachable and are only a phone call</w:t>
                              </w:r>
                              <w:r>
                                <w:rPr>
                                  <w:b/>
                                  <w:color w:val="F1F1F1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z w:val="28"/>
                                </w:rPr>
                                <w:t>away to help you with any queries you</w:t>
                              </w:r>
                              <w:r>
                                <w:rPr>
                                  <w:b/>
                                  <w:color w:val="F1F1F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z w:val="28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F1F1F1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F1F1"/>
                                  <w:sz w:val="28"/>
                                </w:rPr>
                                <w:t>have.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7032" id="Group 160" o:spid="_x0000_s1108" style="position:absolute;left:0;text-align:left;margin-left:0;margin-top:-278.3pt;width:595.25pt;height:254.05pt;z-index:251658268;mso-position-horizontal-relative:page;mso-position-vertical-relative:text" coordorigin=",-5567" coordsize="11905,5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">
                <v:shape id="Picture 162" o:spid="_x0000_s1109" type="#_x0000_t75" style="position:absolute;top:-5566;width:1190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">
                  <v:imagedata r:id="rId87" o:title=""/>
                </v:shape>
                <v:shape id="Text Box 161" o:spid="_x0000_s1110" type="#_x0000_t202" style="position:absolute;left:5715;top:-5567;width:552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" fillcolor="#77923b" stroked="f">
                  <v:textbox inset="0,0,0,0">
                    <w:txbxContent>
                      <w:p w14:paraId="54769488" w14:textId="77777777" w:rsidR="00EA1B36" w:rsidRDefault="00EA1B36">
                        <w:pPr>
                          <w:rPr>
                            <w:sz w:val="36"/>
                          </w:rPr>
                        </w:pPr>
                      </w:p>
                      <w:p w14:paraId="642D087F" w14:textId="77777777" w:rsidR="00EA1B36" w:rsidRDefault="00EA1B36">
                        <w:pPr>
                          <w:rPr>
                            <w:sz w:val="36"/>
                          </w:rPr>
                        </w:pPr>
                      </w:p>
                      <w:p w14:paraId="2EABE5A0" w14:textId="77777777" w:rsidR="00EA1B36" w:rsidRDefault="00EA1B36">
                        <w:pPr>
                          <w:rPr>
                            <w:sz w:val="36"/>
                          </w:rPr>
                        </w:pPr>
                      </w:p>
                      <w:p w14:paraId="1394FDC6" w14:textId="77777777" w:rsidR="00EA1B36" w:rsidRDefault="00EA1B36">
                        <w:pPr>
                          <w:rPr>
                            <w:sz w:val="36"/>
                          </w:rPr>
                        </w:pPr>
                      </w:p>
                      <w:p w14:paraId="55D855D1" w14:textId="77777777" w:rsidR="00EA1B36" w:rsidRDefault="00841A94">
                        <w:pPr>
                          <w:spacing w:before="309"/>
                          <w:ind w:left="144" w:right="19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1F1F1"/>
                            <w:sz w:val="28"/>
                          </w:rPr>
                          <w:t>Our Compliance team are friendly and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28"/>
                          </w:rPr>
                          <w:t>approachable and are only a phone call</w:t>
                        </w:r>
                        <w:r>
                          <w:rPr>
                            <w:b/>
                            <w:color w:val="F1F1F1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28"/>
                          </w:rPr>
                          <w:t>away to help you with any queries you</w:t>
                        </w:r>
                        <w:r>
                          <w:rPr>
                            <w:b/>
                            <w:color w:val="F1F1F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28"/>
                          </w:rPr>
                          <w:t>may</w:t>
                        </w:r>
                        <w:r>
                          <w:rPr>
                            <w:b/>
                            <w:color w:val="F1F1F1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1F1F1"/>
                            <w:sz w:val="28"/>
                          </w:rPr>
                          <w:t>have.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_bookmark6"/>
      <w:bookmarkEnd w:id="10"/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straightforward,</w:t>
      </w:r>
      <w:r>
        <w:rPr>
          <w:spacing w:val="-13"/>
        </w:rPr>
        <w:t xml:space="preserve"> </w:t>
      </w:r>
      <w:r>
        <w:rPr>
          <w:spacing w:val="-1"/>
        </w:rPr>
        <w:t>common-sense</w:t>
      </w:r>
      <w:r>
        <w:rPr>
          <w:spacing w:val="-27"/>
        </w:rPr>
        <w:t xml:space="preserve"> </w:t>
      </w:r>
      <w:r>
        <w:rPr>
          <w:spacing w:val="-1"/>
        </w:rPr>
        <w:t>approach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compliance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guarantee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74"/>
        </w:rPr>
        <w:t xml:space="preserve"> </w:t>
      </w:r>
      <w:r>
        <w:t>other</w:t>
      </w:r>
      <w:r>
        <w:rPr>
          <w:spacing w:val="-3"/>
        </w:rPr>
        <w:t xml:space="preserve"> </w:t>
      </w:r>
      <w:r w:rsidR="00691A50">
        <w:t>Firm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this without cutting</w:t>
      </w:r>
      <w:r>
        <w:rPr>
          <w:spacing w:val="-1"/>
        </w:rPr>
        <w:t xml:space="preserve"> </w:t>
      </w:r>
      <w:r>
        <w:t>corners.</w:t>
      </w:r>
    </w:p>
    <w:p w14:paraId="787522A3" w14:textId="5C04D891" w:rsidR="00EA1B36" w:rsidRPr="00D82C13" w:rsidRDefault="00841A94" w:rsidP="00D82C13">
      <w:pPr>
        <w:pStyle w:val="Heading5"/>
        <w:spacing w:before="288" w:line="365" w:lineRule="exact"/>
        <w:ind w:left="705"/>
        <w:jc w:val="both"/>
        <w:rPr>
          <w:color w:val="4F6128"/>
        </w:rPr>
      </w:pPr>
      <w:r w:rsidRPr="00D82C13">
        <w:rPr>
          <w:color w:val="4F6128"/>
        </w:rPr>
        <w:t>A compliance department that works with you</w:t>
      </w:r>
    </w:p>
    <w:p w14:paraId="40BEC312" w14:textId="77777777" w:rsidR="00EA1B36" w:rsidRDefault="00841A94">
      <w:pPr>
        <w:pStyle w:val="BodyText"/>
        <w:spacing w:before="16" w:line="216" w:lineRule="auto"/>
        <w:ind w:left="720" w:right="329"/>
      </w:pPr>
      <w:r>
        <w:t>Training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support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central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ethos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compliance</w:t>
      </w:r>
      <w:r>
        <w:rPr>
          <w:spacing w:val="18"/>
        </w:rPr>
        <w:t xml:space="preserve"> </w:t>
      </w:r>
      <w:r>
        <w:t>team,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will</w:t>
      </w:r>
      <w:r>
        <w:rPr>
          <w:spacing w:val="-7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partner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keep your</w:t>
      </w:r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safe.</w:t>
      </w:r>
    </w:p>
    <w:p w14:paraId="714E6D1E" w14:textId="77777777" w:rsidR="00EA1B36" w:rsidRPr="00D82C13" w:rsidRDefault="00841A94" w:rsidP="00D82C13">
      <w:pPr>
        <w:pStyle w:val="Heading5"/>
        <w:spacing w:before="288" w:line="365" w:lineRule="exact"/>
        <w:ind w:left="705"/>
        <w:jc w:val="both"/>
        <w:rPr>
          <w:color w:val="4F6128"/>
        </w:rPr>
      </w:pPr>
      <w:r w:rsidRPr="00D82C13">
        <w:rPr>
          <w:color w:val="4F6128"/>
        </w:rPr>
        <w:t>Our focus is on:</w:t>
      </w:r>
    </w:p>
    <w:p w14:paraId="68BD0118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49" w:lineRule="exact"/>
        <w:ind w:hanging="363"/>
        <w:rPr>
          <w:sz w:val="28"/>
        </w:rPr>
      </w:pPr>
      <w:r>
        <w:rPr>
          <w:sz w:val="28"/>
        </w:rPr>
        <w:t>Helping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achieve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best</w:t>
      </w:r>
      <w:r>
        <w:rPr>
          <w:spacing w:val="-3"/>
          <w:sz w:val="28"/>
        </w:rPr>
        <w:t xml:space="preserve"> </w:t>
      </w:r>
      <w:r>
        <w:rPr>
          <w:sz w:val="28"/>
        </w:rPr>
        <w:t>outcome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your customers.</w:t>
      </w:r>
    </w:p>
    <w:p w14:paraId="35DFF6D2" w14:textId="1F91671E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0" w:line="216" w:lineRule="auto"/>
        <w:ind w:right="733"/>
        <w:rPr>
          <w:sz w:val="28"/>
        </w:rPr>
      </w:pPr>
      <w:r>
        <w:rPr>
          <w:sz w:val="28"/>
        </w:rPr>
        <w:t>Prioritising well considered advice over the tick box approach often used to justify</w:t>
      </w:r>
      <w:r>
        <w:rPr>
          <w:spacing w:val="-74"/>
          <w:sz w:val="28"/>
        </w:rPr>
        <w:t xml:space="preserve"> </w:t>
      </w:r>
      <w:r>
        <w:rPr>
          <w:sz w:val="28"/>
        </w:rPr>
        <w:t>a recommendation.</w:t>
      </w:r>
    </w:p>
    <w:p w14:paraId="6C0CAEDA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46" w:lineRule="exact"/>
        <w:ind w:hanging="363"/>
        <w:rPr>
          <w:sz w:val="28"/>
        </w:rPr>
      </w:pPr>
      <w:r>
        <w:rPr>
          <w:sz w:val="28"/>
        </w:rPr>
        <w:t>Training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keep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top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CPD</w:t>
      </w:r>
      <w:r>
        <w:rPr>
          <w:spacing w:val="-6"/>
          <w:sz w:val="28"/>
        </w:rPr>
        <w:t xml:space="preserve"> </w:t>
      </w:r>
      <w:r>
        <w:rPr>
          <w:sz w:val="28"/>
        </w:rPr>
        <w:t>goals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ongoing</w:t>
      </w:r>
      <w:r>
        <w:rPr>
          <w:spacing w:val="-3"/>
          <w:sz w:val="28"/>
        </w:rPr>
        <w:t xml:space="preserve"> </w:t>
      </w:r>
      <w:r>
        <w:rPr>
          <w:sz w:val="28"/>
        </w:rPr>
        <w:t>regulatory</w:t>
      </w:r>
      <w:r>
        <w:rPr>
          <w:spacing w:val="-5"/>
          <w:sz w:val="28"/>
        </w:rPr>
        <w:t xml:space="preserve"> </w:t>
      </w:r>
      <w:r>
        <w:rPr>
          <w:sz w:val="28"/>
        </w:rPr>
        <w:t>obligations.</w:t>
      </w:r>
    </w:p>
    <w:p w14:paraId="3D9CD5DC" w14:textId="77777777" w:rsidR="00EA1B36" w:rsidRPr="00D82C13" w:rsidRDefault="00841A94" w:rsidP="00D82C13">
      <w:pPr>
        <w:pStyle w:val="Heading5"/>
        <w:spacing w:before="288" w:line="365" w:lineRule="exact"/>
        <w:ind w:left="705"/>
        <w:jc w:val="both"/>
        <w:rPr>
          <w:color w:val="4F6128"/>
        </w:rPr>
      </w:pPr>
      <w:r w:rsidRPr="00D82C13">
        <w:rPr>
          <w:color w:val="4F6128"/>
        </w:rPr>
        <w:t>Friendly and approachable</w:t>
      </w:r>
    </w:p>
    <w:p w14:paraId="44C52BB8" w14:textId="77777777" w:rsidR="00EA1B36" w:rsidRDefault="00841A94">
      <w:pPr>
        <w:pStyle w:val="BodyText"/>
        <w:spacing w:before="22" w:line="216" w:lineRule="auto"/>
        <w:ind w:left="741" w:right="329"/>
      </w:pPr>
      <w:r>
        <w:t>Our</w:t>
      </w:r>
      <w:r>
        <w:rPr>
          <w:spacing w:val="17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team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friendly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approachable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ever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phone</w:t>
      </w:r>
      <w:r>
        <w:rPr>
          <w:spacing w:val="15"/>
        </w:rPr>
        <w:t xml:space="preserve"> </w:t>
      </w:r>
      <w:r>
        <w:t>call</w:t>
      </w:r>
      <w:r>
        <w:rPr>
          <w:spacing w:val="-74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with any queries you</w:t>
      </w:r>
      <w:r>
        <w:rPr>
          <w:spacing w:val="-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have.</w:t>
      </w:r>
    </w:p>
    <w:p w14:paraId="5B2B00AB" w14:textId="77777777" w:rsidR="00EA1B36" w:rsidRPr="00D82C13" w:rsidRDefault="00841A94" w:rsidP="00D82C13">
      <w:pPr>
        <w:pStyle w:val="Heading5"/>
        <w:spacing w:before="288" w:line="365" w:lineRule="exact"/>
        <w:ind w:left="705"/>
        <w:jc w:val="both"/>
        <w:rPr>
          <w:color w:val="4F6128"/>
        </w:rPr>
      </w:pPr>
      <w:r w:rsidRPr="00D82C13">
        <w:rPr>
          <w:color w:val="4F6128"/>
        </w:rPr>
        <w:t>In-house training</w:t>
      </w:r>
    </w:p>
    <w:p w14:paraId="1BC57D42" w14:textId="77777777" w:rsidR="00EA1B36" w:rsidRDefault="00841A94">
      <w:pPr>
        <w:pStyle w:val="BodyText"/>
        <w:spacing w:before="22" w:line="216" w:lineRule="auto"/>
        <w:ind w:left="741" w:right="954"/>
      </w:pPr>
      <w:r>
        <w:t>Regular</w:t>
      </w:r>
      <w:r>
        <w:rPr>
          <w:spacing w:val="-7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sessions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admin</w:t>
      </w:r>
      <w:r>
        <w:rPr>
          <w:spacing w:val="-12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help</w:t>
      </w:r>
      <w:r>
        <w:rPr>
          <w:spacing w:val="-74"/>
        </w:rPr>
        <w:t xml:space="preserve"> </w:t>
      </w:r>
      <w:r>
        <w:t>you learn how to use our systems and submit business more easily and</w:t>
      </w:r>
      <w:r>
        <w:rPr>
          <w:spacing w:val="1"/>
        </w:rPr>
        <w:t xml:space="preserve"> </w:t>
      </w:r>
      <w:r>
        <w:t>compliantly.</w:t>
      </w:r>
    </w:p>
    <w:p w14:paraId="02631E5A" w14:textId="2CC06731" w:rsidR="00EA1B36" w:rsidRDefault="00EE6A77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31" behindDoc="1" locked="0" layoutInCell="1" allowOverlap="1" wp14:anchorId="3DCE0D06" wp14:editId="6758127C">
                <wp:simplePos x="0" y="0"/>
                <wp:positionH relativeFrom="page">
                  <wp:posOffset>209550</wp:posOffset>
                </wp:positionH>
                <wp:positionV relativeFrom="paragraph">
                  <wp:posOffset>188595</wp:posOffset>
                </wp:positionV>
                <wp:extent cx="7153910" cy="330835"/>
                <wp:effectExtent l="0" t="0" r="0" b="0"/>
                <wp:wrapTopAndBottom/>
                <wp:docPr id="30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3910" cy="330835"/>
                          <a:chOff x="330" y="297"/>
                          <a:chExt cx="11266" cy="521"/>
                        </a:xfrm>
                      </wpg:grpSpPr>
                      <wps:wsp>
                        <wps:cNvPr id="307" name="Freeform 159"/>
                        <wps:cNvSpPr>
                          <a:spLocks/>
                        </wps:cNvSpPr>
                        <wps:spPr bwMode="auto">
                          <a:xfrm>
                            <a:off x="350" y="337"/>
                            <a:ext cx="11246" cy="480"/>
                          </a:xfrm>
                          <a:custGeom>
                            <a:avLst/>
                            <a:gdLst>
                              <a:gd name="T0" fmla="+- 0 11596 350"/>
                              <a:gd name="T1" fmla="*/ T0 w 11246"/>
                              <a:gd name="T2" fmla="+- 0 338 338"/>
                              <a:gd name="T3" fmla="*/ 338 h 480"/>
                              <a:gd name="T4" fmla="+- 0 11546 350"/>
                              <a:gd name="T5" fmla="*/ T4 w 11246"/>
                              <a:gd name="T6" fmla="+- 0 338 338"/>
                              <a:gd name="T7" fmla="*/ 338 h 480"/>
                              <a:gd name="T8" fmla="+- 0 11546 350"/>
                              <a:gd name="T9" fmla="*/ T8 w 11246"/>
                              <a:gd name="T10" fmla="+- 0 368 338"/>
                              <a:gd name="T11" fmla="*/ 368 h 480"/>
                              <a:gd name="T12" fmla="+- 0 11566 350"/>
                              <a:gd name="T13" fmla="*/ T12 w 11246"/>
                              <a:gd name="T14" fmla="+- 0 368 338"/>
                              <a:gd name="T15" fmla="*/ 368 h 480"/>
                              <a:gd name="T16" fmla="+- 0 11566 350"/>
                              <a:gd name="T17" fmla="*/ T16 w 11246"/>
                              <a:gd name="T18" fmla="+- 0 397 338"/>
                              <a:gd name="T19" fmla="*/ 397 h 480"/>
                              <a:gd name="T20" fmla="+- 0 11566 350"/>
                              <a:gd name="T21" fmla="*/ T20 w 11246"/>
                              <a:gd name="T22" fmla="+- 0 757 338"/>
                              <a:gd name="T23" fmla="*/ 757 h 480"/>
                              <a:gd name="T24" fmla="+- 0 11566 350"/>
                              <a:gd name="T25" fmla="*/ T24 w 11246"/>
                              <a:gd name="T26" fmla="+- 0 758 338"/>
                              <a:gd name="T27" fmla="*/ 758 h 480"/>
                              <a:gd name="T28" fmla="+- 0 410 350"/>
                              <a:gd name="T29" fmla="*/ T28 w 11246"/>
                              <a:gd name="T30" fmla="+- 0 758 338"/>
                              <a:gd name="T31" fmla="*/ 758 h 480"/>
                              <a:gd name="T32" fmla="+- 0 410 350"/>
                              <a:gd name="T33" fmla="*/ T32 w 11246"/>
                              <a:gd name="T34" fmla="+- 0 757 338"/>
                              <a:gd name="T35" fmla="*/ 757 h 480"/>
                              <a:gd name="T36" fmla="+- 0 11536 350"/>
                              <a:gd name="T37" fmla="*/ T36 w 11246"/>
                              <a:gd name="T38" fmla="+- 0 757 338"/>
                              <a:gd name="T39" fmla="*/ 757 h 480"/>
                              <a:gd name="T40" fmla="+- 0 11566 350"/>
                              <a:gd name="T41" fmla="*/ T40 w 11246"/>
                              <a:gd name="T42" fmla="+- 0 757 338"/>
                              <a:gd name="T43" fmla="*/ 757 h 480"/>
                              <a:gd name="T44" fmla="+- 0 11566 350"/>
                              <a:gd name="T45" fmla="*/ T44 w 11246"/>
                              <a:gd name="T46" fmla="+- 0 397 338"/>
                              <a:gd name="T47" fmla="*/ 397 h 480"/>
                              <a:gd name="T48" fmla="+- 0 11536 350"/>
                              <a:gd name="T49" fmla="*/ T48 w 11246"/>
                              <a:gd name="T50" fmla="+- 0 397 338"/>
                              <a:gd name="T51" fmla="*/ 397 h 480"/>
                              <a:gd name="T52" fmla="+- 0 11536 350"/>
                              <a:gd name="T53" fmla="*/ T52 w 11246"/>
                              <a:gd name="T54" fmla="+- 0 747 338"/>
                              <a:gd name="T55" fmla="*/ 747 h 480"/>
                              <a:gd name="T56" fmla="+- 0 410 350"/>
                              <a:gd name="T57" fmla="*/ T56 w 11246"/>
                              <a:gd name="T58" fmla="+- 0 747 338"/>
                              <a:gd name="T59" fmla="*/ 747 h 480"/>
                              <a:gd name="T60" fmla="+- 0 380 350"/>
                              <a:gd name="T61" fmla="*/ T60 w 11246"/>
                              <a:gd name="T62" fmla="+- 0 747 338"/>
                              <a:gd name="T63" fmla="*/ 747 h 480"/>
                              <a:gd name="T64" fmla="+- 0 380 350"/>
                              <a:gd name="T65" fmla="*/ T64 w 11246"/>
                              <a:gd name="T66" fmla="+- 0 368 338"/>
                              <a:gd name="T67" fmla="*/ 368 h 480"/>
                              <a:gd name="T68" fmla="+- 0 360 350"/>
                              <a:gd name="T69" fmla="*/ T68 w 11246"/>
                              <a:gd name="T70" fmla="+- 0 368 338"/>
                              <a:gd name="T71" fmla="*/ 368 h 480"/>
                              <a:gd name="T72" fmla="+- 0 360 350"/>
                              <a:gd name="T73" fmla="*/ T72 w 11246"/>
                              <a:gd name="T74" fmla="+- 0 338 338"/>
                              <a:gd name="T75" fmla="*/ 338 h 480"/>
                              <a:gd name="T76" fmla="+- 0 350 350"/>
                              <a:gd name="T77" fmla="*/ T76 w 11246"/>
                              <a:gd name="T78" fmla="+- 0 338 338"/>
                              <a:gd name="T79" fmla="*/ 338 h 480"/>
                              <a:gd name="T80" fmla="+- 0 350 350"/>
                              <a:gd name="T81" fmla="*/ T80 w 11246"/>
                              <a:gd name="T82" fmla="+- 0 368 338"/>
                              <a:gd name="T83" fmla="*/ 368 h 480"/>
                              <a:gd name="T84" fmla="+- 0 350 350"/>
                              <a:gd name="T85" fmla="*/ T84 w 11246"/>
                              <a:gd name="T86" fmla="+- 0 747 338"/>
                              <a:gd name="T87" fmla="*/ 747 h 480"/>
                              <a:gd name="T88" fmla="+- 0 350 350"/>
                              <a:gd name="T89" fmla="*/ T88 w 11246"/>
                              <a:gd name="T90" fmla="+- 0 788 338"/>
                              <a:gd name="T91" fmla="*/ 788 h 480"/>
                              <a:gd name="T92" fmla="+- 0 350 350"/>
                              <a:gd name="T93" fmla="*/ T92 w 11246"/>
                              <a:gd name="T94" fmla="+- 0 818 338"/>
                              <a:gd name="T95" fmla="*/ 818 h 480"/>
                              <a:gd name="T96" fmla="+- 0 11596 350"/>
                              <a:gd name="T97" fmla="*/ T96 w 11246"/>
                              <a:gd name="T98" fmla="+- 0 818 338"/>
                              <a:gd name="T99" fmla="*/ 818 h 480"/>
                              <a:gd name="T100" fmla="+- 0 11596 350"/>
                              <a:gd name="T101" fmla="*/ T100 w 11246"/>
                              <a:gd name="T102" fmla="+- 0 788 338"/>
                              <a:gd name="T103" fmla="*/ 788 h 480"/>
                              <a:gd name="T104" fmla="+- 0 11566 350"/>
                              <a:gd name="T105" fmla="*/ T104 w 11246"/>
                              <a:gd name="T106" fmla="+- 0 788 338"/>
                              <a:gd name="T107" fmla="*/ 788 h 480"/>
                              <a:gd name="T108" fmla="+- 0 11566 350"/>
                              <a:gd name="T109" fmla="*/ T108 w 11246"/>
                              <a:gd name="T110" fmla="+- 0 787 338"/>
                              <a:gd name="T111" fmla="*/ 787 h 480"/>
                              <a:gd name="T112" fmla="+- 0 11596 350"/>
                              <a:gd name="T113" fmla="*/ T112 w 11246"/>
                              <a:gd name="T114" fmla="+- 0 787 338"/>
                              <a:gd name="T115" fmla="*/ 787 h 480"/>
                              <a:gd name="T116" fmla="+- 0 11596 350"/>
                              <a:gd name="T117" fmla="*/ T116 w 11246"/>
                              <a:gd name="T118" fmla="+- 0 368 338"/>
                              <a:gd name="T119" fmla="*/ 368 h 480"/>
                              <a:gd name="T120" fmla="+- 0 11596 350"/>
                              <a:gd name="T121" fmla="*/ T120 w 11246"/>
                              <a:gd name="T122" fmla="+- 0 367 338"/>
                              <a:gd name="T123" fmla="*/ 367 h 480"/>
                              <a:gd name="T124" fmla="+- 0 11596 350"/>
                              <a:gd name="T125" fmla="*/ T124 w 11246"/>
                              <a:gd name="T126" fmla="+- 0 338 338"/>
                              <a:gd name="T127" fmla="*/ 33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46" h="480">
                                <a:moveTo>
                                  <a:pt x="11246" y="0"/>
                                </a:moveTo>
                                <a:lnTo>
                                  <a:pt x="11196" y="0"/>
                                </a:lnTo>
                                <a:lnTo>
                                  <a:pt x="11196" y="30"/>
                                </a:lnTo>
                                <a:lnTo>
                                  <a:pt x="11216" y="30"/>
                                </a:lnTo>
                                <a:lnTo>
                                  <a:pt x="11216" y="59"/>
                                </a:lnTo>
                                <a:lnTo>
                                  <a:pt x="11216" y="419"/>
                                </a:lnTo>
                                <a:lnTo>
                                  <a:pt x="11216" y="420"/>
                                </a:lnTo>
                                <a:lnTo>
                                  <a:pt x="60" y="420"/>
                                </a:lnTo>
                                <a:lnTo>
                                  <a:pt x="60" y="419"/>
                                </a:lnTo>
                                <a:lnTo>
                                  <a:pt x="11186" y="419"/>
                                </a:lnTo>
                                <a:lnTo>
                                  <a:pt x="11216" y="419"/>
                                </a:lnTo>
                                <a:lnTo>
                                  <a:pt x="11216" y="59"/>
                                </a:lnTo>
                                <a:lnTo>
                                  <a:pt x="11186" y="59"/>
                                </a:lnTo>
                                <a:lnTo>
                                  <a:pt x="11186" y="409"/>
                                </a:lnTo>
                                <a:lnTo>
                                  <a:pt x="60" y="409"/>
                                </a:lnTo>
                                <a:lnTo>
                                  <a:pt x="30" y="409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409"/>
                                </a:lnTo>
                                <a:lnTo>
                                  <a:pt x="0" y="450"/>
                                </a:lnTo>
                                <a:lnTo>
                                  <a:pt x="0" y="480"/>
                                </a:lnTo>
                                <a:lnTo>
                                  <a:pt x="11246" y="480"/>
                                </a:lnTo>
                                <a:lnTo>
                                  <a:pt x="11246" y="450"/>
                                </a:lnTo>
                                <a:lnTo>
                                  <a:pt x="11216" y="450"/>
                                </a:lnTo>
                                <a:lnTo>
                                  <a:pt x="11216" y="449"/>
                                </a:lnTo>
                                <a:lnTo>
                                  <a:pt x="11246" y="449"/>
                                </a:lnTo>
                                <a:lnTo>
                                  <a:pt x="11246" y="30"/>
                                </a:lnTo>
                                <a:lnTo>
                                  <a:pt x="11246" y="29"/>
                                </a:lnTo>
                                <a:lnTo>
                                  <a:pt x="11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60" y="326"/>
                            <a:ext cx="11186" cy="42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60" y="326"/>
                            <a:ext cx="11186" cy="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347F4" id="Group 156" o:spid="_x0000_s1026" style="position:absolute;margin-left:16.5pt;margin-top:14.85pt;width:563.3pt;height:26.05pt;z-index:-251695616;mso-wrap-distance-left:0;mso-wrap-distance-right:0;mso-position-horizontal-relative:page" coordorigin="330,297" coordsize="11266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">
                <v:shape id="Freeform 159" o:spid="_x0000_s1027" style="position:absolute;left:350;top:337;width:11246;height:480;visibility:visible;mso-wrap-style:square;v-text-anchor:top" coordsize="1124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" path="m11246,r-50,l11196,30r20,l11216,59r,360l11216,420,60,420r,-1l11186,419r30,l11216,59r-30,l11186,409,60,409r-30,l30,30r-20,l10,,,,,30,,409r,41l,480r11246,l11246,450r-30,l11216,449r30,l11246,30r,-1l11246,xe" fillcolor="#4e6028" stroked="f">
                  <v:fill opacity="32896f"/>
                  <v:path arrowok="t" o:connecttype="custom" o:connectlocs="11246,338;11196,338;11196,368;11216,368;11216,397;11216,757;11216,758;60,758;60,757;11186,757;11216,757;11216,397;11186,397;11186,747;60,747;30,747;30,368;10,368;10,338;0,338;0,368;0,747;0,788;0,818;11246,818;11246,788;11216,788;11216,787;11246,787;11246,368;11246,367;11246,338" o:connectangles="0,0,0,0,0,0,0,0,0,0,0,0,0,0,0,0,0,0,0,0,0,0,0,0,0,0,0,0,0,0,0,0"/>
                </v:shape>
                <v:rect id="Rectangle 158" o:spid="_x0000_s1028" style="position:absolute;left:360;top:326;width:1118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" fillcolor="#9bba58" stroked="f"/>
                <v:rect id="Rectangle 157" o:spid="_x0000_s1029" style="position:absolute;left:360;top:326;width:1118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" filled="f" strokecolor="#f1f1f1" strokeweight="3pt"/>
                <w10:wrap type="topAndBottom" anchorx="page"/>
              </v:group>
            </w:pict>
          </mc:Fallback>
        </mc:AlternateContent>
      </w:r>
    </w:p>
    <w:p w14:paraId="2F902036" w14:textId="77777777" w:rsidR="00EA1B36" w:rsidRDefault="00EA1B36">
      <w:pPr>
        <w:rPr>
          <w:sz w:val="19"/>
        </w:rPr>
        <w:sectPr w:rsidR="00EA1B36" w:rsidSect="00841A94">
          <w:footerReference w:type="default" r:id="rId88"/>
          <w:pgSz w:w="11920" w:h="16850"/>
          <w:pgMar w:top="820" w:right="0" w:bottom="1260" w:left="0" w:header="0" w:footer="1080" w:gutter="0"/>
          <w:cols w:space="720"/>
        </w:sectPr>
      </w:pPr>
    </w:p>
    <w:p w14:paraId="47309654" w14:textId="58F2E130" w:rsidR="00EA1B36" w:rsidRDefault="00841A94">
      <w:pPr>
        <w:pStyle w:val="BodyText"/>
        <w:ind w:left="67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269" behindDoc="0" locked="0" layoutInCell="1" allowOverlap="1" wp14:anchorId="24D6775F" wp14:editId="6FA1B886">
            <wp:simplePos x="0" y="0"/>
            <wp:positionH relativeFrom="page">
              <wp:posOffset>459740</wp:posOffset>
            </wp:positionH>
            <wp:positionV relativeFrom="page">
              <wp:posOffset>7959725</wp:posOffset>
            </wp:positionV>
            <wp:extent cx="1320284" cy="1700212"/>
            <wp:effectExtent l="0" t="0" r="0" b="0"/>
            <wp:wrapNone/>
            <wp:docPr id="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284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0" behindDoc="0" locked="0" layoutInCell="1" allowOverlap="1" wp14:anchorId="03402936" wp14:editId="2A30D787">
            <wp:simplePos x="0" y="0"/>
            <wp:positionH relativeFrom="page">
              <wp:posOffset>1941829</wp:posOffset>
            </wp:positionH>
            <wp:positionV relativeFrom="page">
              <wp:posOffset>8251825</wp:posOffset>
            </wp:positionV>
            <wp:extent cx="1813834" cy="1090612"/>
            <wp:effectExtent l="0" t="0" r="0" b="0"/>
            <wp:wrapNone/>
            <wp:docPr id="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834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1" behindDoc="0" locked="0" layoutInCell="1" allowOverlap="1" wp14:anchorId="076B9CAB" wp14:editId="2EC930C8">
            <wp:simplePos x="0" y="0"/>
            <wp:positionH relativeFrom="page">
              <wp:posOffset>3896359</wp:posOffset>
            </wp:positionH>
            <wp:positionV relativeFrom="page">
              <wp:posOffset>8240356</wp:posOffset>
            </wp:positionV>
            <wp:extent cx="1809471" cy="1095375"/>
            <wp:effectExtent l="0" t="0" r="0" b="0"/>
            <wp:wrapNone/>
            <wp:docPr id="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71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  <w:sz w:val="20"/>
        </w:rPr>
        <mc:AlternateContent>
          <mc:Choice Requires="wpg">
            <w:drawing>
              <wp:inline distT="0" distB="0" distL="0" distR="0" wp14:anchorId="525BDEA2" wp14:editId="29D7DAD5">
                <wp:extent cx="4221480" cy="501015"/>
                <wp:effectExtent l="0" t="6350" r="7620" b="6985"/>
                <wp:docPr id="30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1480" cy="501015"/>
                          <a:chOff x="0" y="0"/>
                          <a:chExt cx="6648" cy="789"/>
                        </a:xfrm>
                      </wpg:grpSpPr>
                      <wps:wsp>
                        <wps:cNvPr id="302" name="Freeform 155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6628" cy="748"/>
                          </a:xfrm>
                          <a:custGeom>
                            <a:avLst/>
                            <a:gdLst>
                              <a:gd name="T0" fmla="+- 0 6648 20"/>
                              <a:gd name="T1" fmla="*/ T0 w 6628"/>
                              <a:gd name="T2" fmla="+- 0 41 41"/>
                              <a:gd name="T3" fmla="*/ 41 h 748"/>
                              <a:gd name="T4" fmla="+- 0 6598 20"/>
                              <a:gd name="T5" fmla="*/ T4 w 6628"/>
                              <a:gd name="T6" fmla="+- 0 41 41"/>
                              <a:gd name="T7" fmla="*/ 41 h 748"/>
                              <a:gd name="T8" fmla="+- 0 6598 20"/>
                              <a:gd name="T9" fmla="*/ T8 w 6628"/>
                              <a:gd name="T10" fmla="+- 0 71 41"/>
                              <a:gd name="T11" fmla="*/ 71 h 748"/>
                              <a:gd name="T12" fmla="+- 0 6618 20"/>
                              <a:gd name="T13" fmla="*/ T12 w 6628"/>
                              <a:gd name="T14" fmla="+- 0 71 41"/>
                              <a:gd name="T15" fmla="*/ 71 h 748"/>
                              <a:gd name="T16" fmla="+- 0 6618 20"/>
                              <a:gd name="T17" fmla="*/ T16 w 6628"/>
                              <a:gd name="T18" fmla="+- 0 100 41"/>
                              <a:gd name="T19" fmla="*/ 100 h 748"/>
                              <a:gd name="T20" fmla="+- 0 6618 20"/>
                              <a:gd name="T21" fmla="*/ T20 w 6628"/>
                              <a:gd name="T22" fmla="+- 0 728 41"/>
                              <a:gd name="T23" fmla="*/ 728 h 748"/>
                              <a:gd name="T24" fmla="+- 0 6618 20"/>
                              <a:gd name="T25" fmla="*/ T24 w 6628"/>
                              <a:gd name="T26" fmla="+- 0 729 41"/>
                              <a:gd name="T27" fmla="*/ 729 h 748"/>
                              <a:gd name="T28" fmla="+- 0 80 20"/>
                              <a:gd name="T29" fmla="*/ T28 w 6628"/>
                              <a:gd name="T30" fmla="+- 0 729 41"/>
                              <a:gd name="T31" fmla="*/ 729 h 748"/>
                              <a:gd name="T32" fmla="+- 0 80 20"/>
                              <a:gd name="T33" fmla="*/ T32 w 6628"/>
                              <a:gd name="T34" fmla="+- 0 728 41"/>
                              <a:gd name="T35" fmla="*/ 728 h 748"/>
                              <a:gd name="T36" fmla="+- 0 6588 20"/>
                              <a:gd name="T37" fmla="*/ T36 w 6628"/>
                              <a:gd name="T38" fmla="+- 0 728 41"/>
                              <a:gd name="T39" fmla="*/ 728 h 748"/>
                              <a:gd name="T40" fmla="+- 0 6618 20"/>
                              <a:gd name="T41" fmla="*/ T40 w 6628"/>
                              <a:gd name="T42" fmla="+- 0 728 41"/>
                              <a:gd name="T43" fmla="*/ 728 h 748"/>
                              <a:gd name="T44" fmla="+- 0 6618 20"/>
                              <a:gd name="T45" fmla="*/ T44 w 6628"/>
                              <a:gd name="T46" fmla="+- 0 100 41"/>
                              <a:gd name="T47" fmla="*/ 100 h 748"/>
                              <a:gd name="T48" fmla="+- 0 6588 20"/>
                              <a:gd name="T49" fmla="*/ T48 w 6628"/>
                              <a:gd name="T50" fmla="+- 0 100 41"/>
                              <a:gd name="T51" fmla="*/ 100 h 748"/>
                              <a:gd name="T52" fmla="+- 0 6588 20"/>
                              <a:gd name="T53" fmla="*/ T52 w 6628"/>
                              <a:gd name="T54" fmla="+- 0 718 41"/>
                              <a:gd name="T55" fmla="*/ 718 h 748"/>
                              <a:gd name="T56" fmla="+- 0 80 20"/>
                              <a:gd name="T57" fmla="*/ T56 w 6628"/>
                              <a:gd name="T58" fmla="+- 0 718 41"/>
                              <a:gd name="T59" fmla="*/ 718 h 748"/>
                              <a:gd name="T60" fmla="+- 0 50 20"/>
                              <a:gd name="T61" fmla="*/ T60 w 6628"/>
                              <a:gd name="T62" fmla="+- 0 718 41"/>
                              <a:gd name="T63" fmla="*/ 718 h 748"/>
                              <a:gd name="T64" fmla="+- 0 50 20"/>
                              <a:gd name="T65" fmla="*/ T64 w 6628"/>
                              <a:gd name="T66" fmla="+- 0 71 41"/>
                              <a:gd name="T67" fmla="*/ 71 h 748"/>
                              <a:gd name="T68" fmla="+- 0 30 20"/>
                              <a:gd name="T69" fmla="*/ T68 w 6628"/>
                              <a:gd name="T70" fmla="+- 0 71 41"/>
                              <a:gd name="T71" fmla="*/ 71 h 748"/>
                              <a:gd name="T72" fmla="+- 0 30 20"/>
                              <a:gd name="T73" fmla="*/ T72 w 6628"/>
                              <a:gd name="T74" fmla="+- 0 41 41"/>
                              <a:gd name="T75" fmla="*/ 41 h 748"/>
                              <a:gd name="T76" fmla="+- 0 20 20"/>
                              <a:gd name="T77" fmla="*/ T76 w 6628"/>
                              <a:gd name="T78" fmla="+- 0 41 41"/>
                              <a:gd name="T79" fmla="*/ 41 h 748"/>
                              <a:gd name="T80" fmla="+- 0 20 20"/>
                              <a:gd name="T81" fmla="*/ T80 w 6628"/>
                              <a:gd name="T82" fmla="+- 0 71 41"/>
                              <a:gd name="T83" fmla="*/ 71 h 748"/>
                              <a:gd name="T84" fmla="+- 0 20 20"/>
                              <a:gd name="T85" fmla="*/ T84 w 6628"/>
                              <a:gd name="T86" fmla="+- 0 718 41"/>
                              <a:gd name="T87" fmla="*/ 718 h 748"/>
                              <a:gd name="T88" fmla="+- 0 20 20"/>
                              <a:gd name="T89" fmla="*/ T88 w 6628"/>
                              <a:gd name="T90" fmla="+- 0 759 41"/>
                              <a:gd name="T91" fmla="*/ 759 h 748"/>
                              <a:gd name="T92" fmla="+- 0 20 20"/>
                              <a:gd name="T93" fmla="*/ T92 w 6628"/>
                              <a:gd name="T94" fmla="+- 0 789 41"/>
                              <a:gd name="T95" fmla="*/ 789 h 748"/>
                              <a:gd name="T96" fmla="+- 0 6648 20"/>
                              <a:gd name="T97" fmla="*/ T96 w 6628"/>
                              <a:gd name="T98" fmla="+- 0 789 41"/>
                              <a:gd name="T99" fmla="*/ 789 h 748"/>
                              <a:gd name="T100" fmla="+- 0 6648 20"/>
                              <a:gd name="T101" fmla="*/ T100 w 6628"/>
                              <a:gd name="T102" fmla="+- 0 759 41"/>
                              <a:gd name="T103" fmla="*/ 759 h 748"/>
                              <a:gd name="T104" fmla="+- 0 6618 20"/>
                              <a:gd name="T105" fmla="*/ T104 w 6628"/>
                              <a:gd name="T106" fmla="+- 0 759 41"/>
                              <a:gd name="T107" fmla="*/ 759 h 748"/>
                              <a:gd name="T108" fmla="+- 0 6618 20"/>
                              <a:gd name="T109" fmla="*/ T108 w 6628"/>
                              <a:gd name="T110" fmla="+- 0 758 41"/>
                              <a:gd name="T111" fmla="*/ 758 h 748"/>
                              <a:gd name="T112" fmla="+- 0 6648 20"/>
                              <a:gd name="T113" fmla="*/ T112 w 6628"/>
                              <a:gd name="T114" fmla="+- 0 758 41"/>
                              <a:gd name="T115" fmla="*/ 758 h 748"/>
                              <a:gd name="T116" fmla="+- 0 6648 20"/>
                              <a:gd name="T117" fmla="*/ T116 w 6628"/>
                              <a:gd name="T118" fmla="+- 0 71 41"/>
                              <a:gd name="T119" fmla="*/ 71 h 748"/>
                              <a:gd name="T120" fmla="+- 0 6648 20"/>
                              <a:gd name="T121" fmla="*/ T120 w 6628"/>
                              <a:gd name="T122" fmla="+- 0 70 41"/>
                              <a:gd name="T123" fmla="*/ 70 h 748"/>
                              <a:gd name="T124" fmla="+- 0 6648 20"/>
                              <a:gd name="T125" fmla="*/ T124 w 6628"/>
                              <a:gd name="T126" fmla="+- 0 41 41"/>
                              <a:gd name="T127" fmla="*/ 4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628" h="748">
                                <a:moveTo>
                                  <a:pt x="6628" y="0"/>
                                </a:moveTo>
                                <a:lnTo>
                                  <a:pt x="6578" y="0"/>
                                </a:lnTo>
                                <a:lnTo>
                                  <a:pt x="6578" y="30"/>
                                </a:lnTo>
                                <a:lnTo>
                                  <a:pt x="6598" y="30"/>
                                </a:lnTo>
                                <a:lnTo>
                                  <a:pt x="6598" y="59"/>
                                </a:lnTo>
                                <a:lnTo>
                                  <a:pt x="6598" y="687"/>
                                </a:lnTo>
                                <a:lnTo>
                                  <a:pt x="6598" y="688"/>
                                </a:lnTo>
                                <a:lnTo>
                                  <a:pt x="60" y="688"/>
                                </a:lnTo>
                                <a:lnTo>
                                  <a:pt x="60" y="687"/>
                                </a:lnTo>
                                <a:lnTo>
                                  <a:pt x="6568" y="687"/>
                                </a:lnTo>
                                <a:lnTo>
                                  <a:pt x="6598" y="687"/>
                                </a:lnTo>
                                <a:lnTo>
                                  <a:pt x="6598" y="59"/>
                                </a:lnTo>
                                <a:lnTo>
                                  <a:pt x="6568" y="59"/>
                                </a:lnTo>
                                <a:lnTo>
                                  <a:pt x="6568" y="677"/>
                                </a:lnTo>
                                <a:lnTo>
                                  <a:pt x="60" y="677"/>
                                </a:lnTo>
                                <a:lnTo>
                                  <a:pt x="30" y="677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77"/>
                                </a:lnTo>
                                <a:lnTo>
                                  <a:pt x="0" y="718"/>
                                </a:lnTo>
                                <a:lnTo>
                                  <a:pt x="0" y="748"/>
                                </a:lnTo>
                                <a:lnTo>
                                  <a:pt x="6628" y="748"/>
                                </a:lnTo>
                                <a:lnTo>
                                  <a:pt x="6628" y="718"/>
                                </a:lnTo>
                                <a:lnTo>
                                  <a:pt x="6598" y="718"/>
                                </a:lnTo>
                                <a:lnTo>
                                  <a:pt x="6598" y="717"/>
                                </a:lnTo>
                                <a:lnTo>
                                  <a:pt x="6628" y="717"/>
                                </a:lnTo>
                                <a:lnTo>
                                  <a:pt x="6628" y="30"/>
                                </a:lnTo>
                                <a:lnTo>
                                  <a:pt x="6628" y="29"/>
                                </a:lnTo>
                                <a:lnTo>
                                  <a:pt x="6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6568" cy="68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6568" cy="6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60"/>
                            <a:ext cx="6508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E38F6" w14:textId="77777777" w:rsidR="00EA1B36" w:rsidRDefault="00841A94">
                              <w:pPr>
                                <w:tabs>
                                  <w:tab w:val="left" w:pos="882"/>
                                </w:tabs>
                                <w:spacing w:before="122" w:line="506" w:lineRule="exact"/>
                                <w:ind w:left="167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9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4"/>
                                  <w:w w:val="85"/>
                                  <w:sz w:val="48"/>
                                </w:rPr>
                                <w:t>GROWING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6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85"/>
                                  <w:sz w:val="48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7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7"/>
                                  <w:w w:val="85"/>
                                  <w:sz w:val="48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BDEA2" id="Group 151" o:spid="_x0000_s1111" style="width:332.4pt;height:39.45pt;mso-position-horizontal-relative:char;mso-position-vertical-relative:line" coordsize="6648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">
                <v:shape id="Freeform 155" o:spid="_x0000_s1112" style="position:absolute;left:20;top:40;width:6628;height:748;visibility:visible;mso-wrap-style:square;v-text-anchor:top" coordsize="6628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" path="m6628,r-50,l6578,30r20,l6598,59r,628l6598,688,60,688r,-1l6568,687r30,l6598,59r-30,l6568,677,60,677r-30,l30,30r-20,l10,,,,,30,,677r,41l,748r6628,l6628,718r-30,l6598,717r30,l6628,30r,-1l6628,xe" fillcolor="#4e6028" stroked="f">
                  <v:fill opacity="32896f"/>
                  <v:path arrowok="t" o:connecttype="custom" o:connectlocs="6628,41;6578,41;6578,71;6598,71;6598,100;6598,728;6598,729;60,729;60,728;6568,728;6598,728;6598,100;6568,100;6568,718;60,718;30,718;30,71;10,71;10,41;0,41;0,71;0,718;0,759;0,789;6628,789;6628,759;6598,759;6598,758;6628,758;6628,71;6628,70;6628,41" o:connectangles="0,0,0,0,0,0,0,0,0,0,0,0,0,0,0,0,0,0,0,0,0,0,0,0,0,0,0,0,0,0,0,0"/>
                </v:shape>
                <v:rect id="Rectangle 154" o:spid="_x0000_s1113" style="position:absolute;left:30;top:30;width:656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" fillcolor="#9bba58" stroked="f"/>
                <v:rect id="Rectangle 153" o:spid="_x0000_s1114" style="position:absolute;left:30;top:30;width:656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" filled="f" strokecolor="#f1f1f1" strokeweight="3pt"/>
                <v:shape id="Text Box 152" o:spid="_x0000_s1115" type="#_x0000_t202" style="position:absolute;left:60;top:60;width:6508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12EE38F6" w14:textId="77777777" w:rsidR="00EA1B36" w:rsidRDefault="00841A94">
                        <w:pPr>
                          <w:tabs>
                            <w:tab w:val="left" w:pos="882"/>
                          </w:tabs>
                          <w:spacing w:before="122" w:line="506" w:lineRule="exact"/>
                          <w:ind w:left="167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48"/>
                          </w:rPr>
                          <w:t>9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48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4"/>
                            <w:w w:val="85"/>
                            <w:sz w:val="48"/>
                          </w:rPr>
                          <w:t>GROWING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6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85"/>
                            <w:sz w:val="48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7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7"/>
                            <w:w w:val="85"/>
                            <w:sz w:val="48"/>
                          </w:rPr>
                          <w:t>BUSINESS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03F5C6" w14:textId="77777777" w:rsidR="00EA1B36" w:rsidRDefault="00EA1B36">
      <w:pPr>
        <w:pStyle w:val="BodyText"/>
        <w:rPr>
          <w:sz w:val="20"/>
        </w:rPr>
      </w:pPr>
    </w:p>
    <w:p w14:paraId="68F87DED" w14:textId="05335FBA" w:rsidR="00EA1B36" w:rsidRDefault="00EE6A77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32" behindDoc="1" locked="0" layoutInCell="1" allowOverlap="1" wp14:anchorId="194E8745" wp14:editId="38CA076C">
                <wp:simplePos x="0" y="0"/>
                <wp:positionH relativeFrom="page">
                  <wp:posOffset>1173480</wp:posOffset>
                </wp:positionH>
                <wp:positionV relativeFrom="paragraph">
                  <wp:posOffset>158115</wp:posOffset>
                </wp:positionV>
                <wp:extent cx="5887720" cy="1270"/>
                <wp:effectExtent l="0" t="0" r="0" b="0"/>
                <wp:wrapTopAndBottom/>
                <wp:docPr id="30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9272"/>
                            <a:gd name="T2" fmla="+- 0 11120 1848"/>
                            <a:gd name="T3" fmla="*/ T2 w 9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2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7A6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47B5" id="Freeform 150" o:spid="_x0000_s1026" style="position:absolute;margin-left:92.4pt;margin-top:12.45pt;width:463.6pt;height:.1pt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" path="m,l9272,e" filled="f" strokecolor="#17a6b6" strokeweight="1pt">
                <v:path arrowok="t" o:connecttype="custom" o:connectlocs="0,0;5887720,0" o:connectangles="0,0"/>
                <w10:wrap type="topAndBottom" anchorx="page"/>
              </v:shape>
            </w:pict>
          </mc:Fallback>
        </mc:AlternateContent>
      </w:r>
    </w:p>
    <w:p w14:paraId="2003D480" w14:textId="77777777" w:rsidR="00EA1B36" w:rsidRDefault="00EA1B36">
      <w:pPr>
        <w:pStyle w:val="BodyText"/>
        <w:spacing w:before="8"/>
        <w:rPr>
          <w:sz w:val="21"/>
        </w:rPr>
      </w:pPr>
    </w:p>
    <w:p w14:paraId="4DFBFF73" w14:textId="77777777" w:rsidR="00EA1B36" w:rsidRDefault="00841A94">
      <w:pPr>
        <w:pStyle w:val="BodyText"/>
        <w:spacing w:before="101"/>
        <w:ind w:left="705"/>
        <w:jc w:val="both"/>
      </w:pPr>
      <w:bookmarkStart w:id="11" w:name="_bookmark7"/>
      <w:bookmarkEnd w:id="11"/>
      <w:r>
        <w:t>Our</w:t>
      </w:r>
      <w:r>
        <w:rPr>
          <w:spacing w:val="-1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ambition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solid</w:t>
      </w:r>
      <w:r>
        <w:rPr>
          <w:spacing w:val="-2"/>
        </w:rPr>
        <w:t xml:space="preserve"> </w:t>
      </w:r>
      <w:r>
        <w:t>partnerships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flourish.</w:t>
      </w:r>
    </w:p>
    <w:p w14:paraId="5783CD85" w14:textId="77777777" w:rsidR="00EA1B36" w:rsidRDefault="00841A94">
      <w:pPr>
        <w:pStyle w:val="Heading5"/>
        <w:spacing w:before="280" w:line="364" w:lineRule="exact"/>
        <w:ind w:left="705"/>
        <w:jc w:val="both"/>
      </w:pPr>
      <w:r>
        <w:rPr>
          <w:color w:val="4F6128"/>
        </w:rPr>
        <w:t>Business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Development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Manager</w:t>
      </w:r>
    </w:p>
    <w:p w14:paraId="767052FC" w14:textId="77777777" w:rsidR="00EA1B36" w:rsidRDefault="00841A94">
      <w:pPr>
        <w:pStyle w:val="BodyText"/>
        <w:spacing w:before="22" w:line="216" w:lineRule="auto"/>
        <w:ind w:left="705" w:right="727"/>
        <w:jc w:val="both"/>
      </w:pPr>
      <w:r>
        <w:t>Your dedicated Business Development Manager will work with you to understand</w:t>
      </w:r>
      <w:r>
        <w:rPr>
          <w:spacing w:val="1"/>
        </w:rPr>
        <w:t xml:space="preserve"> </w:t>
      </w:r>
      <w:r>
        <w:t>your individual</w:t>
      </w:r>
      <w:r>
        <w:rPr>
          <w:spacing w:val="-3"/>
        </w:rPr>
        <w:t xml:space="preserve"> </w:t>
      </w:r>
      <w:r>
        <w:t>business needs</w:t>
      </w:r>
      <w:r>
        <w:rPr>
          <w:spacing w:val="-1"/>
        </w:rPr>
        <w:t xml:space="preserve"> </w:t>
      </w:r>
      <w:r>
        <w:t>and achieve your</w:t>
      </w:r>
      <w:r>
        <w:rPr>
          <w:spacing w:val="-4"/>
        </w:rPr>
        <w:t xml:space="preserve"> </w:t>
      </w:r>
      <w:r>
        <w:t>goals.</w:t>
      </w:r>
    </w:p>
    <w:p w14:paraId="4E2C8E6C" w14:textId="77777777" w:rsidR="00EA1B36" w:rsidRDefault="00841A94">
      <w:pPr>
        <w:pStyle w:val="Heading5"/>
        <w:spacing w:before="288" w:line="365" w:lineRule="exact"/>
        <w:ind w:left="705"/>
        <w:jc w:val="both"/>
      </w:pPr>
      <w:r>
        <w:rPr>
          <w:color w:val="4F6128"/>
        </w:rPr>
        <w:t>Sales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and</w:t>
      </w:r>
      <w:r>
        <w:rPr>
          <w:color w:val="4F6128"/>
          <w:spacing w:val="-7"/>
        </w:rPr>
        <w:t xml:space="preserve"> </w:t>
      </w:r>
      <w:r>
        <w:rPr>
          <w:color w:val="4F6128"/>
        </w:rPr>
        <w:t>development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meetings</w:t>
      </w:r>
    </w:p>
    <w:p w14:paraId="1E60AF43" w14:textId="491C4CB5" w:rsidR="00EA1B36" w:rsidRDefault="00841A94">
      <w:pPr>
        <w:pStyle w:val="BodyText"/>
        <w:spacing w:before="23" w:line="216" w:lineRule="auto"/>
        <w:ind w:left="705" w:right="727"/>
        <w:jc w:val="both"/>
      </w:pPr>
      <w:r>
        <w:t>These</w:t>
      </w:r>
      <w:r>
        <w:rPr>
          <w:spacing w:val="1"/>
        </w:rPr>
        <w:t xml:space="preserve"> </w:t>
      </w:r>
      <w:r>
        <w:t>meetings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ideas</w:t>
      </w:r>
      <w:r>
        <w:rPr>
          <w:spacing w:val="7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influence the ongoing structure and development of your</w:t>
      </w:r>
      <w:r>
        <w:rPr>
          <w:spacing w:val="1"/>
        </w:rPr>
        <w:t xml:space="preserve"> </w:t>
      </w:r>
      <w:r w:rsidR="00691A50">
        <w:t>Firm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looking</w:t>
      </w:r>
      <w:r>
        <w:rPr>
          <w:spacing w:val="76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to further enhance</w:t>
      </w:r>
      <w:r>
        <w:rPr>
          <w:spacing w:val="-2"/>
        </w:rPr>
        <w:t xml:space="preserve"> </w:t>
      </w:r>
      <w:r>
        <w:t>your business.</w:t>
      </w:r>
    </w:p>
    <w:p w14:paraId="7E3051A3" w14:textId="77777777" w:rsidR="00EA1B36" w:rsidRDefault="00841A94">
      <w:pPr>
        <w:pStyle w:val="Heading5"/>
        <w:spacing w:before="292" w:line="363" w:lineRule="exact"/>
        <w:ind w:left="705"/>
        <w:jc w:val="both"/>
      </w:pPr>
      <w:r>
        <w:rPr>
          <w:color w:val="4F6128"/>
        </w:rPr>
        <w:t>Compliance</w:t>
      </w:r>
      <w:r>
        <w:rPr>
          <w:color w:val="4F6128"/>
          <w:spacing w:val="-9"/>
        </w:rPr>
        <w:t xml:space="preserve"> </w:t>
      </w:r>
      <w:r>
        <w:rPr>
          <w:color w:val="4F6128"/>
        </w:rPr>
        <w:t>Manager</w:t>
      </w:r>
    </w:p>
    <w:p w14:paraId="1EB8D22D" w14:textId="77777777" w:rsidR="00EA1B36" w:rsidRDefault="00841A94">
      <w:pPr>
        <w:pStyle w:val="BodyText"/>
        <w:spacing w:before="20" w:line="216" w:lineRule="auto"/>
        <w:ind w:left="705" w:right="726"/>
        <w:jc w:val="both"/>
      </w:pPr>
      <w:r>
        <w:t>Your dedicated Compliance Manager will provide you with the guidance and support</w:t>
      </w:r>
      <w:r>
        <w:rPr>
          <w:spacing w:val="-75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 your business</w:t>
      </w:r>
      <w:r>
        <w:rPr>
          <w:spacing w:val="-1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compliant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successful.</w:t>
      </w:r>
    </w:p>
    <w:p w14:paraId="3363DAD8" w14:textId="77777777" w:rsidR="00EA1B36" w:rsidRDefault="00841A94">
      <w:pPr>
        <w:pStyle w:val="Heading5"/>
        <w:spacing w:before="288" w:line="365" w:lineRule="exact"/>
        <w:ind w:left="705"/>
        <w:jc w:val="both"/>
      </w:pPr>
      <w:r>
        <w:rPr>
          <w:color w:val="4F6128"/>
        </w:rPr>
        <w:t>Marketing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design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and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support</w:t>
      </w:r>
    </w:p>
    <w:p w14:paraId="18CF69C9" w14:textId="77777777" w:rsidR="00EA1B36" w:rsidRDefault="00841A94">
      <w:pPr>
        <w:pStyle w:val="BodyText"/>
        <w:spacing w:before="23" w:line="216" w:lineRule="auto"/>
        <w:ind w:left="705" w:right="736"/>
        <w:jc w:val="both"/>
      </w:pPr>
      <w:r>
        <w:t>Our growing suite of marketing materials supports you to generate enquiries and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 best service</w:t>
      </w:r>
      <w:r>
        <w:rPr>
          <w:spacing w:val="-1"/>
        </w:rPr>
        <w:t xml:space="preserve"> </w:t>
      </w:r>
      <w:r>
        <w:t>to your clients.</w:t>
      </w:r>
    </w:p>
    <w:p w14:paraId="681A0B46" w14:textId="3F9467CC" w:rsidR="00EA1B36" w:rsidRDefault="00841A94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58380" behindDoc="0" locked="0" layoutInCell="1" allowOverlap="1" wp14:anchorId="74A817F0" wp14:editId="03DF4086">
            <wp:simplePos x="0" y="0"/>
            <wp:positionH relativeFrom="page">
              <wp:posOffset>447675</wp:posOffset>
            </wp:positionH>
            <wp:positionV relativeFrom="paragraph">
              <wp:posOffset>321881</wp:posOffset>
            </wp:positionV>
            <wp:extent cx="2187560" cy="1566862"/>
            <wp:effectExtent l="0" t="0" r="0" b="0"/>
            <wp:wrapTopAndBottom/>
            <wp:docPr id="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560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1" behindDoc="0" locked="0" layoutInCell="1" allowOverlap="1" wp14:anchorId="183752AA" wp14:editId="26BB1545">
            <wp:simplePos x="0" y="0"/>
            <wp:positionH relativeFrom="page">
              <wp:posOffset>2787014</wp:posOffset>
            </wp:positionH>
            <wp:positionV relativeFrom="paragraph">
              <wp:posOffset>238061</wp:posOffset>
            </wp:positionV>
            <wp:extent cx="1332350" cy="1709737"/>
            <wp:effectExtent l="0" t="0" r="0" b="0"/>
            <wp:wrapTopAndBottom/>
            <wp:docPr id="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350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3" behindDoc="0" locked="0" layoutInCell="1" allowOverlap="1" wp14:anchorId="2DC371A4" wp14:editId="722BC191">
            <wp:simplePos x="0" y="0"/>
            <wp:positionH relativeFrom="page">
              <wp:posOffset>4270375</wp:posOffset>
            </wp:positionH>
            <wp:positionV relativeFrom="paragraph">
              <wp:posOffset>707961</wp:posOffset>
            </wp:positionV>
            <wp:extent cx="2880541" cy="1023937"/>
            <wp:effectExtent l="0" t="0" r="0" b="0"/>
            <wp:wrapTopAndBottom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541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33" behindDoc="1" locked="0" layoutInCell="1" allowOverlap="1" wp14:anchorId="0A1B16B5" wp14:editId="398B950C">
                <wp:simplePos x="0" y="0"/>
                <wp:positionH relativeFrom="page">
                  <wp:posOffset>438150</wp:posOffset>
                </wp:positionH>
                <wp:positionV relativeFrom="paragraph">
                  <wp:posOffset>2067560</wp:posOffset>
                </wp:positionV>
                <wp:extent cx="6707505" cy="2152650"/>
                <wp:effectExtent l="0" t="0" r="0" b="0"/>
                <wp:wrapTopAndBottom/>
                <wp:docPr id="29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2152650"/>
                          <a:chOff x="690" y="3256"/>
                          <a:chExt cx="10563" cy="3390"/>
                        </a:xfrm>
                      </wpg:grpSpPr>
                      <wps:wsp>
                        <wps:cNvPr id="296" name="Freeform 149"/>
                        <wps:cNvSpPr>
                          <a:spLocks/>
                        </wps:cNvSpPr>
                        <wps:spPr bwMode="auto">
                          <a:xfrm>
                            <a:off x="710" y="3296"/>
                            <a:ext cx="10526" cy="480"/>
                          </a:xfrm>
                          <a:custGeom>
                            <a:avLst/>
                            <a:gdLst>
                              <a:gd name="T0" fmla="+- 0 11236 710"/>
                              <a:gd name="T1" fmla="*/ T0 w 10526"/>
                              <a:gd name="T2" fmla="+- 0 3297 3297"/>
                              <a:gd name="T3" fmla="*/ 3297 h 480"/>
                              <a:gd name="T4" fmla="+- 0 11186 710"/>
                              <a:gd name="T5" fmla="*/ T4 w 10526"/>
                              <a:gd name="T6" fmla="+- 0 3297 3297"/>
                              <a:gd name="T7" fmla="*/ 3297 h 480"/>
                              <a:gd name="T8" fmla="+- 0 11186 710"/>
                              <a:gd name="T9" fmla="*/ T8 w 10526"/>
                              <a:gd name="T10" fmla="+- 0 3327 3297"/>
                              <a:gd name="T11" fmla="*/ 3327 h 480"/>
                              <a:gd name="T12" fmla="+- 0 11206 710"/>
                              <a:gd name="T13" fmla="*/ T12 w 10526"/>
                              <a:gd name="T14" fmla="+- 0 3327 3297"/>
                              <a:gd name="T15" fmla="*/ 3327 h 480"/>
                              <a:gd name="T16" fmla="+- 0 11206 710"/>
                              <a:gd name="T17" fmla="*/ T16 w 10526"/>
                              <a:gd name="T18" fmla="+- 0 3356 3297"/>
                              <a:gd name="T19" fmla="*/ 3356 h 480"/>
                              <a:gd name="T20" fmla="+- 0 11206 710"/>
                              <a:gd name="T21" fmla="*/ T20 w 10526"/>
                              <a:gd name="T22" fmla="+- 0 3716 3297"/>
                              <a:gd name="T23" fmla="*/ 3716 h 480"/>
                              <a:gd name="T24" fmla="+- 0 11206 710"/>
                              <a:gd name="T25" fmla="*/ T24 w 10526"/>
                              <a:gd name="T26" fmla="+- 0 3717 3297"/>
                              <a:gd name="T27" fmla="*/ 3717 h 480"/>
                              <a:gd name="T28" fmla="+- 0 770 710"/>
                              <a:gd name="T29" fmla="*/ T28 w 10526"/>
                              <a:gd name="T30" fmla="+- 0 3717 3297"/>
                              <a:gd name="T31" fmla="*/ 3717 h 480"/>
                              <a:gd name="T32" fmla="+- 0 770 710"/>
                              <a:gd name="T33" fmla="*/ T32 w 10526"/>
                              <a:gd name="T34" fmla="+- 0 3716 3297"/>
                              <a:gd name="T35" fmla="*/ 3716 h 480"/>
                              <a:gd name="T36" fmla="+- 0 11176 710"/>
                              <a:gd name="T37" fmla="*/ T36 w 10526"/>
                              <a:gd name="T38" fmla="+- 0 3716 3297"/>
                              <a:gd name="T39" fmla="*/ 3716 h 480"/>
                              <a:gd name="T40" fmla="+- 0 11206 710"/>
                              <a:gd name="T41" fmla="*/ T40 w 10526"/>
                              <a:gd name="T42" fmla="+- 0 3716 3297"/>
                              <a:gd name="T43" fmla="*/ 3716 h 480"/>
                              <a:gd name="T44" fmla="+- 0 11206 710"/>
                              <a:gd name="T45" fmla="*/ T44 w 10526"/>
                              <a:gd name="T46" fmla="+- 0 3356 3297"/>
                              <a:gd name="T47" fmla="*/ 3356 h 480"/>
                              <a:gd name="T48" fmla="+- 0 11176 710"/>
                              <a:gd name="T49" fmla="*/ T48 w 10526"/>
                              <a:gd name="T50" fmla="+- 0 3356 3297"/>
                              <a:gd name="T51" fmla="*/ 3356 h 480"/>
                              <a:gd name="T52" fmla="+- 0 11176 710"/>
                              <a:gd name="T53" fmla="*/ T52 w 10526"/>
                              <a:gd name="T54" fmla="+- 0 3706 3297"/>
                              <a:gd name="T55" fmla="*/ 3706 h 480"/>
                              <a:gd name="T56" fmla="+- 0 770 710"/>
                              <a:gd name="T57" fmla="*/ T56 w 10526"/>
                              <a:gd name="T58" fmla="+- 0 3706 3297"/>
                              <a:gd name="T59" fmla="*/ 3706 h 480"/>
                              <a:gd name="T60" fmla="+- 0 740 710"/>
                              <a:gd name="T61" fmla="*/ T60 w 10526"/>
                              <a:gd name="T62" fmla="+- 0 3706 3297"/>
                              <a:gd name="T63" fmla="*/ 3706 h 480"/>
                              <a:gd name="T64" fmla="+- 0 740 710"/>
                              <a:gd name="T65" fmla="*/ T64 w 10526"/>
                              <a:gd name="T66" fmla="+- 0 3327 3297"/>
                              <a:gd name="T67" fmla="*/ 3327 h 480"/>
                              <a:gd name="T68" fmla="+- 0 720 710"/>
                              <a:gd name="T69" fmla="*/ T68 w 10526"/>
                              <a:gd name="T70" fmla="+- 0 3327 3297"/>
                              <a:gd name="T71" fmla="*/ 3327 h 480"/>
                              <a:gd name="T72" fmla="+- 0 720 710"/>
                              <a:gd name="T73" fmla="*/ T72 w 10526"/>
                              <a:gd name="T74" fmla="+- 0 3297 3297"/>
                              <a:gd name="T75" fmla="*/ 3297 h 480"/>
                              <a:gd name="T76" fmla="+- 0 710 710"/>
                              <a:gd name="T77" fmla="*/ T76 w 10526"/>
                              <a:gd name="T78" fmla="+- 0 3297 3297"/>
                              <a:gd name="T79" fmla="*/ 3297 h 480"/>
                              <a:gd name="T80" fmla="+- 0 710 710"/>
                              <a:gd name="T81" fmla="*/ T80 w 10526"/>
                              <a:gd name="T82" fmla="+- 0 3327 3297"/>
                              <a:gd name="T83" fmla="*/ 3327 h 480"/>
                              <a:gd name="T84" fmla="+- 0 710 710"/>
                              <a:gd name="T85" fmla="*/ T84 w 10526"/>
                              <a:gd name="T86" fmla="+- 0 3706 3297"/>
                              <a:gd name="T87" fmla="*/ 3706 h 480"/>
                              <a:gd name="T88" fmla="+- 0 710 710"/>
                              <a:gd name="T89" fmla="*/ T88 w 10526"/>
                              <a:gd name="T90" fmla="+- 0 3747 3297"/>
                              <a:gd name="T91" fmla="*/ 3747 h 480"/>
                              <a:gd name="T92" fmla="+- 0 710 710"/>
                              <a:gd name="T93" fmla="*/ T92 w 10526"/>
                              <a:gd name="T94" fmla="+- 0 3777 3297"/>
                              <a:gd name="T95" fmla="*/ 3777 h 480"/>
                              <a:gd name="T96" fmla="+- 0 11236 710"/>
                              <a:gd name="T97" fmla="*/ T96 w 10526"/>
                              <a:gd name="T98" fmla="+- 0 3777 3297"/>
                              <a:gd name="T99" fmla="*/ 3777 h 480"/>
                              <a:gd name="T100" fmla="+- 0 11236 710"/>
                              <a:gd name="T101" fmla="*/ T100 w 10526"/>
                              <a:gd name="T102" fmla="+- 0 3747 3297"/>
                              <a:gd name="T103" fmla="*/ 3747 h 480"/>
                              <a:gd name="T104" fmla="+- 0 11206 710"/>
                              <a:gd name="T105" fmla="*/ T104 w 10526"/>
                              <a:gd name="T106" fmla="+- 0 3747 3297"/>
                              <a:gd name="T107" fmla="*/ 3747 h 480"/>
                              <a:gd name="T108" fmla="+- 0 11206 710"/>
                              <a:gd name="T109" fmla="*/ T108 w 10526"/>
                              <a:gd name="T110" fmla="+- 0 3746 3297"/>
                              <a:gd name="T111" fmla="*/ 3746 h 480"/>
                              <a:gd name="T112" fmla="+- 0 11236 710"/>
                              <a:gd name="T113" fmla="*/ T112 w 10526"/>
                              <a:gd name="T114" fmla="+- 0 3746 3297"/>
                              <a:gd name="T115" fmla="*/ 3746 h 480"/>
                              <a:gd name="T116" fmla="+- 0 11236 710"/>
                              <a:gd name="T117" fmla="*/ T116 w 10526"/>
                              <a:gd name="T118" fmla="+- 0 3327 3297"/>
                              <a:gd name="T119" fmla="*/ 3327 h 480"/>
                              <a:gd name="T120" fmla="+- 0 11236 710"/>
                              <a:gd name="T121" fmla="*/ T120 w 10526"/>
                              <a:gd name="T122" fmla="+- 0 3326 3297"/>
                              <a:gd name="T123" fmla="*/ 3326 h 480"/>
                              <a:gd name="T124" fmla="+- 0 11236 710"/>
                              <a:gd name="T125" fmla="*/ T124 w 10526"/>
                              <a:gd name="T126" fmla="+- 0 3297 3297"/>
                              <a:gd name="T127" fmla="*/ 32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526" h="480">
                                <a:moveTo>
                                  <a:pt x="10526" y="0"/>
                                </a:moveTo>
                                <a:lnTo>
                                  <a:pt x="10476" y="0"/>
                                </a:lnTo>
                                <a:lnTo>
                                  <a:pt x="10476" y="30"/>
                                </a:lnTo>
                                <a:lnTo>
                                  <a:pt x="10496" y="30"/>
                                </a:lnTo>
                                <a:lnTo>
                                  <a:pt x="10496" y="59"/>
                                </a:lnTo>
                                <a:lnTo>
                                  <a:pt x="10496" y="419"/>
                                </a:lnTo>
                                <a:lnTo>
                                  <a:pt x="10496" y="420"/>
                                </a:lnTo>
                                <a:lnTo>
                                  <a:pt x="60" y="420"/>
                                </a:lnTo>
                                <a:lnTo>
                                  <a:pt x="60" y="419"/>
                                </a:lnTo>
                                <a:lnTo>
                                  <a:pt x="10466" y="419"/>
                                </a:lnTo>
                                <a:lnTo>
                                  <a:pt x="10496" y="419"/>
                                </a:lnTo>
                                <a:lnTo>
                                  <a:pt x="10496" y="59"/>
                                </a:lnTo>
                                <a:lnTo>
                                  <a:pt x="10466" y="59"/>
                                </a:lnTo>
                                <a:lnTo>
                                  <a:pt x="10466" y="409"/>
                                </a:lnTo>
                                <a:lnTo>
                                  <a:pt x="60" y="409"/>
                                </a:lnTo>
                                <a:lnTo>
                                  <a:pt x="30" y="409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409"/>
                                </a:lnTo>
                                <a:lnTo>
                                  <a:pt x="0" y="450"/>
                                </a:lnTo>
                                <a:lnTo>
                                  <a:pt x="0" y="480"/>
                                </a:lnTo>
                                <a:lnTo>
                                  <a:pt x="10526" y="480"/>
                                </a:lnTo>
                                <a:lnTo>
                                  <a:pt x="10526" y="450"/>
                                </a:lnTo>
                                <a:lnTo>
                                  <a:pt x="10496" y="450"/>
                                </a:lnTo>
                                <a:lnTo>
                                  <a:pt x="10496" y="449"/>
                                </a:lnTo>
                                <a:lnTo>
                                  <a:pt x="10526" y="449"/>
                                </a:lnTo>
                                <a:lnTo>
                                  <a:pt x="10526" y="30"/>
                                </a:lnTo>
                                <a:lnTo>
                                  <a:pt x="10526" y="29"/>
                                </a:lnTo>
                                <a:lnTo>
                                  <a:pt x="10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20" y="3286"/>
                            <a:ext cx="10466" cy="42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20" y="3286"/>
                            <a:ext cx="10466" cy="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3789"/>
                            <a:ext cx="2032" cy="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D862D" id="Group 145" o:spid="_x0000_s1026" style="position:absolute;margin-left:34.5pt;margin-top:162.8pt;width:528.15pt;height:169.5pt;z-index:-251693568;mso-wrap-distance-left:0;mso-wrap-distance-right:0;mso-position-horizontal-relative:page" coordorigin="690,3256" coordsize="10563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">
                <v:shape id="Freeform 149" o:spid="_x0000_s1027" style="position:absolute;left:710;top:3296;width:10526;height:480;visibility:visible;mso-wrap-style:square;v-text-anchor:top" coordsize="1052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" path="m10526,r-50,l10476,30r20,l10496,59r,360l10496,420,60,420r,-1l10466,419r30,l10496,59r-30,l10466,409,60,409r-30,l30,30r-20,l10,,,,,30,,409r,41l,480r10526,l10526,450r-30,l10496,449r30,l10526,30r,-1l10526,xe" fillcolor="#4e6028" stroked="f">
                  <v:fill opacity="32896f"/>
                  <v:path arrowok="t" o:connecttype="custom" o:connectlocs="10526,3297;10476,3297;10476,3327;10496,3327;10496,3356;10496,3716;10496,3717;60,3717;60,3716;10466,3716;10496,3716;10496,3356;10466,3356;10466,3706;60,3706;30,3706;30,3327;10,3327;10,3297;0,3297;0,3327;0,3706;0,3747;0,3777;10526,3777;10526,3747;10496,3747;10496,3746;10526,3746;10526,3327;10526,3326;10526,3297" o:connectangles="0,0,0,0,0,0,0,0,0,0,0,0,0,0,0,0,0,0,0,0,0,0,0,0,0,0,0,0,0,0,0,0"/>
                </v:shape>
                <v:rect id="Rectangle 148" o:spid="_x0000_s1028" style="position:absolute;left:720;top:3286;width:104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" fillcolor="#9bba58" stroked="f"/>
                <v:rect id="Rectangle 147" o:spid="_x0000_s1029" style="position:absolute;left:720;top:3286;width:1046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" filled="f" strokecolor="#f1f1f1" strokeweight="3pt"/>
                <v:shape id="Picture 146" o:spid="_x0000_s1030" type="#_x0000_t75" style="position:absolute;left:9221;top:3789;width:2032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">
                  <v:imagedata r:id="rId96" o:title=""/>
                </v:shape>
                <w10:wrap type="topAndBottom" anchorx="page"/>
              </v:group>
            </w:pict>
          </mc:Fallback>
        </mc:AlternateContent>
      </w:r>
    </w:p>
    <w:p w14:paraId="4A2F72AB" w14:textId="77777777" w:rsidR="00EA1B36" w:rsidRDefault="00EA1B36">
      <w:pPr>
        <w:pStyle w:val="BodyText"/>
        <w:spacing w:before="1"/>
        <w:rPr>
          <w:sz w:val="9"/>
        </w:rPr>
      </w:pPr>
    </w:p>
    <w:p w14:paraId="194ED5BA" w14:textId="77777777" w:rsidR="00EA1B36" w:rsidRDefault="00EA1B36">
      <w:pPr>
        <w:rPr>
          <w:sz w:val="9"/>
        </w:rPr>
        <w:sectPr w:rsidR="00EA1B36" w:rsidSect="00841A94">
          <w:footerReference w:type="default" r:id="rId97"/>
          <w:pgSz w:w="11920" w:h="16850"/>
          <w:pgMar w:top="820" w:right="0" w:bottom="1260" w:left="0" w:header="0" w:footer="1080" w:gutter="0"/>
          <w:cols w:space="720"/>
        </w:sectPr>
      </w:pPr>
    </w:p>
    <w:p w14:paraId="0069FE9D" w14:textId="59EA9593" w:rsidR="00EA1B36" w:rsidRDefault="00EE6A77">
      <w:pPr>
        <w:spacing w:before="85"/>
        <w:ind w:left="724"/>
        <w:rPr>
          <w:rFonts w:ascii="Trebuchet MS"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4C42D187" wp14:editId="1B5753AB">
                <wp:simplePos x="0" y="0"/>
                <wp:positionH relativeFrom="page">
                  <wp:posOffset>3895725</wp:posOffset>
                </wp:positionH>
                <wp:positionV relativeFrom="page">
                  <wp:posOffset>5441315</wp:posOffset>
                </wp:positionV>
                <wp:extent cx="895350" cy="246380"/>
                <wp:effectExtent l="0" t="0" r="0" b="0"/>
                <wp:wrapNone/>
                <wp:docPr id="29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246380"/>
                          <a:chOff x="6135" y="8569"/>
                          <a:chExt cx="1410" cy="388"/>
                        </a:xfrm>
                      </wpg:grpSpPr>
                      <pic:pic xmlns:pic="http://schemas.openxmlformats.org/drawingml/2006/picture">
                        <pic:nvPicPr>
                          <pic:cNvPr id="29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8569"/>
                            <a:ext cx="67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8646"/>
                            <a:ext cx="85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14A63" id="Group 142" o:spid="_x0000_s1026" style="position:absolute;margin-left:306.75pt;margin-top:428.45pt;width:70.5pt;height:19.4pt;z-index:251560448;mso-position-horizontal-relative:page;mso-position-vertical-relative:page" coordorigin="6135,8569" coordsize="1410,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">
                <v:shape id="Picture 144" o:spid="_x0000_s1027" type="#_x0000_t75" style="position:absolute;left:6868;top:8569;width:677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">
                  <v:imagedata r:id="rId100" o:title=""/>
                </v:shape>
                <v:shape id="Picture 143" o:spid="_x0000_s1028" type="#_x0000_t75" style="position:absolute;left:6135;top:8646;width:85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73" behindDoc="0" locked="0" layoutInCell="1" allowOverlap="1" wp14:anchorId="3A6D1597" wp14:editId="690FF601">
            <wp:simplePos x="0" y="0"/>
            <wp:positionH relativeFrom="page">
              <wp:posOffset>3233420</wp:posOffset>
            </wp:positionH>
            <wp:positionV relativeFrom="page">
              <wp:posOffset>5480049</wp:posOffset>
            </wp:positionV>
            <wp:extent cx="561844" cy="242315"/>
            <wp:effectExtent l="0" t="0" r="0" b="0"/>
            <wp:wrapNone/>
            <wp:docPr id="2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44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4" behindDoc="0" locked="0" layoutInCell="1" allowOverlap="1" wp14:anchorId="4BC3AA90" wp14:editId="245D7D86">
            <wp:simplePos x="0" y="0"/>
            <wp:positionH relativeFrom="page">
              <wp:posOffset>494665</wp:posOffset>
            </wp:positionH>
            <wp:positionV relativeFrom="page">
              <wp:posOffset>4799329</wp:posOffset>
            </wp:positionV>
            <wp:extent cx="400049" cy="149351"/>
            <wp:effectExtent l="0" t="0" r="0" b="0"/>
            <wp:wrapNone/>
            <wp:docPr id="2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5" behindDoc="0" locked="0" layoutInCell="1" allowOverlap="1" wp14:anchorId="5B920840" wp14:editId="31A54C81">
            <wp:simplePos x="0" y="0"/>
            <wp:positionH relativeFrom="page">
              <wp:posOffset>3384550</wp:posOffset>
            </wp:positionH>
            <wp:positionV relativeFrom="page">
              <wp:posOffset>4710429</wp:posOffset>
            </wp:positionV>
            <wp:extent cx="534192" cy="288988"/>
            <wp:effectExtent l="0" t="0" r="0" b="0"/>
            <wp:wrapNone/>
            <wp:docPr id="2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92" cy="28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6" behindDoc="0" locked="0" layoutInCell="1" allowOverlap="1" wp14:anchorId="76BB3FEF" wp14:editId="2D74CE00">
            <wp:simplePos x="0" y="0"/>
            <wp:positionH relativeFrom="page">
              <wp:posOffset>4276725</wp:posOffset>
            </wp:positionH>
            <wp:positionV relativeFrom="page">
              <wp:posOffset>4772024</wp:posOffset>
            </wp:positionV>
            <wp:extent cx="440759" cy="228695"/>
            <wp:effectExtent l="0" t="0" r="0" b="0"/>
            <wp:wrapNone/>
            <wp:docPr id="3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59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7" behindDoc="0" locked="0" layoutInCell="1" allowOverlap="1" wp14:anchorId="3331B876" wp14:editId="750FA75F">
            <wp:simplePos x="0" y="0"/>
            <wp:positionH relativeFrom="page">
              <wp:posOffset>495300</wp:posOffset>
            </wp:positionH>
            <wp:positionV relativeFrom="page">
              <wp:posOffset>5490844</wp:posOffset>
            </wp:positionV>
            <wp:extent cx="319300" cy="233172"/>
            <wp:effectExtent l="0" t="0" r="0" b="0"/>
            <wp:wrapNone/>
            <wp:docPr id="3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0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8" behindDoc="0" locked="0" layoutInCell="1" allowOverlap="1" wp14:anchorId="2C59710A" wp14:editId="7494CB63">
            <wp:simplePos x="0" y="0"/>
            <wp:positionH relativeFrom="page">
              <wp:posOffset>1648460</wp:posOffset>
            </wp:positionH>
            <wp:positionV relativeFrom="page">
              <wp:posOffset>5504827</wp:posOffset>
            </wp:positionV>
            <wp:extent cx="555532" cy="142875"/>
            <wp:effectExtent l="0" t="0" r="0" b="0"/>
            <wp:wrapNone/>
            <wp:docPr id="3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3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9" behindDoc="0" locked="0" layoutInCell="1" allowOverlap="1" wp14:anchorId="384677BF" wp14:editId="0B4B9A1E">
            <wp:simplePos x="0" y="0"/>
            <wp:positionH relativeFrom="page">
              <wp:posOffset>2340610</wp:posOffset>
            </wp:positionH>
            <wp:positionV relativeFrom="page">
              <wp:posOffset>5490844</wp:posOffset>
            </wp:positionV>
            <wp:extent cx="768351" cy="160020"/>
            <wp:effectExtent l="0" t="0" r="0" b="0"/>
            <wp:wrapNone/>
            <wp:docPr id="3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0" behindDoc="0" locked="0" layoutInCell="1" allowOverlap="1" wp14:anchorId="1B9C112A" wp14:editId="6E641BD4">
            <wp:simplePos x="0" y="0"/>
            <wp:positionH relativeFrom="page">
              <wp:posOffset>1095375</wp:posOffset>
            </wp:positionH>
            <wp:positionV relativeFrom="page">
              <wp:posOffset>5481954</wp:posOffset>
            </wp:positionV>
            <wp:extent cx="363461" cy="242315"/>
            <wp:effectExtent l="0" t="0" r="0" b="0"/>
            <wp:wrapNone/>
            <wp:docPr id="3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61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1" behindDoc="0" locked="0" layoutInCell="1" allowOverlap="1" wp14:anchorId="5921653A" wp14:editId="118C974B">
            <wp:simplePos x="0" y="0"/>
            <wp:positionH relativeFrom="page">
              <wp:posOffset>1250314</wp:posOffset>
            </wp:positionH>
            <wp:positionV relativeFrom="page">
              <wp:posOffset>4771389</wp:posOffset>
            </wp:positionV>
            <wp:extent cx="533194" cy="169163"/>
            <wp:effectExtent l="0" t="0" r="0" b="0"/>
            <wp:wrapNone/>
            <wp:docPr id="4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9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2530A9D3" wp14:editId="5994D4B6">
                <wp:simplePos x="0" y="0"/>
                <wp:positionH relativeFrom="page">
                  <wp:posOffset>2110105</wp:posOffset>
                </wp:positionH>
                <wp:positionV relativeFrom="page">
                  <wp:posOffset>4683125</wp:posOffset>
                </wp:positionV>
                <wp:extent cx="971550" cy="338455"/>
                <wp:effectExtent l="0" t="0" r="0" b="0"/>
                <wp:wrapNone/>
                <wp:docPr id="28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338455"/>
                          <a:chOff x="3323" y="7375"/>
                          <a:chExt cx="1530" cy="533"/>
                        </a:xfrm>
                      </wpg:grpSpPr>
                      <pic:pic xmlns:pic="http://schemas.openxmlformats.org/drawingml/2006/picture">
                        <pic:nvPicPr>
                          <pic:cNvPr id="29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7501"/>
                            <a:ext cx="83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7375"/>
                            <a:ext cx="64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030F9" id="Group 139" o:spid="_x0000_s1026" style="position:absolute;margin-left:166.15pt;margin-top:368.75pt;width:76.5pt;height:26.65pt;z-index:251570688;mso-position-horizontal-relative:page;mso-position-vertical-relative:page" coordorigin="3323,7375" coordsize="1530,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">
                <v:shape id="Picture 141" o:spid="_x0000_s1027" type="#_x0000_t75" style="position:absolute;left:4020;top:7501;width:83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">
                  <v:imagedata r:id="rId113" o:title=""/>
                </v:shape>
                <v:shape id="Picture 140" o:spid="_x0000_s1028" type="#_x0000_t75" style="position:absolute;left:3323;top:7375;width:643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6EFBD92" wp14:editId="3DB13A5C">
                <wp:simplePos x="0" y="0"/>
                <wp:positionH relativeFrom="page">
                  <wp:posOffset>5458460</wp:posOffset>
                </wp:positionH>
                <wp:positionV relativeFrom="page">
                  <wp:posOffset>4187825</wp:posOffset>
                </wp:positionV>
                <wp:extent cx="1833880" cy="1833880"/>
                <wp:effectExtent l="0" t="0" r="0" b="0"/>
                <wp:wrapNone/>
                <wp:docPr id="28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833880"/>
                        </a:xfrm>
                        <a:prstGeom prst="rect">
                          <a:avLst/>
                        </a:prstGeom>
                        <a:solidFill>
                          <a:srgbClr val="769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FDAA7" w14:textId="77777777" w:rsidR="00EA1B36" w:rsidRDefault="00EA1B36">
                            <w:pPr>
                              <w:pStyle w:val="BodyText"/>
                              <w:spacing w:before="8"/>
                              <w:rPr>
                                <w:sz w:val="45"/>
                              </w:rPr>
                            </w:pPr>
                          </w:p>
                          <w:p w14:paraId="69F42589" w14:textId="77777777" w:rsidR="00EA1B36" w:rsidRDefault="00841A94">
                            <w:pPr>
                              <w:spacing w:line="216" w:lineRule="auto"/>
                              <w:ind w:left="360" w:right="311" w:hanging="2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Some of the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top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proc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fees</w:t>
                            </w:r>
                            <w:r>
                              <w:rPr>
                                <w:b/>
                                <w:color w:val="FFFFFF"/>
                                <w:spacing w:val="-9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in the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marketplace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FBD92" id="Text Box 138" o:spid="_x0000_s1116" type="#_x0000_t202" style="position:absolute;left:0;text-align:left;margin-left:429.8pt;margin-top:329.75pt;width:144.4pt;height:144.4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" fillcolor="#76923b" stroked="f">
                <v:textbox inset="0,0,0,0">
                  <w:txbxContent>
                    <w:p w14:paraId="5E7FDAA7" w14:textId="77777777" w:rsidR="00EA1B36" w:rsidRDefault="00EA1B36">
                      <w:pPr>
                        <w:pStyle w:val="BodyText"/>
                        <w:spacing w:before="8"/>
                        <w:rPr>
                          <w:sz w:val="45"/>
                        </w:rPr>
                      </w:pPr>
                    </w:p>
                    <w:p w14:paraId="69F42589" w14:textId="77777777" w:rsidR="00EA1B36" w:rsidRDefault="00841A94">
                      <w:pPr>
                        <w:spacing w:line="216" w:lineRule="auto"/>
                        <w:ind w:left="360" w:right="311" w:hanging="2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Some of the</w:t>
                      </w:r>
                      <w:r>
                        <w:rPr>
                          <w:b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top</w:t>
                      </w:r>
                      <w:r>
                        <w:rPr>
                          <w:b/>
                          <w:color w:val="FFFFFF"/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proc</w:t>
                      </w:r>
                      <w:r>
                        <w:rPr>
                          <w:b/>
                          <w:color w:val="FFFFFF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fees</w:t>
                      </w:r>
                      <w:r>
                        <w:rPr>
                          <w:b/>
                          <w:color w:val="FFFFFF"/>
                          <w:spacing w:val="-9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in the</w:t>
                      </w:r>
                      <w:r>
                        <w:rPr>
                          <w:b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marketplace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/>
          <w:color w:val="FFFFFF"/>
          <w:w w:val="84"/>
          <w:position w:val="5"/>
          <w:sz w:val="45"/>
          <w:shd w:val="clear" w:color="auto" w:fill="C6DB9C"/>
        </w:rPr>
        <w:t xml:space="preserve"> </w:t>
      </w:r>
      <w:r>
        <w:rPr>
          <w:rFonts w:ascii="Trebuchet MS"/>
          <w:color w:val="FFFFFF"/>
          <w:position w:val="5"/>
          <w:sz w:val="45"/>
          <w:shd w:val="clear" w:color="auto" w:fill="C6DB9C"/>
        </w:rPr>
        <w:t xml:space="preserve"> </w:t>
      </w:r>
      <w:r>
        <w:rPr>
          <w:rFonts w:ascii="Trebuchet MS"/>
          <w:color w:val="FFFFFF"/>
          <w:spacing w:val="-53"/>
          <w:position w:val="5"/>
          <w:sz w:val="45"/>
          <w:shd w:val="clear" w:color="auto" w:fill="C6DB9C"/>
        </w:rPr>
        <w:t xml:space="preserve"> </w:t>
      </w:r>
      <w:proofErr w:type="gramStart"/>
      <w:r>
        <w:rPr>
          <w:rFonts w:ascii="Trebuchet MS"/>
          <w:color w:val="FFFFFF"/>
          <w:w w:val="80"/>
          <w:position w:val="5"/>
          <w:sz w:val="45"/>
          <w:shd w:val="clear" w:color="auto" w:fill="C6DB9C"/>
        </w:rPr>
        <w:t>10</w:t>
      </w:r>
      <w:r>
        <w:rPr>
          <w:rFonts w:ascii="Trebuchet MS"/>
          <w:color w:val="FFFFFF"/>
          <w:spacing w:val="146"/>
          <w:position w:val="5"/>
          <w:sz w:val="45"/>
          <w:shd w:val="clear" w:color="auto" w:fill="C6DB9C"/>
        </w:rPr>
        <w:t xml:space="preserve"> </w:t>
      </w:r>
      <w:r>
        <w:rPr>
          <w:rFonts w:ascii="Trebuchet MS"/>
          <w:color w:val="FFFFFF"/>
          <w:spacing w:val="146"/>
          <w:position w:val="5"/>
          <w:sz w:val="45"/>
        </w:rPr>
        <w:t xml:space="preserve"> </w:t>
      </w:r>
      <w:bookmarkStart w:id="12" w:name="_bookmark8"/>
      <w:bookmarkEnd w:id="12"/>
      <w:r>
        <w:rPr>
          <w:rFonts w:ascii="Trebuchet MS"/>
          <w:color w:val="4F6128"/>
          <w:w w:val="80"/>
          <w:sz w:val="48"/>
        </w:rPr>
        <w:t>WHOLE</w:t>
      </w:r>
      <w:proofErr w:type="gramEnd"/>
      <w:r>
        <w:rPr>
          <w:rFonts w:ascii="Trebuchet MS"/>
          <w:color w:val="4F6128"/>
          <w:spacing w:val="24"/>
          <w:w w:val="80"/>
          <w:sz w:val="48"/>
        </w:rPr>
        <w:t xml:space="preserve"> </w:t>
      </w:r>
      <w:r>
        <w:rPr>
          <w:rFonts w:ascii="Trebuchet MS"/>
          <w:color w:val="4F6128"/>
          <w:w w:val="80"/>
          <w:sz w:val="48"/>
        </w:rPr>
        <w:t>of</w:t>
      </w:r>
      <w:r>
        <w:rPr>
          <w:rFonts w:ascii="Trebuchet MS"/>
          <w:color w:val="4F6128"/>
          <w:spacing w:val="28"/>
          <w:w w:val="80"/>
          <w:sz w:val="48"/>
        </w:rPr>
        <w:t xml:space="preserve"> </w:t>
      </w:r>
      <w:r>
        <w:rPr>
          <w:rFonts w:ascii="Trebuchet MS"/>
          <w:color w:val="4F6128"/>
          <w:spacing w:val="20"/>
          <w:w w:val="80"/>
          <w:sz w:val="48"/>
        </w:rPr>
        <w:t>MARKET</w:t>
      </w:r>
      <w:r>
        <w:rPr>
          <w:rFonts w:ascii="Trebuchet MS"/>
          <w:color w:val="4F6128"/>
          <w:spacing w:val="77"/>
          <w:w w:val="80"/>
          <w:sz w:val="48"/>
        </w:rPr>
        <w:t xml:space="preserve"> </w:t>
      </w:r>
      <w:r>
        <w:rPr>
          <w:rFonts w:ascii="Trebuchet MS"/>
          <w:color w:val="4F6128"/>
          <w:spacing w:val="19"/>
          <w:w w:val="80"/>
          <w:sz w:val="48"/>
        </w:rPr>
        <w:t>MORTGAGE</w:t>
      </w:r>
      <w:r>
        <w:rPr>
          <w:rFonts w:ascii="Trebuchet MS"/>
          <w:color w:val="4F6128"/>
          <w:spacing w:val="80"/>
          <w:w w:val="80"/>
          <w:sz w:val="48"/>
        </w:rPr>
        <w:t xml:space="preserve"> </w:t>
      </w:r>
      <w:r>
        <w:rPr>
          <w:rFonts w:ascii="Trebuchet MS"/>
          <w:color w:val="4F6128"/>
          <w:spacing w:val="25"/>
          <w:w w:val="80"/>
          <w:sz w:val="48"/>
        </w:rPr>
        <w:t>PROPOSITION</w:t>
      </w:r>
    </w:p>
    <w:p w14:paraId="7D598FCB" w14:textId="34180384" w:rsidR="00EA1B36" w:rsidRDefault="00EE6A77">
      <w:pPr>
        <w:pStyle w:val="BodyText"/>
        <w:spacing w:before="10"/>
        <w:rPr>
          <w:rFonts w:ascii="Trebuchet MS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34" behindDoc="1" locked="0" layoutInCell="1" allowOverlap="1" wp14:anchorId="4648738A" wp14:editId="29E38D9B">
                <wp:simplePos x="0" y="0"/>
                <wp:positionH relativeFrom="page">
                  <wp:posOffset>1164590</wp:posOffset>
                </wp:positionH>
                <wp:positionV relativeFrom="paragraph">
                  <wp:posOffset>192405</wp:posOffset>
                </wp:positionV>
                <wp:extent cx="5887720" cy="1270"/>
                <wp:effectExtent l="0" t="0" r="0" b="0"/>
                <wp:wrapTopAndBottom/>
                <wp:docPr id="22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>
                            <a:gd name="T0" fmla="+- 0 1834 1834"/>
                            <a:gd name="T1" fmla="*/ T0 w 9272"/>
                            <a:gd name="T2" fmla="+- 0 11106 1834"/>
                            <a:gd name="T3" fmla="*/ T2 w 9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2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6DB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06426" id="Freeform 137" o:spid="_x0000_s1026" style="position:absolute;margin-left:91.7pt;margin-top:15.15pt;width:463.6pt;height:.1pt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" path="m,l9272,e" filled="f" strokecolor="#c6db9c" strokeweight="1pt">
                <v:path arrowok="t" o:connecttype="custom" o:connectlocs="0,0;5887720,0" o:connectangles="0,0"/>
                <w10:wrap type="topAndBottom" anchorx="page"/>
              </v:shape>
            </w:pict>
          </mc:Fallback>
        </mc:AlternateContent>
      </w:r>
    </w:p>
    <w:p w14:paraId="6FEE58E1" w14:textId="214C67FA" w:rsidR="00EA1B36" w:rsidRDefault="00EA1B36">
      <w:pPr>
        <w:pStyle w:val="BodyText"/>
        <w:spacing w:before="10"/>
        <w:rPr>
          <w:rFonts w:ascii="Trebuchet MS"/>
          <w:sz w:val="24"/>
        </w:rPr>
      </w:pPr>
    </w:p>
    <w:p w14:paraId="25D49AD0" w14:textId="2A2245A8" w:rsidR="00EA1B36" w:rsidRDefault="00841A94">
      <w:pPr>
        <w:pStyle w:val="BodyText"/>
        <w:spacing w:before="131" w:line="216" w:lineRule="auto"/>
        <w:ind w:left="763"/>
      </w:pPr>
      <w:r>
        <w:t>We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partnered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L&amp;G</w:t>
      </w:r>
      <w:r>
        <w:rPr>
          <w:spacing w:val="6"/>
        </w:rPr>
        <w:t xml:space="preserve"> </w:t>
      </w:r>
      <w:r>
        <w:t>Mortgage</w:t>
      </w:r>
      <w:r>
        <w:rPr>
          <w:spacing w:val="10"/>
        </w:rPr>
        <w:t xml:space="preserve"> </w:t>
      </w:r>
      <w:r>
        <w:t>Club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best</w:t>
      </w:r>
      <w:r>
        <w:rPr>
          <w:spacing w:val="-74"/>
        </w:rPr>
        <w:t xml:space="preserve"> </w:t>
      </w:r>
      <w:r>
        <w:t>lenders.</w:t>
      </w:r>
      <w:r w:rsidR="0043211A">
        <w:t xml:space="preserve"> We also have many more lenders that are not part of the L&amp;G Mortgage Club that we have direct relationships with.</w:t>
      </w:r>
    </w:p>
    <w:p w14:paraId="6843E6C4" w14:textId="01D8720F" w:rsidR="00EA1B36" w:rsidRDefault="00841A94">
      <w:pPr>
        <w:pStyle w:val="ListParagraph"/>
        <w:numPr>
          <w:ilvl w:val="0"/>
          <w:numId w:val="1"/>
        </w:numPr>
        <w:tabs>
          <w:tab w:val="left" w:pos="1123"/>
          <w:tab w:val="left" w:pos="1124"/>
        </w:tabs>
        <w:spacing w:before="154"/>
        <w:ind w:left="1123" w:hanging="364"/>
        <w:rPr>
          <w:sz w:val="28"/>
        </w:rPr>
      </w:pPr>
      <w:proofErr w:type="gramStart"/>
      <w:r>
        <w:rPr>
          <w:sz w:val="28"/>
        </w:rPr>
        <w:t>Top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proc</w:t>
      </w:r>
      <w:r>
        <w:rPr>
          <w:spacing w:val="-11"/>
          <w:sz w:val="28"/>
        </w:rPr>
        <w:t xml:space="preserve"> </w:t>
      </w:r>
      <w:r>
        <w:rPr>
          <w:sz w:val="28"/>
        </w:rPr>
        <w:t>fees.</w:t>
      </w:r>
    </w:p>
    <w:p w14:paraId="0FF8D8CE" w14:textId="1F570C67" w:rsidR="00EA1B36" w:rsidRDefault="00841A94">
      <w:pPr>
        <w:pStyle w:val="ListParagraph"/>
        <w:numPr>
          <w:ilvl w:val="0"/>
          <w:numId w:val="1"/>
        </w:numPr>
        <w:tabs>
          <w:tab w:val="left" w:pos="1123"/>
          <w:tab w:val="left" w:pos="1124"/>
        </w:tabs>
        <w:spacing w:line="284" w:lineRule="exact"/>
        <w:ind w:left="1123" w:hanging="364"/>
        <w:rPr>
          <w:sz w:val="28"/>
        </w:rPr>
      </w:pPr>
      <w:r>
        <w:rPr>
          <w:sz w:val="28"/>
        </w:rPr>
        <w:t>Paid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exchange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completion</w:t>
      </w:r>
      <w:r>
        <w:rPr>
          <w:spacing w:val="-4"/>
          <w:sz w:val="28"/>
        </w:rPr>
        <w:t xml:space="preserve"> </w:t>
      </w:r>
      <w:r>
        <w:rPr>
          <w:sz w:val="28"/>
        </w:rPr>
        <w:t>(your</w:t>
      </w:r>
      <w:r>
        <w:rPr>
          <w:spacing w:val="-5"/>
          <w:sz w:val="28"/>
        </w:rPr>
        <w:t xml:space="preserve"> </w:t>
      </w:r>
      <w:r>
        <w:rPr>
          <w:sz w:val="28"/>
        </w:rPr>
        <w:t>choice).</w:t>
      </w:r>
    </w:p>
    <w:p w14:paraId="58A20404" w14:textId="4ED9EF32" w:rsidR="00EA1B36" w:rsidRDefault="00841A94">
      <w:pPr>
        <w:pStyle w:val="ListParagraph"/>
        <w:numPr>
          <w:ilvl w:val="0"/>
          <w:numId w:val="1"/>
        </w:numPr>
        <w:tabs>
          <w:tab w:val="left" w:pos="1123"/>
          <w:tab w:val="left" w:pos="1124"/>
        </w:tabs>
        <w:spacing w:line="298" w:lineRule="exact"/>
        <w:ind w:left="1123" w:hanging="364"/>
        <w:rPr>
          <w:sz w:val="28"/>
        </w:rPr>
      </w:pPr>
      <w:r>
        <w:rPr>
          <w:sz w:val="28"/>
        </w:rPr>
        <w:t>Access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mortgage</w:t>
      </w:r>
      <w:r>
        <w:rPr>
          <w:spacing w:val="-3"/>
          <w:sz w:val="28"/>
        </w:rPr>
        <w:t xml:space="preserve"> </w:t>
      </w:r>
      <w:r>
        <w:rPr>
          <w:sz w:val="28"/>
        </w:rPr>
        <w:t>help</w:t>
      </w:r>
      <w:r>
        <w:rPr>
          <w:spacing w:val="-3"/>
          <w:sz w:val="28"/>
        </w:rPr>
        <w:t xml:space="preserve"> </w:t>
      </w:r>
      <w:r>
        <w:rPr>
          <w:sz w:val="28"/>
        </w:rPr>
        <w:t>desk.</w:t>
      </w:r>
    </w:p>
    <w:p w14:paraId="5A80FB99" w14:textId="49217952" w:rsidR="00EA1B36" w:rsidRDefault="00841A94">
      <w:pPr>
        <w:pStyle w:val="ListParagraph"/>
        <w:numPr>
          <w:ilvl w:val="0"/>
          <w:numId w:val="1"/>
        </w:numPr>
        <w:tabs>
          <w:tab w:val="left" w:pos="1123"/>
          <w:tab w:val="left" w:pos="1124"/>
        </w:tabs>
        <w:spacing w:line="345" w:lineRule="exact"/>
        <w:ind w:left="1123" w:hanging="364"/>
        <w:rPr>
          <w:sz w:val="28"/>
        </w:rPr>
      </w:pPr>
      <w:r>
        <w:rPr>
          <w:sz w:val="28"/>
        </w:rPr>
        <w:t>Flexible</w:t>
      </w:r>
      <w:r>
        <w:rPr>
          <w:spacing w:val="-7"/>
          <w:sz w:val="28"/>
        </w:rPr>
        <w:t xml:space="preserve"> </w:t>
      </w:r>
      <w:r>
        <w:rPr>
          <w:sz w:val="28"/>
        </w:rPr>
        <w:t>broker</w:t>
      </w:r>
      <w:r>
        <w:rPr>
          <w:spacing w:val="-3"/>
          <w:sz w:val="28"/>
        </w:rPr>
        <w:t xml:space="preserve"> </w:t>
      </w:r>
      <w:r>
        <w:rPr>
          <w:sz w:val="28"/>
        </w:rPr>
        <w:t>fee.</w:t>
      </w:r>
    </w:p>
    <w:p w14:paraId="2140F6DF" w14:textId="31549D52" w:rsidR="00EA1B36" w:rsidRDefault="00EE6A77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35" behindDoc="1" locked="0" layoutInCell="1" allowOverlap="1" wp14:anchorId="64854561" wp14:editId="03A03BDF">
                <wp:simplePos x="0" y="0"/>
                <wp:positionH relativeFrom="page">
                  <wp:posOffset>463550</wp:posOffset>
                </wp:positionH>
                <wp:positionV relativeFrom="paragraph">
                  <wp:posOffset>145415</wp:posOffset>
                </wp:positionV>
                <wp:extent cx="4423410" cy="329565"/>
                <wp:effectExtent l="0" t="0" r="0" b="0"/>
                <wp:wrapTopAndBottom/>
                <wp:docPr id="22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410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6DB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FC1F2B" w14:textId="77777777" w:rsidR="00EA1B36" w:rsidRDefault="00000000">
                            <w:pPr>
                              <w:spacing w:before="40"/>
                              <w:ind w:left="2129" w:right="2120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  <w:hyperlink r:id="rId115">
                              <w:r w:rsidR="00841A94">
                                <w:rPr>
                                  <w:b/>
                                  <w:color w:val="C6DB9C"/>
                                  <w:sz w:val="27"/>
                                </w:rPr>
                                <w:t>L&amp;G</w:t>
                              </w:r>
                              <w:r w:rsidR="00841A94">
                                <w:rPr>
                                  <w:b/>
                                  <w:color w:val="C6DB9C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 w:rsidR="00841A94">
                                <w:rPr>
                                  <w:b/>
                                  <w:color w:val="C6DB9C"/>
                                  <w:sz w:val="27"/>
                                </w:rPr>
                                <w:t>mortgage</w:t>
                              </w:r>
                              <w:r w:rsidR="00841A94">
                                <w:rPr>
                                  <w:b/>
                                  <w:color w:val="C6DB9C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 w:rsidR="00841A94">
                                <w:rPr>
                                  <w:b/>
                                  <w:color w:val="C6DB9C"/>
                                  <w:sz w:val="27"/>
                                </w:rPr>
                                <w:t>panel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54561" id="Text Box 136" o:spid="_x0000_s1117" type="#_x0000_t202" style="position:absolute;margin-left:36.5pt;margin-top:11.45pt;width:348.3pt;height:25.95pt;z-index:-25165814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" filled="f" strokecolor="#c6db9c" strokeweight="1pt">
                <v:textbox inset="0,0,0,0">
                  <w:txbxContent>
                    <w:p w14:paraId="7AFC1F2B" w14:textId="77777777" w:rsidR="00EA1B36" w:rsidRDefault="00000000">
                      <w:pPr>
                        <w:spacing w:before="40"/>
                        <w:ind w:left="2129" w:right="2120"/>
                        <w:jc w:val="center"/>
                        <w:rPr>
                          <w:b/>
                          <w:sz w:val="27"/>
                        </w:rPr>
                      </w:pPr>
                      <w:hyperlink r:id="rId116">
                        <w:r w:rsidR="00841A94">
                          <w:rPr>
                            <w:b/>
                            <w:color w:val="C6DB9C"/>
                            <w:sz w:val="27"/>
                          </w:rPr>
                          <w:t>L&amp;G</w:t>
                        </w:r>
                        <w:r w:rsidR="00841A94">
                          <w:rPr>
                            <w:b/>
                            <w:color w:val="C6DB9C"/>
                            <w:spacing w:val="-2"/>
                            <w:sz w:val="27"/>
                          </w:rPr>
                          <w:t xml:space="preserve"> </w:t>
                        </w:r>
                        <w:r w:rsidR="00841A94">
                          <w:rPr>
                            <w:b/>
                            <w:color w:val="C6DB9C"/>
                            <w:sz w:val="27"/>
                          </w:rPr>
                          <w:t>mortgage</w:t>
                        </w:r>
                        <w:r w:rsidR="00841A94">
                          <w:rPr>
                            <w:b/>
                            <w:color w:val="C6DB9C"/>
                            <w:spacing w:val="1"/>
                            <w:sz w:val="27"/>
                          </w:rPr>
                          <w:t xml:space="preserve"> </w:t>
                        </w:r>
                        <w:r w:rsidR="00841A94">
                          <w:rPr>
                            <w:b/>
                            <w:color w:val="C6DB9C"/>
                            <w:sz w:val="27"/>
                          </w:rPr>
                          <w:t>panel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4B9E21" w14:textId="57807836" w:rsidR="00EA1B36" w:rsidRDefault="00EA1B36">
      <w:pPr>
        <w:pStyle w:val="BodyText"/>
        <w:rPr>
          <w:sz w:val="20"/>
        </w:rPr>
      </w:pPr>
    </w:p>
    <w:p w14:paraId="73FE3F03" w14:textId="7DE38C0B" w:rsidR="00EA1B36" w:rsidRDefault="00841A94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58385" behindDoc="0" locked="0" layoutInCell="1" allowOverlap="1" wp14:anchorId="67C388AE" wp14:editId="63E7C91A">
            <wp:simplePos x="0" y="0"/>
            <wp:positionH relativeFrom="page">
              <wp:posOffset>481330</wp:posOffset>
            </wp:positionH>
            <wp:positionV relativeFrom="paragraph">
              <wp:posOffset>187950</wp:posOffset>
            </wp:positionV>
            <wp:extent cx="633077" cy="144684"/>
            <wp:effectExtent l="0" t="0" r="0" b="0"/>
            <wp:wrapTopAndBottom/>
            <wp:docPr id="4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7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7" behindDoc="0" locked="0" layoutInCell="1" allowOverlap="1" wp14:anchorId="0F8D3483" wp14:editId="105677DE">
            <wp:simplePos x="0" y="0"/>
            <wp:positionH relativeFrom="page">
              <wp:posOffset>1168400</wp:posOffset>
            </wp:positionH>
            <wp:positionV relativeFrom="paragraph">
              <wp:posOffset>139690</wp:posOffset>
            </wp:positionV>
            <wp:extent cx="569800" cy="186690"/>
            <wp:effectExtent l="0" t="0" r="0" b="0"/>
            <wp:wrapTopAndBottom/>
            <wp:docPr id="4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0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89" behindDoc="0" locked="0" layoutInCell="1" allowOverlap="1" wp14:anchorId="05E17981" wp14:editId="604148ED">
            <wp:simplePos x="0" y="0"/>
            <wp:positionH relativeFrom="page">
              <wp:posOffset>1814195</wp:posOffset>
            </wp:positionH>
            <wp:positionV relativeFrom="paragraph">
              <wp:posOffset>224780</wp:posOffset>
            </wp:positionV>
            <wp:extent cx="527802" cy="93345"/>
            <wp:effectExtent l="0" t="0" r="0" b="0"/>
            <wp:wrapTopAndBottom/>
            <wp:docPr id="4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1" behindDoc="0" locked="0" layoutInCell="1" allowOverlap="1" wp14:anchorId="11E808AD" wp14:editId="43979EAA">
            <wp:simplePos x="0" y="0"/>
            <wp:positionH relativeFrom="page">
              <wp:posOffset>2465704</wp:posOffset>
            </wp:positionH>
            <wp:positionV relativeFrom="paragraph">
              <wp:posOffset>130850</wp:posOffset>
            </wp:positionV>
            <wp:extent cx="412780" cy="242316"/>
            <wp:effectExtent l="0" t="0" r="0" b="0"/>
            <wp:wrapTopAndBottom/>
            <wp:docPr id="4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0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2" behindDoc="0" locked="0" layoutInCell="1" allowOverlap="1" wp14:anchorId="0CA67F69" wp14:editId="2AAEAF2F">
            <wp:simplePos x="0" y="0"/>
            <wp:positionH relativeFrom="page">
              <wp:posOffset>2943225</wp:posOffset>
            </wp:positionH>
            <wp:positionV relativeFrom="paragraph">
              <wp:posOffset>176520</wp:posOffset>
            </wp:positionV>
            <wp:extent cx="605593" cy="135350"/>
            <wp:effectExtent l="0" t="0" r="0" b="0"/>
            <wp:wrapTopAndBottom/>
            <wp:docPr id="5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4" behindDoc="0" locked="0" layoutInCell="1" allowOverlap="1" wp14:anchorId="47057FBA" wp14:editId="0A83663C">
            <wp:simplePos x="0" y="0"/>
            <wp:positionH relativeFrom="page">
              <wp:posOffset>3625850</wp:posOffset>
            </wp:positionH>
            <wp:positionV relativeFrom="paragraph">
              <wp:posOffset>194935</wp:posOffset>
            </wp:positionV>
            <wp:extent cx="524844" cy="88677"/>
            <wp:effectExtent l="0" t="0" r="0" b="0"/>
            <wp:wrapTopAndBottom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4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96" behindDoc="0" locked="0" layoutInCell="1" allowOverlap="1" wp14:anchorId="1A73D729" wp14:editId="6DF5BC33">
            <wp:simplePos x="0" y="0"/>
            <wp:positionH relativeFrom="page">
              <wp:posOffset>4232275</wp:posOffset>
            </wp:positionH>
            <wp:positionV relativeFrom="paragraph">
              <wp:posOffset>193030</wp:posOffset>
            </wp:positionV>
            <wp:extent cx="500064" cy="93345"/>
            <wp:effectExtent l="0" t="0" r="0" b="0"/>
            <wp:wrapTopAndBottom/>
            <wp:docPr id="5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44CEC" w14:textId="3020BA19" w:rsidR="00EA1B36" w:rsidRDefault="00EA1B36">
      <w:pPr>
        <w:pStyle w:val="BodyText"/>
        <w:rPr>
          <w:sz w:val="20"/>
        </w:rPr>
      </w:pPr>
    </w:p>
    <w:p w14:paraId="34C7FD3C" w14:textId="47D2946E" w:rsidR="00EA1B36" w:rsidRDefault="00841A94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58398" behindDoc="0" locked="0" layoutInCell="1" allowOverlap="1" wp14:anchorId="71D787FD" wp14:editId="1698A452">
            <wp:simplePos x="0" y="0"/>
            <wp:positionH relativeFrom="page">
              <wp:posOffset>484505</wp:posOffset>
            </wp:positionH>
            <wp:positionV relativeFrom="paragraph">
              <wp:posOffset>224983</wp:posOffset>
            </wp:positionV>
            <wp:extent cx="720576" cy="128587"/>
            <wp:effectExtent l="0" t="0" r="0" b="0"/>
            <wp:wrapTopAndBottom/>
            <wp:docPr id="5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0" behindDoc="0" locked="0" layoutInCell="1" allowOverlap="1" wp14:anchorId="455E2936" wp14:editId="03F17366">
            <wp:simplePos x="0" y="0"/>
            <wp:positionH relativeFrom="page">
              <wp:posOffset>1411605</wp:posOffset>
            </wp:positionH>
            <wp:positionV relativeFrom="paragraph">
              <wp:posOffset>237683</wp:posOffset>
            </wp:positionV>
            <wp:extent cx="546068" cy="121348"/>
            <wp:effectExtent l="0" t="0" r="0" b="0"/>
            <wp:wrapTopAndBottom/>
            <wp:docPr id="5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6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2" behindDoc="0" locked="0" layoutInCell="1" allowOverlap="1" wp14:anchorId="224DFA2D" wp14:editId="60E4AF86">
            <wp:simplePos x="0" y="0"/>
            <wp:positionH relativeFrom="page">
              <wp:posOffset>2204085</wp:posOffset>
            </wp:positionH>
            <wp:positionV relativeFrom="paragraph">
              <wp:posOffset>240223</wp:posOffset>
            </wp:positionV>
            <wp:extent cx="747438" cy="112013"/>
            <wp:effectExtent l="0" t="0" r="0" b="0"/>
            <wp:wrapTopAndBottom/>
            <wp:docPr id="6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3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4" behindDoc="0" locked="0" layoutInCell="1" allowOverlap="1" wp14:anchorId="5B2F82ED" wp14:editId="402E8C9C">
            <wp:simplePos x="0" y="0"/>
            <wp:positionH relativeFrom="page">
              <wp:posOffset>3157286</wp:posOffset>
            </wp:positionH>
            <wp:positionV relativeFrom="paragraph">
              <wp:posOffset>182438</wp:posOffset>
            </wp:positionV>
            <wp:extent cx="420940" cy="219360"/>
            <wp:effectExtent l="0" t="0" r="0" b="0"/>
            <wp:wrapTopAndBottom/>
            <wp:docPr id="63" name="image64.png" descr="Mortgages and Savings Accounts | Chorley Building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4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6" behindDoc="0" locked="0" layoutInCell="1" allowOverlap="1" wp14:anchorId="54C60D9D" wp14:editId="54D509D9">
            <wp:simplePos x="0" y="0"/>
            <wp:positionH relativeFrom="page">
              <wp:posOffset>3698240</wp:posOffset>
            </wp:positionH>
            <wp:positionV relativeFrom="paragraph">
              <wp:posOffset>118938</wp:posOffset>
            </wp:positionV>
            <wp:extent cx="509692" cy="305942"/>
            <wp:effectExtent l="0" t="0" r="0" b="0"/>
            <wp:wrapTopAndBottom/>
            <wp:docPr id="65" name="image65.jpeg" descr="Coventry Building Society now pays 1.25% easy access | This is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92" cy="30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7" behindDoc="0" locked="0" layoutInCell="1" allowOverlap="1" wp14:anchorId="5AAF962A" wp14:editId="0BE7A71F">
            <wp:simplePos x="0" y="0"/>
            <wp:positionH relativeFrom="page">
              <wp:posOffset>4314825</wp:posOffset>
            </wp:positionH>
            <wp:positionV relativeFrom="paragraph">
              <wp:posOffset>213554</wp:posOffset>
            </wp:positionV>
            <wp:extent cx="410214" cy="114300"/>
            <wp:effectExtent l="0" t="0" r="0" b="0"/>
            <wp:wrapTopAndBottom/>
            <wp:docPr id="67" name="image66.jpeg" descr="2.83% MER Darlington Building Society Equity 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1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AB83E" w14:textId="256D798E" w:rsidR="00EA1B36" w:rsidRDefault="00EA1B36">
      <w:pPr>
        <w:pStyle w:val="BodyText"/>
        <w:rPr>
          <w:sz w:val="20"/>
        </w:rPr>
      </w:pPr>
    </w:p>
    <w:p w14:paraId="088B0D60" w14:textId="4547413A" w:rsidR="00EA1B36" w:rsidRDefault="00EA1B36">
      <w:pPr>
        <w:pStyle w:val="BodyText"/>
        <w:rPr>
          <w:sz w:val="20"/>
        </w:rPr>
      </w:pPr>
    </w:p>
    <w:p w14:paraId="598CD040" w14:textId="0E48EF70" w:rsidR="00EA1B36" w:rsidRDefault="00EA1B36">
      <w:pPr>
        <w:pStyle w:val="BodyText"/>
        <w:rPr>
          <w:sz w:val="20"/>
        </w:rPr>
      </w:pPr>
    </w:p>
    <w:p w14:paraId="0A1DFFD2" w14:textId="79B129CC" w:rsidR="00EA1B36" w:rsidRDefault="00EA1B36">
      <w:pPr>
        <w:pStyle w:val="BodyText"/>
        <w:rPr>
          <w:sz w:val="20"/>
        </w:rPr>
      </w:pPr>
    </w:p>
    <w:p w14:paraId="3BEBC33A" w14:textId="1CAAC276" w:rsidR="00EA1B36" w:rsidRDefault="00EA1B36">
      <w:pPr>
        <w:pStyle w:val="BodyText"/>
        <w:rPr>
          <w:sz w:val="20"/>
        </w:rPr>
      </w:pPr>
    </w:p>
    <w:p w14:paraId="5EAD5ACA" w14:textId="5A3DE214" w:rsidR="00EA1B36" w:rsidRDefault="00EA1B36">
      <w:pPr>
        <w:pStyle w:val="BodyText"/>
        <w:rPr>
          <w:sz w:val="20"/>
        </w:rPr>
      </w:pPr>
    </w:p>
    <w:p w14:paraId="3B80E59A" w14:textId="105938DC" w:rsidR="00EA1B36" w:rsidRDefault="00EA1B36">
      <w:pPr>
        <w:pStyle w:val="BodyText"/>
        <w:rPr>
          <w:sz w:val="20"/>
        </w:rPr>
      </w:pPr>
    </w:p>
    <w:p w14:paraId="5AF52633" w14:textId="0E64966F" w:rsidR="00EA1B36" w:rsidRDefault="00EA1B36">
      <w:pPr>
        <w:pStyle w:val="BodyText"/>
        <w:rPr>
          <w:sz w:val="20"/>
        </w:rPr>
      </w:pPr>
    </w:p>
    <w:p w14:paraId="09C769E4" w14:textId="49B8A410" w:rsidR="00EA1B36" w:rsidRDefault="00EA1B36">
      <w:pPr>
        <w:pStyle w:val="BodyText"/>
        <w:rPr>
          <w:sz w:val="20"/>
        </w:rPr>
      </w:pPr>
    </w:p>
    <w:p w14:paraId="423610DE" w14:textId="1484C163" w:rsidR="00EA1B36" w:rsidRDefault="00841A94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58409" behindDoc="0" locked="0" layoutInCell="1" allowOverlap="1" wp14:anchorId="0737D21B" wp14:editId="2A7D3415">
            <wp:simplePos x="0" y="0"/>
            <wp:positionH relativeFrom="page">
              <wp:posOffset>447040</wp:posOffset>
            </wp:positionH>
            <wp:positionV relativeFrom="paragraph">
              <wp:posOffset>263562</wp:posOffset>
            </wp:positionV>
            <wp:extent cx="666324" cy="193166"/>
            <wp:effectExtent l="0" t="0" r="0" b="0"/>
            <wp:wrapTopAndBottom/>
            <wp:docPr id="6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24" cy="19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1" behindDoc="0" locked="0" layoutInCell="1" allowOverlap="1" wp14:anchorId="78FDE2DD" wp14:editId="7C8511E3">
            <wp:simplePos x="0" y="0"/>
            <wp:positionH relativeFrom="page">
              <wp:posOffset>1287144</wp:posOffset>
            </wp:positionH>
            <wp:positionV relativeFrom="paragraph">
              <wp:posOffset>298487</wp:posOffset>
            </wp:positionV>
            <wp:extent cx="570387" cy="156019"/>
            <wp:effectExtent l="0" t="0" r="0" b="0"/>
            <wp:wrapTopAndBottom/>
            <wp:docPr id="7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7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36" behindDoc="1" locked="0" layoutInCell="1" allowOverlap="1" wp14:anchorId="606266B5" wp14:editId="18830FA4">
                <wp:simplePos x="0" y="0"/>
                <wp:positionH relativeFrom="page">
                  <wp:posOffset>2098675</wp:posOffset>
                </wp:positionH>
                <wp:positionV relativeFrom="paragraph">
                  <wp:posOffset>262890</wp:posOffset>
                </wp:positionV>
                <wp:extent cx="1404620" cy="228600"/>
                <wp:effectExtent l="0" t="0" r="0" b="0"/>
                <wp:wrapTopAndBottom/>
                <wp:docPr id="21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228600"/>
                          <a:chOff x="3305" y="414"/>
                          <a:chExt cx="2212" cy="360"/>
                        </a:xfrm>
                      </wpg:grpSpPr>
                      <pic:pic xmlns:pic="http://schemas.openxmlformats.org/drawingml/2006/picture">
                        <pic:nvPicPr>
                          <pic:cNvPr id="21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447"/>
                            <a:ext cx="127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414"/>
                            <a:ext cx="86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92E74" id="Group 133" o:spid="_x0000_s1026" style="position:absolute;margin-left:165.25pt;margin-top:20.7pt;width:110.6pt;height:18pt;z-index:-251690496;mso-wrap-distance-left:0;mso-wrap-distance-right:0;mso-position-horizontal-relative:page" coordorigin="3305,414" coordsize="2212,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">
                <v:shape id="Picture 135" o:spid="_x0000_s1027" type="#_x0000_t75" style="position:absolute;left:3305;top:447;width:127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">
                  <v:imagedata r:id="rId134" o:title=""/>
                </v:shape>
                <v:shape id="Picture 134" o:spid="_x0000_s1028" type="#_x0000_t75" style="position:absolute;left:4650;top:414;width:867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412" behindDoc="0" locked="0" layoutInCell="1" allowOverlap="1" wp14:anchorId="3A0B1934" wp14:editId="180C374A">
            <wp:simplePos x="0" y="0"/>
            <wp:positionH relativeFrom="page">
              <wp:posOffset>3797300</wp:posOffset>
            </wp:positionH>
            <wp:positionV relativeFrom="paragraph">
              <wp:posOffset>135927</wp:posOffset>
            </wp:positionV>
            <wp:extent cx="349182" cy="387381"/>
            <wp:effectExtent l="0" t="0" r="0" b="0"/>
            <wp:wrapTopAndBottom/>
            <wp:docPr id="7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2" cy="38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4" behindDoc="0" locked="0" layoutInCell="1" allowOverlap="1" wp14:anchorId="6A23EF85" wp14:editId="27B1D53F">
            <wp:simplePos x="0" y="0"/>
            <wp:positionH relativeFrom="page">
              <wp:posOffset>4344670</wp:posOffset>
            </wp:positionH>
            <wp:positionV relativeFrom="paragraph">
              <wp:posOffset>265467</wp:posOffset>
            </wp:positionV>
            <wp:extent cx="442246" cy="154019"/>
            <wp:effectExtent l="0" t="0" r="0" b="0"/>
            <wp:wrapTopAndBottom/>
            <wp:docPr id="7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4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37" behindDoc="1" locked="0" layoutInCell="1" allowOverlap="1" wp14:anchorId="08095D82" wp14:editId="6DE6C701">
                <wp:simplePos x="0" y="0"/>
                <wp:positionH relativeFrom="page">
                  <wp:posOffset>484505</wp:posOffset>
                </wp:positionH>
                <wp:positionV relativeFrom="paragraph">
                  <wp:posOffset>851535</wp:posOffset>
                </wp:positionV>
                <wp:extent cx="1121410" cy="194310"/>
                <wp:effectExtent l="0" t="0" r="0" b="0"/>
                <wp:wrapTopAndBottom/>
                <wp:docPr id="20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194310"/>
                          <a:chOff x="763" y="1341"/>
                          <a:chExt cx="1766" cy="306"/>
                        </a:xfrm>
                      </wpg:grpSpPr>
                      <pic:pic xmlns:pic="http://schemas.openxmlformats.org/drawingml/2006/picture">
                        <pic:nvPicPr>
                          <pic:cNvPr id="21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1341"/>
                            <a:ext cx="76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388"/>
                            <a:ext cx="9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B7CE3" id="Group 130" o:spid="_x0000_s1026" style="position:absolute;margin-left:38.15pt;margin-top:67.05pt;width:88.3pt;height:15.3pt;z-index:-251689472;mso-wrap-distance-left:0;mso-wrap-distance-right:0;mso-position-horizontal-relative:page" coordorigin="763,1341" coordsize="1766,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">
                <v:shape id="Picture 132" o:spid="_x0000_s1027" type="#_x0000_t75" style="position:absolute;left:1763;top:1341;width:76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">
                  <v:imagedata r:id="rId140" o:title=""/>
                </v:shape>
                <v:shape id="Picture 131" o:spid="_x0000_s1028" type="#_x0000_t75" style="position:absolute;left:763;top:1388;width:95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">
                  <v:imagedata r:id="rId141" o:title=""/>
                </v:shape>
                <w10:wrap type="topAndBottom" anchorx="page"/>
              </v:group>
            </w:pict>
          </mc:Fallback>
        </mc:AlternateContent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38" behindDoc="1" locked="0" layoutInCell="1" allowOverlap="1" wp14:anchorId="6A5507E2" wp14:editId="496D6461">
                <wp:simplePos x="0" y="0"/>
                <wp:positionH relativeFrom="page">
                  <wp:posOffset>1656715</wp:posOffset>
                </wp:positionH>
                <wp:positionV relativeFrom="paragraph">
                  <wp:posOffset>842010</wp:posOffset>
                </wp:positionV>
                <wp:extent cx="960755" cy="213995"/>
                <wp:effectExtent l="0" t="0" r="0" b="0"/>
                <wp:wrapTopAndBottom/>
                <wp:docPr id="20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213995"/>
                          <a:chOff x="2609" y="1326"/>
                          <a:chExt cx="1513" cy="337"/>
                        </a:xfrm>
                      </wpg:grpSpPr>
                      <pic:pic xmlns:pic="http://schemas.openxmlformats.org/drawingml/2006/picture">
                        <pic:nvPicPr>
                          <pic:cNvPr id="20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1332"/>
                            <a:ext cx="91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1326"/>
                            <a:ext cx="529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C3CC5" id="Group 127" o:spid="_x0000_s1026" style="position:absolute;margin-left:130.45pt;margin-top:66.3pt;width:75.65pt;height:16.85pt;z-index:-251688448;mso-wrap-distance-left:0;mso-wrap-distance-right:0;mso-position-horizontal-relative:page" coordorigin="2609,1326" coordsize="1513,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">
                <v:shape id="Picture 129" o:spid="_x0000_s1027" type="#_x0000_t75" style="position:absolute;left:3203;top:1332;width:919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">
                  <v:imagedata r:id="rId144" o:title=""/>
                </v:shape>
                <v:shape id="Picture 128" o:spid="_x0000_s1028" type="#_x0000_t75" style="position:absolute;left:2609;top:1326;width:529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">
                  <v:imagedata r:id="rId1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416" behindDoc="0" locked="0" layoutInCell="1" allowOverlap="1" wp14:anchorId="5B1C6A20" wp14:editId="6C4E90AD">
            <wp:simplePos x="0" y="0"/>
            <wp:positionH relativeFrom="page">
              <wp:posOffset>2670175</wp:posOffset>
            </wp:positionH>
            <wp:positionV relativeFrom="paragraph">
              <wp:posOffset>865542</wp:posOffset>
            </wp:positionV>
            <wp:extent cx="422982" cy="155448"/>
            <wp:effectExtent l="0" t="0" r="0" b="0"/>
            <wp:wrapTopAndBottom/>
            <wp:docPr id="7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8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39" behindDoc="1" locked="0" layoutInCell="1" allowOverlap="1" wp14:anchorId="2D1A5DEA" wp14:editId="04B0B030">
                <wp:simplePos x="0" y="0"/>
                <wp:positionH relativeFrom="page">
                  <wp:posOffset>3162300</wp:posOffset>
                </wp:positionH>
                <wp:positionV relativeFrom="paragraph">
                  <wp:posOffset>819150</wp:posOffset>
                </wp:positionV>
                <wp:extent cx="1657985" cy="250190"/>
                <wp:effectExtent l="0" t="0" r="0" b="0"/>
                <wp:wrapTopAndBottom/>
                <wp:docPr id="19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250190"/>
                          <a:chOff x="4980" y="1290"/>
                          <a:chExt cx="2611" cy="394"/>
                        </a:xfrm>
                      </wpg:grpSpPr>
                      <pic:pic xmlns:pic="http://schemas.openxmlformats.org/drawingml/2006/picture">
                        <pic:nvPicPr>
                          <pic:cNvPr id="19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1352"/>
                            <a:ext cx="96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1290"/>
                            <a:ext cx="845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313"/>
                            <a:ext cx="76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D1CA1" id="Group 123" o:spid="_x0000_s1026" style="position:absolute;margin-left:249pt;margin-top:64.5pt;width:130.55pt;height:19.7pt;z-index:-251687424;mso-wrap-distance-left:0;mso-wrap-distance-right:0;mso-position-horizontal-relative:page" coordorigin="4980,1290" coordsize="2611,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">
                <v:shape id="Picture 126" o:spid="_x0000_s1027" type="#_x0000_t75" style="position:absolute;left:5805;top:1352;width:96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">
                  <v:imagedata r:id="rId150" o:title=""/>
                </v:shape>
                <v:shape id="Picture 125" o:spid="_x0000_s1028" type="#_x0000_t75" style="position:absolute;left:6746;top:1290;width:845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">
                  <v:imagedata r:id="rId151" o:title=""/>
                </v:shape>
                <v:shape id="Picture 124" o:spid="_x0000_s1029" type="#_x0000_t75" style="position:absolute;left:4980;top:1313;width:766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">
                  <v:imagedata r:id="rId152" o:title=""/>
                </v:shape>
                <w10:wrap type="topAndBottom" anchorx="page"/>
              </v:group>
            </w:pict>
          </mc:Fallback>
        </mc:AlternateContent>
      </w:r>
    </w:p>
    <w:p w14:paraId="2F31E19A" w14:textId="1BF2CED4" w:rsidR="00EA1B36" w:rsidRDefault="00EA1B36">
      <w:pPr>
        <w:pStyle w:val="BodyText"/>
        <w:spacing w:before="12"/>
        <w:rPr>
          <w:sz w:val="29"/>
        </w:rPr>
      </w:pPr>
    </w:p>
    <w:p w14:paraId="27A89954" w14:textId="7E6B73CC" w:rsidR="00EA1B36" w:rsidRDefault="00EA1B36">
      <w:pPr>
        <w:pStyle w:val="BodyText"/>
        <w:rPr>
          <w:sz w:val="20"/>
        </w:rPr>
      </w:pPr>
    </w:p>
    <w:p w14:paraId="0A0EF0D4" w14:textId="4CF555AF" w:rsidR="00EA1B36" w:rsidRDefault="009B503A">
      <w:pPr>
        <w:pStyle w:val="BodyText"/>
        <w:spacing w:before="5"/>
        <w:rPr>
          <w:sz w:val="22"/>
        </w:rPr>
      </w:pPr>
      <w:r w:rsidRPr="009B503A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658393" behindDoc="0" locked="0" layoutInCell="1" allowOverlap="1" wp14:anchorId="1D117609" wp14:editId="1CD816AD">
                <wp:simplePos x="0" y="0"/>
                <wp:positionH relativeFrom="margin">
                  <wp:posOffset>5319395</wp:posOffset>
                </wp:positionH>
                <wp:positionV relativeFrom="paragraph">
                  <wp:posOffset>6985</wp:posOffset>
                </wp:positionV>
                <wp:extent cx="1647825" cy="285750"/>
                <wp:effectExtent l="0" t="0" r="9525" b="0"/>
                <wp:wrapSquare wrapText="bothSides"/>
                <wp:docPr id="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BF23E" w14:textId="3E3B8ABE" w:rsidR="009B503A" w:rsidRDefault="009B503A" w:rsidP="00E67295">
                            <w:pPr>
                              <w:jc w:val="center"/>
                            </w:pPr>
                            <w:r>
                              <w:t>New Additions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7609" id="Text Box 2" o:spid="_x0000_s1118" type="#_x0000_t202" style="position:absolute;margin-left:418.85pt;margin-top:.55pt;width:129.75pt;height:22.5pt;z-index:2516583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" stroked="f">
                <v:textbox>
                  <w:txbxContent>
                    <w:p w14:paraId="0E0BF23E" w14:textId="3E3B8ABE" w:rsidR="009B503A" w:rsidRDefault="009B503A" w:rsidP="00E67295">
                      <w:pPr>
                        <w:jc w:val="center"/>
                      </w:pPr>
                      <w:r>
                        <w:t>New Additions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E2F3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382" behindDoc="0" locked="0" layoutInCell="1" allowOverlap="1" wp14:anchorId="547877C5" wp14:editId="74259F85">
                <wp:simplePos x="0" y="0"/>
                <wp:positionH relativeFrom="column">
                  <wp:posOffset>5238750</wp:posOffset>
                </wp:positionH>
                <wp:positionV relativeFrom="paragraph">
                  <wp:posOffset>321310</wp:posOffset>
                </wp:positionV>
                <wp:extent cx="1885315" cy="823595"/>
                <wp:effectExtent l="0" t="0" r="635" b="0"/>
                <wp:wrapSquare wrapText="bothSides"/>
                <wp:docPr id="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5E31" w14:textId="1C5FCAFC" w:rsidR="00AE2F3F" w:rsidRDefault="00AE2F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4F47" wp14:editId="5AD32E44">
                                  <wp:extent cx="577453" cy="123825"/>
                                  <wp:effectExtent l="0" t="0" r="0" b="0"/>
                                  <wp:docPr id="500" name="Picture 500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5" name="Picture 475" descr="Tex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796" cy="131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503A">
                              <w:t xml:space="preserve">  </w:t>
                            </w:r>
                            <w:r w:rsidR="009B503A">
                              <w:rPr>
                                <w:noProof/>
                              </w:rPr>
                              <w:drawing>
                                <wp:inline distT="0" distB="0" distL="0" distR="0" wp14:anchorId="44E8CBDD" wp14:editId="00CADE18">
                                  <wp:extent cx="471487" cy="237758"/>
                                  <wp:effectExtent l="0" t="0" r="5080" b="0"/>
                                  <wp:docPr id="501" name="Picture 501" descr="CHL Mortgages | Starck Uberoi Solicitors &amp; Advocates - Lond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HL Mortgages | Starck Uberoi Solicitors &amp; Advocates - Lond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093" cy="248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77C5" id="_x0000_s1119" type="#_x0000_t202" style="position:absolute;margin-left:412.5pt;margin-top:25.3pt;width:148.45pt;height:64.85pt;z-index:2516583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" stroked="f">
                <v:textbox>
                  <w:txbxContent>
                    <w:p w14:paraId="0B0B5E31" w14:textId="1C5FCAFC" w:rsidR="00AE2F3F" w:rsidRDefault="00AE2F3F">
                      <w:r>
                        <w:rPr>
                          <w:noProof/>
                        </w:rPr>
                        <w:drawing>
                          <wp:inline distT="0" distB="0" distL="0" distR="0" wp14:anchorId="32B64F47" wp14:editId="5AD32E44">
                            <wp:extent cx="577453" cy="123825"/>
                            <wp:effectExtent l="0" t="0" r="0" b="0"/>
                            <wp:docPr id="500" name="Picture 500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5" name="Picture 475" descr="Tex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796" cy="131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503A">
                        <w:t xml:space="preserve">  </w:t>
                      </w:r>
                      <w:r w:rsidR="009B503A">
                        <w:rPr>
                          <w:noProof/>
                        </w:rPr>
                        <w:drawing>
                          <wp:inline distT="0" distB="0" distL="0" distR="0" wp14:anchorId="44E8CBDD" wp14:editId="00CADE18">
                            <wp:extent cx="471487" cy="237758"/>
                            <wp:effectExtent l="0" t="0" r="5080" b="0"/>
                            <wp:docPr id="501" name="Picture 501" descr="CHL Mortgages | Starck Uberoi Solicitors &amp; Advocates - Lond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HL Mortgages | Starck Uberoi Solicitors &amp; Advocates - Lond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093" cy="248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84" behindDoc="0" locked="0" layoutInCell="1" allowOverlap="1" wp14:anchorId="684591AB" wp14:editId="30DCFAE7">
            <wp:simplePos x="0" y="0"/>
            <wp:positionH relativeFrom="column">
              <wp:posOffset>6538913</wp:posOffset>
            </wp:positionH>
            <wp:positionV relativeFrom="paragraph">
              <wp:posOffset>359727</wp:posOffset>
            </wp:positionV>
            <wp:extent cx="457490" cy="257175"/>
            <wp:effectExtent l="0" t="0" r="0" b="0"/>
            <wp:wrapNone/>
            <wp:docPr id="488" name="Picture 488" descr="Habito shows off 'phantasmagoric' rebrand – Mortgage Strate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bito shows off 'phantasmagoric' rebrand – Mortgage Strategy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7" cy="2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418" behindDoc="0" locked="0" layoutInCell="1" allowOverlap="1" wp14:anchorId="6791AC5A" wp14:editId="201A59D4">
            <wp:simplePos x="0" y="0"/>
            <wp:positionH relativeFrom="page">
              <wp:posOffset>484505</wp:posOffset>
            </wp:positionH>
            <wp:positionV relativeFrom="paragraph">
              <wp:posOffset>220970</wp:posOffset>
            </wp:positionV>
            <wp:extent cx="421819" cy="242316"/>
            <wp:effectExtent l="0" t="0" r="0" b="0"/>
            <wp:wrapTopAndBottom/>
            <wp:docPr id="7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9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19" behindDoc="0" locked="0" layoutInCell="1" allowOverlap="1" wp14:anchorId="11679A31" wp14:editId="34DC6176">
            <wp:simplePos x="0" y="0"/>
            <wp:positionH relativeFrom="page">
              <wp:posOffset>975360</wp:posOffset>
            </wp:positionH>
            <wp:positionV relativeFrom="paragraph">
              <wp:posOffset>227955</wp:posOffset>
            </wp:positionV>
            <wp:extent cx="563754" cy="242316"/>
            <wp:effectExtent l="0" t="0" r="0" b="0"/>
            <wp:wrapTopAndBottom/>
            <wp:docPr id="8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4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0" behindDoc="0" locked="0" layoutInCell="1" allowOverlap="1" wp14:anchorId="767050F5" wp14:editId="0593ACE9">
            <wp:simplePos x="0" y="0"/>
            <wp:positionH relativeFrom="page">
              <wp:posOffset>1597025</wp:posOffset>
            </wp:positionH>
            <wp:positionV relativeFrom="paragraph">
              <wp:posOffset>233035</wp:posOffset>
            </wp:positionV>
            <wp:extent cx="566351" cy="196024"/>
            <wp:effectExtent l="0" t="0" r="0" b="0"/>
            <wp:wrapTopAndBottom/>
            <wp:docPr id="8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40" behindDoc="1" locked="0" layoutInCell="1" allowOverlap="1" wp14:anchorId="72CFD923" wp14:editId="0963D7D7">
                <wp:simplePos x="0" y="0"/>
                <wp:positionH relativeFrom="page">
                  <wp:posOffset>2261870</wp:posOffset>
                </wp:positionH>
                <wp:positionV relativeFrom="paragraph">
                  <wp:posOffset>213995</wp:posOffset>
                </wp:positionV>
                <wp:extent cx="1362710" cy="243840"/>
                <wp:effectExtent l="0" t="0" r="0" b="0"/>
                <wp:wrapTopAndBottom/>
                <wp:docPr id="18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710" cy="243840"/>
                          <a:chOff x="3562" y="337"/>
                          <a:chExt cx="2146" cy="384"/>
                        </a:xfrm>
                      </wpg:grpSpPr>
                      <pic:pic xmlns:pic="http://schemas.openxmlformats.org/drawingml/2006/picture">
                        <pic:nvPicPr>
                          <pic:cNvPr id="19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336"/>
                            <a:ext cx="97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348"/>
                            <a:ext cx="119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EC3ED" id="Group 120" o:spid="_x0000_s1026" style="position:absolute;margin-left:178.1pt;margin-top:16.85pt;width:107.3pt;height:19.2pt;z-index:-251686400;mso-wrap-distance-left:0;mso-wrap-distance-right:0;mso-position-horizontal-relative:page" coordorigin="3562,337" coordsize="2146,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">
                <v:shape id="Picture 122" o:spid="_x0000_s1027" type="#_x0000_t75" style="position:absolute;left:3562;top:336;width:97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">
                  <v:imagedata r:id="rId161" o:title=""/>
                </v:shape>
                <v:shape id="Picture 121" o:spid="_x0000_s1028" type="#_x0000_t75" style="position:absolute;left:4517;top:348;width:1191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">
                  <v:imagedata r:id="rId1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421" behindDoc="0" locked="0" layoutInCell="1" allowOverlap="1" wp14:anchorId="2ACA18A4" wp14:editId="0D5D0D3C">
            <wp:simplePos x="0" y="0"/>
            <wp:positionH relativeFrom="page">
              <wp:posOffset>3671570</wp:posOffset>
            </wp:positionH>
            <wp:positionV relativeFrom="paragraph">
              <wp:posOffset>263515</wp:posOffset>
            </wp:positionV>
            <wp:extent cx="358050" cy="164592"/>
            <wp:effectExtent l="0" t="0" r="0" b="0"/>
            <wp:wrapTopAndBottom/>
            <wp:docPr id="8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2" behindDoc="0" locked="0" layoutInCell="1" allowOverlap="1" wp14:anchorId="35E17E3D" wp14:editId="45D17F2D">
            <wp:simplePos x="0" y="0"/>
            <wp:positionH relativeFrom="page">
              <wp:posOffset>4116704</wp:posOffset>
            </wp:positionH>
            <wp:positionV relativeFrom="paragraph">
              <wp:posOffset>250815</wp:posOffset>
            </wp:positionV>
            <wp:extent cx="638122" cy="177355"/>
            <wp:effectExtent l="0" t="0" r="0" b="0"/>
            <wp:wrapTopAndBottom/>
            <wp:docPr id="8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2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3" behindDoc="0" locked="0" layoutInCell="1" allowOverlap="1" wp14:anchorId="005FBF36" wp14:editId="1108CD06">
            <wp:simplePos x="0" y="0"/>
            <wp:positionH relativeFrom="page">
              <wp:posOffset>457200</wp:posOffset>
            </wp:positionH>
            <wp:positionV relativeFrom="paragraph">
              <wp:posOffset>875655</wp:posOffset>
            </wp:positionV>
            <wp:extent cx="626916" cy="168020"/>
            <wp:effectExtent l="0" t="0" r="0" b="0"/>
            <wp:wrapTopAndBottom/>
            <wp:docPr id="89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8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16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4" behindDoc="0" locked="0" layoutInCell="1" allowOverlap="1" wp14:anchorId="659735FA" wp14:editId="6442AA4C">
            <wp:simplePos x="0" y="0"/>
            <wp:positionH relativeFrom="page">
              <wp:posOffset>3576320</wp:posOffset>
            </wp:positionH>
            <wp:positionV relativeFrom="paragraph">
              <wp:posOffset>781675</wp:posOffset>
            </wp:positionV>
            <wp:extent cx="577569" cy="275367"/>
            <wp:effectExtent l="0" t="0" r="0" b="0"/>
            <wp:wrapTopAndBottom/>
            <wp:docPr id="9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69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5" behindDoc="0" locked="0" layoutInCell="1" allowOverlap="1" wp14:anchorId="68516D98" wp14:editId="1718F3CD">
            <wp:simplePos x="0" y="0"/>
            <wp:positionH relativeFrom="page">
              <wp:posOffset>4350384</wp:posOffset>
            </wp:positionH>
            <wp:positionV relativeFrom="paragraph">
              <wp:posOffset>757545</wp:posOffset>
            </wp:positionV>
            <wp:extent cx="442653" cy="294036"/>
            <wp:effectExtent l="0" t="0" r="0" b="0"/>
            <wp:wrapTopAndBottom/>
            <wp:docPr id="9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53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9A92A" w14:textId="68A7453A" w:rsidR="00EA1B36" w:rsidRDefault="009B503A">
      <w:pPr>
        <w:pStyle w:val="BodyText"/>
        <w:spacing w:before="11"/>
      </w:pPr>
      <w:r>
        <w:rPr>
          <w:noProof/>
        </w:rPr>
        <w:drawing>
          <wp:anchor distT="0" distB="0" distL="114300" distR="114300" simplePos="0" relativeHeight="251658386" behindDoc="0" locked="0" layoutInCell="1" allowOverlap="1" wp14:anchorId="1203C75B" wp14:editId="1EAC9EDA">
            <wp:simplePos x="0" y="0"/>
            <wp:positionH relativeFrom="column">
              <wp:posOffset>5328920</wp:posOffset>
            </wp:positionH>
            <wp:positionV relativeFrom="paragraph">
              <wp:posOffset>626110</wp:posOffset>
            </wp:positionV>
            <wp:extent cx="600075" cy="141883"/>
            <wp:effectExtent l="0" t="0" r="0" b="0"/>
            <wp:wrapNone/>
            <wp:docPr id="496" name="Picture 4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88" behindDoc="0" locked="0" layoutInCell="1" allowOverlap="1" wp14:anchorId="09232822" wp14:editId="66424CA4">
            <wp:simplePos x="0" y="0"/>
            <wp:positionH relativeFrom="column">
              <wp:posOffset>6029007</wp:posOffset>
            </wp:positionH>
            <wp:positionV relativeFrom="paragraph">
              <wp:posOffset>568325</wp:posOffset>
            </wp:positionV>
            <wp:extent cx="447675" cy="235506"/>
            <wp:effectExtent l="0" t="0" r="0" b="0"/>
            <wp:wrapNone/>
            <wp:docPr id="497" name="Picture 497" descr="Quantum Mortgages - Mortgage Club - Legal &amp;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antum Mortgages - Mortgage Club - Legal &amp; General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90" behindDoc="0" locked="0" layoutInCell="1" allowOverlap="1" wp14:anchorId="3EEE3584" wp14:editId="009F5242">
            <wp:simplePos x="0" y="0"/>
            <wp:positionH relativeFrom="margin">
              <wp:posOffset>6534150</wp:posOffset>
            </wp:positionH>
            <wp:positionV relativeFrom="paragraph">
              <wp:posOffset>570865</wp:posOffset>
            </wp:positionV>
            <wp:extent cx="411797" cy="247078"/>
            <wp:effectExtent l="0" t="0" r="7620" b="635"/>
            <wp:wrapNone/>
            <wp:docPr id="502" name="Picture 502" descr="Roma Finance launches RomaFLOW | B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ma Finance launches RomaFLOW | BLD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" cy="2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F3F">
        <w:rPr>
          <w:noProof/>
        </w:rPr>
        <w:drawing>
          <wp:anchor distT="0" distB="0" distL="0" distR="0" simplePos="0" relativeHeight="251658426" behindDoc="0" locked="0" layoutInCell="1" allowOverlap="1" wp14:anchorId="402E7189" wp14:editId="673AF78D">
            <wp:simplePos x="0" y="0"/>
            <wp:positionH relativeFrom="page">
              <wp:posOffset>2581275</wp:posOffset>
            </wp:positionH>
            <wp:positionV relativeFrom="paragraph">
              <wp:posOffset>683895</wp:posOffset>
            </wp:positionV>
            <wp:extent cx="666115" cy="195580"/>
            <wp:effectExtent l="0" t="0" r="0" b="0"/>
            <wp:wrapTopAndBottom/>
            <wp:docPr id="9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1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F3F">
        <w:rPr>
          <w:noProof/>
        </w:rPr>
        <w:drawing>
          <wp:anchor distT="0" distB="0" distL="114300" distR="114300" simplePos="0" relativeHeight="251658341" behindDoc="0" locked="0" layoutInCell="1" allowOverlap="1" wp14:anchorId="135973FB" wp14:editId="5AE38A6D">
            <wp:simplePos x="0" y="0"/>
            <wp:positionH relativeFrom="column">
              <wp:posOffset>1541780</wp:posOffset>
            </wp:positionH>
            <wp:positionV relativeFrom="paragraph">
              <wp:posOffset>617389</wp:posOffset>
            </wp:positionV>
            <wp:extent cx="659562" cy="258445"/>
            <wp:effectExtent l="0" t="0" r="7620" b="8255"/>
            <wp:wrapTopAndBottom/>
            <wp:docPr id="184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2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11B9A49" w14:textId="0763D86B" w:rsidR="00EA1B36" w:rsidRDefault="00EA1B36">
      <w:pPr>
        <w:pStyle w:val="BodyText"/>
        <w:rPr>
          <w:sz w:val="20"/>
        </w:rPr>
      </w:pPr>
    </w:p>
    <w:p w14:paraId="6AFA96E4" w14:textId="6DBE5EE1" w:rsidR="00EA1B36" w:rsidRDefault="00841A94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251658427" behindDoc="0" locked="0" layoutInCell="1" allowOverlap="1" wp14:anchorId="1D4D7515" wp14:editId="3B85E510">
            <wp:simplePos x="0" y="0"/>
            <wp:positionH relativeFrom="page">
              <wp:posOffset>447675</wp:posOffset>
            </wp:positionH>
            <wp:positionV relativeFrom="paragraph">
              <wp:posOffset>189220</wp:posOffset>
            </wp:positionV>
            <wp:extent cx="633796" cy="267462"/>
            <wp:effectExtent l="0" t="0" r="0" b="0"/>
            <wp:wrapTopAndBottom/>
            <wp:docPr id="9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6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8" behindDoc="0" locked="0" layoutInCell="1" allowOverlap="1" wp14:anchorId="4A849E14" wp14:editId="459AB42D">
            <wp:simplePos x="0" y="0"/>
            <wp:positionH relativeFrom="page">
              <wp:posOffset>1358264</wp:posOffset>
            </wp:positionH>
            <wp:positionV relativeFrom="paragraph">
              <wp:posOffset>187315</wp:posOffset>
            </wp:positionV>
            <wp:extent cx="801749" cy="246887"/>
            <wp:effectExtent l="0" t="0" r="0" b="0"/>
            <wp:wrapTopAndBottom/>
            <wp:docPr id="9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749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9" behindDoc="0" locked="0" layoutInCell="1" allowOverlap="1" wp14:anchorId="1689C396" wp14:editId="5AFEF4B1">
            <wp:simplePos x="0" y="0"/>
            <wp:positionH relativeFrom="page">
              <wp:posOffset>2323464</wp:posOffset>
            </wp:positionH>
            <wp:positionV relativeFrom="paragraph">
              <wp:posOffset>260975</wp:posOffset>
            </wp:positionV>
            <wp:extent cx="621647" cy="121348"/>
            <wp:effectExtent l="0" t="0" r="0" b="0"/>
            <wp:wrapTopAndBottom/>
            <wp:docPr id="1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4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0" behindDoc="0" locked="0" layoutInCell="1" allowOverlap="1" wp14:anchorId="170A0A44" wp14:editId="01FE1C0C">
            <wp:simplePos x="0" y="0"/>
            <wp:positionH relativeFrom="page">
              <wp:posOffset>3114039</wp:posOffset>
            </wp:positionH>
            <wp:positionV relativeFrom="paragraph">
              <wp:posOffset>229225</wp:posOffset>
            </wp:positionV>
            <wp:extent cx="596178" cy="194310"/>
            <wp:effectExtent l="0" t="0" r="0" b="0"/>
            <wp:wrapTopAndBottom/>
            <wp:docPr id="10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7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78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1" behindDoc="0" locked="0" layoutInCell="1" allowOverlap="1" wp14:anchorId="4D8EEF3F" wp14:editId="0C86A180">
            <wp:simplePos x="0" y="0"/>
            <wp:positionH relativeFrom="page">
              <wp:posOffset>3923665</wp:posOffset>
            </wp:positionH>
            <wp:positionV relativeFrom="paragraph">
              <wp:posOffset>184140</wp:posOffset>
            </wp:positionV>
            <wp:extent cx="912989" cy="276225"/>
            <wp:effectExtent l="0" t="0" r="0" b="0"/>
            <wp:wrapTopAndBottom/>
            <wp:docPr id="10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8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8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42" behindDoc="1" locked="0" layoutInCell="1" allowOverlap="1" wp14:anchorId="7E013934" wp14:editId="46250D64">
                <wp:simplePos x="0" y="0"/>
                <wp:positionH relativeFrom="page">
                  <wp:posOffset>403860</wp:posOffset>
                </wp:positionH>
                <wp:positionV relativeFrom="paragraph">
                  <wp:posOffset>812165</wp:posOffset>
                </wp:positionV>
                <wp:extent cx="1410335" cy="277495"/>
                <wp:effectExtent l="0" t="0" r="0" b="0"/>
                <wp:wrapTopAndBottom/>
                <wp:docPr id="17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335" cy="277495"/>
                          <a:chOff x="636" y="1279"/>
                          <a:chExt cx="2221" cy="437"/>
                        </a:xfrm>
                      </wpg:grpSpPr>
                      <pic:pic xmlns:pic="http://schemas.openxmlformats.org/drawingml/2006/picture">
                        <pic:nvPicPr>
                          <pic:cNvPr id="17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1377"/>
                            <a:ext cx="111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1279"/>
                            <a:ext cx="1120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AA82D" id="Group 114" o:spid="_x0000_s1026" style="position:absolute;margin-left:31.8pt;margin-top:63.95pt;width:111.05pt;height:21.85pt;z-index:-251684352;mso-wrap-distance-left:0;mso-wrap-distance-right:0;mso-position-horizontal-relative:page" coordorigin="636,1279" coordsize="2221,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">
                <v:shape id="Picture 116" o:spid="_x0000_s1027" type="#_x0000_t75" style="position:absolute;left:1745;top:1377;width:111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">
                  <v:imagedata r:id="rId180" o:title=""/>
                </v:shape>
                <v:shape id="Picture 115" o:spid="_x0000_s1028" type="#_x0000_t75" style="position:absolute;left:636;top:1279;width:1120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">
                  <v:imagedata r:id="rId1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432" behindDoc="0" locked="0" layoutInCell="1" allowOverlap="1" wp14:anchorId="0FFC8531" wp14:editId="23EE5444">
            <wp:simplePos x="0" y="0"/>
            <wp:positionH relativeFrom="page">
              <wp:posOffset>1971675</wp:posOffset>
            </wp:positionH>
            <wp:positionV relativeFrom="paragraph">
              <wp:posOffset>805437</wp:posOffset>
            </wp:positionV>
            <wp:extent cx="622845" cy="265747"/>
            <wp:effectExtent l="0" t="0" r="0" b="0"/>
            <wp:wrapTopAndBottom/>
            <wp:docPr id="10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45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3" behindDoc="0" locked="0" layoutInCell="1" allowOverlap="1" wp14:anchorId="2245D828" wp14:editId="092377FC">
            <wp:simplePos x="0" y="0"/>
            <wp:positionH relativeFrom="page">
              <wp:posOffset>2737828</wp:posOffset>
            </wp:positionH>
            <wp:positionV relativeFrom="paragraph">
              <wp:posOffset>745747</wp:posOffset>
            </wp:positionV>
            <wp:extent cx="464097" cy="389096"/>
            <wp:effectExtent l="0" t="0" r="0" b="0"/>
            <wp:wrapTopAndBottom/>
            <wp:docPr id="109" name="image102.jpeg" descr="The Mortgage Works | TMA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97" cy="38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4" behindDoc="0" locked="0" layoutInCell="1" allowOverlap="1" wp14:anchorId="5A080F96" wp14:editId="30BEA71F">
            <wp:simplePos x="0" y="0"/>
            <wp:positionH relativeFrom="page">
              <wp:posOffset>3338623</wp:posOffset>
            </wp:positionH>
            <wp:positionV relativeFrom="paragraph">
              <wp:posOffset>807200</wp:posOffset>
            </wp:positionV>
            <wp:extent cx="378904" cy="267176"/>
            <wp:effectExtent l="0" t="0" r="0" b="0"/>
            <wp:wrapTopAndBottom/>
            <wp:docPr id="111" name="image103.jpeg" descr="Tipton &amp;amp; Coseley Building Society Complaints Email &amp;amp; Phone | Res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3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04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5" behindDoc="0" locked="0" layoutInCell="1" allowOverlap="1" wp14:anchorId="09F05801" wp14:editId="1D1E24AC">
            <wp:simplePos x="0" y="0"/>
            <wp:positionH relativeFrom="page">
              <wp:posOffset>3862070</wp:posOffset>
            </wp:positionH>
            <wp:positionV relativeFrom="paragraph">
              <wp:posOffset>790197</wp:posOffset>
            </wp:positionV>
            <wp:extent cx="365745" cy="269747"/>
            <wp:effectExtent l="0" t="0" r="0" b="0"/>
            <wp:wrapTopAndBottom/>
            <wp:docPr id="11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4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5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6" behindDoc="0" locked="0" layoutInCell="1" allowOverlap="1" wp14:anchorId="3C0061B0" wp14:editId="2871927F">
            <wp:simplePos x="0" y="0"/>
            <wp:positionH relativeFrom="page">
              <wp:posOffset>4323715</wp:posOffset>
            </wp:positionH>
            <wp:positionV relativeFrom="paragraph">
              <wp:posOffset>778767</wp:posOffset>
            </wp:positionV>
            <wp:extent cx="564789" cy="260603"/>
            <wp:effectExtent l="0" t="0" r="0" b="0"/>
            <wp:wrapTopAndBottom/>
            <wp:docPr id="11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5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89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BA7C2" w14:textId="7E2ADAB5" w:rsidR="00EA1B36" w:rsidRDefault="00EA1B36">
      <w:pPr>
        <w:pStyle w:val="BodyText"/>
        <w:spacing w:before="9"/>
      </w:pPr>
    </w:p>
    <w:p w14:paraId="64DF8BED" w14:textId="1529AE69" w:rsidR="00EA1B36" w:rsidRDefault="00EA1B36">
      <w:pPr>
        <w:sectPr w:rsidR="00EA1B36" w:rsidSect="00841A94">
          <w:pgSz w:w="11920" w:h="16850"/>
          <w:pgMar w:top="860" w:right="0" w:bottom="1260" w:left="0" w:header="0" w:footer="1080" w:gutter="0"/>
          <w:cols w:space="720"/>
        </w:sectPr>
      </w:pPr>
    </w:p>
    <w:p w14:paraId="6F07E3C1" w14:textId="77777777" w:rsidR="00EA1B36" w:rsidRDefault="00841A94">
      <w:pPr>
        <w:pStyle w:val="Heading3"/>
        <w:tabs>
          <w:tab w:val="right" w:pos="10693"/>
        </w:tabs>
        <w:rPr>
          <w:sz w:val="45"/>
        </w:rPr>
      </w:pPr>
      <w:r>
        <w:rPr>
          <w:color w:val="4F6128"/>
          <w:spacing w:val="13"/>
          <w:w w:val="95"/>
        </w:rPr>
        <w:lastRenderedPageBreak/>
        <w:t>THE</w:t>
      </w:r>
      <w:r>
        <w:rPr>
          <w:color w:val="4F6128"/>
          <w:spacing w:val="1"/>
          <w:w w:val="95"/>
        </w:rPr>
        <w:t xml:space="preserve"> </w:t>
      </w:r>
      <w:r>
        <w:rPr>
          <w:color w:val="4F6128"/>
          <w:spacing w:val="20"/>
          <w:w w:val="95"/>
        </w:rPr>
        <w:t>MORTGAGE</w:t>
      </w:r>
      <w:r>
        <w:rPr>
          <w:color w:val="4F6128"/>
          <w:spacing w:val="6"/>
          <w:w w:val="95"/>
        </w:rPr>
        <w:t xml:space="preserve"> </w:t>
      </w:r>
      <w:r>
        <w:rPr>
          <w:color w:val="4F6128"/>
          <w:spacing w:val="17"/>
          <w:w w:val="95"/>
        </w:rPr>
        <w:t>PANEL</w:t>
      </w:r>
      <w:r>
        <w:rPr>
          <w:color w:val="4F6128"/>
          <w:spacing w:val="17"/>
          <w:w w:val="95"/>
        </w:rPr>
        <w:tab/>
      </w:r>
      <w:r>
        <w:rPr>
          <w:color w:val="FFFFFF"/>
          <w:w w:val="95"/>
          <w:position w:val="5"/>
          <w:sz w:val="45"/>
          <w:shd w:val="clear" w:color="auto" w:fill="C6DB9C"/>
        </w:rPr>
        <w:t>11</w:t>
      </w:r>
    </w:p>
    <w:p w14:paraId="1CB94918" w14:textId="1A618E26" w:rsidR="00EA1B36" w:rsidRDefault="00EE6A77">
      <w:pPr>
        <w:pStyle w:val="BodyText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3" behindDoc="1" locked="0" layoutInCell="1" allowOverlap="1" wp14:anchorId="0D3128D3" wp14:editId="167ED296">
                <wp:simplePos x="0" y="0"/>
                <wp:positionH relativeFrom="page">
                  <wp:posOffset>481965</wp:posOffset>
                </wp:positionH>
                <wp:positionV relativeFrom="paragraph">
                  <wp:posOffset>112395</wp:posOffset>
                </wp:positionV>
                <wp:extent cx="5857240" cy="1270"/>
                <wp:effectExtent l="0" t="0" r="0" b="0"/>
                <wp:wrapTopAndBottom/>
                <wp:docPr id="17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7240" cy="1270"/>
                        </a:xfrm>
                        <a:custGeom>
                          <a:avLst/>
                          <a:gdLst>
                            <a:gd name="T0" fmla="+- 0 759 759"/>
                            <a:gd name="T1" fmla="*/ T0 w 9224"/>
                            <a:gd name="T2" fmla="+- 0 9983 759"/>
                            <a:gd name="T3" fmla="*/ T2 w 9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4">
                              <a:moveTo>
                                <a:pt x="0" y="0"/>
                              </a:moveTo>
                              <a:lnTo>
                                <a:pt x="9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6DB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18A1" id="Freeform 113" o:spid="_x0000_s1026" style="position:absolute;margin-left:37.95pt;margin-top:8.85pt;width:461.2pt;height:.1pt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" path="m,l9224,e" filled="f" strokecolor="#c6db9c" strokeweight="1pt">
                <v:path arrowok="t" o:connecttype="custom" o:connectlocs="0,0;5857240,0" o:connectangles="0,0"/>
                <w10:wrap type="topAndBottom" anchorx="page"/>
              </v:shape>
            </w:pict>
          </mc:Fallback>
        </mc:AlternateContent>
      </w:r>
    </w:p>
    <w:p w14:paraId="0B35D971" w14:textId="77777777" w:rsidR="00EA1B36" w:rsidRDefault="00EA1B36">
      <w:pPr>
        <w:pStyle w:val="BodyText"/>
        <w:spacing w:before="3"/>
        <w:rPr>
          <w:rFonts w:ascii="Trebuchet MS"/>
          <w:sz w:val="33"/>
        </w:rPr>
      </w:pPr>
    </w:p>
    <w:p w14:paraId="2BE36E9D" w14:textId="77777777" w:rsidR="00EA1B36" w:rsidRDefault="00841A94">
      <w:pPr>
        <w:pStyle w:val="BodyText"/>
        <w:spacing w:before="1" w:line="180" w:lineRule="auto"/>
        <w:ind w:left="756" w:right="673"/>
        <w:jc w:val="both"/>
      </w:pPr>
      <w:bookmarkStart w:id="13" w:name="_bookmark9"/>
      <w:bookmarkEnd w:id="13"/>
      <w:r>
        <w:t>Our Panel gives you access to some of the smaller, more specialist lenders that aren’t</w:t>
      </w:r>
      <w:r>
        <w:rPr>
          <w:spacing w:val="-74"/>
        </w:rPr>
        <w:t xml:space="preserve"> </w:t>
      </w:r>
      <w:r>
        <w:t>available on the L&amp;G Mortgage Club Panel with great proc fees. This means that you</w:t>
      </w:r>
      <w:r>
        <w:rPr>
          <w:spacing w:val="-7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clients’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mortgage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 needs.</w:t>
      </w:r>
    </w:p>
    <w:p w14:paraId="4F17371B" w14:textId="77777777" w:rsidR="00EA1B36" w:rsidRDefault="00EA1B36">
      <w:pPr>
        <w:pStyle w:val="BodyText"/>
        <w:rPr>
          <w:sz w:val="20"/>
        </w:rPr>
      </w:pPr>
    </w:p>
    <w:p w14:paraId="48A9D7E1" w14:textId="77777777" w:rsidR="00EA1B36" w:rsidRDefault="00EA1B36">
      <w:pPr>
        <w:pStyle w:val="BodyText"/>
        <w:rPr>
          <w:sz w:val="20"/>
        </w:rPr>
      </w:pPr>
    </w:p>
    <w:p w14:paraId="36CBC11C" w14:textId="4493D092" w:rsidR="00EA1B36" w:rsidRDefault="00EE6A77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4" behindDoc="1" locked="0" layoutInCell="1" allowOverlap="1" wp14:anchorId="31F7CDFE" wp14:editId="7ACBA0D9">
                <wp:simplePos x="0" y="0"/>
                <wp:positionH relativeFrom="page">
                  <wp:posOffset>463550</wp:posOffset>
                </wp:positionH>
                <wp:positionV relativeFrom="paragraph">
                  <wp:posOffset>172720</wp:posOffset>
                </wp:positionV>
                <wp:extent cx="4120515" cy="329565"/>
                <wp:effectExtent l="0" t="0" r="13335" b="13335"/>
                <wp:wrapTopAndBottom/>
                <wp:docPr id="17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6DB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DF68B5" w14:textId="544BE21D" w:rsidR="00EA1B36" w:rsidRDefault="00000000">
                            <w:pPr>
                              <w:spacing w:before="40"/>
                              <w:ind w:left="1598"/>
                              <w:rPr>
                                <w:b/>
                                <w:sz w:val="27"/>
                              </w:rPr>
                            </w:pPr>
                            <w:hyperlink r:id="rId187">
                              <w:r w:rsidR="00841A94">
                                <w:rPr>
                                  <w:b/>
                                  <w:color w:val="C6DB9C"/>
                                  <w:sz w:val="27"/>
                                </w:rPr>
                                <w:t>The Mortgage</w:t>
                              </w:r>
                              <w:r w:rsidR="0043211A">
                                <w:rPr>
                                  <w:b/>
                                  <w:color w:val="C6DB9C"/>
                                  <w:sz w:val="27"/>
                                </w:rPr>
                                <w:t xml:space="preserve"> Connect</w:t>
                              </w:r>
                              <w:r w:rsidR="00841A94">
                                <w:rPr>
                                  <w:b/>
                                  <w:color w:val="C6DB9C"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 w:rsidR="00841A94">
                                <w:rPr>
                                  <w:b/>
                                  <w:color w:val="C6DB9C"/>
                                  <w:sz w:val="27"/>
                                </w:rPr>
                                <w:t>Panel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7CDFE" id="Text Box 112" o:spid="_x0000_s1120" type="#_x0000_t202" style="position:absolute;margin-left:36.5pt;margin-top:13.6pt;width:324.45pt;height:25.95pt;z-index:-251658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" filled="f" strokecolor="#c6db9c" strokeweight="1pt">
                <v:textbox inset="0,0,0,0">
                  <w:txbxContent>
                    <w:p w14:paraId="28DF68B5" w14:textId="544BE21D" w:rsidR="00EA1B36" w:rsidRDefault="00000000">
                      <w:pPr>
                        <w:spacing w:before="40"/>
                        <w:ind w:left="1598"/>
                        <w:rPr>
                          <w:b/>
                          <w:sz w:val="27"/>
                        </w:rPr>
                      </w:pPr>
                      <w:hyperlink r:id="rId188">
                        <w:r w:rsidR="00841A94">
                          <w:rPr>
                            <w:b/>
                            <w:color w:val="C6DB9C"/>
                            <w:sz w:val="27"/>
                          </w:rPr>
                          <w:t>The Mortgage</w:t>
                        </w:r>
                        <w:r w:rsidR="0043211A">
                          <w:rPr>
                            <w:b/>
                            <w:color w:val="C6DB9C"/>
                            <w:sz w:val="27"/>
                          </w:rPr>
                          <w:t xml:space="preserve"> Connect</w:t>
                        </w:r>
                        <w:r w:rsidR="00841A94">
                          <w:rPr>
                            <w:b/>
                            <w:color w:val="C6DB9C"/>
                            <w:spacing w:val="3"/>
                            <w:sz w:val="27"/>
                          </w:rPr>
                          <w:t xml:space="preserve"> </w:t>
                        </w:r>
                        <w:r w:rsidR="00841A94">
                          <w:rPr>
                            <w:b/>
                            <w:color w:val="C6DB9C"/>
                            <w:sz w:val="27"/>
                          </w:rPr>
                          <w:t>Panel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437" behindDoc="0" locked="0" layoutInCell="1" allowOverlap="1" wp14:anchorId="0AA64A9D" wp14:editId="280DD037">
            <wp:simplePos x="0" y="0"/>
            <wp:positionH relativeFrom="page">
              <wp:posOffset>518794</wp:posOffset>
            </wp:positionH>
            <wp:positionV relativeFrom="paragraph">
              <wp:posOffset>774813</wp:posOffset>
            </wp:positionV>
            <wp:extent cx="606932" cy="370903"/>
            <wp:effectExtent l="0" t="0" r="0" b="0"/>
            <wp:wrapTopAndBottom/>
            <wp:docPr id="117" name="image106.jpeg" descr="Central Trust Limited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2" cy="37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8" behindDoc="0" locked="0" layoutInCell="1" allowOverlap="1" wp14:anchorId="31568566" wp14:editId="34F9A769">
            <wp:simplePos x="0" y="0"/>
            <wp:positionH relativeFrom="page">
              <wp:posOffset>1323975</wp:posOffset>
            </wp:positionH>
            <wp:positionV relativeFrom="paragraph">
              <wp:posOffset>795557</wp:posOffset>
            </wp:positionV>
            <wp:extent cx="668412" cy="270700"/>
            <wp:effectExtent l="0" t="0" r="0" b="0"/>
            <wp:wrapTopAndBottom/>
            <wp:docPr id="11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12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39" behindDoc="0" locked="0" layoutInCell="1" allowOverlap="1" wp14:anchorId="76B8CAB6" wp14:editId="689825AC">
            <wp:simplePos x="0" y="0"/>
            <wp:positionH relativeFrom="page">
              <wp:posOffset>2204145</wp:posOffset>
            </wp:positionH>
            <wp:positionV relativeFrom="paragraph">
              <wp:posOffset>875294</wp:posOffset>
            </wp:positionV>
            <wp:extent cx="832500" cy="180022"/>
            <wp:effectExtent l="0" t="0" r="0" b="0"/>
            <wp:wrapTopAndBottom/>
            <wp:docPr id="121" name="image108.png" descr="Ecology Building Society | Good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500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0" behindDoc="0" locked="0" layoutInCell="1" allowOverlap="1" wp14:anchorId="4929D3A5" wp14:editId="2FEA145C">
            <wp:simplePos x="0" y="0"/>
            <wp:positionH relativeFrom="page">
              <wp:posOffset>3190968</wp:posOffset>
            </wp:positionH>
            <wp:positionV relativeFrom="paragraph">
              <wp:posOffset>761267</wp:posOffset>
            </wp:positionV>
            <wp:extent cx="347472" cy="390905"/>
            <wp:effectExtent l="0" t="0" r="0" b="0"/>
            <wp:wrapTopAndBottom/>
            <wp:docPr id="123" name="image109.jpeg" descr="Enterprise Finance (@EnterpriseFin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9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1" behindDoc="0" locked="0" layoutInCell="1" allowOverlap="1" wp14:anchorId="4C0173AA" wp14:editId="421BD98D">
            <wp:simplePos x="0" y="0"/>
            <wp:positionH relativeFrom="page">
              <wp:posOffset>3822065</wp:posOffset>
            </wp:positionH>
            <wp:positionV relativeFrom="paragraph">
              <wp:posOffset>775859</wp:posOffset>
            </wp:positionV>
            <wp:extent cx="733287" cy="347472"/>
            <wp:effectExtent l="0" t="0" r="0" b="0"/>
            <wp:wrapTopAndBottom/>
            <wp:docPr id="12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0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87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C1801" w14:textId="77777777" w:rsidR="00EA1B36" w:rsidRDefault="00EA1B36">
      <w:pPr>
        <w:pStyle w:val="BodyText"/>
        <w:spacing w:before="10"/>
        <w:rPr>
          <w:sz w:val="24"/>
        </w:rPr>
      </w:pPr>
    </w:p>
    <w:p w14:paraId="67F1A71E" w14:textId="77777777" w:rsidR="00EA1B36" w:rsidRDefault="00EA1B36">
      <w:pPr>
        <w:pStyle w:val="BodyText"/>
        <w:rPr>
          <w:sz w:val="20"/>
        </w:rPr>
      </w:pPr>
    </w:p>
    <w:p w14:paraId="3CA5120D" w14:textId="77777777" w:rsidR="00EA1B36" w:rsidRDefault="00EA1B36">
      <w:pPr>
        <w:pStyle w:val="BodyText"/>
        <w:rPr>
          <w:sz w:val="20"/>
        </w:rPr>
      </w:pPr>
    </w:p>
    <w:p w14:paraId="23B242A2" w14:textId="77777777" w:rsidR="00EA1B36" w:rsidRDefault="00841A94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58442" behindDoc="0" locked="0" layoutInCell="1" allowOverlap="1" wp14:anchorId="33389F18" wp14:editId="4175BEAE">
            <wp:simplePos x="0" y="0"/>
            <wp:positionH relativeFrom="page">
              <wp:posOffset>400050</wp:posOffset>
            </wp:positionH>
            <wp:positionV relativeFrom="paragraph">
              <wp:posOffset>124059</wp:posOffset>
            </wp:positionV>
            <wp:extent cx="669119" cy="403383"/>
            <wp:effectExtent l="0" t="0" r="0" b="0"/>
            <wp:wrapTopAndBottom/>
            <wp:docPr id="127" name="image111.png" descr="HMO Mortgages Gate House 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19" cy="40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3" behindDoc="0" locked="0" layoutInCell="1" allowOverlap="1" wp14:anchorId="03E8A2C4" wp14:editId="5D20E57D">
            <wp:simplePos x="0" y="0"/>
            <wp:positionH relativeFrom="page">
              <wp:posOffset>1637380</wp:posOffset>
            </wp:positionH>
            <wp:positionV relativeFrom="paragraph">
              <wp:posOffset>359830</wp:posOffset>
            </wp:positionV>
            <wp:extent cx="643786" cy="117348"/>
            <wp:effectExtent l="0" t="0" r="0" b="0"/>
            <wp:wrapTopAndBottom/>
            <wp:docPr id="129" name="image112.png" descr="AltFi - LendIn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86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4" behindDoc="0" locked="0" layoutInCell="1" allowOverlap="1" wp14:anchorId="695C49DC" wp14:editId="5210C2CD">
            <wp:simplePos x="0" y="0"/>
            <wp:positionH relativeFrom="page">
              <wp:posOffset>2628900</wp:posOffset>
            </wp:positionH>
            <wp:positionV relativeFrom="paragraph">
              <wp:posOffset>290429</wp:posOffset>
            </wp:positionV>
            <wp:extent cx="831027" cy="219360"/>
            <wp:effectExtent l="0" t="0" r="0" b="0"/>
            <wp:wrapTopAndBottom/>
            <wp:docPr id="13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3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27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5" behindDoc="0" locked="0" layoutInCell="1" allowOverlap="1" wp14:anchorId="1F2B8F18" wp14:editId="680E1CDE">
            <wp:simplePos x="0" y="0"/>
            <wp:positionH relativeFrom="page">
              <wp:posOffset>3717925</wp:posOffset>
            </wp:positionH>
            <wp:positionV relativeFrom="paragraph">
              <wp:posOffset>247249</wp:posOffset>
            </wp:positionV>
            <wp:extent cx="920968" cy="268033"/>
            <wp:effectExtent l="0" t="0" r="0" b="0"/>
            <wp:wrapTopAndBottom/>
            <wp:docPr id="13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4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68" cy="268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30664" w14:textId="77777777" w:rsidR="00EA1B36" w:rsidRDefault="00EA1B36">
      <w:pPr>
        <w:pStyle w:val="BodyText"/>
        <w:rPr>
          <w:sz w:val="20"/>
        </w:rPr>
      </w:pPr>
    </w:p>
    <w:p w14:paraId="5708CD05" w14:textId="555F4091" w:rsidR="00EA1B36" w:rsidRDefault="0043211A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423CD9C3" wp14:editId="4CDC63AF">
                <wp:simplePos x="0" y="0"/>
                <wp:positionH relativeFrom="column">
                  <wp:posOffset>3886200</wp:posOffset>
                </wp:positionH>
                <wp:positionV relativeFrom="paragraph">
                  <wp:posOffset>91440</wp:posOffset>
                </wp:positionV>
                <wp:extent cx="1123950" cy="619125"/>
                <wp:effectExtent l="0" t="0" r="0" b="9525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E705F" w14:textId="070596FC" w:rsidR="0043211A" w:rsidRPr="0043211A" w:rsidRDefault="0043211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3211A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….. and many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D9C3" id="Text Box 476" o:spid="_x0000_s1121" type="#_x0000_t202" style="position:absolute;margin-left:306pt;margin-top:7.2pt;width:88.5pt;height:48.75pt;z-index:251658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" fillcolor="white [3201]" stroked="f" strokeweight=".5pt">
                <v:textbox>
                  <w:txbxContent>
                    <w:p w14:paraId="670E705F" w14:textId="070596FC" w:rsidR="0043211A" w:rsidRPr="0043211A" w:rsidRDefault="0043211A">
                      <w:pP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43211A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….. and many 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446" behindDoc="0" locked="0" layoutInCell="1" allowOverlap="1" wp14:anchorId="2FBD5F70" wp14:editId="00766E28">
            <wp:simplePos x="0" y="0"/>
            <wp:positionH relativeFrom="page">
              <wp:posOffset>1195705</wp:posOffset>
            </wp:positionH>
            <wp:positionV relativeFrom="paragraph">
              <wp:posOffset>262721</wp:posOffset>
            </wp:positionV>
            <wp:extent cx="602159" cy="210026"/>
            <wp:effectExtent l="0" t="0" r="0" b="0"/>
            <wp:wrapTopAndBottom/>
            <wp:docPr id="13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5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5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7" behindDoc="0" locked="0" layoutInCell="1" allowOverlap="1" wp14:anchorId="060B85FF" wp14:editId="5A6CB186">
            <wp:simplePos x="0" y="0"/>
            <wp:positionH relativeFrom="page">
              <wp:posOffset>2179320</wp:posOffset>
            </wp:positionH>
            <wp:positionV relativeFrom="paragraph">
              <wp:posOffset>272246</wp:posOffset>
            </wp:positionV>
            <wp:extent cx="828652" cy="214693"/>
            <wp:effectExtent l="0" t="0" r="0" b="0"/>
            <wp:wrapTopAndBottom/>
            <wp:docPr id="13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52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48" behindDoc="0" locked="0" layoutInCell="1" allowOverlap="1" wp14:anchorId="05BF6244" wp14:editId="16E335FA">
            <wp:simplePos x="0" y="0"/>
            <wp:positionH relativeFrom="page">
              <wp:posOffset>3297686</wp:posOffset>
            </wp:positionH>
            <wp:positionV relativeFrom="paragraph">
              <wp:posOffset>223395</wp:posOffset>
            </wp:positionV>
            <wp:extent cx="331088" cy="276606"/>
            <wp:effectExtent l="0" t="0" r="0" b="0"/>
            <wp:wrapTopAndBottom/>
            <wp:docPr id="139" name="image117.png" descr="TFC Homeloans (@TFCHomeloans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88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E167B" w14:textId="77777777" w:rsidR="00EA1B36" w:rsidRDefault="00EA1B36">
      <w:pPr>
        <w:pStyle w:val="BodyText"/>
        <w:rPr>
          <w:sz w:val="36"/>
        </w:rPr>
      </w:pPr>
    </w:p>
    <w:p w14:paraId="3CA1221C" w14:textId="74DD7E78" w:rsidR="00EA1B36" w:rsidRDefault="00EE6A77">
      <w:pPr>
        <w:pStyle w:val="Heading5"/>
        <w:spacing w:before="3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420633F7" wp14:editId="5318B902">
                <wp:simplePos x="0" y="0"/>
                <wp:positionH relativeFrom="page">
                  <wp:posOffset>5267325</wp:posOffset>
                </wp:positionH>
                <wp:positionV relativeFrom="paragraph">
                  <wp:posOffset>-1381760</wp:posOffset>
                </wp:positionV>
                <wp:extent cx="1833880" cy="1833880"/>
                <wp:effectExtent l="0" t="0" r="0" b="0"/>
                <wp:wrapNone/>
                <wp:docPr id="17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833880"/>
                        </a:xfrm>
                        <a:prstGeom prst="rect">
                          <a:avLst/>
                        </a:prstGeom>
                        <a:solidFill>
                          <a:srgbClr val="769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FF1F5" w14:textId="77777777" w:rsidR="00EA1B36" w:rsidRDefault="00EA1B36">
                            <w:pPr>
                              <w:pStyle w:val="BodyText"/>
                              <w:spacing w:before="9"/>
                              <w:rPr>
                                <w:sz w:val="45"/>
                              </w:rPr>
                            </w:pPr>
                          </w:p>
                          <w:p w14:paraId="6FD202F1" w14:textId="77777777" w:rsidR="00EA1B36" w:rsidRDefault="00841A94">
                            <w:pPr>
                              <w:spacing w:before="1" w:line="216" w:lineRule="auto"/>
                              <w:ind w:left="358" w:right="313" w:hanging="2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Some of the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top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proc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fees</w:t>
                            </w:r>
                            <w:r>
                              <w:rPr>
                                <w:b/>
                                <w:color w:val="FFFFFF"/>
                                <w:spacing w:val="-9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in the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marketplace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633F7" id="Text Box 111" o:spid="_x0000_s1122" type="#_x0000_t202" style="position:absolute;left:0;text-align:left;margin-left:414.75pt;margin-top:-108.8pt;width:144.4pt;height:144.4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" fillcolor="#76923b" stroked="f">
                <v:textbox inset="0,0,0,0">
                  <w:txbxContent>
                    <w:p w14:paraId="045FF1F5" w14:textId="77777777" w:rsidR="00EA1B36" w:rsidRDefault="00EA1B36">
                      <w:pPr>
                        <w:pStyle w:val="BodyText"/>
                        <w:spacing w:before="9"/>
                        <w:rPr>
                          <w:sz w:val="45"/>
                        </w:rPr>
                      </w:pPr>
                    </w:p>
                    <w:p w14:paraId="6FD202F1" w14:textId="77777777" w:rsidR="00EA1B36" w:rsidRDefault="00841A94">
                      <w:pPr>
                        <w:spacing w:before="1" w:line="216" w:lineRule="auto"/>
                        <w:ind w:left="358" w:right="313" w:hanging="2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Some of the</w:t>
                      </w:r>
                      <w:r>
                        <w:rPr>
                          <w:b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top</w:t>
                      </w:r>
                      <w:r>
                        <w:rPr>
                          <w:b/>
                          <w:color w:val="FFFFFF"/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proc</w:t>
                      </w:r>
                      <w:r>
                        <w:rPr>
                          <w:b/>
                          <w:color w:val="FFFFFF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fees</w:t>
                      </w:r>
                      <w:r>
                        <w:rPr>
                          <w:b/>
                          <w:color w:val="FFFFFF"/>
                          <w:spacing w:val="-9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in the</w:t>
                      </w:r>
                      <w:r>
                        <w:rPr>
                          <w:b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marketplace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6DB9C"/>
        </w:rPr>
        <w:t>Technology</w:t>
      </w:r>
    </w:p>
    <w:p w14:paraId="0CA65335" w14:textId="285CC768" w:rsidR="00EA1B36" w:rsidRDefault="00EE6A77">
      <w:pPr>
        <w:pStyle w:val="BodyText"/>
        <w:spacing w:before="266"/>
        <w:ind w:left="720"/>
      </w:pPr>
      <w:r>
        <w:t>Our</w:t>
      </w:r>
      <w:r>
        <w:rPr>
          <w:spacing w:val="-1"/>
        </w:rPr>
        <w:t xml:space="preserve"> </w:t>
      </w:r>
      <w:r>
        <w:t>choice</w:t>
      </w:r>
      <w:r>
        <w:rPr>
          <w:spacing w:val="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sourcing system</w:t>
      </w:r>
      <w:r>
        <w:rPr>
          <w:spacing w:val="-2"/>
        </w:rPr>
        <w:t xml:space="preserve"> </w:t>
      </w:r>
      <w:r>
        <w:t>is Mortgage</w:t>
      </w:r>
      <w:r>
        <w:rPr>
          <w:spacing w:val="-2"/>
        </w:rPr>
        <w:t xml:space="preserve"> </w:t>
      </w:r>
      <w:r>
        <w:t>Brain.</w:t>
      </w:r>
    </w:p>
    <w:p w14:paraId="63D2D338" w14:textId="0A5AB0F5" w:rsidR="00EA1B36" w:rsidRDefault="00994260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19" behindDoc="1" locked="0" layoutInCell="1" allowOverlap="1" wp14:anchorId="030474DF" wp14:editId="401761E2">
                <wp:simplePos x="0" y="0"/>
                <wp:positionH relativeFrom="page">
                  <wp:posOffset>0</wp:posOffset>
                </wp:positionH>
                <wp:positionV relativeFrom="paragraph">
                  <wp:posOffset>763270</wp:posOffset>
                </wp:positionV>
                <wp:extent cx="7560310" cy="3822065"/>
                <wp:effectExtent l="0" t="0" r="2540" b="6985"/>
                <wp:wrapNone/>
                <wp:docPr id="15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822065"/>
                          <a:chOff x="0" y="1836"/>
                          <a:chExt cx="11906" cy="6019"/>
                        </a:xfrm>
                      </wpg:grpSpPr>
                      <wps:wsp>
                        <wps:cNvPr id="16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6498"/>
                            <a:ext cx="11906" cy="1357"/>
                          </a:xfrm>
                          <a:prstGeom prst="rect">
                            <a:avLst/>
                          </a:pr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2955"/>
                            <a:ext cx="5835" cy="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9" y="1836"/>
                            <a:ext cx="1506" cy="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FF4CC" w14:textId="77777777" w:rsidR="00EA1B36" w:rsidRDefault="00841A94">
                              <w:pPr>
                                <w:spacing w:before="1"/>
                                <w:rPr>
                                  <w:rFonts w:ascii="Microsoft Sans Serif" w:hAnsi="Microsoft Sans Serif"/>
                                  <w:sz w:val="40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7E7E7E"/>
                                  <w:spacing w:val="-1339"/>
                                  <w:w w:val="114"/>
                                  <w:sz w:val="40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41" y="4158"/>
                            <a:ext cx="5058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8F876" w14:textId="77777777" w:rsidR="00EA1B36" w:rsidRDefault="00841A94">
                              <w:pPr>
                                <w:spacing w:before="31" w:line="216" w:lineRule="auto"/>
                                <w:ind w:right="18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Our panel gives you access to some of</w:t>
                              </w:r>
                              <w:r>
                                <w:rPr>
                                  <w:b/>
                                  <w:color w:val="313131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smaller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lenders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aren’t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available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1313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L&amp;G</w:t>
                              </w:r>
                              <w:r>
                                <w:rPr>
                                  <w:b/>
                                  <w:color w:val="313131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Mortgage</w:t>
                              </w:r>
                              <w:r>
                                <w:rPr>
                                  <w:b/>
                                  <w:color w:val="313131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3131"/>
                                  <w:sz w:val="28"/>
                                </w:rPr>
                                <w:t>Club”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6891"/>
                            <a:ext cx="11189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6D242" w14:textId="77777777" w:rsidR="00EA1B36" w:rsidRDefault="00841A94">
                              <w:pPr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information,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028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646111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hyperlink r:id="rId202">
                                <w:r>
                                  <w:rPr>
                                    <w:b/>
                                    <w:color w:val="FFFFFF"/>
                                    <w:sz w:val="23"/>
                                  </w:rPr>
                                  <w:t>info@mortgageconnect.co.uk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474DF" id="Group 105" o:spid="_x0000_s1123" style="position:absolute;margin-left:0;margin-top:60.1pt;width:595.3pt;height:300.95pt;z-index:-251658161;mso-position-horizontal-relative:page;mso-position-vertical-relative:text" coordorigin=",1836" coordsize="11906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">
                <v:rect id="Rectangle 110" o:spid="_x0000_s1124" style="position:absolute;top:6498;width:11906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" fillcolor="#313131" stroked="f"/>
                <v:shape id="Picture 109" o:spid="_x0000_s1125" type="#_x0000_t75" style="position:absolute;left:6069;top:2955;width:5835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">
                  <v:imagedata r:id="rId203" o:title=""/>
                </v:shape>
                <v:shape id="Text Box 108" o:spid="_x0000_s1126" type="#_x0000_t202" style="position:absolute;left:549;top:1836;width:1506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93FF4CC" w14:textId="77777777" w:rsidR="00EA1B36" w:rsidRDefault="00841A94">
                        <w:pPr>
                          <w:spacing w:before="1"/>
                          <w:rPr>
                            <w:rFonts w:ascii="Microsoft Sans Serif" w:hAnsi="Microsoft Sans Serif"/>
                            <w:sz w:val="40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7E7E7E"/>
                            <w:spacing w:val="-1339"/>
                            <w:w w:val="114"/>
                            <w:sz w:val="400"/>
                          </w:rPr>
                          <w:t>“</w:t>
                        </w:r>
                      </w:p>
                    </w:txbxContent>
                  </v:textbox>
                </v:shape>
                <v:shape id="Text Box 107" o:spid="_x0000_s1127" type="#_x0000_t202" style="position:absolute;left:741;top:4158;width:5058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E98F876" w14:textId="77777777" w:rsidR="00EA1B36" w:rsidRDefault="00841A94">
                        <w:pPr>
                          <w:spacing w:before="31" w:line="216" w:lineRule="auto"/>
                          <w:ind w:right="18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13131"/>
                            <w:sz w:val="28"/>
                          </w:rPr>
                          <w:t>Our panel gives you access to some of</w:t>
                        </w:r>
                        <w:r>
                          <w:rPr>
                            <w:b/>
                            <w:color w:val="313131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smaller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more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specialist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lenders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that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aren’t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available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on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31313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L&amp;G</w:t>
                        </w:r>
                        <w:r>
                          <w:rPr>
                            <w:b/>
                            <w:color w:val="313131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Mortgage</w:t>
                        </w:r>
                        <w:r>
                          <w:rPr>
                            <w:b/>
                            <w:color w:val="313131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13131"/>
                            <w:sz w:val="28"/>
                          </w:rPr>
                          <w:t>Club”</w:t>
                        </w:r>
                      </w:p>
                    </w:txbxContent>
                  </v:textbox>
                </v:shape>
                <v:shape id="Text Box 106" o:spid="_x0000_s1128" type="#_x0000_t202" style="position:absolute;left:355;top:6891;width:11189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5D56D242" w14:textId="77777777" w:rsidR="00EA1B36" w:rsidRDefault="00841A94">
                        <w:pPr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more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information,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please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028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25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646111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email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now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3"/>
                          </w:rPr>
                          <w:t xml:space="preserve"> </w:t>
                        </w:r>
                        <w:hyperlink r:id="rId204"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info@mortgageconnect.co.uk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449" behindDoc="0" locked="0" layoutInCell="1" allowOverlap="1" wp14:anchorId="5D043A9E" wp14:editId="259A8406">
            <wp:simplePos x="0" y="0"/>
            <wp:positionH relativeFrom="page">
              <wp:posOffset>3079750</wp:posOffset>
            </wp:positionH>
            <wp:positionV relativeFrom="paragraph">
              <wp:posOffset>183933</wp:posOffset>
            </wp:positionV>
            <wp:extent cx="1774458" cy="762762"/>
            <wp:effectExtent l="0" t="0" r="0" b="0"/>
            <wp:wrapTopAndBottom/>
            <wp:docPr id="14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9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458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E09AD" w14:textId="77777777" w:rsidR="00EA1B36" w:rsidRDefault="00EA1B36">
      <w:pPr>
        <w:rPr>
          <w:sz w:val="18"/>
        </w:rPr>
        <w:sectPr w:rsidR="00EA1B36" w:rsidSect="00841A94">
          <w:footerReference w:type="default" r:id="rId206"/>
          <w:pgSz w:w="11920" w:h="16850"/>
          <w:pgMar w:top="880" w:right="0" w:bottom="0" w:left="0" w:header="0" w:footer="0" w:gutter="0"/>
          <w:cols w:space="720"/>
        </w:sectPr>
      </w:pPr>
    </w:p>
    <w:p w14:paraId="11C5EEC4" w14:textId="20B9AA59" w:rsidR="00EA1B36" w:rsidRDefault="00EE6A77">
      <w:pPr>
        <w:pStyle w:val="BodyText"/>
        <w:ind w:left="67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45" behindDoc="1" locked="0" layoutInCell="1" allowOverlap="1" wp14:anchorId="54A4B280" wp14:editId="698B5145">
                <wp:simplePos x="0" y="0"/>
                <wp:positionH relativeFrom="page">
                  <wp:posOffset>1173480</wp:posOffset>
                </wp:positionH>
                <wp:positionV relativeFrom="paragraph">
                  <wp:posOffset>570865</wp:posOffset>
                </wp:positionV>
                <wp:extent cx="5887720" cy="1270"/>
                <wp:effectExtent l="0" t="0" r="0" b="0"/>
                <wp:wrapTopAndBottom/>
                <wp:docPr id="156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9272"/>
                            <a:gd name="T2" fmla="+- 0 11120 1848"/>
                            <a:gd name="T3" fmla="*/ T2 w 9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2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6F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0CBD" id="Freeform 104" o:spid="_x0000_s1026" style="position:absolute;margin-left:92.4pt;margin-top:44.95pt;width:463.6pt;height:.1pt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" path="m,l9272,e" filled="f" strokecolor="#996fd1" strokeweight="1pt">
                <v:path arrowok="t" o:connecttype="custom" o:connectlocs="0,0;588772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D60C30C" wp14:editId="41DF5C12">
                <wp:extent cx="4787265" cy="501015"/>
                <wp:effectExtent l="0" t="6350" r="3810" b="6985"/>
                <wp:docPr id="14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265" cy="501015"/>
                          <a:chOff x="0" y="0"/>
                          <a:chExt cx="7539" cy="789"/>
                        </a:xfrm>
                      </wpg:grpSpPr>
                      <wps:wsp>
                        <wps:cNvPr id="148" name="Freeform 103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7519" cy="748"/>
                          </a:xfrm>
                          <a:custGeom>
                            <a:avLst/>
                            <a:gdLst>
                              <a:gd name="T0" fmla="+- 0 7539 20"/>
                              <a:gd name="T1" fmla="*/ T0 w 7519"/>
                              <a:gd name="T2" fmla="+- 0 41 41"/>
                              <a:gd name="T3" fmla="*/ 41 h 748"/>
                              <a:gd name="T4" fmla="+- 0 7489 20"/>
                              <a:gd name="T5" fmla="*/ T4 w 7519"/>
                              <a:gd name="T6" fmla="+- 0 41 41"/>
                              <a:gd name="T7" fmla="*/ 41 h 748"/>
                              <a:gd name="T8" fmla="+- 0 7489 20"/>
                              <a:gd name="T9" fmla="*/ T8 w 7519"/>
                              <a:gd name="T10" fmla="+- 0 71 41"/>
                              <a:gd name="T11" fmla="*/ 71 h 748"/>
                              <a:gd name="T12" fmla="+- 0 7509 20"/>
                              <a:gd name="T13" fmla="*/ T12 w 7519"/>
                              <a:gd name="T14" fmla="+- 0 71 41"/>
                              <a:gd name="T15" fmla="*/ 71 h 748"/>
                              <a:gd name="T16" fmla="+- 0 7509 20"/>
                              <a:gd name="T17" fmla="*/ T16 w 7519"/>
                              <a:gd name="T18" fmla="+- 0 100 41"/>
                              <a:gd name="T19" fmla="*/ 100 h 748"/>
                              <a:gd name="T20" fmla="+- 0 7509 20"/>
                              <a:gd name="T21" fmla="*/ T20 w 7519"/>
                              <a:gd name="T22" fmla="+- 0 728 41"/>
                              <a:gd name="T23" fmla="*/ 728 h 748"/>
                              <a:gd name="T24" fmla="+- 0 7509 20"/>
                              <a:gd name="T25" fmla="*/ T24 w 7519"/>
                              <a:gd name="T26" fmla="+- 0 729 41"/>
                              <a:gd name="T27" fmla="*/ 729 h 748"/>
                              <a:gd name="T28" fmla="+- 0 80 20"/>
                              <a:gd name="T29" fmla="*/ T28 w 7519"/>
                              <a:gd name="T30" fmla="+- 0 729 41"/>
                              <a:gd name="T31" fmla="*/ 729 h 748"/>
                              <a:gd name="T32" fmla="+- 0 80 20"/>
                              <a:gd name="T33" fmla="*/ T32 w 7519"/>
                              <a:gd name="T34" fmla="+- 0 728 41"/>
                              <a:gd name="T35" fmla="*/ 728 h 748"/>
                              <a:gd name="T36" fmla="+- 0 7479 20"/>
                              <a:gd name="T37" fmla="*/ T36 w 7519"/>
                              <a:gd name="T38" fmla="+- 0 728 41"/>
                              <a:gd name="T39" fmla="*/ 728 h 748"/>
                              <a:gd name="T40" fmla="+- 0 7509 20"/>
                              <a:gd name="T41" fmla="*/ T40 w 7519"/>
                              <a:gd name="T42" fmla="+- 0 728 41"/>
                              <a:gd name="T43" fmla="*/ 728 h 748"/>
                              <a:gd name="T44" fmla="+- 0 7509 20"/>
                              <a:gd name="T45" fmla="*/ T44 w 7519"/>
                              <a:gd name="T46" fmla="+- 0 100 41"/>
                              <a:gd name="T47" fmla="*/ 100 h 748"/>
                              <a:gd name="T48" fmla="+- 0 7479 20"/>
                              <a:gd name="T49" fmla="*/ T48 w 7519"/>
                              <a:gd name="T50" fmla="+- 0 100 41"/>
                              <a:gd name="T51" fmla="*/ 100 h 748"/>
                              <a:gd name="T52" fmla="+- 0 7479 20"/>
                              <a:gd name="T53" fmla="*/ T52 w 7519"/>
                              <a:gd name="T54" fmla="+- 0 718 41"/>
                              <a:gd name="T55" fmla="*/ 718 h 748"/>
                              <a:gd name="T56" fmla="+- 0 80 20"/>
                              <a:gd name="T57" fmla="*/ T56 w 7519"/>
                              <a:gd name="T58" fmla="+- 0 718 41"/>
                              <a:gd name="T59" fmla="*/ 718 h 748"/>
                              <a:gd name="T60" fmla="+- 0 50 20"/>
                              <a:gd name="T61" fmla="*/ T60 w 7519"/>
                              <a:gd name="T62" fmla="+- 0 718 41"/>
                              <a:gd name="T63" fmla="*/ 718 h 748"/>
                              <a:gd name="T64" fmla="+- 0 50 20"/>
                              <a:gd name="T65" fmla="*/ T64 w 7519"/>
                              <a:gd name="T66" fmla="+- 0 71 41"/>
                              <a:gd name="T67" fmla="*/ 71 h 748"/>
                              <a:gd name="T68" fmla="+- 0 30 20"/>
                              <a:gd name="T69" fmla="*/ T68 w 7519"/>
                              <a:gd name="T70" fmla="+- 0 71 41"/>
                              <a:gd name="T71" fmla="*/ 71 h 748"/>
                              <a:gd name="T72" fmla="+- 0 30 20"/>
                              <a:gd name="T73" fmla="*/ T72 w 7519"/>
                              <a:gd name="T74" fmla="+- 0 41 41"/>
                              <a:gd name="T75" fmla="*/ 41 h 748"/>
                              <a:gd name="T76" fmla="+- 0 20 20"/>
                              <a:gd name="T77" fmla="*/ T76 w 7519"/>
                              <a:gd name="T78" fmla="+- 0 41 41"/>
                              <a:gd name="T79" fmla="*/ 41 h 748"/>
                              <a:gd name="T80" fmla="+- 0 20 20"/>
                              <a:gd name="T81" fmla="*/ T80 w 7519"/>
                              <a:gd name="T82" fmla="+- 0 71 41"/>
                              <a:gd name="T83" fmla="*/ 71 h 748"/>
                              <a:gd name="T84" fmla="+- 0 20 20"/>
                              <a:gd name="T85" fmla="*/ T84 w 7519"/>
                              <a:gd name="T86" fmla="+- 0 718 41"/>
                              <a:gd name="T87" fmla="*/ 718 h 748"/>
                              <a:gd name="T88" fmla="+- 0 20 20"/>
                              <a:gd name="T89" fmla="*/ T88 w 7519"/>
                              <a:gd name="T90" fmla="+- 0 759 41"/>
                              <a:gd name="T91" fmla="*/ 759 h 748"/>
                              <a:gd name="T92" fmla="+- 0 20 20"/>
                              <a:gd name="T93" fmla="*/ T92 w 7519"/>
                              <a:gd name="T94" fmla="+- 0 789 41"/>
                              <a:gd name="T95" fmla="*/ 789 h 748"/>
                              <a:gd name="T96" fmla="+- 0 7539 20"/>
                              <a:gd name="T97" fmla="*/ T96 w 7519"/>
                              <a:gd name="T98" fmla="+- 0 789 41"/>
                              <a:gd name="T99" fmla="*/ 789 h 748"/>
                              <a:gd name="T100" fmla="+- 0 7539 20"/>
                              <a:gd name="T101" fmla="*/ T100 w 7519"/>
                              <a:gd name="T102" fmla="+- 0 759 41"/>
                              <a:gd name="T103" fmla="*/ 759 h 748"/>
                              <a:gd name="T104" fmla="+- 0 7509 20"/>
                              <a:gd name="T105" fmla="*/ T104 w 7519"/>
                              <a:gd name="T106" fmla="+- 0 759 41"/>
                              <a:gd name="T107" fmla="*/ 759 h 748"/>
                              <a:gd name="T108" fmla="+- 0 7509 20"/>
                              <a:gd name="T109" fmla="*/ T108 w 7519"/>
                              <a:gd name="T110" fmla="+- 0 758 41"/>
                              <a:gd name="T111" fmla="*/ 758 h 748"/>
                              <a:gd name="T112" fmla="+- 0 7539 20"/>
                              <a:gd name="T113" fmla="*/ T112 w 7519"/>
                              <a:gd name="T114" fmla="+- 0 758 41"/>
                              <a:gd name="T115" fmla="*/ 758 h 748"/>
                              <a:gd name="T116" fmla="+- 0 7539 20"/>
                              <a:gd name="T117" fmla="*/ T116 w 7519"/>
                              <a:gd name="T118" fmla="+- 0 71 41"/>
                              <a:gd name="T119" fmla="*/ 71 h 748"/>
                              <a:gd name="T120" fmla="+- 0 7539 20"/>
                              <a:gd name="T121" fmla="*/ T120 w 7519"/>
                              <a:gd name="T122" fmla="+- 0 70 41"/>
                              <a:gd name="T123" fmla="*/ 70 h 748"/>
                              <a:gd name="T124" fmla="+- 0 7539 20"/>
                              <a:gd name="T125" fmla="*/ T124 w 7519"/>
                              <a:gd name="T126" fmla="+- 0 41 41"/>
                              <a:gd name="T127" fmla="*/ 4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519" h="748">
                                <a:moveTo>
                                  <a:pt x="7519" y="0"/>
                                </a:moveTo>
                                <a:lnTo>
                                  <a:pt x="7469" y="0"/>
                                </a:lnTo>
                                <a:lnTo>
                                  <a:pt x="7469" y="30"/>
                                </a:lnTo>
                                <a:lnTo>
                                  <a:pt x="7489" y="30"/>
                                </a:lnTo>
                                <a:lnTo>
                                  <a:pt x="7489" y="59"/>
                                </a:lnTo>
                                <a:lnTo>
                                  <a:pt x="7489" y="687"/>
                                </a:lnTo>
                                <a:lnTo>
                                  <a:pt x="7489" y="688"/>
                                </a:lnTo>
                                <a:lnTo>
                                  <a:pt x="60" y="688"/>
                                </a:lnTo>
                                <a:lnTo>
                                  <a:pt x="60" y="687"/>
                                </a:lnTo>
                                <a:lnTo>
                                  <a:pt x="7459" y="687"/>
                                </a:lnTo>
                                <a:lnTo>
                                  <a:pt x="7489" y="687"/>
                                </a:lnTo>
                                <a:lnTo>
                                  <a:pt x="7489" y="59"/>
                                </a:lnTo>
                                <a:lnTo>
                                  <a:pt x="7459" y="59"/>
                                </a:lnTo>
                                <a:lnTo>
                                  <a:pt x="7459" y="677"/>
                                </a:lnTo>
                                <a:lnTo>
                                  <a:pt x="60" y="677"/>
                                </a:lnTo>
                                <a:lnTo>
                                  <a:pt x="30" y="677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77"/>
                                </a:lnTo>
                                <a:lnTo>
                                  <a:pt x="0" y="718"/>
                                </a:lnTo>
                                <a:lnTo>
                                  <a:pt x="0" y="748"/>
                                </a:lnTo>
                                <a:lnTo>
                                  <a:pt x="7519" y="748"/>
                                </a:lnTo>
                                <a:lnTo>
                                  <a:pt x="7519" y="718"/>
                                </a:lnTo>
                                <a:lnTo>
                                  <a:pt x="7489" y="718"/>
                                </a:lnTo>
                                <a:lnTo>
                                  <a:pt x="7489" y="717"/>
                                </a:lnTo>
                                <a:lnTo>
                                  <a:pt x="7519" y="717"/>
                                </a:lnTo>
                                <a:lnTo>
                                  <a:pt x="7519" y="30"/>
                                </a:lnTo>
                                <a:lnTo>
                                  <a:pt x="7519" y="29"/>
                                </a:lnTo>
                                <a:lnTo>
                                  <a:pt x="7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7459" cy="68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7459" cy="6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60"/>
                            <a:ext cx="7399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44800" w14:textId="77777777" w:rsidR="00EA1B36" w:rsidRDefault="00841A94">
                              <w:pPr>
                                <w:tabs>
                                  <w:tab w:val="left" w:pos="1245"/>
                                </w:tabs>
                                <w:spacing w:before="122" w:line="506" w:lineRule="exact"/>
                                <w:ind w:left="143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2"/>
                                  <w:w w:val="95"/>
                                  <w:sz w:val="48"/>
                                </w:rPr>
                                <w:t>12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2"/>
                                  <w:w w:val="95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85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3"/>
                                  <w:w w:val="85"/>
                                  <w:sz w:val="48"/>
                                </w:rPr>
                                <w:t>PROTECTION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7"/>
                                  <w:w w:val="85"/>
                                  <w:sz w:val="48"/>
                                </w:rPr>
                                <w:t>PANEL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0C30C" id="Group 99" o:spid="_x0000_s1129" style="width:376.95pt;height:39.45pt;mso-position-horizontal-relative:char;mso-position-vertical-relative:line" coordsize="753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">
                <v:shape id="Freeform 103" o:spid="_x0000_s1130" style="position:absolute;left:20;top:40;width:7519;height:748;visibility:visible;mso-wrap-style:square;v-text-anchor:top" coordsize="751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" path="m7519,r-50,l7469,30r20,l7489,59r,628l7489,688,60,688r,-1l7459,687r30,l7489,59r-30,l7459,677,60,677r-30,l30,30r-20,l10,,,,,30,,677r,41l,748r7519,l7519,718r-30,l7489,717r30,l7519,30r,-1l7519,xe" fillcolor="#4e6028" stroked="f">
                  <v:fill opacity="32896f"/>
                  <v:path arrowok="t" o:connecttype="custom" o:connectlocs="7519,41;7469,41;7469,71;7489,71;7489,100;7489,728;7489,729;60,729;60,728;7459,728;7489,728;7489,100;7459,100;7459,718;60,718;30,718;30,71;10,71;10,41;0,41;0,71;0,718;0,759;0,789;7519,789;7519,759;7489,759;7489,758;7519,758;7519,71;7519,70;7519,41" o:connectangles="0,0,0,0,0,0,0,0,0,0,0,0,0,0,0,0,0,0,0,0,0,0,0,0,0,0,0,0,0,0,0,0"/>
                </v:shape>
                <v:rect id="Rectangle 102" o:spid="_x0000_s1131" style="position:absolute;left:30;top:30;width:745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" fillcolor="#9bba58" stroked="f"/>
                <v:rect id="Rectangle 101" o:spid="_x0000_s1132" style="position:absolute;left:30;top:30;width:745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" filled="f" strokecolor="#f1f1f1" strokeweight="3pt"/>
                <v:shape id="Text Box 100" o:spid="_x0000_s1133" type="#_x0000_t202" style="position:absolute;left:60;top:60;width:7399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63444800" w14:textId="77777777" w:rsidR="00EA1B36" w:rsidRDefault="00841A94">
                        <w:pPr>
                          <w:tabs>
                            <w:tab w:val="left" w:pos="1245"/>
                          </w:tabs>
                          <w:spacing w:before="122" w:line="506" w:lineRule="exact"/>
                          <w:ind w:left="143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12"/>
                            <w:w w:val="95"/>
                            <w:sz w:val="48"/>
                          </w:rPr>
                          <w:t>12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2"/>
                            <w:w w:val="95"/>
                            <w:sz w:val="48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85"/>
                            <w:sz w:val="48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3"/>
                            <w:w w:val="85"/>
                            <w:sz w:val="48"/>
                          </w:rPr>
                          <w:t>PROTECTION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7"/>
                            <w:w w:val="85"/>
                            <w:sz w:val="48"/>
                          </w:rPr>
                          <w:t>PANEL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65A287" w14:textId="77777777" w:rsidR="00EA1B36" w:rsidRDefault="00EA1B36">
      <w:pPr>
        <w:pStyle w:val="BodyText"/>
        <w:spacing w:before="12"/>
        <w:rPr>
          <w:sz w:val="22"/>
        </w:rPr>
      </w:pPr>
    </w:p>
    <w:p w14:paraId="63190043" w14:textId="3EE495AD" w:rsidR="00EA1B36" w:rsidRDefault="00841A94">
      <w:pPr>
        <w:pStyle w:val="BodyText"/>
        <w:spacing w:before="177" w:line="180" w:lineRule="auto"/>
        <w:ind w:left="720" w:right="708"/>
        <w:jc w:val="both"/>
      </w:pPr>
      <w:bookmarkStart w:id="14" w:name="_bookmark10"/>
      <w:bookmarkEnd w:id="14"/>
      <w:r>
        <w:t>Our</w:t>
      </w:r>
      <w:r>
        <w:rPr>
          <w:spacing w:val="-5"/>
        </w:rPr>
        <w:t xml:space="preserve"> </w:t>
      </w:r>
      <w:r>
        <w:t>Whole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Market</w:t>
      </w:r>
      <w:r>
        <w:rPr>
          <w:spacing w:val="-8"/>
        </w:rPr>
        <w:t xml:space="preserve"> </w:t>
      </w:r>
      <w:r>
        <w:t>Panel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providers</w:t>
      </w:r>
      <w:r>
        <w:rPr>
          <w:spacing w:val="-7"/>
        </w:rPr>
        <w:t xml:space="preserve"> </w:t>
      </w:r>
      <w:r>
        <w:t>gives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specific</w:t>
      </w:r>
      <w:r>
        <w:rPr>
          <w:spacing w:val="-74"/>
        </w:rPr>
        <w:t xml:space="preserve"> </w:t>
      </w:r>
      <w:r>
        <w:t>providers, therefore if your client has more unique needs, we have one of the largest</w:t>
      </w:r>
      <w:r>
        <w:rPr>
          <w:spacing w:val="1"/>
        </w:rPr>
        <w:t xml:space="preserve"> </w:t>
      </w:r>
      <w:r>
        <w:t>panels of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providers</w:t>
      </w:r>
      <w:r>
        <w:rPr>
          <w:spacing w:val="1"/>
        </w:rPr>
        <w:t xml:space="preserve"> </w:t>
      </w:r>
      <w:r>
        <w:t>in the marketplace. We</w:t>
      </w:r>
      <w:r>
        <w:rPr>
          <w:spacing w:val="1"/>
        </w:rPr>
        <w:t xml:space="preserve"> </w:t>
      </w:r>
      <w:r>
        <w:t>aim</w:t>
      </w:r>
      <w:r>
        <w:rPr>
          <w:spacing w:val="76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>ensure that you</w:t>
      </w:r>
      <w:r w:rsidR="00663C6F">
        <w:t xml:space="preserve">  </w:t>
      </w:r>
      <w:r>
        <w:rPr>
          <w:spacing w:val="-74"/>
        </w:rPr>
        <w:t xml:space="preserve"> </w:t>
      </w:r>
      <w:r>
        <w:t>can always offer the best solution to your clients, whether it’s life, critical illness or</w:t>
      </w:r>
      <w:r>
        <w:rPr>
          <w:spacing w:val="1"/>
        </w:rPr>
        <w:t xml:space="preserve"> </w:t>
      </w:r>
      <w:r>
        <w:t>income protection. We have been able to negotiate consistently competitive rates of</w:t>
      </w:r>
      <w:r>
        <w:rPr>
          <w:spacing w:val="-74"/>
        </w:rPr>
        <w:t xml:space="preserve"> </w:t>
      </w:r>
      <w:r>
        <w:t>commission,</w:t>
      </w:r>
      <w:r>
        <w:rPr>
          <w:spacing w:val="-2"/>
        </w:rPr>
        <w:t xml:space="preserve"> </w:t>
      </w:r>
      <w:r>
        <w:t>combined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to give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that competitive</w:t>
      </w:r>
      <w:r>
        <w:rPr>
          <w:spacing w:val="-4"/>
        </w:rPr>
        <w:t xml:space="preserve"> </w:t>
      </w:r>
      <w:r>
        <w:t>edge.</w:t>
      </w:r>
    </w:p>
    <w:p w14:paraId="512C07D8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166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whole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market</w:t>
      </w:r>
      <w:r>
        <w:rPr>
          <w:spacing w:val="-2"/>
          <w:sz w:val="28"/>
        </w:rPr>
        <w:t xml:space="preserve"> </w:t>
      </w:r>
      <w:r>
        <w:rPr>
          <w:sz w:val="28"/>
        </w:rPr>
        <w:t>panel.</w:t>
      </w:r>
    </w:p>
    <w:p w14:paraId="2135CCD3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86" w:lineRule="exact"/>
        <w:rPr>
          <w:sz w:val="28"/>
        </w:rPr>
      </w:pPr>
      <w:r>
        <w:rPr>
          <w:sz w:val="28"/>
        </w:rPr>
        <w:t>Choice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4-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2-year</w:t>
      </w:r>
      <w:r>
        <w:rPr>
          <w:spacing w:val="-7"/>
          <w:sz w:val="28"/>
        </w:rPr>
        <w:t xml:space="preserve"> </w:t>
      </w:r>
      <w:r>
        <w:rPr>
          <w:sz w:val="28"/>
        </w:rPr>
        <w:t>terms.</w:t>
      </w:r>
    </w:p>
    <w:p w14:paraId="27FF8EF3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8" w:lineRule="exact"/>
        <w:rPr>
          <w:sz w:val="28"/>
        </w:rPr>
      </w:pPr>
      <w:r>
        <w:rPr>
          <w:sz w:val="28"/>
        </w:rPr>
        <w:t>Up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280%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commissions.</w:t>
      </w:r>
    </w:p>
    <w:p w14:paraId="121BC105" w14:textId="28C7E642" w:rsidR="00EA1B36" w:rsidRDefault="00EE6A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44" w:lineRule="exac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6" behindDoc="1" locked="0" layoutInCell="1" allowOverlap="1" wp14:anchorId="4BAA0BCD" wp14:editId="4E0CBAD9">
                <wp:simplePos x="0" y="0"/>
                <wp:positionH relativeFrom="page">
                  <wp:posOffset>463550</wp:posOffset>
                </wp:positionH>
                <wp:positionV relativeFrom="paragraph">
                  <wp:posOffset>300990</wp:posOffset>
                </wp:positionV>
                <wp:extent cx="4210685" cy="329565"/>
                <wp:effectExtent l="0" t="0" r="0" b="0"/>
                <wp:wrapTopAndBottom/>
                <wp:docPr id="14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685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96F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C0A505" w14:textId="77777777" w:rsidR="00EA1B36" w:rsidRDefault="00000000">
                            <w:pPr>
                              <w:spacing w:before="40"/>
                              <w:ind w:left="1595"/>
                              <w:rPr>
                                <w:b/>
                                <w:sz w:val="27"/>
                              </w:rPr>
                            </w:pPr>
                            <w:hyperlink r:id="rId207">
                              <w:r w:rsidR="00841A94">
                                <w:rPr>
                                  <w:b/>
                                  <w:color w:val="76923B"/>
                                  <w:sz w:val="27"/>
                                </w:rPr>
                                <w:t>The Protection</w:t>
                              </w:r>
                              <w:r w:rsidR="00841A94">
                                <w:rPr>
                                  <w:b/>
                                  <w:color w:val="76923B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 w:rsidR="00841A94">
                                <w:rPr>
                                  <w:b/>
                                  <w:color w:val="76923B"/>
                                  <w:sz w:val="27"/>
                                </w:rPr>
                                <w:t>Panel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0BCD" id="Text Box 98" o:spid="_x0000_s1134" type="#_x0000_t202" style="position:absolute;left:0;text-align:left;margin-left:36.5pt;margin-top:23.7pt;width:331.55pt;height:25.95pt;z-index:-2516581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" filled="f" strokecolor="#996fd1" strokeweight="1pt">
                <v:textbox inset="0,0,0,0">
                  <w:txbxContent>
                    <w:p w14:paraId="6BC0A505" w14:textId="77777777" w:rsidR="00EA1B36" w:rsidRDefault="00000000">
                      <w:pPr>
                        <w:spacing w:before="40"/>
                        <w:ind w:left="1595"/>
                        <w:rPr>
                          <w:b/>
                          <w:sz w:val="27"/>
                        </w:rPr>
                      </w:pPr>
                      <w:hyperlink r:id="rId208">
                        <w:r w:rsidR="00841A94">
                          <w:rPr>
                            <w:b/>
                            <w:color w:val="76923B"/>
                            <w:sz w:val="27"/>
                          </w:rPr>
                          <w:t>The Protection</w:t>
                        </w:r>
                        <w:r w:rsidR="00841A94">
                          <w:rPr>
                            <w:b/>
                            <w:color w:val="76923B"/>
                            <w:spacing w:val="1"/>
                            <w:sz w:val="27"/>
                          </w:rPr>
                          <w:t xml:space="preserve"> </w:t>
                        </w:r>
                        <w:r w:rsidR="00841A94">
                          <w:rPr>
                            <w:b/>
                            <w:color w:val="76923B"/>
                            <w:sz w:val="27"/>
                          </w:rPr>
                          <w:t>Panel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86" behindDoc="0" locked="0" layoutInCell="1" allowOverlap="1" wp14:anchorId="55938C84" wp14:editId="67CB0403">
            <wp:simplePos x="0" y="0"/>
            <wp:positionH relativeFrom="page">
              <wp:posOffset>501650</wp:posOffset>
            </wp:positionH>
            <wp:positionV relativeFrom="paragraph">
              <wp:posOffset>903121</wp:posOffset>
            </wp:positionV>
            <wp:extent cx="820631" cy="306324"/>
            <wp:effectExtent l="0" t="0" r="0" b="0"/>
            <wp:wrapNone/>
            <wp:docPr id="14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31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93" behindDoc="0" locked="0" layoutInCell="1" allowOverlap="1" wp14:anchorId="08918A08" wp14:editId="17D92801">
            <wp:simplePos x="0" y="0"/>
            <wp:positionH relativeFrom="page">
              <wp:posOffset>2105025</wp:posOffset>
            </wp:positionH>
            <wp:positionV relativeFrom="paragraph">
              <wp:posOffset>935506</wp:posOffset>
            </wp:positionV>
            <wp:extent cx="1053127" cy="249936"/>
            <wp:effectExtent l="0" t="0" r="0" b="0"/>
            <wp:wrapNone/>
            <wp:docPr id="15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7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27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428559E" wp14:editId="3A32C58C">
                <wp:simplePos x="0" y="0"/>
                <wp:positionH relativeFrom="page">
                  <wp:posOffset>5269230</wp:posOffset>
                </wp:positionH>
                <wp:positionV relativeFrom="paragraph">
                  <wp:posOffset>1033145</wp:posOffset>
                </wp:positionV>
                <wp:extent cx="1833880" cy="1833880"/>
                <wp:effectExtent l="0" t="0" r="0" b="0"/>
                <wp:wrapNone/>
                <wp:docPr id="14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833880"/>
                        </a:xfrm>
                        <a:prstGeom prst="rect">
                          <a:avLst/>
                        </a:prstGeom>
                        <a:solidFill>
                          <a:srgbClr val="769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701DE" w14:textId="77777777" w:rsidR="00EA1B36" w:rsidRDefault="00841A94">
                            <w:pPr>
                              <w:spacing w:before="281" w:line="216" w:lineRule="auto"/>
                              <w:ind w:left="773" w:right="728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Some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top</w:t>
                            </w:r>
                          </w:p>
                          <w:p w14:paraId="6CEFA346" w14:textId="77777777" w:rsidR="00EA1B36" w:rsidRDefault="00841A94">
                            <w:pPr>
                              <w:spacing w:before="2" w:line="216" w:lineRule="auto"/>
                              <w:ind w:left="377" w:right="33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commissions</w:t>
                            </w:r>
                            <w:r>
                              <w:rPr>
                                <w:b/>
                                <w:color w:val="FFFFFF"/>
                                <w:spacing w:val="-9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in the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marketplace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559E" id="Text Box 97" o:spid="_x0000_s1135" type="#_x0000_t202" style="position:absolute;left:0;text-align:left;margin-left:414.9pt;margin-top:81.35pt;width:144.4pt;height:144.4pt;z-index:25165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" fillcolor="#76923b" stroked="f">
                <v:textbox inset="0,0,0,0">
                  <w:txbxContent>
                    <w:p w14:paraId="685701DE" w14:textId="77777777" w:rsidR="00EA1B36" w:rsidRDefault="00841A94">
                      <w:pPr>
                        <w:spacing w:before="281" w:line="216" w:lineRule="auto"/>
                        <w:ind w:left="773" w:right="728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Some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top</w:t>
                      </w:r>
                    </w:p>
                    <w:p w14:paraId="6CEFA346" w14:textId="77777777" w:rsidR="00EA1B36" w:rsidRDefault="00841A94">
                      <w:pPr>
                        <w:spacing w:before="2" w:line="216" w:lineRule="auto"/>
                        <w:ind w:left="377" w:right="336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commissions</w:t>
                      </w:r>
                      <w:r>
                        <w:rPr>
                          <w:b/>
                          <w:color w:val="FFFFFF"/>
                          <w:spacing w:val="-9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in the</w:t>
                      </w:r>
                      <w:r>
                        <w:rPr>
                          <w:b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marketplace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1</w:t>
      </w:r>
      <w:r w:rsidR="006354A9"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providers.</w:t>
      </w:r>
    </w:p>
    <w:p w14:paraId="4DC88DE5" w14:textId="079D3022" w:rsidR="00EA1B36" w:rsidRDefault="00E67295">
      <w:pPr>
        <w:pStyle w:val="BodyText"/>
        <w:rPr>
          <w:sz w:val="36"/>
        </w:rPr>
      </w:pPr>
      <w:r>
        <w:rPr>
          <w:noProof/>
        </w:rPr>
        <w:drawing>
          <wp:anchor distT="0" distB="0" distL="114300" distR="114300" simplePos="0" relativeHeight="251658397" behindDoc="0" locked="0" layoutInCell="1" allowOverlap="1" wp14:anchorId="570C818A" wp14:editId="29851836">
            <wp:simplePos x="0" y="0"/>
            <wp:positionH relativeFrom="margin">
              <wp:posOffset>3476943</wp:posOffset>
            </wp:positionH>
            <wp:positionV relativeFrom="paragraph">
              <wp:posOffset>641985</wp:posOffset>
            </wp:positionV>
            <wp:extent cx="1381390" cy="500063"/>
            <wp:effectExtent l="0" t="0" r="0" b="0"/>
            <wp:wrapNone/>
            <wp:docPr id="505" name="Picture 505" descr="Compare Life Insurance Quotes :: Active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pare Life Insurance Quotes :: ActiveQuote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90" cy="5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8630F" w14:textId="2733C1C3" w:rsidR="00EA1B36" w:rsidRDefault="00490513">
      <w:pPr>
        <w:pStyle w:val="BodyText"/>
        <w:rPr>
          <w:sz w:val="36"/>
        </w:rPr>
      </w:pPr>
      <w:r>
        <w:rPr>
          <w:noProof/>
        </w:rPr>
        <w:drawing>
          <wp:anchor distT="0" distB="0" distL="114300" distR="114300" simplePos="0" relativeHeight="251658365" behindDoc="1" locked="0" layoutInCell="1" allowOverlap="1" wp14:anchorId="0F63C3C7" wp14:editId="0D512106">
            <wp:simplePos x="0" y="0"/>
            <wp:positionH relativeFrom="margin">
              <wp:posOffset>2356485</wp:posOffset>
            </wp:positionH>
            <wp:positionV relativeFrom="paragraph">
              <wp:posOffset>118745</wp:posOffset>
            </wp:positionV>
            <wp:extent cx="1202735" cy="1065715"/>
            <wp:effectExtent l="0" t="0" r="0" b="1270"/>
            <wp:wrapNone/>
            <wp:docPr id="477" name="Picture 477" descr="legal-and-general-logo@2x - The Trussell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al-and-general-logo@2x - The Trussell Trust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35" cy="10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CFA42" w14:textId="66EF33FB" w:rsidR="00EA1B36" w:rsidRDefault="00830CA0">
      <w:pPr>
        <w:pStyle w:val="BodyText"/>
        <w:rPr>
          <w:sz w:val="36"/>
        </w:rPr>
      </w:pPr>
      <w:r>
        <w:rPr>
          <w:noProof/>
        </w:rPr>
        <w:drawing>
          <wp:anchor distT="0" distB="0" distL="114300" distR="114300" simplePos="0" relativeHeight="251658399" behindDoc="0" locked="0" layoutInCell="1" allowOverlap="1" wp14:anchorId="092C04A0" wp14:editId="5F7C107B">
            <wp:simplePos x="0" y="0"/>
            <wp:positionH relativeFrom="margin">
              <wp:posOffset>509587</wp:posOffset>
            </wp:positionH>
            <wp:positionV relativeFrom="paragraph">
              <wp:posOffset>302895</wp:posOffset>
            </wp:positionV>
            <wp:extent cx="723900" cy="328168"/>
            <wp:effectExtent l="0" t="0" r="0" b="0"/>
            <wp:wrapNone/>
            <wp:docPr id="506" name="Picture 506" descr="Holloway Friendly Income Protection [Review] &gt; Enjoy 2 Months FREE Cover ::  Drewberry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lloway Friendly Income Protection [Review] &gt; Enjoy 2 Months FREE Cover ::  Drewberry™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95" behindDoc="0" locked="0" layoutInCell="1" allowOverlap="1" wp14:anchorId="3A991E23" wp14:editId="396DA1F9">
            <wp:simplePos x="0" y="0"/>
            <wp:positionH relativeFrom="column">
              <wp:posOffset>1423987</wp:posOffset>
            </wp:positionH>
            <wp:positionV relativeFrom="paragraph">
              <wp:posOffset>303214</wp:posOffset>
            </wp:positionV>
            <wp:extent cx="1114343" cy="338760"/>
            <wp:effectExtent l="0" t="0" r="0" b="4445"/>
            <wp:wrapNone/>
            <wp:docPr id="504" name="Picture 504" descr="LV= Car Insurance Discounts, Offers &amp; Cashback Deals | TopCash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V= Car Insurance Discounts, Offers &amp; Cashback Deals | TopCashback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71" cy="3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66" behindDoc="1" locked="0" layoutInCell="1" allowOverlap="1" wp14:anchorId="193DA424" wp14:editId="46C607F1">
            <wp:simplePos x="0" y="0"/>
            <wp:positionH relativeFrom="column">
              <wp:posOffset>3371850</wp:posOffset>
            </wp:positionH>
            <wp:positionV relativeFrom="paragraph">
              <wp:posOffset>259715</wp:posOffset>
            </wp:positionV>
            <wp:extent cx="390525" cy="390199"/>
            <wp:effectExtent l="0" t="0" r="0" b="0"/>
            <wp:wrapNone/>
            <wp:docPr id="478" name="Picture 478" descr="Vitality - Creative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tality - CreativeRace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99E94" w14:textId="3A018244" w:rsidR="00EA1B36" w:rsidRDefault="006354A9">
      <w:pPr>
        <w:pStyle w:val="BodyText"/>
        <w:rPr>
          <w:sz w:val="36"/>
        </w:rPr>
      </w:pPr>
      <w:r>
        <w:rPr>
          <w:noProof/>
        </w:rPr>
        <w:drawing>
          <wp:anchor distT="0" distB="0" distL="0" distR="0" simplePos="0" relativeHeight="251658292" behindDoc="0" locked="0" layoutInCell="1" allowOverlap="1" wp14:anchorId="02C17792" wp14:editId="1D36DCED">
            <wp:simplePos x="0" y="0"/>
            <wp:positionH relativeFrom="page">
              <wp:posOffset>3930650</wp:posOffset>
            </wp:positionH>
            <wp:positionV relativeFrom="paragraph">
              <wp:posOffset>8890</wp:posOffset>
            </wp:positionV>
            <wp:extent cx="1093470" cy="299720"/>
            <wp:effectExtent l="0" t="0" r="0" b="0"/>
            <wp:wrapNone/>
            <wp:docPr id="15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55D1F" w14:textId="1568DD05" w:rsidR="00EA1B36" w:rsidRDefault="006354A9">
      <w:pPr>
        <w:pStyle w:val="BodyText"/>
        <w:rPr>
          <w:sz w:val="36"/>
        </w:rPr>
      </w:pPr>
      <w:r>
        <w:rPr>
          <w:noProof/>
        </w:rPr>
        <w:drawing>
          <wp:anchor distT="0" distB="0" distL="114300" distR="114300" simplePos="0" relativeHeight="251658369" behindDoc="1" locked="0" layoutInCell="1" allowOverlap="1" wp14:anchorId="502171AF" wp14:editId="3341506E">
            <wp:simplePos x="0" y="0"/>
            <wp:positionH relativeFrom="column">
              <wp:posOffset>3924300</wp:posOffset>
            </wp:positionH>
            <wp:positionV relativeFrom="paragraph">
              <wp:posOffset>194945</wp:posOffset>
            </wp:positionV>
            <wp:extent cx="1173221" cy="733425"/>
            <wp:effectExtent l="0" t="0" r="8255" b="0"/>
            <wp:wrapNone/>
            <wp:docPr id="481" name="Picture 481" descr="Scottish Widows | Money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ottish Widows | Money Marketi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21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87" behindDoc="0" locked="0" layoutInCell="1" allowOverlap="1" wp14:anchorId="620F3BAF" wp14:editId="7265C81F">
            <wp:simplePos x="0" y="0"/>
            <wp:positionH relativeFrom="page">
              <wp:posOffset>3143250</wp:posOffset>
            </wp:positionH>
            <wp:positionV relativeFrom="paragraph">
              <wp:posOffset>271145</wp:posOffset>
            </wp:positionV>
            <wp:extent cx="473095" cy="489203"/>
            <wp:effectExtent l="0" t="0" r="0" b="0"/>
            <wp:wrapNone/>
            <wp:docPr id="14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1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95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2416F" w14:textId="174922EC" w:rsidR="00EA1B36" w:rsidRDefault="006354A9">
      <w:pPr>
        <w:pStyle w:val="BodyText"/>
        <w:rPr>
          <w:sz w:val="36"/>
        </w:rPr>
      </w:pPr>
      <w:r>
        <w:rPr>
          <w:noProof/>
        </w:rPr>
        <w:drawing>
          <wp:anchor distT="0" distB="0" distL="0" distR="0" simplePos="0" relativeHeight="251658291" behindDoc="0" locked="0" layoutInCell="1" allowOverlap="1" wp14:anchorId="635D449E" wp14:editId="3BF410D7">
            <wp:simplePos x="0" y="0"/>
            <wp:positionH relativeFrom="page">
              <wp:posOffset>1864360</wp:posOffset>
            </wp:positionH>
            <wp:positionV relativeFrom="paragraph">
              <wp:posOffset>2540</wp:posOffset>
            </wp:positionV>
            <wp:extent cx="745413" cy="557784"/>
            <wp:effectExtent l="0" t="0" r="0" b="0"/>
            <wp:wrapNone/>
            <wp:docPr id="15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13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90" behindDoc="0" locked="0" layoutInCell="1" allowOverlap="1" wp14:anchorId="66B00F0B" wp14:editId="33A42A35">
            <wp:simplePos x="0" y="0"/>
            <wp:positionH relativeFrom="page">
              <wp:posOffset>352425</wp:posOffset>
            </wp:positionH>
            <wp:positionV relativeFrom="paragraph">
              <wp:posOffset>87630</wp:posOffset>
            </wp:positionV>
            <wp:extent cx="1032577" cy="233362"/>
            <wp:effectExtent l="0" t="0" r="0" b="0"/>
            <wp:wrapNone/>
            <wp:docPr id="14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3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7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50AA1" w14:textId="2D23C97B" w:rsidR="00EA1B36" w:rsidRDefault="006354A9">
      <w:pPr>
        <w:pStyle w:val="BodyText"/>
        <w:rPr>
          <w:sz w:val="36"/>
        </w:rPr>
      </w:pPr>
      <w:r>
        <w:rPr>
          <w:noProof/>
        </w:rPr>
        <w:drawing>
          <wp:anchor distT="0" distB="0" distL="114300" distR="114300" simplePos="0" relativeHeight="251658367" behindDoc="1" locked="0" layoutInCell="1" allowOverlap="1" wp14:anchorId="6B999D9A" wp14:editId="295345A1">
            <wp:simplePos x="0" y="0"/>
            <wp:positionH relativeFrom="column">
              <wp:posOffset>2276475</wp:posOffset>
            </wp:positionH>
            <wp:positionV relativeFrom="paragraph">
              <wp:posOffset>292100</wp:posOffset>
            </wp:positionV>
            <wp:extent cx="971550" cy="686484"/>
            <wp:effectExtent l="0" t="0" r="0" b="0"/>
            <wp:wrapNone/>
            <wp:docPr id="479" name="Picture 479" descr="Royal London pensions group gets new pelican identity - Design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yal London pensions group gets new pelican identity - Design Week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58B04" w14:textId="5675C489" w:rsidR="00EA1B36" w:rsidRDefault="006354A9">
      <w:pPr>
        <w:pStyle w:val="BodyText"/>
        <w:rPr>
          <w:sz w:val="36"/>
        </w:rPr>
      </w:pPr>
      <w:r>
        <w:rPr>
          <w:noProof/>
        </w:rPr>
        <w:drawing>
          <wp:anchor distT="0" distB="0" distL="114300" distR="114300" simplePos="0" relativeHeight="251658368" behindDoc="1" locked="0" layoutInCell="1" allowOverlap="1" wp14:anchorId="6FCABFAA" wp14:editId="23417EDA">
            <wp:simplePos x="0" y="0"/>
            <wp:positionH relativeFrom="column">
              <wp:posOffset>4344927</wp:posOffset>
            </wp:positionH>
            <wp:positionV relativeFrom="paragraph">
              <wp:posOffset>192405</wp:posOffset>
            </wp:positionV>
            <wp:extent cx="552450" cy="359355"/>
            <wp:effectExtent l="0" t="0" r="0" b="3175"/>
            <wp:wrapNone/>
            <wp:docPr id="480" name="Picture 480" descr="AIG Logo - UK Customer Service Contact Numbers 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G Logo - UK Customer Service Contact Numbers Lists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89" behindDoc="0" locked="0" layoutInCell="1" allowOverlap="1" wp14:anchorId="1623712B" wp14:editId="39227365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779859" cy="196596"/>
            <wp:effectExtent l="0" t="0" r="1270" b="0"/>
            <wp:wrapNone/>
            <wp:docPr id="16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5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94" behindDoc="0" locked="0" layoutInCell="1" allowOverlap="1" wp14:anchorId="23B27B88" wp14:editId="7E41B7BD">
            <wp:simplePos x="0" y="0"/>
            <wp:positionH relativeFrom="page">
              <wp:posOffset>1543050</wp:posOffset>
            </wp:positionH>
            <wp:positionV relativeFrom="paragraph">
              <wp:posOffset>76835</wp:posOffset>
            </wp:positionV>
            <wp:extent cx="477774" cy="477774"/>
            <wp:effectExtent l="0" t="0" r="0" b="0"/>
            <wp:wrapNone/>
            <wp:docPr id="165" name="image131.jpeg" descr="Quilter (@Quilter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1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4" cy="4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88" behindDoc="0" locked="0" layoutInCell="1" allowOverlap="1" wp14:anchorId="073374CC" wp14:editId="45BB2FB8">
            <wp:simplePos x="0" y="0"/>
            <wp:positionH relativeFrom="page">
              <wp:posOffset>374015</wp:posOffset>
            </wp:positionH>
            <wp:positionV relativeFrom="paragraph">
              <wp:posOffset>141605</wp:posOffset>
            </wp:positionV>
            <wp:extent cx="790491" cy="338327"/>
            <wp:effectExtent l="0" t="0" r="0" b="0"/>
            <wp:wrapNone/>
            <wp:docPr id="16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9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91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31210" w14:textId="66FAEBC0" w:rsidR="00EA1B36" w:rsidRDefault="00EA1B36">
      <w:pPr>
        <w:pStyle w:val="BodyText"/>
        <w:rPr>
          <w:sz w:val="36"/>
        </w:rPr>
      </w:pPr>
    </w:p>
    <w:p w14:paraId="61B8C215" w14:textId="7C9C5B56" w:rsidR="00EA1B36" w:rsidRDefault="00EA1B36">
      <w:pPr>
        <w:pStyle w:val="BodyText"/>
        <w:rPr>
          <w:sz w:val="36"/>
        </w:rPr>
      </w:pPr>
    </w:p>
    <w:p w14:paraId="07FA8A68" w14:textId="77777777" w:rsidR="00EA1B36" w:rsidRDefault="00EA1B36">
      <w:pPr>
        <w:pStyle w:val="BodyText"/>
        <w:rPr>
          <w:sz w:val="36"/>
        </w:rPr>
      </w:pPr>
    </w:p>
    <w:p w14:paraId="319C650A" w14:textId="77777777" w:rsidR="00EA1B36" w:rsidRDefault="00EA1B36">
      <w:pPr>
        <w:pStyle w:val="BodyText"/>
        <w:rPr>
          <w:sz w:val="36"/>
        </w:rPr>
      </w:pPr>
    </w:p>
    <w:p w14:paraId="57DCFF62" w14:textId="77777777" w:rsidR="00EA1B36" w:rsidRDefault="00EA1B36">
      <w:pPr>
        <w:pStyle w:val="BodyText"/>
        <w:rPr>
          <w:sz w:val="36"/>
        </w:rPr>
      </w:pPr>
    </w:p>
    <w:p w14:paraId="543E28C5" w14:textId="77777777" w:rsidR="00EA1B36" w:rsidRDefault="00EA1B36">
      <w:pPr>
        <w:pStyle w:val="BodyText"/>
        <w:spacing w:before="1"/>
        <w:rPr>
          <w:sz w:val="38"/>
        </w:rPr>
      </w:pPr>
    </w:p>
    <w:p w14:paraId="6FAEE30F" w14:textId="7D2A4228" w:rsidR="00EA1B36" w:rsidRDefault="00841A94">
      <w:pPr>
        <w:spacing w:line="216" w:lineRule="auto"/>
        <w:ind w:left="6143" w:right="727"/>
        <w:jc w:val="both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8285" behindDoc="0" locked="0" layoutInCell="1" allowOverlap="1" wp14:anchorId="3A695B33" wp14:editId="767E568B">
            <wp:simplePos x="0" y="0"/>
            <wp:positionH relativeFrom="page">
              <wp:posOffset>0</wp:posOffset>
            </wp:positionH>
            <wp:positionV relativeFrom="paragraph">
              <wp:posOffset>-842280</wp:posOffset>
            </wp:positionV>
            <wp:extent cx="3695826" cy="2305685"/>
            <wp:effectExtent l="0" t="0" r="0" b="0"/>
            <wp:wrapNone/>
            <wp:docPr id="15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826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s">
            <w:drawing>
              <wp:anchor distT="0" distB="0" distL="114300" distR="114300" simplePos="0" relativeHeight="251658320" behindDoc="1" locked="0" layoutInCell="1" allowOverlap="1" wp14:anchorId="73BFDCDE" wp14:editId="5C12E97A">
                <wp:simplePos x="0" y="0"/>
                <wp:positionH relativeFrom="page">
                  <wp:posOffset>3922395</wp:posOffset>
                </wp:positionH>
                <wp:positionV relativeFrom="paragraph">
                  <wp:posOffset>-1343660</wp:posOffset>
                </wp:positionV>
                <wp:extent cx="972185" cy="2875915"/>
                <wp:effectExtent l="0" t="0" r="0" b="0"/>
                <wp:wrapNone/>
                <wp:docPr id="14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86F08" w14:textId="77777777" w:rsidR="00EA1B36" w:rsidRDefault="00841A94">
                            <w:pPr>
                              <w:spacing w:before="1"/>
                              <w:rPr>
                                <w:rFonts w:ascii="Microsoft Sans Serif" w:hAnsi="Microsoft Sans Serif"/>
                                <w:sz w:val="40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76923B"/>
                                <w:w w:val="114"/>
                                <w:sz w:val="40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FDCDE" id="Text Box 96" o:spid="_x0000_s1136" type="#_x0000_t202" style="position:absolute;left:0;text-align:left;margin-left:308.85pt;margin-top:-105.8pt;width:76.55pt;height:226.45pt;z-index:-25165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" filled="f" stroked="f">
                <v:textbox inset="0,0,0,0">
                  <w:txbxContent>
                    <w:p w14:paraId="7B586F08" w14:textId="77777777" w:rsidR="00EA1B36" w:rsidRDefault="00841A94">
                      <w:pPr>
                        <w:spacing w:before="1"/>
                        <w:rPr>
                          <w:rFonts w:ascii="Microsoft Sans Serif" w:hAnsi="Microsoft Sans Serif"/>
                          <w:sz w:val="400"/>
                        </w:rPr>
                      </w:pPr>
                      <w:r>
                        <w:rPr>
                          <w:rFonts w:ascii="Microsoft Sans Serif" w:hAnsi="Microsoft Sans Serif"/>
                          <w:color w:val="76923B"/>
                          <w:w w:val="114"/>
                          <w:sz w:val="40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13131"/>
          <w:sz w:val="28"/>
        </w:rPr>
        <w:t>We have one of the largest panels of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life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protection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providers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in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the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marketplace.”</w:t>
      </w:r>
    </w:p>
    <w:p w14:paraId="234999F5" w14:textId="77777777" w:rsidR="00EA1B36" w:rsidRDefault="00EA1B36">
      <w:pPr>
        <w:spacing w:line="216" w:lineRule="auto"/>
        <w:jc w:val="both"/>
        <w:rPr>
          <w:sz w:val="28"/>
        </w:rPr>
        <w:sectPr w:rsidR="00EA1B36" w:rsidSect="00841A94">
          <w:footerReference w:type="default" r:id="rId227"/>
          <w:pgSz w:w="11920" w:h="16850"/>
          <w:pgMar w:top="820" w:right="0" w:bottom="1260" w:left="0" w:header="0" w:footer="1080" w:gutter="0"/>
          <w:cols w:space="720"/>
        </w:sectPr>
      </w:pPr>
    </w:p>
    <w:p w14:paraId="59A407DF" w14:textId="40F1E6C2" w:rsidR="00EA1B36" w:rsidRDefault="00EE6A77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228937E5" wp14:editId="48D15750">
                <wp:simplePos x="0" y="0"/>
                <wp:positionH relativeFrom="page">
                  <wp:posOffset>6448425</wp:posOffset>
                </wp:positionH>
                <wp:positionV relativeFrom="paragraph">
                  <wp:posOffset>-5715</wp:posOffset>
                </wp:positionV>
                <wp:extent cx="581660" cy="466725"/>
                <wp:effectExtent l="0" t="0" r="0" b="0"/>
                <wp:wrapNone/>
                <wp:docPr id="13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466725"/>
                          <a:chOff x="10155" y="-9"/>
                          <a:chExt cx="916" cy="735"/>
                        </a:xfrm>
                      </wpg:grpSpPr>
                      <wps:wsp>
                        <wps:cNvPr id="132" name="Freeform 95"/>
                        <wps:cNvSpPr>
                          <a:spLocks/>
                        </wps:cNvSpPr>
                        <wps:spPr bwMode="auto">
                          <a:xfrm>
                            <a:off x="10175" y="31"/>
                            <a:ext cx="896" cy="694"/>
                          </a:xfrm>
                          <a:custGeom>
                            <a:avLst/>
                            <a:gdLst>
                              <a:gd name="T0" fmla="+- 0 11071 10175"/>
                              <a:gd name="T1" fmla="*/ T0 w 896"/>
                              <a:gd name="T2" fmla="+- 0 31 31"/>
                              <a:gd name="T3" fmla="*/ 31 h 694"/>
                              <a:gd name="T4" fmla="+- 0 11021 10175"/>
                              <a:gd name="T5" fmla="*/ T4 w 896"/>
                              <a:gd name="T6" fmla="+- 0 31 31"/>
                              <a:gd name="T7" fmla="*/ 31 h 694"/>
                              <a:gd name="T8" fmla="+- 0 11021 10175"/>
                              <a:gd name="T9" fmla="*/ T8 w 896"/>
                              <a:gd name="T10" fmla="+- 0 61 31"/>
                              <a:gd name="T11" fmla="*/ 61 h 694"/>
                              <a:gd name="T12" fmla="+- 0 11021 10175"/>
                              <a:gd name="T13" fmla="*/ T12 w 896"/>
                              <a:gd name="T14" fmla="+- 0 91 31"/>
                              <a:gd name="T15" fmla="*/ 91 h 694"/>
                              <a:gd name="T16" fmla="+- 0 11011 10175"/>
                              <a:gd name="T17" fmla="*/ T16 w 896"/>
                              <a:gd name="T18" fmla="+- 0 91 31"/>
                              <a:gd name="T19" fmla="*/ 91 h 694"/>
                              <a:gd name="T20" fmla="+- 0 11011 10175"/>
                              <a:gd name="T21" fmla="*/ T20 w 896"/>
                              <a:gd name="T22" fmla="+- 0 656 31"/>
                              <a:gd name="T23" fmla="*/ 656 h 694"/>
                              <a:gd name="T24" fmla="+- 0 10235 10175"/>
                              <a:gd name="T25" fmla="*/ T24 w 896"/>
                              <a:gd name="T26" fmla="+- 0 656 31"/>
                              <a:gd name="T27" fmla="*/ 656 h 694"/>
                              <a:gd name="T28" fmla="+- 0 10205 10175"/>
                              <a:gd name="T29" fmla="*/ T28 w 896"/>
                              <a:gd name="T30" fmla="+- 0 656 31"/>
                              <a:gd name="T31" fmla="*/ 656 h 694"/>
                              <a:gd name="T32" fmla="+- 0 10205 10175"/>
                              <a:gd name="T33" fmla="*/ T32 w 896"/>
                              <a:gd name="T34" fmla="+- 0 61 31"/>
                              <a:gd name="T35" fmla="*/ 61 h 694"/>
                              <a:gd name="T36" fmla="+- 0 10185 10175"/>
                              <a:gd name="T37" fmla="*/ T36 w 896"/>
                              <a:gd name="T38" fmla="+- 0 61 31"/>
                              <a:gd name="T39" fmla="*/ 61 h 694"/>
                              <a:gd name="T40" fmla="+- 0 10185 10175"/>
                              <a:gd name="T41" fmla="*/ T40 w 896"/>
                              <a:gd name="T42" fmla="+- 0 31 31"/>
                              <a:gd name="T43" fmla="*/ 31 h 694"/>
                              <a:gd name="T44" fmla="+- 0 10175 10175"/>
                              <a:gd name="T45" fmla="*/ T44 w 896"/>
                              <a:gd name="T46" fmla="+- 0 31 31"/>
                              <a:gd name="T47" fmla="*/ 31 h 694"/>
                              <a:gd name="T48" fmla="+- 0 10175 10175"/>
                              <a:gd name="T49" fmla="*/ T48 w 896"/>
                              <a:gd name="T50" fmla="+- 0 61 31"/>
                              <a:gd name="T51" fmla="*/ 61 h 694"/>
                              <a:gd name="T52" fmla="+- 0 10175 10175"/>
                              <a:gd name="T53" fmla="*/ T52 w 896"/>
                              <a:gd name="T54" fmla="+- 0 656 31"/>
                              <a:gd name="T55" fmla="*/ 656 h 694"/>
                              <a:gd name="T56" fmla="+- 0 10175 10175"/>
                              <a:gd name="T57" fmla="*/ T56 w 896"/>
                              <a:gd name="T58" fmla="+- 0 695 31"/>
                              <a:gd name="T59" fmla="*/ 695 h 694"/>
                              <a:gd name="T60" fmla="+- 0 10175 10175"/>
                              <a:gd name="T61" fmla="*/ T60 w 896"/>
                              <a:gd name="T62" fmla="+- 0 725 31"/>
                              <a:gd name="T63" fmla="*/ 725 h 694"/>
                              <a:gd name="T64" fmla="+- 0 11071 10175"/>
                              <a:gd name="T65" fmla="*/ T64 w 896"/>
                              <a:gd name="T66" fmla="+- 0 725 31"/>
                              <a:gd name="T67" fmla="*/ 725 h 694"/>
                              <a:gd name="T68" fmla="+- 0 11071 10175"/>
                              <a:gd name="T69" fmla="*/ T68 w 896"/>
                              <a:gd name="T70" fmla="+- 0 696 31"/>
                              <a:gd name="T71" fmla="*/ 696 h 694"/>
                              <a:gd name="T72" fmla="+- 0 11071 10175"/>
                              <a:gd name="T73" fmla="*/ T72 w 896"/>
                              <a:gd name="T74" fmla="+- 0 695 31"/>
                              <a:gd name="T75" fmla="*/ 695 h 694"/>
                              <a:gd name="T76" fmla="+- 0 11071 10175"/>
                              <a:gd name="T77" fmla="*/ T76 w 896"/>
                              <a:gd name="T78" fmla="+- 0 61 31"/>
                              <a:gd name="T79" fmla="*/ 61 h 694"/>
                              <a:gd name="T80" fmla="+- 0 11071 10175"/>
                              <a:gd name="T81" fmla="*/ T80 w 896"/>
                              <a:gd name="T82" fmla="+- 0 61 31"/>
                              <a:gd name="T83" fmla="*/ 61 h 694"/>
                              <a:gd name="T84" fmla="+- 0 11071 10175"/>
                              <a:gd name="T85" fmla="*/ T84 w 896"/>
                              <a:gd name="T86" fmla="+- 0 31 31"/>
                              <a:gd name="T87" fmla="*/ 31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96" h="694">
                                <a:moveTo>
                                  <a:pt x="896" y="0"/>
                                </a:moveTo>
                                <a:lnTo>
                                  <a:pt x="846" y="0"/>
                                </a:lnTo>
                                <a:lnTo>
                                  <a:pt x="846" y="30"/>
                                </a:lnTo>
                                <a:lnTo>
                                  <a:pt x="846" y="60"/>
                                </a:lnTo>
                                <a:lnTo>
                                  <a:pt x="836" y="60"/>
                                </a:lnTo>
                                <a:lnTo>
                                  <a:pt x="836" y="625"/>
                                </a:lnTo>
                                <a:lnTo>
                                  <a:pt x="60" y="625"/>
                                </a:lnTo>
                                <a:lnTo>
                                  <a:pt x="30" y="625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25"/>
                                </a:lnTo>
                                <a:lnTo>
                                  <a:pt x="0" y="664"/>
                                </a:lnTo>
                                <a:lnTo>
                                  <a:pt x="0" y="694"/>
                                </a:lnTo>
                                <a:lnTo>
                                  <a:pt x="896" y="694"/>
                                </a:lnTo>
                                <a:lnTo>
                                  <a:pt x="896" y="665"/>
                                </a:lnTo>
                                <a:lnTo>
                                  <a:pt x="896" y="664"/>
                                </a:lnTo>
                                <a:lnTo>
                                  <a:pt x="896" y="30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185" y="20"/>
                            <a:ext cx="836" cy="63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185" y="20"/>
                            <a:ext cx="836" cy="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" y="50"/>
                            <a:ext cx="77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C8D93" w14:textId="77777777" w:rsidR="00EA1B36" w:rsidRDefault="00841A94">
                              <w:pPr>
                                <w:spacing w:before="112" w:line="463" w:lineRule="exact"/>
                                <w:ind w:left="157"/>
                                <w:rPr>
                                  <w:rFonts w:ascii="Trebuchet MS"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45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937E5" id="Group 91" o:spid="_x0000_s1137" style="position:absolute;left:0;text-align:left;margin-left:507.75pt;margin-top:-.45pt;width:45.8pt;height:36.75pt;z-index:251658296;mso-position-horizontal-relative:page;mso-position-vertical-relative:text" coordorigin="10155,-9" coordsize="916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">
                <v:shape id="Freeform 95" o:spid="_x0000_s1138" style="position:absolute;left:10175;top:31;width:896;height:694;visibility:visible;mso-wrap-style:square;v-text-anchor:top" coordsize="896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" path="m896,l846,r,30l846,60r-10,l836,625r-776,l30,625,30,30r-20,l10,,,,,30,,625r,39l,694r896,l896,665r,-1l896,30,896,xe" fillcolor="#4e6028" stroked="f">
                  <v:fill opacity="32896f"/>
                  <v:path arrowok="t" o:connecttype="custom" o:connectlocs="896,31;846,31;846,61;846,91;836,91;836,656;60,656;30,656;30,61;10,61;10,31;0,31;0,61;0,656;0,695;0,725;896,725;896,696;896,695;896,61;896,61;896,31" o:connectangles="0,0,0,0,0,0,0,0,0,0,0,0,0,0,0,0,0,0,0,0,0,0"/>
                </v:shape>
                <v:rect id="Rectangle 94" o:spid="_x0000_s1139" style="position:absolute;left:10185;top:20;width:83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" fillcolor="#9bba58" stroked="f"/>
                <v:rect id="Rectangle 93" o:spid="_x0000_s1140" style="position:absolute;left:10185;top:20;width:83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" filled="f" strokecolor="#f1f1f1" strokeweight="3pt"/>
                <v:shape id="Text Box 92" o:spid="_x0000_s1141" type="#_x0000_t202" style="position:absolute;left:10215;top:50;width:776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E8C8D93" w14:textId="77777777" w:rsidR="00EA1B36" w:rsidRDefault="00841A94">
                        <w:pPr>
                          <w:spacing w:before="112" w:line="463" w:lineRule="exact"/>
                          <w:ind w:left="157"/>
                          <w:rPr>
                            <w:rFonts w:ascii="Trebuchet MS"/>
                            <w:sz w:val="45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45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17"/>
          <w:w w:val="90"/>
        </w:rPr>
        <w:t>SELECT</w:t>
      </w:r>
      <w:r>
        <w:rPr>
          <w:color w:val="585858"/>
          <w:spacing w:val="16"/>
          <w:w w:val="90"/>
        </w:rPr>
        <w:t xml:space="preserve"> </w:t>
      </w:r>
      <w:r>
        <w:rPr>
          <w:color w:val="585858"/>
          <w:spacing w:val="17"/>
          <w:w w:val="90"/>
        </w:rPr>
        <w:t>PANEL</w:t>
      </w:r>
    </w:p>
    <w:p w14:paraId="04CED4E0" w14:textId="6C3E92B0" w:rsidR="00EA1B36" w:rsidRDefault="00EE6A77">
      <w:pPr>
        <w:pStyle w:val="BodyText"/>
        <w:spacing w:before="1"/>
        <w:rPr>
          <w:rFonts w:ascii="Trebuchet MS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7" behindDoc="1" locked="0" layoutInCell="1" allowOverlap="1" wp14:anchorId="053220CA" wp14:editId="2DA34944">
                <wp:simplePos x="0" y="0"/>
                <wp:positionH relativeFrom="page">
                  <wp:posOffset>481965</wp:posOffset>
                </wp:positionH>
                <wp:positionV relativeFrom="paragraph">
                  <wp:posOffset>113030</wp:posOffset>
                </wp:positionV>
                <wp:extent cx="5857240" cy="1270"/>
                <wp:effectExtent l="0" t="0" r="0" b="0"/>
                <wp:wrapTopAndBottom/>
                <wp:docPr id="12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7240" cy="1270"/>
                        </a:xfrm>
                        <a:custGeom>
                          <a:avLst/>
                          <a:gdLst>
                            <a:gd name="T0" fmla="+- 0 759 759"/>
                            <a:gd name="T1" fmla="*/ T0 w 9224"/>
                            <a:gd name="T2" fmla="+- 0 9983 759"/>
                            <a:gd name="T3" fmla="*/ T2 w 9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4">
                              <a:moveTo>
                                <a:pt x="0" y="0"/>
                              </a:moveTo>
                              <a:lnTo>
                                <a:pt x="9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6F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2D7A" id="Freeform 90" o:spid="_x0000_s1026" style="position:absolute;margin-left:37.95pt;margin-top:8.9pt;width:461.2pt;height:.1pt;z-index:-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" path="m,l9224,e" filled="f" strokecolor="#996fd1" strokeweight="1pt">
                <v:path arrowok="t" o:connecttype="custom" o:connectlocs="0,0;5857240,0" o:connectangles="0,0"/>
                <w10:wrap type="topAndBottom" anchorx="page"/>
              </v:shape>
            </w:pict>
          </mc:Fallback>
        </mc:AlternateContent>
      </w:r>
    </w:p>
    <w:p w14:paraId="0DC94735" w14:textId="77777777" w:rsidR="00EA1B36" w:rsidRDefault="00EA1B36">
      <w:pPr>
        <w:pStyle w:val="BodyText"/>
        <w:spacing w:before="8"/>
        <w:rPr>
          <w:rFonts w:ascii="Trebuchet MS"/>
          <w:b/>
          <w:sz w:val="18"/>
        </w:rPr>
      </w:pPr>
    </w:p>
    <w:p w14:paraId="7DBD67B5" w14:textId="77777777" w:rsidR="00EA1B36" w:rsidRDefault="00841A94">
      <w:pPr>
        <w:pStyle w:val="BodyText"/>
        <w:spacing w:before="177" w:line="180" w:lineRule="auto"/>
        <w:ind w:left="720" w:right="707"/>
        <w:jc w:val="both"/>
      </w:pPr>
      <w:bookmarkStart w:id="15" w:name="_bookmark11"/>
      <w:bookmarkEnd w:id="15"/>
      <w:r>
        <w:t>Our Select Panel of protection providers gives you the flexibility to choose from an</w:t>
      </w:r>
      <w:r>
        <w:rPr>
          <w:spacing w:val="1"/>
        </w:rPr>
        <w:t xml:space="preserve"> </w:t>
      </w:r>
      <w:r>
        <w:t>exclusive</w:t>
      </w:r>
      <w:r>
        <w:rPr>
          <w:spacing w:val="-8"/>
        </w:rPr>
        <w:t xml:space="preserve"> </w:t>
      </w:r>
      <w:r>
        <w:t>panel</w:t>
      </w:r>
      <w:r>
        <w:rPr>
          <w:spacing w:val="-9"/>
        </w:rPr>
        <w:t xml:space="preserve"> </w:t>
      </w:r>
      <w:r>
        <w:t>proposition,</w:t>
      </w:r>
      <w:r>
        <w:rPr>
          <w:spacing w:val="-9"/>
        </w:rPr>
        <w:t xml:space="preserve"> </w:t>
      </w:r>
      <w:r>
        <w:t>whilst</w:t>
      </w:r>
      <w:r>
        <w:rPr>
          <w:spacing w:val="-7"/>
        </w:rPr>
        <w:t xml:space="preserve"> </w:t>
      </w:r>
      <w:r>
        <w:t>gaining</w:t>
      </w:r>
      <w:r>
        <w:rPr>
          <w:spacing w:val="-7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commercial</w:t>
      </w:r>
      <w:r>
        <w:rPr>
          <w:spacing w:val="-8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choice</w:t>
      </w:r>
      <w:r>
        <w:rPr>
          <w:spacing w:val="-74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providers.</w:t>
      </w:r>
      <w:r>
        <w:rPr>
          <w:spacing w:val="-16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gives</w:t>
      </w:r>
      <w:r>
        <w:rPr>
          <w:spacing w:val="-14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control</w:t>
      </w:r>
      <w:r>
        <w:rPr>
          <w:spacing w:val="-16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providers</w:t>
      </w:r>
      <w:r>
        <w:rPr>
          <w:spacing w:val="-17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suitable</w:t>
      </w:r>
      <w:r>
        <w:rPr>
          <w:spacing w:val="-1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your</w:t>
      </w:r>
      <w:r>
        <w:rPr>
          <w:spacing w:val="-74"/>
        </w:rPr>
        <w:t xml:space="preserve"> </w:t>
      </w:r>
      <w:r>
        <w:t>clients’</w:t>
      </w:r>
      <w:r>
        <w:rPr>
          <w:spacing w:val="-1"/>
        </w:rPr>
        <w:t xml:space="preserve"> </w:t>
      </w:r>
      <w:r>
        <w:t>requirements.</w:t>
      </w:r>
    </w:p>
    <w:p w14:paraId="66409871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168"/>
        <w:rPr>
          <w:sz w:val="28"/>
        </w:rPr>
      </w:pPr>
      <w:r>
        <w:rPr>
          <w:sz w:val="28"/>
        </w:rPr>
        <w:t>Pick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choice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leading</w:t>
      </w:r>
      <w:r>
        <w:rPr>
          <w:spacing w:val="-4"/>
          <w:sz w:val="28"/>
        </w:rPr>
        <w:t xml:space="preserve"> </w:t>
      </w:r>
      <w:r>
        <w:rPr>
          <w:sz w:val="28"/>
        </w:rPr>
        <w:t>providers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4-year</w:t>
      </w:r>
      <w:r>
        <w:rPr>
          <w:spacing w:val="-5"/>
          <w:sz w:val="28"/>
        </w:rPr>
        <w:t xml:space="preserve"> </w:t>
      </w:r>
      <w:r>
        <w:rPr>
          <w:sz w:val="28"/>
        </w:rPr>
        <w:t>terms.</w:t>
      </w:r>
    </w:p>
    <w:p w14:paraId="57251379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86" w:lineRule="exact"/>
        <w:rPr>
          <w:sz w:val="28"/>
        </w:rPr>
      </w:pP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choice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access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enhanced</w:t>
      </w:r>
      <w:r>
        <w:rPr>
          <w:spacing w:val="-5"/>
          <w:sz w:val="28"/>
        </w:rPr>
        <w:t xml:space="preserve"> </w:t>
      </w:r>
      <w:r>
        <w:rPr>
          <w:sz w:val="28"/>
        </w:rPr>
        <w:t>terms.</w:t>
      </w:r>
    </w:p>
    <w:p w14:paraId="4468DC6D" w14:textId="77777777" w:rsidR="00EA1B36" w:rsidRDefault="00841A94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9" w:lineRule="exact"/>
        <w:rPr>
          <w:sz w:val="28"/>
        </w:rPr>
      </w:pPr>
      <w:r>
        <w:rPr>
          <w:sz w:val="28"/>
        </w:rPr>
        <w:t>Up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281%</w:t>
      </w:r>
      <w:r>
        <w:rPr>
          <w:spacing w:val="-5"/>
          <w:sz w:val="28"/>
        </w:rPr>
        <w:t xml:space="preserve"> </w:t>
      </w:r>
      <w:r>
        <w:rPr>
          <w:sz w:val="28"/>
        </w:rPr>
        <w:t>commissions.</w:t>
      </w:r>
    </w:p>
    <w:p w14:paraId="05DD28C7" w14:textId="400BCF40" w:rsidR="00EA1B36" w:rsidRDefault="00EE6A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345" w:lineRule="exac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F209BA1" wp14:editId="220F6E88">
                <wp:simplePos x="0" y="0"/>
                <wp:positionH relativeFrom="page">
                  <wp:posOffset>4888230</wp:posOffset>
                </wp:positionH>
                <wp:positionV relativeFrom="paragraph">
                  <wp:posOffset>1376680</wp:posOffset>
                </wp:positionV>
                <wp:extent cx="1833880" cy="1833880"/>
                <wp:effectExtent l="0" t="0" r="0" b="0"/>
                <wp:wrapNone/>
                <wp:docPr id="12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833880"/>
                        </a:xfrm>
                        <a:prstGeom prst="rect">
                          <a:avLst/>
                        </a:prstGeom>
                        <a:solidFill>
                          <a:srgbClr val="769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10FC" w14:textId="77777777" w:rsidR="00EA1B36" w:rsidRDefault="00841A94">
                            <w:pPr>
                              <w:spacing w:before="282" w:line="216" w:lineRule="auto"/>
                              <w:ind w:left="773" w:right="728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Some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top</w:t>
                            </w:r>
                          </w:p>
                          <w:p w14:paraId="6E20928C" w14:textId="77777777" w:rsidR="00EA1B36" w:rsidRDefault="00841A94">
                            <w:pPr>
                              <w:spacing w:line="216" w:lineRule="auto"/>
                              <w:ind w:left="377" w:right="33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commissions</w:t>
                            </w:r>
                            <w:r>
                              <w:rPr>
                                <w:b/>
                                <w:color w:val="FFFFFF"/>
                                <w:spacing w:val="-9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in the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marketplace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9BA1" id="Text Box 89" o:spid="_x0000_s1142" type="#_x0000_t202" style="position:absolute;left:0;text-align:left;margin-left:384.9pt;margin-top:108.4pt;width:144.4pt;height:144.4pt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" fillcolor="#76923b" stroked="f">
                <v:textbox inset="0,0,0,0">
                  <w:txbxContent>
                    <w:p w14:paraId="7A2810FC" w14:textId="77777777" w:rsidR="00EA1B36" w:rsidRDefault="00841A94">
                      <w:pPr>
                        <w:spacing w:before="282" w:line="216" w:lineRule="auto"/>
                        <w:ind w:left="773" w:right="728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Some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top</w:t>
                      </w:r>
                    </w:p>
                    <w:p w14:paraId="6E20928C" w14:textId="77777777" w:rsidR="00EA1B36" w:rsidRDefault="00841A94">
                      <w:pPr>
                        <w:spacing w:line="216" w:lineRule="auto"/>
                        <w:ind w:left="377" w:right="336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commissions</w:t>
                      </w:r>
                      <w:r>
                        <w:rPr>
                          <w:b/>
                          <w:color w:val="FFFFFF"/>
                          <w:spacing w:val="-9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in the</w:t>
                      </w:r>
                      <w:r>
                        <w:rPr>
                          <w:b/>
                          <w:color w:val="FFFFFF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marketplace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providers.</w:t>
      </w:r>
    </w:p>
    <w:p w14:paraId="10721258" w14:textId="3ABA9E34" w:rsidR="00EA1B36" w:rsidRDefault="00EE6A77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48" behindDoc="1" locked="0" layoutInCell="1" allowOverlap="1" wp14:anchorId="50FF5CCF" wp14:editId="4A690A3D">
                <wp:simplePos x="0" y="0"/>
                <wp:positionH relativeFrom="page">
                  <wp:posOffset>463550</wp:posOffset>
                </wp:positionH>
                <wp:positionV relativeFrom="paragraph">
                  <wp:posOffset>245110</wp:posOffset>
                </wp:positionV>
                <wp:extent cx="3467100" cy="329565"/>
                <wp:effectExtent l="0" t="0" r="0" b="0"/>
                <wp:wrapTopAndBottom/>
                <wp:docPr id="12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96F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599051" w14:textId="77777777" w:rsidR="00EA1B36" w:rsidRDefault="00000000">
                            <w:pPr>
                              <w:spacing w:before="56"/>
                              <w:ind w:left="1939" w:right="193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  <w:hyperlink r:id="rId228">
                              <w:r w:rsidR="00841A94">
                                <w:rPr>
                                  <w:b/>
                                  <w:color w:val="4F6128"/>
                                  <w:sz w:val="27"/>
                                </w:rPr>
                                <w:t>Select</w:t>
                              </w:r>
                              <w:r w:rsidR="00841A94">
                                <w:rPr>
                                  <w:b/>
                                  <w:color w:val="4F6128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 w:rsidR="00841A94">
                                <w:rPr>
                                  <w:b/>
                                  <w:color w:val="4F6128"/>
                                  <w:sz w:val="27"/>
                                </w:rPr>
                                <w:t>panel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F5CCF" id="Text Box 88" o:spid="_x0000_s1143" type="#_x0000_t202" style="position:absolute;margin-left:36.5pt;margin-top:19.3pt;width:273pt;height:25.95pt;z-index:-2516581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" filled="f" strokecolor="#996fd1" strokeweight="1pt">
                <v:textbox inset="0,0,0,0">
                  <w:txbxContent>
                    <w:p w14:paraId="72599051" w14:textId="77777777" w:rsidR="00EA1B36" w:rsidRDefault="00000000">
                      <w:pPr>
                        <w:spacing w:before="56"/>
                        <w:ind w:left="1939" w:right="1932"/>
                        <w:jc w:val="center"/>
                        <w:rPr>
                          <w:b/>
                          <w:sz w:val="27"/>
                        </w:rPr>
                      </w:pPr>
                      <w:hyperlink r:id="rId229">
                        <w:r w:rsidR="00841A94">
                          <w:rPr>
                            <w:b/>
                            <w:color w:val="4F6128"/>
                            <w:sz w:val="27"/>
                          </w:rPr>
                          <w:t>Select</w:t>
                        </w:r>
                        <w:r w:rsidR="00841A94">
                          <w:rPr>
                            <w:b/>
                            <w:color w:val="4F6128"/>
                            <w:spacing w:val="-1"/>
                            <w:sz w:val="27"/>
                          </w:rPr>
                          <w:t xml:space="preserve"> </w:t>
                        </w:r>
                        <w:r w:rsidR="00841A94">
                          <w:rPr>
                            <w:b/>
                            <w:color w:val="4F6128"/>
                            <w:sz w:val="27"/>
                          </w:rPr>
                          <w:t>panel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36685A" w14:textId="77777777" w:rsidR="00EA1B36" w:rsidRDefault="00EA1B36">
      <w:pPr>
        <w:pStyle w:val="BodyText"/>
        <w:rPr>
          <w:sz w:val="20"/>
        </w:rPr>
      </w:pPr>
    </w:p>
    <w:p w14:paraId="594E08E1" w14:textId="77777777" w:rsidR="00EA1B36" w:rsidRDefault="00841A94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251658450" behindDoc="0" locked="0" layoutInCell="1" allowOverlap="1" wp14:anchorId="6F984BA3" wp14:editId="682C5C3D">
            <wp:simplePos x="0" y="0"/>
            <wp:positionH relativeFrom="page">
              <wp:posOffset>871220</wp:posOffset>
            </wp:positionH>
            <wp:positionV relativeFrom="paragraph">
              <wp:posOffset>177165</wp:posOffset>
            </wp:positionV>
            <wp:extent cx="921385" cy="331470"/>
            <wp:effectExtent l="0" t="0" r="0" b="0"/>
            <wp:wrapTopAndBottom/>
            <wp:docPr id="16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1" behindDoc="0" locked="0" layoutInCell="1" allowOverlap="1" wp14:anchorId="04772901" wp14:editId="0DC26778">
            <wp:simplePos x="0" y="0"/>
            <wp:positionH relativeFrom="page">
              <wp:posOffset>2581910</wp:posOffset>
            </wp:positionH>
            <wp:positionV relativeFrom="paragraph">
              <wp:posOffset>215890</wp:posOffset>
            </wp:positionV>
            <wp:extent cx="1053127" cy="249936"/>
            <wp:effectExtent l="0" t="0" r="0" b="0"/>
            <wp:wrapTopAndBottom/>
            <wp:docPr id="16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7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27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784D2" w14:textId="77777777" w:rsidR="00EA1B36" w:rsidRDefault="00EA1B36">
      <w:pPr>
        <w:pStyle w:val="BodyText"/>
        <w:rPr>
          <w:sz w:val="20"/>
        </w:rPr>
      </w:pPr>
    </w:p>
    <w:p w14:paraId="186F380B" w14:textId="77777777" w:rsidR="00EA1B36" w:rsidRDefault="00EA1B36">
      <w:pPr>
        <w:pStyle w:val="BodyText"/>
        <w:rPr>
          <w:sz w:val="20"/>
        </w:rPr>
      </w:pPr>
    </w:p>
    <w:p w14:paraId="7DC5C9F8" w14:textId="77777777" w:rsidR="00EA1B36" w:rsidRDefault="00841A94">
      <w:pPr>
        <w:pStyle w:val="BodyTex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251658452" behindDoc="0" locked="0" layoutInCell="1" allowOverlap="1" wp14:anchorId="69AE2698" wp14:editId="760816FF">
            <wp:simplePos x="0" y="0"/>
            <wp:positionH relativeFrom="page">
              <wp:posOffset>772159</wp:posOffset>
            </wp:positionH>
            <wp:positionV relativeFrom="paragraph">
              <wp:posOffset>180669</wp:posOffset>
            </wp:positionV>
            <wp:extent cx="896128" cy="384048"/>
            <wp:effectExtent l="0" t="0" r="0" b="0"/>
            <wp:wrapTopAndBottom/>
            <wp:docPr id="17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9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2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3" behindDoc="0" locked="0" layoutInCell="1" allowOverlap="1" wp14:anchorId="28C42C33" wp14:editId="2F671B84">
            <wp:simplePos x="0" y="0"/>
            <wp:positionH relativeFrom="page">
              <wp:posOffset>2247010</wp:posOffset>
            </wp:positionH>
            <wp:positionV relativeFrom="paragraph">
              <wp:posOffset>242740</wp:posOffset>
            </wp:positionV>
            <wp:extent cx="1265055" cy="345376"/>
            <wp:effectExtent l="0" t="0" r="0" b="0"/>
            <wp:wrapTopAndBottom/>
            <wp:docPr id="173" name="image133.png" descr="Guardian Life Insurance [Review] &amp;gt; Get 2 Months FREE Cover :: Drewberry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55" cy="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23657" w14:textId="77777777" w:rsidR="00EA1B36" w:rsidRDefault="00EA1B36">
      <w:pPr>
        <w:pStyle w:val="BodyText"/>
        <w:rPr>
          <w:sz w:val="36"/>
        </w:rPr>
      </w:pPr>
    </w:p>
    <w:p w14:paraId="2C4B7C33" w14:textId="77777777" w:rsidR="00EA1B36" w:rsidRDefault="00EA1B36">
      <w:pPr>
        <w:pStyle w:val="BodyText"/>
        <w:spacing w:before="7"/>
        <w:rPr>
          <w:sz w:val="29"/>
        </w:rPr>
      </w:pPr>
    </w:p>
    <w:p w14:paraId="66E88D23" w14:textId="77777777" w:rsidR="00EA1B36" w:rsidRDefault="00841A94">
      <w:pPr>
        <w:pStyle w:val="Heading5"/>
        <w:ind w:left="691"/>
      </w:pPr>
      <w:r>
        <w:rPr>
          <w:color w:val="4F6128"/>
        </w:rPr>
        <w:t>Group</w:t>
      </w:r>
      <w:r>
        <w:rPr>
          <w:color w:val="4F6128"/>
          <w:spacing w:val="-11"/>
        </w:rPr>
        <w:t xml:space="preserve"> </w:t>
      </w:r>
      <w:r>
        <w:rPr>
          <w:color w:val="4F6128"/>
        </w:rPr>
        <w:t>protection</w:t>
      </w:r>
      <w:r>
        <w:rPr>
          <w:color w:val="4F6128"/>
          <w:spacing w:val="-7"/>
        </w:rPr>
        <w:t xml:space="preserve"> </w:t>
      </w:r>
      <w:r>
        <w:rPr>
          <w:color w:val="4F6128"/>
        </w:rPr>
        <w:t>panel</w:t>
      </w:r>
    </w:p>
    <w:p w14:paraId="027B650A" w14:textId="77777777" w:rsidR="00EA1B36" w:rsidRDefault="00EA1B36">
      <w:pPr>
        <w:pStyle w:val="BodyText"/>
        <w:rPr>
          <w:b/>
          <w:sz w:val="20"/>
        </w:rPr>
      </w:pPr>
    </w:p>
    <w:p w14:paraId="52DFE4A2" w14:textId="3ADFA93C" w:rsidR="00EA1B36" w:rsidRDefault="00841A94">
      <w:pPr>
        <w:pStyle w:val="BodyText"/>
        <w:spacing w:before="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454" behindDoc="0" locked="0" layoutInCell="1" allowOverlap="1" wp14:anchorId="21AD1468" wp14:editId="0233F3EE">
            <wp:simplePos x="0" y="0"/>
            <wp:positionH relativeFrom="page">
              <wp:posOffset>1776412</wp:posOffset>
            </wp:positionH>
            <wp:positionV relativeFrom="paragraph">
              <wp:posOffset>307975</wp:posOffset>
            </wp:positionV>
            <wp:extent cx="1054437" cy="249936"/>
            <wp:effectExtent l="0" t="0" r="0" b="0"/>
            <wp:wrapTopAndBottom/>
            <wp:docPr id="17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7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37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2F6F0" w14:textId="77777777" w:rsidR="00EA1B36" w:rsidRDefault="00EA1B36">
      <w:pPr>
        <w:pStyle w:val="BodyText"/>
        <w:rPr>
          <w:b/>
          <w:sz w:val="20"/>
        </w:rPr>
      </w:pPr>
    </w:p>
    <w:p w14:paraId="73D84F18" w14:textId="77777777" w:rsidR="00EA1B36" w:rsidRDefault="00841A94">
      <w:pPr>
        <w:pStyle w:val="BodyText"/>
        <w:spacing w:before="9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8455" behindDoc="0" locked="0" layoutInCell="1" allowOverlap="1" wp14:anchorId="5BF9E169" wp14:editId="1932C128">
            <wp:simplePos x="0" y="0"/>
            <wp:positionH relativeFrom="page">
              <wp:posOffset>895985</wp:posOffset>
            </wp:positionH>
            <wp:positionV relativeFrom="paragraph">
              <wp:posOffset>165788</wp:posOffset>
            </wp:positionV>
            <wp:extent cx="885828" cy="283463"/>
            <wp:effectExtent l="0" t="0" r="0" b="0"/>
            <wp:wrapTopAndBottom/>
            <wp:docPr id="17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4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8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6" behindDoc="0" locked="0" layoutInCell="1" allowOverlap="1" wp14:anchorId="44603AF3" wp14:editId="4B28E8B5">
            <wp:simplePos x="0" y="0"/>
            <wp:positionH relativeFrom="page">
              <wp:posOffset>2749764</wp:posOffset>
            </wp:positionH>
            <wp:positionV relativeFrom="paragraph">
              <wp:posOffset>290646</wp:posOffset>
            </wp:positionV>
            <wp:extent cx="779859" cy="196596"/>
            <wp:effectExtent l="0" t="0" r="0" b="0"/>
            <wp:wrapTopAndBottom/>
            <wp:docPr id="181" name="image130.pn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5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F39F0" w14:textId="77777777" w:rsidR="00EA1B36" w:rsidRDefault="00EA1B36">
      <w:pPr>
        <w:pStyle w:val="BodyText"/>
        <w:rPr>
          <w:b/>
          <w:sz w:val="36"/>
        </w:rPr>
      </w:pPr>
    </w:p>
    <w:p w14:paraId="7C3E8D84" w14:textId="77777777" w:rsidR="00EA1B36" w:rsidRDefault="00EA1B36">
      <w:pPr>
        <w:pStyle w:val="BodyText"/>
        <w:spacing w:before="5"/>
        <w:rPr>
          <w:b/>
          <w:sz w:val="38"/>
        </w:rPr>
      </w:pPr>
    </w:p>
    <w:p w14:paraId="06C7FF49" w14:textId="77777777" w:rsidR="00EA1B36" w:rsidRDefault="00841A94">
      <w:pPr>
        <w:ind w:left="720"/>
        <w:rPr>
          <w:b/>
          <w:sz w:val="28"/>
        </w:rPr>
      </w:pPr>
      <w:r>
        <w:rPr>
          <w:b/>
          <w:color w:val="996FD1"/>
          <w:sz w:val="28"/>
        </w:rPr>
        <w:t>Technology</w:t>
      </w:r>
    </w:p>
    <w:p w14:paraId="41995096" w14:textId="77777777" w:rsidR="00EA1B36" w:rsidRDefault="00841A94">
      <w:pPr>
        <w:pStyle w:val="BodyText"/>
        <w:spacing w:before="275" w:line="232" w:lineRule="auto"/>
        <w:ind w:left="720"/>
      </w:pPr>
      <w:r>
        <w:t>Regardless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panel</w:t>
      </w:r>
      <w:r>
        <w:rPr>
          <w:spacing w:val="16"/>
        </w:rPr>
        <w:t xml:space="preserve"> </w:t>
      </w:r>
      <w:r>
        <w:t>you</w:t>
      </w:r>
      <w:r>
        <w:rPr>
          <w:spacing w:val="17"/>
        </w:rPr>
        <w:t xml:space="preserve"> </w:t>
      </w:r>
      <w:r>
        <w:t>choose,</w:t>
      </w:r>
      <w:r>
        <w:rPr>
          <w:spacing w:val="14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choice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sourcing</w:t>
      </w:r>
      <w:r>
        <w:rPr>
          <w:spacing w:val="-74"/>
        </w:rPr>
        <w:t xml:space="preserve"> </w:t>
      </w:r>
      <w:r>
        <w:t>systems.</w:t>
      </w:r>
    </w:p>
    <w:p w14:paraId="31B565C2" w14:textId="77777777" w:rsidR="00EA1B36" w:rsidRDefault="00841A94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251658457" behindDoc="0" locked="0" layoutInCell="1" allowOverlap="1" wp14:anchorId="4EFB1136" wp14:editId="7B744509">
            <wp:simplePos x="0" y="0"/>
            <wp:positionH relativeFrom="page">
              <wp:posOffset>990600</wp:posOffset>
            </wp:positionH>
            <wp:positionV relativeFrom="paragraph">
              <wp:posOffset>255914</wp:posOffset>
            </wp:positionV>
            <wp:extent cx="1038137" cy="411480"/>
            <wp:effectExtent l="0" t="0" r="0" b="0"/>
            <wp:wrapTopAndBottom/>
            <wp:docPr id="18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5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137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8" behindDoc="0" locked="0" layoutInCell="1" allowOverlap="1" wp14:anchorId="1EA57837" wp14:editId="36896FF1">
            <wp:simplePos x="0" y="0"/>
            <wp:positionH relativeFrom="page">
              <wp:posOffset>2934335</wp:posOffset>
            </wp:positionH>
            <wp:positionV relativeFrom="paragraph">
              <wp:posOffset>196859</wp:posOffset>
            </wp:positionV>
            <wp:extent cx="1641991" cy="473201"/>
            <wp:effectExtent l="0" t="0" r="0" b="0"/>
            <wp:wrapTopAndBottom/>
            <wp:docPr id="18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6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991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59" behindDoc="0" locked="0" layoutInCell="1" allowOverlap="1" wp14:anchorId="53950A8A" wp14:editId="51984C30">
            <wp:simplePos x="0" y="0"/>
            <wp:positionH relativeFrom="page">
              <wp:posOffset>5210175</wp:posOffset>
            </wp:positionH>
            <wp:positionV relativeFrom="paragraph">
              <wp:posOffset>311159</wp:posOffset>
            </wp:positionV>
            <wp:extent cx="1756333" cy="267462"/>
            <wp:effectExtent l="0" t="0" r="0" b="0"/>
            <wp:wrapTopAndBottom/>
            <wp:docPr id="18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7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333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D8019" w14:textId="77777777" w:rsidR="00EA1B36" w:rsidRDefault="00EA1B36">
      <w:pPr>
        <w:rPr>
          <w:sz w:val="20"/>
        </w:rPr>
        <w:sectPr w:rsidR="00EA1B36" w:rsidSect="00841A94">
          <w:pgSz w:w="11920" w:h="16850"/>
          <w:pgMar w:top="820" w:right="0" w:bottom="1260" w:left="0" w:header="0" w:footer="1080" w:gutter="0"/>
          <w:cols w:space="720"/>
        </w:sectPr>
      </w:pPr>
    </w:p>
    <w:p w14:paraId="7BF7F088" w14:textId="3DBD1721" w:rsidR="00EA1B36" w:rsidRDefault="00EE6A77">
      <w:pPr>
        <w:pStyle w:val="BodyText"/>
        <w:ind w:left="67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49" behindDoc="1" locked="0" layoutInCell="1" allowOverlap="1" wp14:anchorId="105AD56A" wp14:editId="48DC1276">
                <wp:simplePos x="0" y="0"/>
                <wp:positionH relativeFrom="page">
                  <wp:posOffset>1173480</wp:posOffset>
                </wp:positionH>
                <wp:positionV relativeFrom="paragraph">
                  <wp:posOffset>570865</wp:posOffset>
                </wp:positionV>
                <wp:extent cx="5887720" cy="1270"/>
                <wp:effectExtent l="0" t="0" r="0" b="0"/>
                <wp:wrapTopAndBottom/>
                <wp:docPr id="12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9272"/>
                            <a:gd name="T2" fmla="+- 0 11120 1848"/>
                            <a:gd name="T3" fmla="*/ T2 w 9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2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AAD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3C889" id="Freeform 87" o:spid="_x0000_s1026" style="position:absolute;margin-left:92.4pt;margin-top:44.95pt;width:463.6pt;height:.1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" path="m,l9272,e" filled="f" strokecolor="#faad46" strokeweight="1pt">
                <v:path arrowok="t" o:connecttype="custom" o:connectlocs="0,0;588772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7BA0167" wp14:editId="3A8F8A19">
                <wp:extent cx="5460365" cy="501015"/>
                <wp:effectExtent l="0" t="6350" r="6985" b="6985"/>
                <wp:docPr id="11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0365" cy="501015"/>
                          <a:chOff x="0" y="0"/>
                          <a:chExt cx="8599" cy="789"/>
                        </a:xfrm>
                      </wpg:grpSpPr>
                      <wps:wsp>
                        <wps:cNvPr id="114" name="Freeform 86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8579" cy="748"/>
                          </a:xfrm>
                          <a:custGeom>
                            <a:avLst/>
                            <a:gdLst>
                              <a:gd name="T0" fmla="+- 0 8599 20"/>
                              <a:gd name="T1" fmla="*/ T0 w 8579"/>
                              <a:gd name="T2" fmla="+- 0 41 41"/>
                              <a:gd name="T3" fmla="*/ 41 h 748"/>
                              <a:gd name="T4" fmla="+- 0 8549 20"/>
                              <a:gd name="T5" fmla="*/ T4 w 8579"/>
                              <a:gd name="T6" fmla="+- 0 41 41"/>
                              <a:gd name="T7" fmla="*/ 41 h 748"/>
                              <a:gd name="T8" fmla="+- 0 8549 20"/>
                              <a:gd name="T9" fmla="*/ T8 w 8579"/>
                              <a:gd name="T10" fmla="+- 0 71 41"/>
                              <a:gd name="T11" fmla="*/ 71 h 748"/>
                              <a:gd name="T12" fmla="+- 0 8569 20"/>
                              <a:gd name="T13" fmla="*/ T12 w 8579"/>
                              <a:gd name="T14" fmla="+- 0 71 41"/>
                              <a:gd name="T15" fmla="*/ 71 h 748"/>
                              <a:gd name="T16" fmla="+- 0 8569 20"/>
                              <a:gd name="T17" fmla="*/ T16 w 8579"/>
                              <a:gd name="T18" fmla="+- 0 100 41"/>
                              <a:gd name="T19" fmla="*/ 100 h 748"/>
                              <a:gd name="T20" fmla="+- 0 8569 20"/>
                              <a:gd name="T21" fmla="*/ T20 w 8579"/>
                              <a:gd name="T22" fmla="+- 0 728 41"/>
                              <a:gd name="T23" fmla="*/ 728 h 748"/>
                              <a:gd name="T24" fmla="+- 0 8569 20"/>
                              <a:gd name="T25" fmla="*/ T24 w 8579"/>
                              <a:gd name="T26" fmla="+- 0 729 41"/>
                              <a:gd name="T27" fmla="*/ 729 h 748"/>
                              <a:gd name="T28" fmla="+- 0 80 20"/>
                              <a:gd name="T29" fmla="*/ T28 w 8579"/>
                              <a:gd name="T30" fmla="+- 0 729 41"/>
                              <a:gd name="T31" fmla="*/ 729 h 748"/>
                              <a:gd name="T32" fmla="+- 0 80 20"/>
                              <a:gd name="T33" fmla="*/ T32 w 8579"/>
                              <a:gd name="T34" fmla="+- 0 728 41"/>
                              <a:gd name="T35" fmla="*/ 728 h 748"/>
                              <a:gd name="T36" fmla="+- 0 8539 20"/>
                              <a:gd name="T37" fmla="*/ T36 w 8579"/>
                              <a:gd name="T38" fmla="+- 0 728 41"/>
                              <a:gd name="T39" fmla="*/ 728 h 748"/>
                              <a:gd name="T40" fmla="+- 0 8569 20"/>
                              <a:gd name="T41" fmla="*/ T40 w 8579"/>
                              <a:gd name="T42" fmla="+- 0 728 41"/>
                              <a:gd name="T43" fmla="*/ 728 h 748"/>
                              <a:gd name="T44" fmla="+- 0 8569 20"/>
                              <a:gd name="T45" fmla="*/ T44 w 8579"/>
                              <a:gd name="T46" fmla="+- 0 100 41"/>
                              <a:gd name="T47" fmla="*/ 100 h 748"/>
                              <a:gd name="T48" fmla="+- 0 8539 20"/>
                              <a:gd name="T49" fmla="*/ T48 w 8579"/>
                              <a:gd name="T50" fmla="+- 0 100 41"/>
                              <a:gd name="T51" fmla="*/ 100 h 748"/>
                              <a:gd name="T52" fmla="+- 0 8539 20"/>
                              <a:gd name="T53" fmla="*/ T52 w 8579"/>
                              <a:gd name="T54" fmla="+- 0 718 41"/>
                              <a:gd name="T55" fmla="*/ 718 h 748"/>
                              <a:gd name="T56" fmla="+- 0 80 20"/>
                              <a:gd name="T57" fmla="*/ T56 w 8579"/>
                              <a:gd name="T58" fmla="+- 0 718 41"/>
                              <a:gd name="T59" fmla="*/ 718 h 748"/>
                              <a:gd name="T60" fmla="+- 0 50 20"/>
                              <a:gd name="T61" fmla="*/ T60 w 8579"/>
                              <a:gd name="T62" fmla="+- 0 718 41"/>
                              <a:gd name="T63" fmla="*/ 718 h 748"/>
                              <a:gd name="T64" fmla="+- 0 50 20"/>
                              <a:gd name="T65" fmla="*/ T64 w 8579"/>
                              <a:gd name="T66" fmla="+- 0 71 41"/>
                              <a:gd name="T67" fmla="*/ 71 h 748"/>
                              <a:gd name="T68" fmla="+- 0 30 20"/>
                              <a:gd name="T69" fmla="*/ T68 w 8579"/>
                              <a:gd name="T70" fmla="+- 0 71 41"/>
                              <a:gd name="T71" fmla="*/ 71 h 748"/>
                              <a:gd name="T72" fmla="+- 0 30 20"/>
                              <a:gd name="T73" fmla="*/ T72 w 8579"/>
                              <a:gd name="T74" fmla="+- 0 41 41"/>
                              <a:gd name="T75" fmla="*/ 41 h 748"/>
                              <a:gd name="T76" fmla="+- 0 20 20"/>
                              <a:gd name="T77" fmla="*/ T76 w 8579"/>
                              <a:gd name="T78" fmla="+- 0 41 41"/>
                              <a:gd name="T79" fmla="*/ 41 h 748"/>
                              <a:gd name="T80" fmla="+- 0 20 20"/>
                              <a:gd name="T81" fmla="*/ T80 w 8579"/>
                              <a:gd name="T82" fmla="+- 0 71 41"/>
                              <a:gd name="T83" fmla="*/ 71 h 748"/>
                              <a:gd name="T84" fmla="+- 0 20 20"/>
                              <a:gd name="T85" fmla="*/ T84 w 8579"/>
                              <a:gd name="T86" fmla="+- 0 718 41"/>
                              <a:gd name="T87" fmla="*/ 718 h 748"/>
                              <a:gd name="T88" fmla="+- 0 20 20"/>
                              <a:gd name="T89" fmla="*/ T88 w 8579"/>
                              <a:gd name="T90" fmla="+- 0 759 41"/>
                              <a:gd name="T91" fmla="*/ 759 h 748"/>
                              <a:gd name="T92" fmla="+- 0 20 20"/>
                              <a:gd name="T93" fmla="*/ T92 w 8579"/>
                              <a:gd name="T94" fmla="+- 0 789 41"/>
                              <a:gd name="T95" fmla="*/ 789 h 748"/>
                              <a:gd name="T96" fmla="+- 0 8599 20"/>
                              <a:gd name="T97" fmla="*/ T96 w 8579"/>
                              <a:gd name="T98" fmla="+- 0 789 41"/>
                              <a:gd name="T99" fmla="*/ 789 h 748"/>
                              <a:gd name="T100" fmla="+- 0 8599 20"/>
                              <a:gd name="T101" fmla="*/ T100 w 8579"/>
                              <a:gd name="T102" fmla="+- 0 759 41"/>
                              <a:gd name="T103" fmla="*/ 759 h 748"/>
                              <a:gd name="T104" fmla="+- 0 8569 20"/>
                              <a:gd name="T105" fmla="*/ T104 w 8579"/>
                              <a:gd name="T106" fmla="+- 0 759 41"/>
                              <a:gd name="T107" fmla="*/ 759 h 748"/>
                              <a:gd name="T108" fmla="+- 0 8569 20"/>
                              <a:gd name="T109" fmla="*/ T108 w 8579"/>
                              <a:gd name="T110" fmla="+- 0 758 41"/>
                              <a:gd name="T111" fmla="*/ 758 h 748"/>
                              <a:gd name="T112" fmla="+- 0 8599 20"/>
                              <a:gd name="T113" fmla="*/ T112 w 8579"/>
                              <a:gd name="T114" fmla="+- 0 758 41"/>
                              <a:gd name="T115" fmla="*/ 758 h 748"/>
                              <a:gd name="T116" fmla="+- 0 8599 20"/>
                              <a:gd name="T117" fmla="*/ T116 w 8579"/>
                              <a:gd name="T118" fmla="+- 0 71 41"/>
                              <a:gd name="T119" fmla="*/ 71 h 748"/>
                              <a:gd name="T120" fmla="+- 0 8599 20"/>
                              <a:gd name="T121" fmla="*/ T120 w 8579"/>
                              <a:gd name="T122" fmla="+- 0 70 41"/>
                              <a:gd name="T123" fmla="*/ 70 h 748"/>
                              <a:gd name="T124" fmla="+- 0 8599 20"/>
                              <a:gd name="T125" fmla="*/ T124 w 8579"/>
                              <a:gd name="T126" fmla="+- 0 41 41"/>
                              <a:gd name="T127" fmla="*/ 4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79" h="748">
                                <a:moveTo>
                                  <a:pt x="8579" y="0"/>
                                </a:moveTo>
                                <a:lnTo>
                                  <a:pt x="8529" y="0"/>
                                </a:lnTo>
                                <a:lnTo>
                                  <a:pt x="8529" y="30"/>
                                </a:lnTo>
                                <a:lnTo>
                                  <a:pt x="8549" y="30"/>
                                </a:lnTo>
                                <a:lnTo>
                                  <a:pt x="8549" y="59"/>
                                </a:lnTo>
                                <a:lnTo>
                                  <a:pt x="8549" y="687"/>
                                </a:lnTo>
                                <a:lnTo>
                                  <a:pt x="8549" y="688"/>
                                </a:lnTo>
                                <a:lnTo>
                                  <a:pt x="60" y="688"/>
                                </a:lnTo>
                                <a:lnTo>
                                  <a:pt x="60" y="687"/>
                                </a:lnTo>
                                <a:lnTo>
                                  <a:pt x="8519" y="687"/>
                                </a:lnTo>
                                <a:lnTo>
                                  <a:pt x="8549" y="687"/>
                                </a:lnTo>
                                <a:lnTo>
                                  <a:pt x="8549" y="59"/>
                                </a:lnTo>
                                <a:lnTo>
                                  <a:pt x="8519" y="59"/>
                                </a:lnTo>
                                <a:lnTo>
                                  <a:pt x="8519" y="677"/>
                                </a:lnTo>
                                <a:lnTo>
                                  <a:pt x="60" y="677"/>
                                </a:lnTo>
                                <a:lnTo>
                                  <a:pt x="30" y="677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77"/>
                                </a:lnTo>
                                <a:lnTo>
                                  <a:pt x="0" y="718"/>
                                </a:lnTo>
                                <a:lnTo>
                                  <a:pt x="0" y="748"/>
                                </a:lnTo>
                                <a:lnTo>
                                  <a:pt x="8579" y="748"/>
                                </a:lnTo>
                                <a:lnTo>
                                  <a:pt x="8579" y="718"/>
                                </a:lnTo>
                                <a:lnTo>
                                  <a:pt x="8549" y="718"/>
                                </a:lnTo>
                                <a:lnTo>
                                  <a:pt x="8549" y="717"/>
                                </a:lnTo>
                                <a:lnTo>
                                  <a:pt x="8579" y="717"/>
                                </a:lnTo>
                                <a:lnTo>
                                  <a:pt x="8579" y="30"/>
                                </a:lnTo>
                                <a:lnTo>
                                  <a:pt x="8579" y="29"/>
                                </a:lnTo>
                                <a:lnTo>
                                  <a:pt x="8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8519" cy="68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8519" cy="6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60"/>
                            <a:ext cx="8459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75296" w14:textId="77777777" w:rsidR="00EA1B36" w:rsidRDefault="00841A94">
                              <w:pPr>
                                <w:tabs>
                                  <w:tab w:val="left" w:pos="1144"/>
                                </w:tabs>
                                <w:spacing w:before="122" w:line="506" w:lineRule="exact"/>
                                <w:ind w:left="167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3"/>
                                  <w:w w:val="95"/>
                                  <w:sz w:val="48"/>
                                </w:rPr>
                                <w:t>14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3"/>
                                  <w:w w:val="95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3"/>
                                  <w:w w:val="85"/>
                                  <w:sz w:val="48"/>
                                </w:rPr>
                                <w:t>GENERAL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7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7"/>
                                  <w:w w:val="85"/>
                                  <w:sz w:val="48"/>
                                </w:rPr>
                                <w:t>INSURANCE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A0167" id="Group 82" o:spid="_x0000_s1144" style="width:429.95pt;height:39.45pt;mso-position-horizontal-relative:char;mso-position-vertical-relative:line" coordsize="8599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">
                <v:shape id="Freeform 86" o:spid="_x0000_s1145" style="position:absolute;left:20;top:40;width:8579;height:748;visibility:visible;mso-wrap-style:square;v-text-anchor:top" coordsize="8579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" path="m8579,r-50,l8529,30r20,l8549,59r,628l8549,688,60,688r,-1l8519,687r30,l8549,59r-30,l8519,677,60,677r-30,l30,30r-20,l10,,,,,30,,677r,41l,748r8579,l8579,718r-30,l8549,717r30,l8579,30r,-1l8579,xe" fillcolor="#4e6028" stroked="f">
                  <v:fill opacity="32896f"/>
                  <v:path arrowok="t" o:connecttype="custom" o:connectlocs="8579,41;8529,41;8529,71;8549,71;8549,100;8549,728;8549,729;60,729;60,728;8519,728;8549,728;8549,100;8519,100;8519,718;60,718;30,718;30,71;10,71;10,41;0,41;0,71;0,718;0,759;0,789;8579,789;8579,759;8549,759;8549,758;8579,758;8579,71;8579,70;8579,41" o:connectangles="0,0,0,0,0,0,0,0,0,0,0,0,0,0,0,0,0,0,0,0,0,0,0,0,0,0,0,0,0,0,0,0"/>
                </v:shape>
                <v:rect id="Rectangle 85" o:spid="_x0000_s1146" style="position:absolute;left:30;top:30;width:851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" fillcolor="#9bba58" stroked="f"/>
                <v:rect id="Rectangle 84" o:spid="_x0000_s1147" style="position:absolute;left:30;top:30;width:8519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" filled="f" strokecolor="#f1f1f1" strokeweight="3pt"/>
                <v:shape id="Text Box 83" o:spid="_x0000_s1148" type="#_x0000_t202" style="position:absolute;left:60;top:60;width:8459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3E75296" w14:textId="77777777" w:rsidR="00EA1B36" w:rsidRDefault="00841A94">
                        <w:pPr>
                          <w:tabs>
                            <w:tab w:val="left" w:pos="1144"/>
                          </w:tabs>
                          <w:spacing w:before="122" w:line="506" w:lineRule="exact"/>
                          <w:ind w:left="167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13"/>
                            <w:w w:val="95"/>
                            <w:sz w:val="48"/>
                          </w:rPr>
                          <w:t>14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3"/>
                            <w:w w:val="95"/>
                            <w:sz w:val="48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3"/>
                            <w:w w:val="85"/>
                            <w:sz w:val="48"/>
                          </w:rPr>
                          <w:t>GENERAL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7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7"/>
                            <w:w w:val="85"/>
                            <w:sz w:val="48"/>
                          </w:rPr>
                          <w:t>INSURANCE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D38D1C" w14:textId="77777777" w:rsidR="00EA1B36" w:rsidRDefault="00EA1B36">
      <w:pPr>
        <w:pStyle w:val="BodyText"/>
        <w:spacing w:before="12"/>
        <w:rPr>
          <w:sz w:val="17"/>
        </w:rPr>
      </w:pPr>
    </w:p>
    <w:p w14:paraId="5BD9672D" w14:textId="598C9C2D" w:rsidR="00EA1B36" w:rsidRDefault="00841A94">
      <w:pPr>
        <w:pStyle w:val="BodyText"/>
        <w:spacing w:before="176" w:line="180" w:lineRule="auto"/>
        <w:ind w:left="748" w:right="684"/>
        <w:jc w:val="both"/>
      </w:pPr>
      <w:bookmarkStart w:id="16" w:name="_bookmark12"/>
      <w:bookmarkEnd w:id="16"/>
      <w:r>
        <w:t>Our GI Panel offers a wide selection of providers for buildings and contents, short</w:t>
      </w:r>
      <w:r>
        <w:rPr>
          <w:spacing w:val="1"/>
        </w:rPr>
        <w:t xml:space="preserve"> </w:t>
      </w:r>
      <w:r>
        <w:t xml:space="preserve">term income protection and </w:t>
      </w:r>
      <w:proofErr w:type="gramStart"/>
      <w:r>
        <w:t>landlords</w:t>
      </w:r>
      <w:proofErr w:type="gramEnd"/>
      <w:r>
        <w:t xml:space="preserve"> cover. We want to help you by making </w:t>
      </w:r>
      <w:proofErr w:type="gramStart"/>
      <w:r>
        <w:t>writing</w:t>
      </w:r>
      <w:r w:rsidR="006A0548">
        <w:t xml:space="preserve"> </w:t>
      </w:r>
      <w:r>
        <w:rPr>
          <w:spacing w:val="-74"/>
        </w:rPr>
        <w:t xml:space="preserve"> </w:t>
      </w:r>
      <w:r>
        <w:t>general</w:t>
      </w:r>
      <w:proofErr w:type="gramEnd"/>
      <w:r>
        <w:rPr>
          <w:spacing w:val="-6"/>
        </w:rPr>
        <w:t xml:space="preserve"> </w:t>
      </w:r>
      <w:r>
        <w:t>insurance</w:t>
      </w:r>
      <w:r>
        <w:rPr>
          <w:spacing w:val="-6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quick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straightforward:</w:t>
      </w:r>
      <w:r>
        <w:rPr>
          <w:spacing w:val="-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t>from</w:t>
      </w:r>
      <w:r>
        <w:rPr>
          <w:spacing w:val="-7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 the leading</w:t>
      </w:r>
      <w:r>
        <w:rPr>
          <w:spacing w:val="1"/>
        </w:rPr>
        <w:t xml:space="preserve"> </w:t>
      </w:r>
      <w:r>
        <w:t>UK insurers.</w:t>
      </w:r>
    </w:p>
    <w:p w14:paraId="3E581ADD" w14:textId="77777777" w:rsidR="00EA1B36" w:rsidRDefault="00EA1B36">
      <w:pPr>
        <w:pStyle w:val="BodyText"/>
        <w:spacing w:before="8"/>
        <w:rPr>
          <w:sz w:val="42"/>
        </w:rPr>
      </w:pPr>
    </w:p>
    <w:p w14:paraId="550B713E" w14:textId="77777777" w:rsidR="00EA1B36" w:rsidRDefault="00841A94">
      <w:pPr>
        <w:pStyle w:val="Heading5"/>
        <w:ind w:left="736"/>
      </w:pPr>
      <w:r>
        <w:rPr>
          <w:color w:val="76923B"/>
        </w:rPr>
        <w:t>Building</w:t>
      </w:r>
      <w:r>
        <w:rPr>
          <w:color w:val="76923B"/>
          <w:spacing w:val="-11"/>
        </w:rPr>
        <w:t xml:space="preserve"> </w:t>
      </w:r>
      <w:r>
        <w:rPr>
          <w:color w:val="76923B"/>
        </w:rPr>
        <w:t>and</w:t>
      </w:r>
      <w:r>
        <w:rPr>
          <w:color w:val="76923B"/>
          <w:spacing w:val="-8"/>
        </w:rPr>
        <w:t xml:space="preserve"> </w:t>
      </w:r>
      <w:r>
        <w:rPr>
          <w:color w:val="76923B"/>
        </w:rPr>
        <w:t>contents</w:t>
      </w:r>
      <w:r>
        <w:rPr>
          <w:color w:val="76923B"/>
          <w:spacing w:val="-7"/>
        </w:rPr>
        <w:t xml:space="preserve"> </w:t>
      </w:r>
      <w:r>
        <w:rPr>
          <w:color w:val="76923B"/>
        </w:rPr>
        <w:t>providers</w:t>
      </w:r>
    </w:p>
    <w:p w14:paraId="33043303" w14:textId="1D0D4E1C" w:rsidR="00EA1B36" w:rsidRDefault="006354A9">
      <w:pPr>
        <w:tabs>
          <w:tab w:val="left" w:pos="2244"/>
          <w:tab w:val="left" w:pos="6671"/>
        </w:tabs>
        <w:ind w:left="785"/>
        <w:rPr>
          <w:sz w:val="20"/>
        </w:rPr>
      </w:pPr>
      <w:r>
        <w:rPr>
          <w:noProof/>
        </w:rPr>
        <w:drawing>
          <wp:anchor distT="0" distB="0" distL="114300" distR="114300" simplePos="0" relativeHeight="251658370" behindDoc="1" locked="0" layoutInCell="1" allowOverlap="1" wp14:anchorId="3BAA29A2" wp14:editId="06205746">
            <wp:simplePos x="0" y="0"/>
            <wp:positionH relativeFrom="column">
              <wp:posOffset>2714625</wp:posOffset>
            </wp:positionH>
            <wp:positionV relativeFrom="paragraph">
              <wp:posOffset>234315</wp:posOffset>
            </wp:positionV>
            <wp:extent cx="1024959" cy="342900"/>
            <wp:effectExtent l="0" t="0" r="3810" b="0"/>
            <wp:wrapNone/>
            <wp:docPr id="482" name="Picture 482" descr="Cavere Insu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vere Insurance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2"/>
          <w:sz w:val="20"/>
        </w:rPr>
        <w:drawing>
          <wp:inline distT="0" distB="0" distL="0" distR="0" wp14:anchorId="446F0389" wp14:editId="71E77AB4">
            <wp:extent cx="770190" cy="338327"/>
            <wp:effectExtent l="0" t="0" r="0" b="0"/>
            <wp:docPr id="18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8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9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585B46B9" wp14:editId="40B50072">
            <wp:extent cx="983467" cy="333375"/>
            <wp:effectExtent l="0" t="0" r="0" b="0"/>
            <wp:docPr id="19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6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EE6A77">
        <w:rPr>
          <w:noProof/>
          <w:position w:val="30"/>
          <w:sz w:val="20"/>
        </w:rPr>
        <mc:AlternateContent>
          <mc:Choice Requires="wps">
            <w:drawing>
              <wp:inline distT="0" distB="0" distL="0" distR="0" wp14:anchorId="7ADEFC10" wp14:editId="7BC02B8D">
                <wp:extent cx="2438400" cy="329565"/>
                <wp:effectExtent l="6985" t="13335" r="12065" b="9525"/>
                <wp:docPr id="11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1E27C4" w14:textId="77777777" w:rsidR="00EA1B36" w:rsidRDefault="00841A94">
                            <w:pPr>
                              <w:spacing w:before="41"/>
                              <w:ind w:left="392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General</w:t>
                            </w:r>
                            <w:r>
                              <w:rPr>
                                <w:b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Insurance</w:t>
                            </w:r>
                            <w:r>
                              <w:rPr>
                                <w:b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Panel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DEFC10" id="Text Box 81" o:spid="_x0000_s1149" type="#_x0000_t202" style="width:192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" filled="f" strokecolor="#faad46" strokeweight="1pt">
                <v:textbox inset="0,0,0,0">
                  <w:txbxContent>
                    <w:p w14:paraId="371E27C4" w14:textId="77777777" w:rsidR="00EA1B36" w:rsidRDefault="00841A94">
                      <w:pPr>
                        <w:spacing w:before="41"/>
                        <w:ind w:left="392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General</w:t>
                      </w:r>
                      <w:r>
                        <w:rPr>
                          <w:b/>
                          <w:spacing w:val="-1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Insurance</w:t>
                      </w:r>
                      <w:r>
                        <w:rPr>
                          <w:b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z w:val="27"/>
                        </w:rPr>
                        <w:t>Panel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5CB9D" w14:textId="5657238D" w:rsidR="00EA1B36" w:rsidRDefault="00830CA0">
      <w:pPr>
        <w:pStyle w:val="BodyText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8460" behindDoc="0" locked="0" layoutInCell="1" allowOverlap="1" wp14:anchorId="243F6760" wp14:editId="677400C1">
            <wp:simplePos x="0" y="0"/>
            <wp:positionH relativeFrom="page">
              <wp:posOffset>2764155</wp:posOffset>
            </wp:positionH>
            <wp:positionV relativeFrom="paragraph">
              <wp:posOffset>183515</wp:posOffset>
            </wp:positionV>
            <wp:extent cx="773430" cy="265430"/>
            <wp:effectExtent l="0" t="0" r="0" b="0"/>
            <wp:wrapTopAndBottom/>
            <wp:docPr id="19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1" behindDoc="0" locked="0" layoutInCell="1" allowOverlap="1" wp14:anchorId="1EEF0FC1" wp14:editId="15718AD7">
            <wp:simplePos x="0" y="0"/>
            <wp:positionH relativeFrom="page">
              <wp:posOffset>1691005</wp:posOffset>
            </wp:positionH>
            <wp:positionV relativeFrom="paragraph">
              <wp:posOffset>192405</wp:posOffset>
            </wp:positionV>
            <wp:extent cx="697178" cy="242697"/>
            <wp:effectExtent l="0" t="0" r="0" b="0"/>
            <wp:wrapTopAndBottom/>
            <wp:docPr id="19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78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4A9">
        <w:rPr>
          <w:noProof/>
        </w:rPr>
        <w:drawing>
          <wp:anchor distT="0" distB="0" distL="0" distR="0" simplePos="0" relativeHeight="251658462" behindDoc="0" locked="0" layoutInCell="1" allowOverlap="1" wp14:anchorId="55091F49" wp14:editId="2C56227A">
            <wp:simplePos x="0" y="0"/>
            <wp:positionH relativeFrom="page">
              <wp:posOffset>455930</wp:posOffset>
            </wp:positionH>
            <wp:positionV relativeFrom="paragraph">
              <wp:posOffset>183515</wp:posOffset>
            </wp:positionV>
            <wp:extent cx="859684" cy="214693"/>
            <wp:effectExtent l="0" t="0" r="0" b="0"/>
            <wp:wrapTopAndBottom/>
            <wp:docPr id="19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0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684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1117E" w14:textId="2E2619E5" w:rsidR="00EA1B36" w:rsidRDefault="00841A94">
      <w:pPr>
        <w:pStyle w:val="Heading5"/>
        <w:spacing w:before="226"/>
        <w:ind w:left="734"/>
      </w:pPr>
      <w:r>
        <w:rPr>
          <w:color w:val="76923B"/>
        </w:rPr>
        <w:t>ASU</w:t>
      </w:r>
      <w:r>
        <w:rPr>
          <w:color w:val="76923B"/>
          <w:spacing w:val="-9"/>
        </w:rPr>
        <w:t xml:space="preserve"> </w:t>
      </w:r>
      <w:r>
        <w:rPr>
          <w:color w:val="76923B"/>
        </w:rPr>
        <w:t>providers</w:t>
      </w:r>
    </w:p>
    <w:p w14:paraId="7008BEE0" w14:textId="3BAD98E0" w:rsidR="00EA1B36" w:rsidRDefault="00841A94">
      <w:pPr>
        <w:pStyle w:val="BodyText"/>
        <w:spacing w:before="4"/>
        <w:rPr>
          <w:b/>
        </w:rPr>
      </w:pPr>
      <w:r>
        <w:rPr>
          <w:noProof/>
        </w:rPr>
        <w:drawing>
          <wp:anchor distT="0" distB="0" distL="0" distR="0" simplePos="0" relativeHeight="251658463" behindDoc="0" locked="0" layoutInCell="1" allowOverlap="1" wp14:anchorId="1BD953E4" wp14:editId="483C0A7A">
            <wp:simplePos x="0" y="0"/>
            <wp:positionH relativeFrom="page">
              <wp:posOffset>474980</wp:posOffset>
            </wp:positionH>
            <wp:positionV relativeFrom="paragraph">
              <wp:posOffset>298848</wp:posOffset>
            </wp:positionV>
            <wp:extent cx="648886" cy="187451"/>
            <wp:effectExtent l="0" t="0" r="0" b="0"/>
            <wp:wrapTopAndBottom/>
            <wp:docPr id="19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4" behindDoc="0" locked="0" layoutInCell="1" allowOverlap="1" wp14:anchorId="2C6F7959" wp14:editId="7B888956">
            <wp:simplePos x="0" y="0"/>
            <wp:positionH relativeFrom="page">
              <wp:posOffset>1172844</wp:posOffset>
            </wp:positionH>
            <wp:positionV relativeFrom="paragraph">
              <wp:posOffset>275391</wp:posOffset>
            </wp:positionV>
            <wp:extent cx="983467" cy="333375"/>
            <wp:effectExtent l="0" t="0" r="0" b="0"/>
            <wp:wrapTopAndBottom/>
            <wp:docPr id="20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6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5" behindDoc="0" locked="0" layoutInCell="1" allowOverlap="1" wp14:anchorId="4947CC0F" wp14:editId="40098FB8">
            <wp:simplePos x="0" y="0"/>
            <wp:positionH relativeFrom="page">
              <wp:posOffset>2456814</wp:posOffset>
            </wp:positionH>
            <wp:positionV relativeFrom="paragraph">
              <wp:posOffset>263923</wp:posOffset>
            </wp:positionV>
            <wp:extent cx="645653" cy="294036"/>
            <wp:effectExtent l="0" t="0" r="0" b="0"/>
            <wp:wrapTopAndBottom/>
            <wp:docPr id="203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4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53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6" behindDoc="0" locked="0" layoutInCell="1" allowOverlap="1" wp14:anchorId="6C67A800" wp14:editId="49DB6561">
            <wp:simplePos x="0" y="0"/>
            <wp:positionH relativeFrom="page">
              <wp:posOffset>3302634</wp:posOffset>
            </wp:positionH>
            <wp:positionV relativeFrom="paragraph">
              <wp:posOffset>295673</wp:posOffset>
            </wp:positionV>
            <wp:extent cx="837270" cy="233172"/>
            <wp:effectExtent l="0" t="0" r="0" b="0"/>
            <wp:wrapTopAndBottom/>
            <wp:docPr id="20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5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7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7" behindDoc="0" locked="0" layoutInCell="1" allowOverlap="1" wp14:anchorId="577DD88D" wp14:editId="00CD046C">
            <wp:simplePos x="0" y="0"/>
            <wp:positionH relativeFrom="page">
              <wp:posOffset>474980</wp:posOffset>
            </wp:positionH>
            <wp:positionV relativeFrom="paragraph">
              <wp:posOffset>869078</wp:posOffset>
            </wp:positionV>
            <wp:extent cx="805415" cy="182022"/>
            <wp:effectExtent l="0" t="0" r="0" b="0"/>
            <wp:wrapTopAndBottom/>
            <wp:docPr id="207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6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1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8" behindDoc="0" locked="0" layoutInCell="1" allowOverlap="1" wp14:anchorId="48092F48" wp14:editId="542F4FF7">
            <wp:simplePos x="0" y="0"/>
            <wp:positionH relativeFrom="page">
              <wp:posOffset>1367789</wp:posOffset>
            </wp:positionH>
            <wp:positionV relativeFrom="paragraph">
              <wp:posOffset>854473</wp:posOffset>
            </wp:positionV>
            <wp:extent cx="822331" cy="205359"/>
            <wp:effectExtent l="0" t="0" r="0" b="0"/>
            <wp:wrapTopAndBottom/>
            <wp:docPr id="20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7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31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69" behindDoc="0" locked="0" layoutInCell="1" allowOverlap="1" wp14:anchorId="5B9F54EC" wp14:editId="361BA16E">
            <wp:simplePos x="0" y="0"/>
            <wp:positionH relativeFrom="page">
              <wp:posOffset>2489947</wp:posOffset>
            </wp:positionH>
            <wp:positionV relativeFrom="paragraph">
              <wp:posOffset>837963</wp:posOffset>
            </wp:positionV>
            <wp:extent cx="672615" cy="233362"/>
            <wp:effectExtent l="0" t="0" r="0" b="0"/>
            <wp:wrapTopAndBottom/>
            <wp:docPr id="21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1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0" behindDoc="0" locked="0" layoutInCell="1" allowOverlap="1" wp14:anchorId="61A89FAB" wp14:editId="5D0CD113">
            <wp:simplePos x="0" y="0"/>
            <wp:positionH relativeFrom="page">
              <wp:posOffset>3396615</wp:posOffset>
            </wp:positionH>
            <wp:positionV relativeFrom="paragraph">
              <wp:posOffset>804308</wp:posOffset>
            </wp:positionV>
            <wp:extent cx="774048" cy="266033"/>
            <wp:effectExtent l="0" t="0" r="0" b="0"/>
            <wp:wrapTopAndBottom/>
            <wp:docPr id="21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48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F88BE" w14:textId="32A612BC" w:rsidR="00EA1B36" w:rsidRDefault="00EA1B36">
      <w:pPr>
        <w:pStyle w:val="BodyText"/>
        <w:rPr>
          <w:b/>
          <w:sz w:val="18"/>
        </w:rPr>
      </w:pPr>
    </w:p>
    <w:p w14:paraId="0F7DB41F" w14:textId="66E04079" w:rsidR="00EA1B36" w:rsidRDefault="00EA1B36">
      <w:pPr>
        <w:pStyle w:val="BodyText"/>
        <w:spacing w:before="1"/>
        <w:rPr>
          <w:b/>
          <w:sz w:val="25"/>
        </w:rPr>
      </w:pPr>
    </w:p>
    <w:p w14:paraId="6473CD98" w14:textId="790A61C3" w:rsidR="00EA1B36" w:rsidRDefault="00EE6A77">
      <w:pPr>
        <w:ind w:left="748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1" locked="0" layoutInCell="1" allowOverlap="1" wp14:anchorId="79F21AA6" wp14:editId="50872B31">
                <wp:simplePos x="0" y="0"/>
                <wp:positionH relativeFrom="page">
                  <wp:posOffset>3778885</wp:posOffset>
                </wp:positionH>
                <wp:positionV relativeFrom="paragraph">
                  <wp:posOffset>965200</wp:posOffset>
                </wp:positionV>
                <wp:extent cx="972185" cy="2875915"/>
                <wp:effectExtent l="0" t="0" r="0" b="0"/>
                <wp:wrapNone/>
                <wp:docPr id="10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B2AF7" w14:textId="77777777" w:rsidR="00EA1B36" w:rsidRDefault="00841A94">
                            <w:pPr>
                              <w:spacing w:before="1"/>
                              <w:rPr>
                                <w:rFonts w:ascii="Microsoft Sans Serif" w:hAnsi="Microsoft Sans Serif"/>
                                <w:sz w:val="40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76923B"/>
                                <w:w w:val="114"/>
                                <w:sz w:val="40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21AA6" id="Text Box 80" o:spid="_x0000_s1150" type="#_x0000_t202" style="position:absolute;left:0;text-align:left;margin-left:297.55pt;margin-top:76pt;width:76.55pt;height:226.45pt;z-index:-251658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" filled="f" stroked="f">
                <v:textbox inset="0,0,0,0">
                  <w:txbxContent>
                    <w:p w14:paraId="5D9B2AF7" w14:textId="77777777" w:rsidR="00EA1B36" w:rsidRDefault="00841A94">
                      <w:pPr>
                        <w:spacing w:before="1"/>
                        <w:rPr>
                          <w:rFonts w:ascii="Microsoft Sans Serif" w:hAnsi="Microsoft Sans Serif"/>
                          <w:sz w:val="400"/>
                        </w:rPr>
                      </w:pPr>
                      <w:r>
                        <w:rPr>
                          <w:rFonts w:ascii="Microsoft Sans Serif" w:hAnsi="Microsoft Sans Serif"/>
                          <w:color w:val="76923B"/>
                          <w:w w:val="114"/>
                          <w:sz w:val="40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76923B"/>
          <w:sz w:val="28"/>
        </w:rPr>
        <w:t>Commercial</w:t>
      </w:r>
      <w:r>
        <w:rPr>
          <w:b/>
          <w:color w:val="76923B"/>
          <w:spacing w:val="-9"/>
          <w:sz w:val="28"/>
        </w:rPr>
        <w:t xml:space="preserve"> </w:t>
      </w:r>
      <w:r>
        <w:rPr>
          <w:b/>
          <w:color w:val="76923B"/>
          <w:sz w:val="28"/>
        </w:rPr>
        <w:t>providers</w:t>
      </w:r>
    </w:p>
    <w:p w14:paraId="49A3333C" w14:textId="44165CB1" w:rsidR="00EA1B36" w:rsidRDefault="00830CA0">
      <w:pPr>
        <w:pStyle w:val="BodyText"/>
        <w:spacing w:before="11"/>
        <w:rPr>
          <w:b/>
          <w:sz w:val="8"/>
        </w:rPr>
      </w:pPr>
      <w:r>
        <w:rPr>
          <w:noProof/>
        </w:rPr>
        <w:drawing>
          <wp:anchor distT="0" distB="0" distL="114300" distR="114300" simplePos="0" relativeHeight="251658401" behindDoc="0" locked="0" layoutInCell="1" allowOverlap="1" wp14:anchorId="3E8D1D96" wp14:editId="3E3747D8">
            <wp:simplePos x="0" y="0"/>
            <wp:positionH relativeFrom="column">
              <wp:posOffset>4417060</wp:posOffset>
            </wp:positionH>
            <wp:positionV relativeFrom="paragraph">
              <wp:posOffset>76200</wp:posOffset>
            </wp:positionV>
            <wp:extent cx="539749" cy="404812"/>
            <wp:effectExtent l="0" t="0" r="0" b="0"/>
            <wp:wrapNone/>
            <wp:docPr id="507" name="Picture 507" descr="Protect Commercial Insurance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ect Commercial Insurance Solutions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9" cy="4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471" behindDoc="0" locked="0" layoutInCell="1" allowOverlap="1" wp14:anchorId="57F545B1" wp14:editId="4FBDB71E">
            <wp:simplePos x="0" y="0"/>
            <wp:positionH relativeFrom="page">
              <wp:posOffset>478155</wp:posOffset>
            </wp:positionH>
            <wp:positionV relativeFrom="paragraph">
              <wp:posOffset>119264</wp:posOffset>
            </wp:positionV>
            <wp:extent cx="983467" cy="333375"/>
            <wp:effectExtent l="0" t="0" r="0" b="0"/>
            <wp:wrapTopAndBottom/>
            <wp:docPr id="215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9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6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2" behindDoc="0" locked="0" layoutInCell="1" allowOverlap="1" wp14:anchorId="735193A3" wp14:editId="3C26E559">
            <wp:simplePos x="0" y="0"/>
            <wp:positionH relativeFrom="page">
              <wp:posOffset>1564639</wp:posOffset>
            </wp:positionH>
            <wp:positionV relativeFrom="paragraph">
              <wp:posOffset>99630</wp:posOffset>
            </wp:positionV>
            <wp:extent cx="771816" cy="338327"/>
            <wp:effectExtent l="0" t="0" r="0" b="0"/>
            <wp:wrapTopAndBottom/>
            <wp:docPr id="217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8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16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3" behindDoc="0" locked="0" layoutInCell="1" allowOverlap="1" wp14:anchorId="77A4DC8C" wp14:editId="3B394CF1">
            <wp:simplePos x="0" y="0"/>
            <wp:positionH relativeFrom="page">
              <wp:posOffset>2486771</wp:posOffset>
            </wp:positionH>
            <wp:positionV relativeFrom="paragraph">
              <wp:posOffset>164311</wp:posOffset>
            </wp:positionV>
            <wp:extent cx="672579" cy="233362"/>
            <wp:effectExtent l="0" t="0" r="0" b="0"/>
            <wp:wrapTopAndBottom/>
            <wp:docPr id="21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7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4" behindDoc="0" locked="0" layoutInCell="1" allowOverlap="1" wp14:anchorId="495E66F9" wp14:editId="20498994">
            <wp:simplePos x="0" y="0"/>
            <wp:positionH relativeFrom="page">
              <wp:posOffset>3394709</wp:posOffset>
            </wp:positionH>
            <wp:positionV relativeFrom="paragraph">
              <wp:posOffset>143356</wp:posOffset>
            </wp:positionV>
            <wp:extent cx="774048" cy="266033"/>
            <wp:effectExtent l="0" t="0" r="0" b="0"/>
            <wp:wrapTopAndBottom/>
            <wp:docPr id="22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48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157AC" w14:textId="77777777" w:rsidR="00EA1B36" w:rsidRDefault="00841A94">
      <w:pPr>
        <w:pStyle w:val="BodyText"/>
        <w:spacing w:before="289" w:line="180" w:lineRule="auto"/>
        <w:ind w:left="748" w:right="724"/>
        <w:jc w:val="both"/>
      </w:pPr>
      <w:r>
        <w:t>Alternatively, you can refer any general insurance business to us and rest safe in the</w:t>
      </w:r>
      <w:r>
        <w:rPr>
          <w:spacing w:val="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your client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friendly,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service.</w:t>
      </w:r>
    </w:p>
    <w:p w14:paraId="09BD10EB" w14:textId="77777777" w:rsidR="00EA1B36" w:rsidRDefault="00EA1B36">
      <w:pPr>
        <w:pStyle w:val="BodyText"/>
        <w:rPr>
          <w:sz w:val="36"/>
        </w:rPr>
      </w:pPr>
    </w:p>
    <w:p w14:paraId="353EBA06" w14:textId="77777777" w:rsidR="00EA1B36" w:rsidRDefault="00EA1B36">
      <w:pPr>
        <w:pStyle w:val="BodyText"/>
        <w:rPr>
          <w:sz w:val="36"/>
        </w:rPr>
      </w:pPr>
    </w:p>
    <w:p w14:paraId="427349ED" w14:textId="77777777" w:rsidR="00EA1B36" w:rsidRDefault="00EA1B36">
      <w:pPr>
        <w:pStyle w:val="BodyText"/>
        <w:rPr>
          <w:sz w:val="36"/>
        </w:rPr>
      </w:pPr>
    </w:p>
    <w:p w14:paraId="5BE7E974" w14:textId="77777777" w:rsidR="00EA1B36" w:rsidRDefault="00EA1B36">
      <w:pPr>
        <w:pStyle w:val="BodyText"/>
        <w:rPr>
          <w:sz w:val="42"/>
        </w:rPr>
      </w:pPr>
    </w:p>
    <w:p w14:paraId="6AF3F79B" w14:textId="77777777" w:rsidR="00EA1B36" w:rsidRDefault="00841A94">
      <w:pPr>
        <w:spacing w:before="1" w:line="216" w:lineRule="auto"/>
        <w:ind w:left="6143" w:right="725"/>
        <w:jc w:val="both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8298" behindDoc="0" locked="0" layoutInCell="1" allowOverlap="1" wp14:anchorId="581009B7" wp14:editId="45102269">
            <wp:simplePos x="0" y="0"/>
            <wp:positionH relativeFrom="page">
              <wp:posOffset>0</wp:posOffset>
            </wp:positionH>
            <wp:positionV relativeFrom="paragraph">
              <wp:posOffset>-840655</wp:posOffset>
            </wp:positionV>
            <wp:extent cx="3695826" cy="2305685"/>
            <wp:effectExtent l="0" t="0" r="0" b="0"/>
            <wp:wrapNone/>
            <wp:docPr id="22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9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826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3131"/>
          <w:sz w:val="28"/>
        </w:rPr>
        <w:t>Our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GI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Panel offers a</w:t>
      </w:r>
      <w:r>
        <w:rPr>
          <w:b/>
          <w:color w:val="313131"/>
          <w:spacing w:val="77"/>
          <w:sz w:val="28"/>
        </w:rPr>
        <w:t xml:space="preserve"> </w:t>
      </w:r>
      <w:r>
        <w:rPr>
          <w:b/>
          <w:color w:val="313131"/>
          <w:sz w:val="28"/>
        </w:rPr>
        <w:t>wide</w:t>
      </w:r>
      <w:r>
        <w:rPr>
          <w:b/>
          <w:color w:val="313131"/>
          <w:spacing w:val="77"/>
          <w:sz w:val="28"/>
        </w:rPr>
        <w:t xml:space="preserve"> </w:t>
      </w:r>
      <w:r>
        <w:rPr>
          <w:b/>
          <w:color w:val="313131"/>
          <w:sz w:val="28"/>
        </w:rPr>
        <w:t>selection</w:t>
      </w:r>
      <w:r>
        <w:rPr>
          <w:b/>
          <w:color w:val="313131"/>
          <w:spacing w:val="-75"/>
          <w:sz w:val="28"/>
        </w:rPr>
        <w:t xml:space="preserve"> </w:t>
      </w:r>
      <w:r>
        <w:rPr>
          <w:b/>
          <w:color w:val="313131"/>
          <w:sz w:val="28"/>
        </w:rPr>
        <w:t>of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providers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for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buildings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and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contents,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short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term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income</w:t>
      </w:r>
      <w:r>
        <w:rPr>
          <w:b/>
          <w:color w:val="313131"/>
          <w:spacing w:val="1"/>
          <w:sz w:val="28"/>
        </w:rPr>
        <w:t xml:space="preserve"> </w:t>
      </w:r>
      <w:r>
        <w:rPr>
          <w:b/>
          <w:color w:val="313131"/>
          <w:sz w:val="28"/>
        </w:rPr>
        <w:t>protection</w:t>
      </w:r>
      <w:r>
        <w:rPr>
          <w:b/>
          <w:color w:val="313131"/>
          <w:spacing w:val="-2"/>
          <w:sz w:val="28"/>
        </w:rPr>
        <w:t xml:space="preserve"> </w:t>
      </w:r>
      <w:r>
        <w:rPr>
          <w:b/>
          <w:color w:val="313131"/>
          <w:sz w:val="28"/>
        </w:rPr>
        <w:t>and</w:t>
      </w:r>
      <w:r>
        <w:rPr>
          <w:b/>
          <w:color w:val="313131"/>
          <w:spacing w:val="-2"/>
          <w:sz w:val="28"/>
        </w:rPr>
        <w:t xml:space="preserve"> </w:t>
      </w:r>
      <w:proofErr w:type="gramStart"/>
      <w:r>
        <w:rPr>
          <w:b/>
          <w:color w:val="313131"/>
          <w:sz w:val="28"/>
        </w:rPr>
        <w:t>landlords</w:t>
      </w:r>
      <w:proofErr w:type="gramEnd"/>
      <w:r>
        <w:rPr>
          <w:b/>
          <w:color w:val="313131"/>
          <w:sz w:val="28"/>
        </w:rPr>
        <w:t xml:space="preserve"> cover.”</w:t>
      </w:r>
    </w:p>
    <w:p w14:paraId="2C6EE7CD" w14:textId="77777777" w:rsidR="00EA1B36" w:rsidRDefault="00EA1B36">
      <w:pPr>
        <w:spacing w:line="216" w:lineRule="auto"/>
        <w:jc w:val="both"/>
        <w:rPr>
          <w:sz w:val="28"/>
        </w:rPr>
        <w:sectPr w:rsidR="00EA1B36" w:rsidSect="00841A94">
          <w:pgSz w:w="11920" w:h="16850"/>
          <w:pgMar w:top="820" w:right="0" w:bottom="1260" w:left="0" w:header="0" w:footer="1080" w:gutter="0"/>
          <w:cols w:space="720"/>
        </w:sectPr>
      </w:pPr>
    </w:p>
    <w:p w14:paraId="35BF6BEE" w14:textId="66FE395F" w:rsidR="00EA1B36" w:rsidRDefault="00EE6A77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27ECDCD9" wp14:editId="1704E92B">
                <wp:simplePos x="0" y="0"/>
                <wp:positionH relativeFrom="page">
                  <wp:posOffset>6562725</wp:posOffset>
                </wp:positionH>
                <wp:positionV relativeFrom="paragraph">
                  <wp:posOffset>-5715</wp:posOffset>
                </wp:positionV>
                <wp:extent cx="715010" cy="466725"/>
                <wp:effectExtent l="0" t="0" r="0" b="0"/>
                <wp:wrapNone/>
                <wp:docPr id="9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466725"/>
                          <a:chOff x="10335" y="-9"/>
                          <a:chExt cx="1126" cy="735"/>
                        </a:xfrm>
                      </wpg:grpSpPr>
                      <wps:wsp>
                        <wps:cNvPr id="100" name="Freeform 79"/>
                        <wps:cNvSpPr>
                          <a:spLocks/>
                        </wps:cNvSpPr>
                        <wps:spPr bwMode="auto">
                          <a:xfrm>
                            <a:off x="10355" y="31"/>
                            <a:ext cx="1106" cy="694"/>
                          </a:xfrm>
                          <a:custGeom>
                            <a:avLst/>
                            <a:gdLst>
                              <a:gd name="T0" fmla="+- 0 11461 10355"/>
                              <a:gd name="T1" fmla="*/ T0 w 1106"/>
                              <a:gd name="T2" fmla="+- 0 31 31"/>
                              <a:gd name="T3" fmla="*/ 31 h 694"/>
                              <a:gd name="T4" fmla="+- 0 11411 10355"/>
                              <a:gd name="T5" fmla="*/ T4 w 1106"/>
                              <a:gd name="T6" fmla="+- 0 31 31"/>
                              <a:gd name="T7" fmla="*/ 31 h 694"/>
                              <a:gd name="T8" fmla="+- 0 11411 10355"/>
                              <a:gd name="T9" fmla="*/ T8 w 1106"/>
                              <a:gd name="T10" fmla="+- 0 61 31"/>
                              <a:gd name="T11" fmla="*/ 61 h 694"/>
                              <a:gd name="T12" fmla="+- 0 11411 10355"/>
                              <a:gd name="T13" fmla="*/ T12 w 1106"/>
                              <a:gd name="T14" fmla="+- 0 91 31"/>
                              <a:gd name="T15" fmla="*/ 91 h 694"/>
                              <a:gd name="T16" fmla="+- 0 11401 10355"/>
                              <a:gd name="T17" fmla="*/ T16 w 1106"/>
                              <a:gd name="T18" fmla="+- 0 91 31"/>
                              <a:gd name="T19" fmla="*/ 91 h 694"/>
                              <a:gd name="T20" fmla="+- 0 11401 10355"/>
                              <a:gd name="T21" fmla="*/ T20 w 1106"/>
                              <a:gd name="T22" fmla="+- 0 656 31"/>
                              <a:gd name="T23" fmla="*/ 656 h 694"/>
                              <a:gd name="T24" fmla="+- 0 10415 10355"/>
                              <a:gd name="T25" fmla="*/ T24 w 1106"/>
                              <a:gd name="T26" fmla="+- 0 656 31"/>
                              <a:gd name="T27" fmla="*/ 656 h 694"/>
                              <a:gd name="T28" fmla="+- 0 10385 10355"/>
                              <a:gd name="T29" fmla="*/ T28 w 1106"/>
                              <a:gd name="T30" fmla="+- 0 656 31"/>
                              <a:gd name="T31" fmla="*/ 656 h 694"/>
                              <a:gd name="T32" fmla="+- 0 10385 10355"/>
                              <a:gd name="T33" fmla="*/ T32 w 1106"/>
                              <a:gd name="T34" fmla="+- 0 61 31"/>
                              <a:gd name="T35" fmla="*/ 61 h 694"/>
                              <a:gd name="T36" fmla="+- 0 10365 10355"/>
                              <a:gd name="T37" fmla="*/ T36 w 1106"/>
                              <a:gd name="T38" fmla="+- 0 61 31"/>
                              <a:gd name="T39" fmla="*/ 61 h 694"/>
                              <a:gd name="T40" fmla="+- 0 10365 10355"/>
                              <a:gd name="T41" fmla="*/ T40 w 1106"/>
                              <a:gd name="T42" fmla="+- 0 31 31"/>
                              <a:gd name="T43" fmla="*/ 31 h 694"/>
                              <a:gd name="T44" fmla="+- 0 10355 10355"/>
                              <a:gd name="T45" fmla="*/ T44 w 1106"/>
                              <a:gd name="T46" fmla="+- 0 31 31"/>
                              <a:gd name="T47" fmla="*/ 31 h 694"/>
                              <a:gd name="T48" fmla="+- 0 10355 10355"/>
                              <a:gd name="T49" fmla="*/ T48 w 1106"/>
                              <a:gd name="T50" fmla="+- 0 61 31"/>
                              <a:gd name="T51" fmla="*/ 61 h 694"/>
                              <a:gd name="T52" fmla="+- 0 10355 10355"/>
                              <a:gd name="T53" fmla="*/ T52 w 1106"/>
                              <a:gd name="T54" fmla="+- 0 656 31"/>
                              <a:gd name="T55" fmla="*/ 656 h 694"/>
                              <a:gd name="T56" fmla="+- 0 10355 10355"/>
                              <a:gd name="T57" fmla="*/ T56 w 1106"/>
                              <a:gd name="T58" fmla="+- 0 695 31"/>
                              <a:gd name="T59" fmla="*/ 695 h 694"/>
                              <a:gd name="T60" fmla="+- 0 10355 10355"/>
                              <a:gd name="T61" fmla="*/ T60 w 1106"/>
                              <a:gd name="T62" fmla="+- 0 725 31"/>
                              <a:gd name="T63" fmla="*/ 725 h 694"/>
                              <a:gd name="T64" fmla="+- 0 11461 10355"/>
                              <a:gd name="T65" fmla="*/ T64 w 1106"/>
                              <a:gd name="T66" fmla="+- 0 725 31"/>
                              <a:gd name="T67" fmla="*/ 725 h 694"/>
                              <a:gd name="T68" fmla="+- 0 11461 10355"/>
                              <a:gd name="T69" fmla="*/ T68 w 1106"/>
                              <a:gd name="T70" fmla="+- 0 696 31"/>
                              <a:gd name="T71" fmla="*/ 696 h 694"/>
                              <a:gd name="T72" fmla="+- 0 11461 10355"/>
                              <a:gd name="T73" fmla="*/ T72 w 1106"/>
                              <a:gd name="T74" fmla="+- 0 695 31"/>
                              <a:gd name="T75" fmla="*/ 695 h 694"/>
                              <a:gd name="T76" fmla="+- 0 11461 10355"/>
                              <a:gd name="T77" fmla="*/ T76 w 1106"/>
                              <a:gd name="T78" fmla="+- 0 61 31"/>
                              <a:gd name="T79" fmla="*/ 61 h 694"/>
                              <a:gd name="T80" fmla="+- 0 11461 10355"/>
                              <a:gd name="T81" fmla="*/ T80 w 1106"/>
                              <a:gd name="T82" fmla="+- 0 61 31"/>
                              <a:gd name="T83" fmla="*/ 61 h 694"/>
                              <a:gd name="T84" fmla="+- 0 11461 10355"/>
                              <a:gd name="T85" fmla="*/ T84 w 1106"/>
                              <a:gd name="T86" fmla="+- 0 31 31"/>
                              <a:gd name="T87" fmla="*/ 31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06" h="694">
                                <a:moveTo>
                                  <a:pt x="1106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30"/>
                                </a:lnTo>
                                <a:lnTo>
                                  <a:pt x="1056" y="60"/>
                                </a:lnTo>
                                <a:lnTo>
                                  <a:pt x="1046" y="60"/>
                                </a:lnTo>
                                <a:lnTo>
                                  <a:pt x="1046" y="625"/>
                                </a:lnTo>
                                <a:lnTo>
                                  <a:pt x="60" y="625"/>
                                </a:lnTo>
                                <a:lnTo>
                                  <a:pt x="30" y="625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25"/>
                                </a:lnTo>
                                <a:lnTo>
                                  <a:pt x="0" y="664"/>
                                </a:lnTo>
                                <a:lnTo>
                                  <a:pt x="0" y="694"/>
                                </a:lnTo>
                                <a:lnTo>
                                  <a:pt x="1106" y="694"/>
                                </a:lnTo>
                                <a:lnTo>
                                  <a:pt x="1106" y="665"/>
                                </a:lnTo>
                                <a:lnTo>
                                  <a:pt x="1106" y="664"/>
                                </a:lnTo>
                                <a:lnTo>
                                  <a:pt x="1106" y="30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0365" y="20"/>
                            <a:ext cx="1046" cy="63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365" y="20"/>
                            <a:ext cx="1046" cy="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5" y="50"/>
                            <a:ext cx="98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F6BF" w14:textId="77777777" w:rsidR="00EA1B36" w:rsidRDefault="00841A94">
                              <w:pPr>
                                <w:spacing w:before="112" w:line="463" w:lineRule="exact"/>
                                <w:ind w:left="294"/>
                                <w:rPr>
                                  <w:rFonts w:asci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5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DCD9" id="Group 75" o:spid="_x0000_s1151" style="position:absolute;left:0;text-align:left;margin-left:516.75pt;margin-top:-.45pt;width:56.3pt;height:36.75pt;z-index:251658299;mso-position-horizontal-relative:page;mso-position-vertical-relative:text" coordorigin="10335,-9" coordsize="1126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">
                <v:shape id="Freeform 79" o:spid="_x0000_s1152" style="position:absolute;left:10355;top:31;width:1106;height:694;visibility:visible;mso-wrap-style:square;v-text-anchor:top" coordsize="1106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" path="m1106,r-50,l1056,30r,30l1046,60r,565l60,625r-30,l30,30r-20,l10,,,,,30,,625r,39l,694r1106,l1106,665r,-1l1106,30r,-30xe" fillcolor="#4e6028" stroked="f">
                  <v:fill opacity="32896f"/>
                  <v:path arrowok="t" o:connecttype="custom" o:connectlocs="1106,31;1056,31;1056,61;1056,91;1046,91;1046,656;60,656;30,656;30,61;10,61;10,31;0,31;0,61;0,656;0,695;0,725;1106,725;1106,696;1106,695;1106,61;1106,61;1106,31" o:connectangles="0,0,0,0,0,0,0,0,0,0,0,0,0,0,0,0,0,0,0,0,0,0"/>
                </v:shape>
                <v:rect id="Rectangle 78" o:spid="_x0000_s1153" style="position:absolute;left:10365;top:20;width:104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" fillcolor="#9bba58" stroked="f"/>
                <v:rect id="Rectangle 77" o:spid="_x0000_s1154" style="position:absolute;left:10365;top:20;width:104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" filled="f" strokecolor="#f1f1f1" strokeweight="3pt"/>
                <v:shape id="Text Box 76" o:spid="_x0000_s1155" type="#_x0000_t202" style="position:absolute;left:10395;top:50;width:986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5CCF6BF" w14:textId="77777777" w:rsidR="00EA1B36" w:rsidRDefault="00841A94">
                        <w:pPr>
                          <w:spacing w:before="112" w:line="463" w:lineRule="exact"/>
                          <w:ind w:left="294"/>
                          <w:rPr>
                            <w:rFonts w:asci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5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E7E7E"/>
          <w:spacing w:val="15"/>
          <w:w w:val="85"/>
        </w:rPr>
        <w:t>THE</w:t>
      </w:r>
      <w:r>
        <w:rPr>
          <w:color w:val="7E7E7E"/>
          <w:spacing w:val="30"/>
          <w:w w:val="85"/>
        </w:rPr>
        <w:t xml:space="preserve"> </w:t>
      </w:r>
      <w:r>
        <w:rPr>
          <w:color w:val="7E7E7E"/>
          <w:spacing w:val="15"/>
          <w:w w:val="85"/>
        </w:rPr>
        <w:t>PMI</w:t>
      </w:r>
      <w:r>
        <w:rPr>
          <w:color w:val="7E7E7E"/>
          <w:spacing w:val="27"/>
          <w:w w:val="85"/>
        </w:rPr>
        <w:t xml:space="preserve"> </w:t>
      </w:r>
      <w:r w:rsidR="00691A50">
        <w:rPr>
          <w:color w:val="7E7E7E"/>
          <w:spacing w:val="22"/>
          <w:w w:val="85"/>
        </w:rPr>
        <w:t>FIRM</w:t>
      </w:r>
    </w:p>
    <w:p w14:paraId="0B9C55BE" w14:textId="4E40397B" w:rsidR="00EA1B36" w:rsidRDefault="00EE6A77">
      <w:pPr>
        <w:pStyle w:val="BodyText"/>
        <w:spacing w:before="1"/>
        <w:rPr>
          <w:rFonts w:ascii="Trebuchet MS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50" behindDoc="1" locked="0" layoutInCell="1" allowOverlap="1" wp14:anchorId="44E1334B" wp14:editId="5141394E">
                <wp:simplePos x="0" y="0"/>
                <wp:positionH relativeFrom="page">
                  <wp:posOffset>481965</wp:posOffset>
                </wp:positionH>
                <wp:positionV relativeFrom="paragraph">
                  <wp:posOffset>113030</wp:posOffset>
                </wp:positionV>
                <wp:extent cx="5857240" cy="1270"/>
                <wp:effectExtent l="0" t="0" r="0" b="0"/>
                <wp:wrapTopAndBottom/>
                <wp:docPr id="9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7240" cy="1270"/>
                        </a:xfrm>
                        <a:custGeom>
                          <a:avLst/>
                          <a:gdLst>
                            <a:gd name="T0" fmla="+- 0 759 759"/>
                            <a:gd name="T1" fmla="*/ T0 w 9224"/>
                            <a:gd name="T2" fmla="+- 0 9983 759"/>
                            <a:gd name="T3" fmla="*/ T2 w 9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4">
                              <a:moveTo>
                                <a:pt x="0" y="0"/>
                              </a:moveTo>
                              <a:lnTo>
                                <a:pt x="9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4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9503B" id="Freeform 74" o:spid="_x0000_s1026" style="position:absolute;margin-left:37.95pt;margin-top:8.9pt;width:461.2pt;height:.1pt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" path="m,l9224,e" filled="f" strokecolor="#009440" strokeweight="1pt">
                <v:path arrowok="t" o:connecttype="custom" o:connectlocs="0,0;5857240,0" o:connectangles="0,0"/>
                <w10:wrap type="topAndBottom" anchorx="page"/>
              </v:shape>
            </w:pict>
          </mc:Fallback>
        </mc:AlternateContent>
      </w:r>
    </w:p>
    <w:p w14:paraId="07920A0E" w14:textId="77777777" w:rsidR="00EA1B36" w:rsidRDefault="00EA1B36">
      <w:pPr>
        <w:pStyle w:val="BodyText"/>
        <w:spacing w:before="8"/>
        <w:rPr>
          <w:rFonts w:ascii="Trebuchet MS"/>
          <w:b/>
          <w:sz w:val="12"/>
        </w:rPr>
      </w:pPr>
    </w:p>
    <w:p w14:paraId="08987F20" w14:textId="77777777" w:rsidR="00EA1B36" w:rsidRDefault="00841A94">
      <w:pPr>
        <w:pStyle w:val="BodyText"/>
        <w:spacing w:before="138" w:line="211" w:lineRule="auto"/>
        <w:ind w:left="720"/>
      </w:pPr>
      <w:bookmarkStart w:id="17" w:name="_bookmark13"/>
      <w:bookmarkEnd w:id="17"/>
      <w:r>
        <w:t>Our</w:t>
      </w:r>
      <w:r>
        <w:rPr>
          <w:spacing w:val="6"/>
        </w:rPr>
        <w:t xml:space="preserve"> </w:t>
      </w:r>
      <w:r>
        <w:t>specialist</w:t>
      </w:r>
      <w:r>
        <w:rPr>
          <w:spacing w:val="6"/>
        </w:rPr>
        <w:t xml:space="preserve"> </w:t>
      </w:r>
      <w:r>
        <w:t>healthcare</w:t>
      </w:r>
      <w:r>
        <w:rPr>
          <w:spacing w:val="6"/>
        </w:rPr>
        <w:t xml:space="preserve"> </w:t>
      </w:r>
      <w:r>
        <w:t>division</w:t>
      </w:r>
      <w:r>
        <w:rPr>
          <w:spacing w:val="6"/>
        </w:rPr>
        <w:t xml:space="preserve"> </w:t>
      </w:r>
      <w:r>
        <w:t>works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members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grow.</w:t>
      </w:r>
      <w:r>
        <w:rPr>
          <w:spacing w:val="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-74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flourish.</w:t>
      </w:r>
    </w:p>
    <w:p w14:paraId="5D519F67" w14:textId="111B2862" w:rsidR="00EA1B36" w:rsidRDefault="00841A94">
      <w:pPr>
        <w:pStyle w:val="BodyText"/>
        <w:spacing w:before="264" w:line="180" w:lineRule="auto"/>
        <w:ind w:left="720" w:right="329"/>
      </w:pPr>
      <w:r>
        <w:t>We</w:t>
      </w:r>
      <w:r>
        <w:rPr>
          <w:spacing w:val="11"/>
        </w:rPr>
        <w:t xml:space="preserve"> </w:t>
      </w:r>
      <w:r>
        <w:t>listen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members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pride</w:t>
      </w:r>
      <w:r>
        <w:rPr>
          <w:spacing w:val="9"/>
        </w:rPr>
        <w:t xml:space="preserve"> </w:t>
      </w:r>
      <w:r>
        <w:t>ourselves</w:t>
      </w:r>
      <w:r>
        <w:rPr>
          <w:spacing w:val="11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giving</w:t>
      </w:r>
      <w:r>
        <w:rPr>
          <w:spacing w:val="11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 w:rsidR="00691A50">
        <w:t>Firm</w:t>
      </w:r>
      <w:r>
        <w:rPr>
          <w:spacing w:val="13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are</w:t>
      </w:r>
      <w:r>
        <w:rPr>
          <w:spacing w:val="-74"/>
        </w:rPr>
        <w:t xml:space="preserve"> </w:t>
      </w:r>
      <w:r>
        <w:t>proud 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of.</w:t>
      </w:r>
    </w:p>
    <w:p w14:paraId="1F5D15C6" w14:textId="77777777" w:rsidR="00EA1B36" w:rsidRDefault="00EA1B36">
      <w:pPr>
        <w:pStyle w:val="BodyText"/>
        <w:rPr>
          <w:sz w:val="20"/>
        </w:rPr>
      </w:pPr>
    </w:p>
    <w:p w14:paraId="51192139" w14:textId="48B899FD" w:rsidR="00EA1B36" w:rsidRDefault="00EE6A77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51" behindDoc="1" locked="0" layoutInCell="1" allowOverlap="1" wp14:anchorId="0E79A282" wp14:editId="13F8BEB3">
                <wp:simplePos x="0" y="0"/>
                <wp:positionH relativeFrom="page">
                  <wp:posOffset>1421130</wp:posOffset>
                </wp:positionH>
                <wp:positionV relativeFrom="paragraph">
                  <wp:posOffset>165100</wp:posOffset>
                </wp:positionV>
                <wp:extent cx="2614295" cy="329565"/>
                <wp:effectExtent l="0" t="0" r="0" b="0"/>
                <wp:wrapTopAndBottom/>
                <wp:docPr id="9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A93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C767D4" w14:textId="77777777" w:rsidR="00EA1B36" w:rsidRDefault="00841A94">
                            <w:pPr>
                              <w:spacing w:before="39"/>
                              <w:ind w:left="1399" w:right="1376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76923B"/>
                                <w:sz w:val="27"/>
                              </w:rPr>
                              <w:t>PMI</w:t>
                            </w:r>
                            <w:r>
                              <w:rPr>
                                <w:b/>
                                <w:color w:val="76923B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6923B"/>
                                <w:sz w:val="27"/>
                              </w:rPr>
                              <w:t>panel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9A282" id="Text Box 73" o:spid="_x0000_s1156" type="#_x0000_t202" style="position:absolute;margin-left:111.9pt;margin-top:13pt;width:205.85pt;height:25.95pt;z-index:-25165812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" filled="f" strokecolor="#0a9344" strokeweight="1pt">
                <v:textbox inset="0,0,0,0">
                  <w:txbxContent>
                    <w:p w14:paraId="49C767D4" w14:textId="77777777" w:rsidR="00EA1B36" w:rsidRDefault="00841A94">
                      <w:pPr>
                        <w:spacing w:before="39"/>
                        <w:ind w:left="1399" w:right="1376"/>
                        <w:jc w:val="center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76923B"/>
                          <w:sz w:val="27"/>
                        </w:rPr>
                        <w:t>PMI</w:t>
                      </w:r>
                      <w:r>
                        <w:rPr>
                          <w:b/>
                          <w:color w:val="76923B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76923B"/>
                          <w:sz w:val="27"/>
                        </w:rPr>
                        <w:t>panel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1C6ECF" w14:textId="77777777" w:rsidR="00EA1B36" w:rsidRDefault="00EA1B36">
      <w:pPr>
        <w:pStyle w:val="BodyText"/>
        <w:spacing w:before="5"/>
        <w:rPr>
          <w:sz w:val="47"/>
        </w:rPr>
      </w:pPr>
    </w:p>
    <w:p w14:paraId="79D3D2A3" w14:textId="77777777" w:rsidR="00EA1B36" w:rsidRDefault="00841A94">
      <w:pPr>
        <w:pStyle w:val="Heading5"/>
        <w:ind w:left="1550"/>
      </w:pPr>
      <w:r>
        <w:rPr>
          <w:color w:val="76923B"/>
        </w:rPr>
        <w:t>Personal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&amp;</w:t>
      </w:r>
      <w:r>
        <w:rPr>
          <w:color w:val="76923B"/>
          <w:spacing w:val="-7"/>
        </w:rPr>
        <w:t xml:space="preserve"> </w:t>
      </w:r>
      <w:r>
        <w:rPr>
          <w:color w:val="76923B"/>
        </w:rPr>
        <w:t>company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PMI</w:t>
      </w:r>
    </w:p>
    <w:p w14:paraId="4E44B671" w14:textId="2256DDF3" w:rsidR="00EA1B36" w:rsidRDefault="00841A94">
      <w:pPr>
        <w:pStyle w:val="BodyText"/>
        <w:spacing w:before="12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8475" behindDoc="0" locked="0" layoutInCell="1" allowOverlap="1" wp14:anchorId="6B5C1C08" wp14:editId="402FA5F1">
            <wp:simplePos x="0" y="0"/>
            <wp:positionH relativeFrom="page">
              <wp:posOffset>1114425</wp:posOffset>
            </wp:positionH>
            <wp:positionV relativeFrom="paragraph">
              <wp:posOffset>226975</wp:posOffset>
            </wp:positionV>
            <wp:extent cx="726800" cy="293370"/>
            <wp:effectExtent l="0" t="0" r="0" b="0"/>
            <wp:wrapTopAndBottom/>
            <wp:docPr id="225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0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0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6" behindDoc="0" locked="0" layoutInCell="1" allowOverlap="1" wp14:anchorId="38C6FDFE" wp14:editId="7EFDEAB6">
            <wp:simplePos x="0" y="0"/>
            <wp:positionH relativeFrom="page">
              <wp:posOffset>2197735</wp:posOffset>
            </wp:positionH>
            <wp:positionV relativeFrom="paragraph">
              <wp:posOffset>258725</wp:posOffset>
            </wp:positionV>
            <wp:extent cx="1035996" cy="260603"/>
            <wp:effectExtent l="0" t="0" r="0" b="0"/>
            <wp:wrapTopAndBottom/>
            <wp:docPr id="22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996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7" behindDoc="0" locked="0" layoutInCell="1" allowOverlap="1" wp14:anchorId="4C90E2DA" wp14:editId="6E2231FD">
            <wp:simplePos x="0" y="0"/>
            <wp:positionH relativeFrom="page">
              <wp:posOffset>3618229</wp:posOffset>
            </wp:positionH>
            <wp:positionV relativeFrom="paragraph">
              <wp:posOffset>230150</wp:posOffset>
            </wp:positionV>
            <wp:extent cx="600171" cy="324611"/>
            <wp:effectExtent l="0" t="0" r="0" b="0"/>
            <wp:wrapTopAndBottom/>
            <wp:docPr id="22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2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7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8" behindDoc="0" locked="0" layoutInCell="1" allowOverlap="1" wp14:anchorId="6F4FC9AC" wp14:editId="30E4AA14">
            <wp:simplePos x="0" y="0"/>
            <wp:positionH relativeFrom="page">
              <wp:posOffset>4650104</wp:posOffset>
            </wp:positionH>
            <wp:positionV relativeFrom="paragraph">
              <wp:posOffset>241580</wp:posOffset>
            </wp:positionV>
            <wp:extent cx="865733" cy="324611"/>
            <wp:effectExtent l="0" t="0" r="0" b="0"/>
            <wp:wrapTopAndBottom/>
            <wp:docPr id="23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3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33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79" behindDoc="0" locked="0" layoutInCell="1" allowOverlap="1" wp14:anchorId="7A7A9569" wp14:editId="4F5D7BC9">
            <wp:simplePos x="0" y="0"/>
            <wp:positionH relativeFrom="page">
              <wp:posOffset>1045210</wp:posOffset>
            </wp:positionH>
            <wp:positionV relativeFrom="paragraph">
              <wp:posOffset>851815</wp:posOffset>
            </wp:positionV>
            <wp:extent cx="794540" cy="329184"/>
            <wp:effectExtent l="0" t="0" r="0" b="0"/>
            <wp:wrapTopAndBottom/>
            <wp:docPr id="23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9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40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0" behindDoc="0" locked="0" layoutInCell="1" allowOverlap="1" wp14:anchorId="0BD8267F" wp14:editId="5062A28A">
            <wp:simplePos x="0" y="0"/>
            <wp:positionH relativeFrom="page">
              <wp:posOffset>2047875</wp:posOffset>
            </wp:positionH>
            <wp:positionV relativeFrom="paragraph">
              <wp:posOffset>794665</wp:posOffset>
            </wp:positionV>
            <wp:extent cx="898748" cy="368712"/>
            <wp:effectExtent l="0" t="0" r="0" b="0"/>
            <wp:wrapTopAndBottom/>
            <wp:docPr id="23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54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748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1" behindDoc="0" locked="0" layoutInCell="1" allowOverlap="1" wp14:anchorId="66A138A9" wp14:editId="73025DC6">
            <wp:simplePos x="0" y="0"/>
            <wp:positionH relativeFrom="page">
              <wp:posOffset>3120389</wp:posOffset>
            </wp:positionH>
            <wp:positionV relativeFrom="paragraph">
              <wp:posOffset>875310</wp:posOffset>
            </wp:positionV>
            <wp:extent cx="802426" cy="242315"/>
            <wp:effectExtent l="0" t="0" r="0" b="0"/>
            <wp:wrapTopAndBottom/>
            <wp:docPr id="237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55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26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2" behindDoc="0" locked="0" layoutInCell="1" allowOverlap="1" wp14:anchorId="0A29AB73" wp14:editId="3CD4665F">
            <wp:simplePos x="0" y="0"/>
            <wp:positionH relativeFrom="page">
              <wp:posOffset>4254500</wp:posOffset>
            </wp:positionH>
            <wp:positionV relativeFrom="paragraph">
              <wp:posOffset>799745</wp:posOffset>
            </wp:positionV>
            <wp:extent cx="644310" cy="387381"/>
            <wp:effectExtent l="0" t="0" r="0" b="0"/>
            <wp:wrapTopAndBottom/>
            <wp:docPr id="239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6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0" cy="38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52" behindDoc="1" locked="0" layoutInCell="1" allowOverlap="1" wp14:anchorId="391628E8" wp14:editId="377F1BB6">
                <wp:simplePos x="0" y="0"/>
                <wp:positionH relativeFrom="page">
                  <wp:posOffset>999490</wp:posOffset>
                </wp:positionH>
                <wp:positionV relativeFrom="paragraph">
                  <wp:posOffset>1382395</wp:posOffset>
                </wp:positionV>
                <wp:extent cx="2632710" cy="2586990"/>
                <wp:effectExtent l="0" t="0" r="0" b="0"/>
                <wp:wrapTopAndBottom/>
                <wp:docPr id="8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2710" cy="2586990"/>
                          <a:chOff x="1574" y="2177"/>
                          <a:chExt cx="4146" cy="4074"/>
                        </a:xfrm>
                      </wpg:grpSpPr>
                      <wps:wsp>
                        <wps:cNvPr id="8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94" y="2207"/>
                            <a:ext cx="4086" cy="40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A93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71"/>
                        <wps:cNvSpPr>
                          <a:spLocks/>
                        </wps:cNvSpPr>
                        <wps:spPr bwMode="auto">
                          <a:xfrm>
                            <a:off x="1594" y="2217"/>
                            <a:ext cx="4126" cy="1496"/>
                          </a:xfrm>
                          <a:custGeom>
                            <a:avLst/>
                            <a:gdLst>
                              <a:gd name="T0" fmla="+- 0 5720 1594"/>
                              <a:gd name="T1" fmla="*/ T0 w 4126"/>
                              <a:gd name="T2" fmla="+- 0 2247 2217"/>
                              <a:gd name="T3" fmla="*/ 2247 h 1496"/>
                              <a:gd name="T4" fmla="+- 0 5690 1594"/>
                              <a:gd name="T5" fmla="*/ T4 w 4126"/>
                              <a:gd name="T6" fmla="+- 0 2247 2217"/>
                              <a:gd name="T7" fmla="*/ 2247 h 1496"/>
                              <a:gd name="T8" fmla="+- 0 5690 1594"/>
                              <a:gd name="T9" fmla="*/ T8 w 4126"/>
                              <a:gd name="T10" fmla="+- 0 2277 2217"/>
                              <a:gd name="T11" fmla="*/ 2277 h 1496"/>
                              <a:gd name="T12" fmla="+- 0 5670 1594"/>
                              <a:gd name="T13" fmla="*/ T12 w 4126"/>
                              <a:gd name="T14" fmla="+- 0 2277 2217"/>
                              <a:gd name="T15" fmla="*/ 2277 h 1496"/>
                              <a:gd name="T16" fmla="+- 0 5670 1594"/>
                              <a:gd name="T17" fmla="*/ T16 w 4126"/>
                              <a:gd name="T18" fmla="+- 0 3653 2217"/>
                              <a:gd name="T19" fmla="*/ 3653 h 1496"/>
                              <a:gd name="T20" fmla="+- 0 1624 1594"/>
                              <a:gd name="T21" fmla="*/ T20 w 4126"/>
                              <a:gd name="T22" fmla="+- 0 3653 2217"/>
                              <a:gd name="T23" fmla="*/ 3653 h 1496"/>
                              <a:gd name="T24" fmla="+- 0 1624 1594"/>
                              <a:gd name="T25" fmla="*/ T24 w 4126"/>
                              <a:gd name="T26" fmla="+- 0 3643 2217"/>
                              <a:gd name="T27" fmla="*/ 3643 h 1496"/>
                              <a:gd name="T28" fmla="+- 0 1624 1594"/>
                              <a:gd name="T29" fmla="*/ T28 w 4126"/>
                              <a:gd name="T30" fmla="+- 0 2247 2217"/>
                              <a:gd name="T31" fmla="*/ 2247 h 1496"/>
                              <a:gd name="T32" fmla="+- 0 1604 1594"/>
                              <a:gd name="T33" fmla="*/ T32 w 4126"/>
                              <a:gd name="T34" fmla="+- 0 2247 2217"/>
                              <a:gd name="T35" fmla="*/ 2247 h 1496"/>
                              <a:gd name="T36" fmla="+- 0 1604 1594"/>
                              <a:gd name="T37" fmla="*/ T36 w 4126"/>
                              <a:gd name="T38" fmla="+- 0 2217 2217"/>
                              <a:gd name="T39" fmla="*/ 2217 h 1496"/>
                              <a:gd name="T40" fmla="+- 0 1594 1594"/>
                              <a:gd name="T41" fmla="*/ T40 w 4126"/>
                              <a:gd name="T42" fmla="+- 0 2217 2217"/>
                              <a:gd name="T43" fmla="*/ 2217 h 1496"/>
                              <a:gd name="T44" fmla="+- 0 1594 1594"/>
                              <a:gd name="T45" fmla="*/ T44 w 4126"/>
                              <a:gd name="T46" fmla="+- 0 2247 2217"/>
                              <a:gd name="T47" fmla="*/ 2247 h 1496"/>
                              <a:gd name="T48" fmla="+- 0 1594 1594"/>
                              <a:gd name="T49" fmla="*/ T48 w 4126"/>
                              <a:gd name="T50" fmla="+- 0 3643 2217"/>
                              <a:gd name="T51" fmla="*/ 3643 h 1496"/>
                              <a:gd name="T52" fmla="+- 0 1594 1594"/>
                              <a:gd name="T53" fmla="*/ T52 w 4126"/>
                              <a:gd name="T54" fmla="+- 0 3683 2217"/>
                              <a:gd name="T55" fmla="*/ 3683 h 1496"/>
                              <a:gd name="T56" fmla="+- 0 1594 1594"/>
                              <a:gd name="T57" fmla="*/ T56 w 4126"/>
                              <a:gd name="T58" fmla="+- 0 3713 2217"/>
                              <a:gd name="T59" fmla="*/ 3713 h 1496"/>
                              <a:gd name="T60" fmla="+- 0 5720 1594"/>
                              <a:gd name="T61" fmla="*/ T60 w 4126"/>
                              <a:gd name="T62" fmla="+- 0 3713 2217"/>
                              <a:gd name="T63" fmla="*/ 3713 h 1496"/>
                              <a:gd name="T64" fmla="+- 0 5720 1594"/>
                              <a:gd name="T65" fmla="*/ T64 w 4126"/>
                              <a:gd name="T66" fmla="+- 0 3683 2217"/>
                              <a:gd name="T67" fmla="*/ 3683 h 1496"/>
                              <a:gd name="T68" fmla="+- 0 5720 1594"/>
                              <a:gd name="T69" fmla="*/ T68 w 4126"/>
                              <a:gd name="T70" fmla="+- 0 3683 2217"/>
                              <a:gd name="T71" fmla="*/ 3683 h 1496"/>
                              <a:gd name="T72" fmla="+- 0 5720 1594"/>
                              <a:gd name="T73" fmla="*/ T72 w 4126"/>
                              <a:gd name="T74" fmla="+- 0 2247 2217"/>
                              <a:gd name="T75" fmla="*/ 2247 h 1496"/>
                              <a:gd name="T76" fmla="+- 0 5720 1594"/>
                              <a:gd name="T77" fmla="*/ T76 w 4126"/>
                              <a:gd name="T78" fmla="+- 0 2217 2217"/>
                              <a:gd name="T79" fmla="*/ 2217 h 1496"/>
                              <a:gd name="T80" fmla="+- 0 5670 1594"/>
                              <a:gd name="T81" fmla="*/ T80 w 4126"/>
                              <a:gd name="T82" fmla="+- 0 2217 2217"/>
                              <a:gd name="T83" fmla="*/ 2217 h 1496"/>
                              <a:gd name="T84" fmla="+- 0 5670 1594"/>
                              <a:gd name="T85" fmla="*/ T84 w 4126"/>
                              <a:gd name="T86" fmla="+- 0 2247 2217"/>
                              <a:gd name="T87" fmla="*/ 2247 h 1496"/>
                              <a:gd name="T88" fmla="+- 0 5720 1594"/>
                              <a:gd name="T89" fmla="*/ T88 w 4126"/>
                              <a:gd name="T90" fmla="+- 0 2247 2217"/>
                              <a:gd name="T91" fmla="*/ 2247 h 1496"/>
                              <a:gd name="T92" fmla="+- 0 5720 1594"/>
                              <a:gd name="T93" fmla="*/ T92 w 4126"/>
                              <a:gd name="T94" fmla="+- 0 2217 2217"/>
                              <a:gd name="T95" fmla="*/ 221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26" h="1496">
                                <a:moveTo>
                                  <a:pt x="4126" y="30"/>
                                </a:moveTo>
                                <a:lnTo>
                                  <a:pt x="4096" y="30"/>
                                </a:lnTo>
                                <a:lnTo>
                                  <a:pt x="4096" y="60"/>
                                </a:lnTo>
                                <a:lnTo>
                                  <a:pt x="4076" y="60"/>
                                </a:lnTo>
                                <a:lnTo>
                                  <a:pt x="4076" y="1436"/>
                                </a:lnTo>
                                <a:lnTo>
                                  <a:pt x="30" y="1436"/>
                                </a:lnTo>
                                <a:lnTo>
                                  <a:pt x="30" y="1426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426"/>
                                </a:lnTo>
                                <a:lnTo>
                                  <a:pt x="0" y="1466"/>
                                </a:lnTo>
                                <a:lnTo>
                                  <a:pt x="0" y="1496"/>
                                </a:lnTo>
                                <a:lnTo>
                                  <a:pt x="4126" y="1496"/>
                                </a:lnTo>
                                <a:lnTo>
                                  <a:pt x="4126" y="1466"/>
                                </a:lnTo>
                                <a:lnTo>
                                  <a:pt x="4126" y="30"/>
                                </a:lnTo>
                                <a:close/>
                                <a:moveTo>
                                  <a:pt x="4126" y="0"/>
                                </a:moveTo>
                                <a:lnTo>
                                  <a:pt x="4076" y="0"/>
                                </a:lnTo>
                                <a:lnTo>
                                  <a:pt x="4076" y="30"/>
                                </a:lnTo>
                                <a:lnTo>
                                  <a:pt x="4126" y="30"/>
                                </a:lnTo>
                                <a:lnTo>
                                  <a:pt x="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604" y="2207"/>
                            <a:ext cx="4066" cy="14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3713"/>
                            <a:ext cx="4066" cy="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E4FEB" w14:textId="77777777" w:rsidR="00EA1B36" w:rsidRDefault="00EA1B36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39CBC46" w14:textId="77777777" w:rsidR="00EA1B36" w:rsidRDefault="00841A94">
                              <w:pPr>
                                <w:spacing w:line="216" w:lineRule="auto"/>
                                <w:ind w:left="210" w:right="268" w:firstLine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A9344"/>
                                  <w:sz w:val="28"/>
                                </w:rPr>
                                <w:t>We have a range of</w:t>
                              </w:r>
                              <w:r>
                                <w:rPr>
                                  <w:color w:val="0A9344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negotiated provider</w:t>
                              </w:r>
                              <w:r>
                                <w:rPr>
                                  <w:color w:val="0A9344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exclusives from providers</w:t>
                              </w:r>
                              <w:r>
                                <w:rPr>
                                  <w:color w:val="0A9344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such as Aviva, Bupa, AXA,</w:t>
                              </w:r>
                              <w:r>
                                <w:rPr>
                                  <w:color w:val="0A9344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Vitality,</w:t>
                              </w:r>
                              <w:r>
                                <w:rPr>
                                  <w:color w:val="0A9344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A93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Exeter</w:t>
                              </w:r>
                              <w:r>
                                <w:rPr>
                                  <w:color w:val="0A9344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A9344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2237"/>
                            <a:ext cx="4016" cy="1376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B1929" w14:textId="77777777" w:rsidR="00EA1B36" w:rsidRDefault="00EA1B36">
                              <w:pPr>
                                <w:spacing w:before="11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02E10799" w14:textId="77777777" w:rsidR="00EA1B36" w:rsidRDefault="00841A94">
                              <w:pPr>
                                <w:ind w:left="1386" w:right="136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Exclusives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628E8" id="Group 67" o:spid="_x0000_s1157" style="position:absolute;margin-left:78.7pt;margin-top:108.85pt;width:207.3pt;height:203.7pt;z-index:-251658128;mso-wrap-distance-left:0;mso-wrap-distance-right:0;mso-position-horizontal-relative:page;mso-position-vertical-relative:text" coordorigin="1574,2177" coordsize="4146,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">
                <v:rect id="Rectangle 72" o:spid="_x0000_s1158" style="position:absolute;left:1594;top:2207;width:4086;height:4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" filled="f" strokecolor="#0a9344" strokeweight="1pt"/>
                <v:shape id="AutoShape 71" o:spid="_x0000_s1159" style="position:absolute;left:1594;top:2217;width:4126;height:1496;visibility:visible;mso-wrap-style:square;v-text-anchor:top" coordsize="4126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" path="m4126,30r-30,l4096,60r-20,l4076,1436r-4046,l30,1426,30,30r-20,l10,,,,,30,,1426r,40l,1496r4126,l4126,1466r,-1436xm4126,r-50,l4076,30r50,l4126,xe" fillcolor="#4e6028" stroked="f">
                  <v:fill opacity="32896f"/>
                  <v:path arrowok="t" o:connecttype="custom" o:connectlocs="4126,2247;4096,2247;4096,2277;4076,2277;4076,3653;30,3653;30,3643;30,2247;10,2247;10,2217;0,2217;0,2247;0,3643;0,3683;0,3713;4126,3713;4126,3683;4126,3683;4126,2247;4126,2217;4076,2217;4076,2247;4126,2247;4126,2217" o:connectangles="0,0,0,0,0,0,0,0,0,0,0,0,0,0,0,0,0,0,0,0,0,0,0,0"/>
                </v:shape>
                <v:rect id="Rectangle 70" o:spid="_x0000_s1160" style="position:absolute;left:1604;top:2207;width:4066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" filled="f" strokecolor="#f1f1f1" strokeweight="3pt"/>
                <v:shape id="Text Box 69" o:spid="_x0000_s1161" type="#_x0000_t202" style="position:absolute;left:1604;top:3713;width:4066;height: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98E4FEB" w14:textId="77777777" w:rsidR="00EA1B36" w:rsidRDefault="00EA1B36">
                        <w:pPr>
                          <w:rPr>
                            <w:b/>
                            <w:sz w:val="25"/>
                          </w:rPr>
                        </w:pPr>
                      </w:p>
                      <w:p w14:paraId="039CBC46" w14:textId="77777777" w:rsidR="00EA1B36" w:rsidRDefault="00841A94">
                        <w:pPr>
                          <w:spacing w:line="216" w:lineRule="auto"/>
                          <w:ind w:left="210" w:right="268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A9344"/>
                            <w:sz w:val="28"/>
                          </w:rPr>
                          <w:t>We have a range of</w:t>
                        </w:r>
                        <w:r>
                          <w:rPr>
                            <w:color w:val="0A9344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negotiated provider</w:t>
                        </w:r>
                        <w:r>
                          <w:rPr>
                            <w:color w:val="0A9344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exclusives from providers</w:t>
                        </w:r>
                        <w:r>
                          <w:rPr>
                            <w:color w:val="0A9344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such as Aviva, Bupa, AXA,</w:t>
                        </w:r>
                        <w:r>
                          <w:rPr>
                            <w:color w:val="0A9344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Vitality,</w:t>
                        </w:r>
                        <w:r>
                          <w:rPr>
                            <w:color w:val="0A9344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The</w:t>
                        </w:r>
                        <w:r>
                          <w:rPr>
                            <w:color w:val="0A93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Exeter</w:t>
                        </w:r>
                        <w:r>
                          <w:rPr>
                            <w:color w:val="0A9344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and</w:t>
                        </w:r>
                        <w:r>
                          <w:rPr>
                            <w:color w:val="0A9344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more.</w:t>
                        </w:r>
                      </w:p>
                    </w:txbxContent>
                  </v:textbox>
                </v:shape>
                <v:shape id="Text Box 68" o:spid="_x0000_s1162" type="#_x0000_t202" style="position:absolute;left:1624;top:2237;width:401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" fillcolor="#9bba58" stroked="f">
                  <v:textbox inset="0,0,0,0">
                    <w:txbxContent>
                      <w:p w14:paraId="355B1929" w14:textId="77777777" w:rsidR="00EA1B36" w:rsidRDefault="00EA1B36">
                        <w:pPr>
                          <w:spacing w:before="11"/>
                          <w:rPr>
                            <w:b/>
                            <w:sz w:val="43"/>
                          </w:rPr>
                        </w:pPr>
                      </w:p>
                      <w:p w14:paraId="02E10799" w14:textId="77777777" w:rsidR="00EA1B36" w:rsidRDefault="00841A94">
                        <w:pPr>
                          <w:ind w:left="1386" w:right="136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Exclusives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6A77">
        <w:rPr>
          <w:noProof/>
        </w:rPr>
        <mc:AlternateContent>
          <mc:Choice Requires="wpg">
            <w:drawing>
              <wp:anchor distT="0" distB="0" distL="0" distR="0" simplePos="0" relativeHeight="251658353" behindDoc="1" locked="0" layoutInCell="1" allowOverlap="1" wp14:anchorId="222C261F" wp14:editId="41E7C763">
                <wp:simplePos x="0" y="0"/>
                <wp:positionH relativeFrom="page">
                  <wp:posOffset>4003040</wp:posOffset>
                </wp:positionH>
                <wp:positionV relativeFrom="paragraph">
                  <wp:posOffset>1382395</wp:posOffset>
                </wp:positionV>
                <wp:extent cx="2632710" cy="2586990"/>
                <wp:effectExtent l="0" t="0" r="0" b="0"/>
                <wp:wrapTopAndBottom/>
                <wp:docPr id="6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2710" cy="2586990"/>
                          <a:chOff x="6304" y="2177"/>
                          <a:chExt cx="4146" cy="4074"/>
                        </a:xfrm>
                      </wpg:grpSpPr>
                      <wps:wsp>
                        <wps:cNvPr id="7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324" y="2207"/>
                            <a:ext cx="4086" cy="40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A93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3854"/>
                            <a:ext cx="3700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64"/>
                        <wps:cNvSpPr>
                          <a:spLocks/>
                        </wps:cNvSpPr>
                        <wps:spPr bwMode="auto">
                          <a:xfrm>
                            <a:off x="6324" y="2217"/>
                            <a:ext cx="4126" cy="1526"/>
                          </a:xfrm>
                          <a:custGeom>
                            <a:avLst/>
                            <a:gdLst>
                              <a:gd name="T0" fmla="+- 0 10450 6324"/>
                              <a:gd name="T1" fmla="*/ T0 w 4126"/>
                              <a:gd name="T2" fmla="+- 0 2247 2217"/>
                              <a:gd name="T3" fmla="*/ 2247 h 1526"/>
                              <a:gd name="T4" fmla="+- 0 10420 6324"/>
                              <a:gd name="T5" fmla="*/ T4 w 4126"/>
                              <a:gd name="T6" fmla="+- 0 2247 2217"/>
                              <a:gd name="T7" fmla="*/ 2247 h 1526"/>
                              <a:gd name="T8" fmla="+- 0 10420 6324"/>
                              <a:gd name="T9" fmla="*/ T8 w 4126"/>
                              <a:gd name="T10" fmla="+- 0 2277 2217"/>
                              <a:gd name="T11" fmla="*/ 2277 h 1526"/>
                              <a:gd name="T12" fmla="+- 0 10400 6324"/>
                              <a:gd name="T13" fmla="*/ T12 w 4126"/>
                              <a:gd name="T14" fmla="+- 0 2277 2217"/>
                              <a:gd name="T15" fmla="*/ 2277 h 1526"/>
                              <a:gd name="T16" fmla="+- 0 10400 6324"/>
                              <a:gd name="T17" fmla="*/ T16 w 4126"/>
                              <a:gd name="T18" fmla="+- 0 3682 2217"/>
                              <a:gd name="T19" fmla="*/ 3682 h 1526"/>
                              <a:gd name="T20" fmla="+- 0 10420 6324"/>
                              <a:gd name="T21" fmla="*/ T20 w 4126"/>
                              <a:gd name="T22" fmla="+- 0 3682 2217"/>
                              <a:gd name="T23" fmla="*/ 3682 h 1526"/>
                              <a:gd name="T24" fmla="+- 0 10420 6324"/>
                              <a:gd name="T25" fmla="*/ T24 w 4126"/>
                              <a:gd name="T26" fmla="+- 0 3683 2217"/>
                              <a:gd name="T27" fmla="*/ 3683 h 1526"/>
                              <a:gd name="T28" fmla="+- 0 6354 6324"/>
                              <a:gd name="T29" fmla="*/ T28 w 4126"/>
                              <a:gd name="T30" fmla="+- 0 3683 2217"/>
                              <a:gd name="T31" fmla="*/ 3683 h 1526"/>
                              <a:gd name="T32" fmla="+- 0 6354 6324"/>
                              <a:gd name="T33" fmla="*/ T32 w 4126"/>
                              <a:gd name="T34" fmla="+- 0 3672 2217"/>
                              <a:gd name="T35" fmla="*/ 3672 h 1526"/>
                              <a:gd name="T36" fmla="+- 0 6354 6324"/>
                              <a:gd name="T37" fmla="*/ T36 w 4126"/>
                              <a:gd name="T38" fmla="+- 0 2247 2217"/>
                              <a:gd name="T39" fmla="*/ 2247 h 1526"/>
                              <a:gd name="T40" fmla="+- 0 6334 6324"/>
                              <a:gd name="T41" fmla="*/ T40 w 4126"/>
                              <a:gd name="T42" fmla="+- 0 2247 2217"/>
                              <a:gd name="T43" fmla="*/ 2247 h 1526"/>
                              <a:gd name="T44" fmla="+- 0 6334 6324"/>
                              <a:gd name="T45" fmla="*/ T44 w 4126"/>
                              <a:gd name="T46" fmla="+- 0 2217 2217"/>
                              <a:gd name="T47" fmla="*/ 2217 h 1526"/>
                              <a:gd name="T48" fmla="+- 0 6324 6324"/>
                              <a:gd name="T49" fmla="*/ T48 w 4126"/>
                              <a:gd name="T50" fmla="+- 0 2217 2217"/>
                              <a:gd name="T51" fmla="*/ 2217 h 1526"/>
                              <a:gd name="T52" fmla="+- 0 6324 6324"/>
                              <a:gd name="T53" fmla="*/ T52 w 4126"/>
                              <a:gd name="T54" fmla="+- 0 2247 2217"/>
                              <a:gd name="T55" fmla="*/ 2247 h 1526"/>
                              <a:gd name="T56" fmla="+- 0 6324 6324"/>
                              <a:gd name="T57" fmla="*/ T56 w 4126"/>
                              <a:gd name="T58" fmla="+- 0 3672 2217"/>
                              <a:gd name="T59" fmla="*/ 3672 h 1526"/>
                              <a:gd name="T60" fmla="+- 0 6324 6324"/>
                              <a:gd name="T61" fmla="*/ T60 w 4126"/>
                              <a:gd name="T62" fmla="+- 0 3713 2217"/>
                              <a:gd name="T63" fmla="*/ 3713 h 1526"/>
                              <a:gd name="T64" fmla="+- 0 6324 6324"/>
                              <a:gd name="T65" fmla="*/ T64 w 4126"/>
                              <a:gd name="T66" fmla="+- 0 3743 2217"/>
                              <a:gd name="T67" fmla="*/ 3743 h 1526"/>
                              <a:gd name="T68" fmla="+- 0 10450 6324"/>
                              <a:gd name="T69" fmla="*/ T68 w 4126"/>
                              <a:gd name="T70" fmla="+- 0 3743 2217"/>
                              <a:gd name="T71" fmla="*/ 3743 h 1526"/>
                              <a:gd name="T72" fmla="+- 0 10450 6324"/>
                              <a:gd name="T73" fmla="*/ T72 w 4126"/>
                              <a:gd name="T74" fmla="+- 0 3713 2217"/>
                              <a:gd name="T75" fmla="*/ 3713 h 1526"/>
                              <a:gd name="T76" fmla="+- 0 10420 6324"/>
                              <a:gd name="T77" fmla="*/ T76 w 4126"/>
                              <a:gd name="T78" fmla="+- 0 3713 2217"/>
                              <a:gd name="T79" fmla="*/ 3713 h 1526"/>
                              <a:gd name="T80" fmla="+- 0 10420 6324"/>
                              <a:gd name="T81" fmla="*/ T80 w 4126"/>
                              <a:gd name="T82" fmla="+- 0 3712 2217"/>
                              <a:gd name="T83" fmla="*/ 3712 h 1526"/>
                              <a:gd name="T84" fmla="+- 0 10450 6324"/>
                              <a:gd name="T85" fmla="*/ T84 w 4126"/>
                              <a:gd name="T86" fmla="+- 0 3712 2217"/>
                              <a:gd name="T87" fmla="*/ 3712 h 1526"/>
                              <a:gd name="T88" fmla="+- 0 10450 6324"/>
                              <a:gd name="T89" fmla="*/ T88 w 4126"/>
                              <a:gd name="T90" fmla="+- 0 2247 2217"/>
                              <a:gd name="T91" fmla="*/ 2247 h 1526"/>
                              <a:gd name="T92" fmla="+- 0 10450 6324"/>
                              <a:gd name="T93" fmla="*/ T92 w 4126"/>
                              <a:gd name="T94" fmla="+- 0 2217 2217"/>
                              <a:gd name="T95" fmla="*/ 2217 h 1526"/>
                              <a:gd name="T96" fmla="+- 0 10400 6324"/>
                              <a:gd name="T97" fmla="*/ T96 w 4126"/>
                              <a:gd name="T98" fmla="+- 0 2217 2217"/>
                              <a:gd name="T99" fmla="*/ 2217 h 1526"/>
                              <a:gd name="T100" fmla="+- 0 10400 6324"/>
                              <a:gd name="T101" fmla="*/ T100 w 4126"/>
                              <a:gd name="T102" fmla="+- 0 2247 2217"/>
                              <a:gd name="T103" fmla="*/ 2247 h 1526"/>
                              <a:gd name="T104" fmla="+- 0 10450 6324"/>
                              <a:gd name="T105" fmla="*/ T104 w 4126"/>
                              <a:gd name="T106" fmla="+- 0 2247 2217"/>
                              <a:gd name="T107" fmla="*/ 2247 h 1526"/>
                              <a:gd name="T108" fmla="+- 0 10450 6324"/>
                              <a:gd name="T109" fmla="*/ T108 w 4126"/>
                              <a:gd name="T110" fmla="+- 0 2217 2217"/>
                              <a:gd name="T111" fmla="*/ 2217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26" h="1526">
                                <a:moveTo>
                                  <a:pt x="4126" y="30"/>
                                </a:moveTo>
                                <a:lnTo>
                                  <a:pt x="4096" y="30"/>
                                </a:lnTo>
                                <a:lnTo>
                                  <a:pt x="4096" y="60"/>
                                </a:lnTo>
                                <a:lnTo>
                                  <a:pt x="4076" y="60"/>
                                </a:lnTo>
                                <a:lnTo>
                                  <a:pt x="4076" y="1465"/>
                                </a:lnTo>
                                <a:lnTo>
                                  <a:pt x="4096" y="1465"/>
                                </a:lnTo>
                                <a:lnTo>
                                  <a:pt x="4096" y="1466"/>
                                </a:lnTo>
                                <a:lnTo>
                                  <a:pt x="30" y="1466"/>
                                </a:lnTo>
                                <a:lnTo>
                                  <a:pt x="30" y="1455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455"/>
                                </a:lnTo>
                                <a:lnTo>
                                  <a:pt x="0" y="1496"/>
                                </a:lnTo>
                                <a:lnTo>
                                  <a:pt x="0" y="1526"/>
                                </a:lnTo>
                                <a:lnTo>
                                  <a:pt x="4126" y="1526"/>
                                </a:lnTo>
                                <a:lnTo>
                                  <a:pt x="4126" y="1496"/>
                                </a:lnTo>
                                <a:lnTo>
                                  <a:pt x="4096" y="1496"/>
                                </a:lnTo>
                                <a:lnTo>
                                  <a:pt x="4096" y="1495"/>
                                </a:lnTo>
                                <a:lnTo>
                                  <a:pt x="4126" y="1495"/>
                                </a:lnTo>
                                <a:lnTo>
                                  <a:pt x="4126" y="30"/>
                                </a:lnTo>
                                <a:close/>
                                <a:moveTo>
                                  <a:pt x="4126" y="0"/>
                                </a:moveTo>
                                <a:lnTo>
                                  <a:pt x="4076" y="0"/>
                                </a:lnTo>
                                <a:lnTo>
                                  <a:pt x="4076" y="30"/>
                                </a:lnTo>
                                <a:lnTo>
                                  <a:pt x="4126" y="30"/>
                                </a:lnTo>
                                <a:lnTo>
                                  <a:pt x="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334" y="2207"/>
                            <a:ext cx="4066" cy="14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3743"/>
                            <a:ext cx="4066" cy="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3D532" w14:textId="77777777" w:rsidR="00EA1B36" w:rsidRDefault="00EA1B36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39A6D46D" w14:textId="77777777" w:rsidR="00EA1B36" w:rsidRDefault="00EA1B36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0303DB4" w14:textId="77777777" w:rsidR="00EA1B36" w:rsidRDefault="00841A94">
                              <w:pPr>
                                <w:spacing w:before="322" w:line="216" w:lineRule="auto"/>
                                <w:ind w:left="524" w:right="345" w:hanging="18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A9344"/>
                                  <w:sz w:val="28"/>
                                </w:rPr>
                                <w:t>Compare 4 providers and 8</w:t>
                              </w:r>
                              <w:r>
                                <w:rPr>
                                  <w:color w:val="0A9344"/>
                                  <w:spacing w:val="-7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products</w:t>
                              </w:r>
                              <w:r>
                                <w:rPr>
                                  <w:color w:val="0A93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within</w:t>
                              </w:r>
                              <w:r>
                                <w:rPr>
                                  <w:color w:val="0A93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A9344"/>
                                  <w:sz w:val="28"/>
                                </w:rPr>
                                <w:t>seconds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2237"/>
                            <a:ext cx="4016" cy="140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54AD4" w14:textId="77777777" w:rsidR="00EA1B36" w:rsidRDefault="00841A94">
                              <w:pPr>
                                <w:spacing w:before="242" w:line="405" w:lineRule="auto"/>
                                <w:ind w:left="1296" w:right="1366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>Sourcing</w:t>
                              </w:r>
                              <w:r>
                                <w:rPr>
                                  <w:b/>
                                  <w:color w:val="FFFFFF"/>
                                  <w:spacing w:val="-6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C261F" id="Group 60" o:spid="_x0000_s1163" style="position:absolute;margin-left:315.2pt;margin-top:108.85pt;width:207.3pt;height:203.7pt;z-index:-251658127;mso-wrap-distance-left:0;mso-wrap-distance-right:0;mso-position-horizontal-relative:page;mso-position-vertical-relative:text" coordorigin="6304,2177" coordsize="4146,4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">
                <v:rect id="Rectangle 66" o:spid="_x0000_s1164" style="position:absolute;left:6324;top:2207;width:4086;height:4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" filled="f" strokecolor="#0a9344" strokeweight="1pt"/>
                <v:shape id="Picture 65" o:spid="_x0000_s1165" type="#_x0000_t75" style="position:absolute;left:6501;top:3854;width:3700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">
                  <v:imagedata r:id="rId258" o:title=""/>
                </v:shape>
                <v:shape id="AutoShape 64" o:spid="_x0000_s1166" style="position:absolute;left:6324;top:2217;width:4126;height:1526;visibility:visible;mso-wrap-style:square;v-text-anchor:top" coordsize="4126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" path="m4126,30r-30,l4096,60r-20,l4076,1465r20,l4096,1466r-4066,l30,1455,30,30r-20,l10,,,,,30,,1455r,41l,1526r4126,l4126,1496r-30,l4096,1495r30,l4126,30xm4126,r-50,l4076,30r50,l4126,xe" fillcolor="#4e6028" stroked="f">
                  <v:fill opacity="32896f"/>
                  <v:path arrowok="t" o:connecttype="custom" o:connectlocs="4126,2247;4096,2247;4096,2277;4076,2277;4076,3682;4096,3682;4096,3683;30,3683;30,3672;30,2247;10,2247;10,2217;0,2217;0,2247;0,3672;0,3713;0,3743;4126,3743;4126,3713;4096,3713;4096,3712;4126,3712;4126,2247;4126,2217;4076,2217;4076,2247;4126,2247;4126,2217" o:connectangles="0,0,0,0,0,0,0,0,0,0,0,0,0,0,0,0,0,0,0,0,0,0,0,0,0,0,0,0"/>
                </v:shape>
                <v:rect id="Rectangle 63" o:spid="_x0000_s1167" style="position:absolute;left:6334;top:2207;width:4066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" filled="f" strokecolor="#f1f1f1" strokeweight="3pt"/>
                <v:shape id="Text Box 62" o:spid="_x0000_s1168" type="#_x0000_t202" style="position:absolute;left:6334;top:3743;width:406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0D3D532" w14:textId="77777777" w:rsidR="00EA1B36" w:rsidRDefault="00EA1B36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39A6D46D" w14:textId="77777777" w:rsidR="00EA1B36" w:rsidRDefault="00EA1B36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0303DB4" w14:textId="77777777" w:rsidR="00EA1B36" w:rsidRDefault="00841A94">
                        <w:pPr>
                          <w:spacing w:before="322" w:line="216" w:lineRule="auto"/>
                          <w:ind w:left="524" w:right="345" w:hanging="183"/>
                          <w:rPr>
                            <w:sz w:val="28"/>
                          </w:rPr>
                        </w:pPr>
                        <w:r>
                          <w:rPr>
                            <w:color w:val="0A9344"/>
                            <w:sz w:val="28"/>
                          </w:rPr>
                          <w:t>Compare 4 providers and 8</w:t>
                        </w:r>
                        <w:r>
                          <w:rPr>
                            <w:color w:val="0A9344"/>
                            <w:spacing w:val="-7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products</w:t>
                        </w:r>
                        <w:r>
                          <w:rPr>
                            <w:color w:val="0A93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within</w:t>
                        </w:r>
                        <w:r>
                          <w:rPr>
                            <w:color w:val="0A93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A9344"/>
                            <w:sz w:val="28"/>
                          </w:rPr>
                          <w:t>seconds</w:t>
                        </w:r>
                      </w:p>
                    </w:txbxContent>
                  </v:textbox>
                </v:shape>
                <v:shape id="Text Box 61" o:spid="_x0000_s1169" type="#_x0000_t202" style="position:absolute;left:6354;top:2237;width:4016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" fillcolor="#9bba58" stroked="f">
                  <v:textbox inset="0,0,0,0">
                    <w:txbxContent>
                      <w:p w14:paraId="75E54AD4" w14:textId="77777777" w:rsidR="00EA1B36" w:rsidRDefault="00841A94">
                        <w:pPr>
                          <w:spacing w:before="242" w:line="405" w:lineRule="auto"/>
                          <w:ind w:left="1296" w:right="136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>Sourcing</w:t>
                        </w:r>
                        <w:r>
                          <w:rPr>
                            <w:b/>
                            <w:color w:val="FFFFFF"/>
                            <w:spacing w:val="-6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System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17F760" w14:textId="77777777" w:rsidR="00EA1B36" w:rsidRDefault="00EA1B36">
      <w:pPr>
        <w:pStyle w:val="BodyText"/>
        <w:spacing w:before="12"/>
        <w:rPr>
          <w:b/>
          <w:sz w:val="21"/>
        </w:rPr>
      </w:pPr>
    </w:p>
    <w:p w14:paraId="5B79EE0C" w14:textId="77777777" w:rsidR="00EA1B36" w:rsidRDefault="00EA1B36">
      <w:pPr>
        <w:pStyle w:val="BodyText"/>
        <w:rPr>
          <w:b/>
          <w:sz w:val="18"/>
        </w:rPr>
      </w:pPr>
    </w:p>
    <w:p w14:paraId="6FAE29D5" w14:textId="77777777" w:rsidR="00EA1B36" w:rsidRDefault="00EA1B36">
      <w:pPr>
        <w:pStyle w:val="BodyText"/>
        <w:spacing w:before="6"/>
        <w:rPr>
          <w:b/>
          <w:sz w:val="31"/>
        </w:rPr>
      </w:pPr>
    </w:p>
    <w:p w14:paraId="0787CAAA" w14:textId="77777777" w:rsidR="00EA1B36" w:rsidRDefault="00841A94">
      <w:pPr>
        <w:tabs>
          <w:tab w:val="left" w:pos="6325"/>
        </w:tabs>
        <w:ind w:left="1596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8483" behindDoc="0" locked="0" layoutInCell="1" allowOverlap="1" wp14:anchorId="12BF44F0" wp14:editId="3B6824A7">
            <wp:simplePos x="0" y="0"/>
            <wp:positionH relativeFrom="page">
              <wp:posOffset>1025525</wp:posOffset>
            </wp:positionH>
            <wp:positionV relativeFrom="paragraph">
              <wp:posOffset>355567</wp:posOffset>
            </wp:positionV>
            <wp:extent cx="841213" cy="310133"/>
            <wp:effectExtent l="0" t="0" r="0" b="0"/>
            <wp:wrapTopAndBottom/>
            <wp:docPr id="24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13" cy="310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4" behindDoc="0" locked="0" layoutInCell="1" allowOverlap="1" wp14:anchorId="5E5F3234" wp14:editId="2552E1DA">
            <wp:simplePos x="0" y="0"/>
            <wp:positionH relativeFrom="page">
              <wp:posOffset>2161539</wp:posOffset>
            </wp:positionH>
            <wp:positionV relativeFrom="paragraph">
              <wp:posOffset>385412</wp:posOffset>
            </wp:positionV>
            <wp:extent cx="788964" cy="229457"/>
            <wp:effectExtent l="0" t="0" r="0" b="0"/>
            <wp:wrapTopAndBottom/>
            <wp:docPr id="24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64" cy="22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5" behindDoc="0" locked="0" layoutInCell="1" allowOverlap="1" wp14:anchorId="344C03B4" wp14:editId="77AF3119">
            <wp:simplePos x="0" y="0"/>
            <wp:positionH relativeFrom="page">
              <wp:posOffset>4016308</wp:posOffset>
            </wp:positionH>
            <wp:positionV relativeFrom="paragraph">
              <wp:posOffset>346734</wp:posOffset>
            </wp:positionV>
            <wp:extent cx="1480747" cy="314325"/>
            <wp:effectExtent l="0" t="0" r="0" b="0"/>
            <wp:wrapTopAndBottom/>
            <wp:docPr id="24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74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6" behindDoc="0" locked="0" layoutInCell="1" allowOverlap="1" wp14:anchorId="4DD2DEF3" wp14:editId="16FB822C">
            <wp:simplePos x="0" y="0"/>
            <wp:positionH relativeFrom="page">
              <wp:posOffset>5652770</wp:posOffset>
            </wp:positionH>
            <wp:positionV relativeFrom="paragraph">
              <wp:posOffset>328262</wp:posOffset>
            </wp:positionV>
            <wp:extent cx="902065" cy="347472"/>
            <wp:effectExtent l="0" t="0" r="0" b="0"/>
            <wp:wrapTopAndBottom/>
            <wp:docPr id="24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1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6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7" behindDoc="0" locked="0" layoutInCell="1" allowOverlap="1" wp14:anchorId="35E459D0" wp14:editId="49BD8FA6">
            <wp:simplePos x="0" y="0"/>
            <wp:positionH relativeFrom="page">
              <wp:posOffset>1024889</wp:posOffset>
            </wp:positionH>
            <wp:positionV relativeFrom="paragraph">
              <wp:posOffset>847057</wp:posOffset>
            </wp:positionV>
            <wp:extent cx="912056" cy="214883"/>
            <wp:effectExtent l="0" t="0" r="0" b="0"/>
            <wp:wrapTopAndBottom/>
            <wp:docPr id="24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62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6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8" behindDoc="0" locked="0" layoutInCell="1" allowOverlap="1" wp14:anchorId="4FDCB2D5" wp14:editId="083CBFF4">
            <wp:simplePos x="0" y="0"/>
            <wp:positionH relativeFrom="page">
              <wp:posOffset>2079625</wp:posOffset>
            </wp:positionH>
            <wp:positionV relativeFrom="paragraph">
              <wp:posOffset>846993</wp:posOffset>
            </wp:positionV>
            <wp:extent cx="1157291" cy="228600"/>
            <wp:effectExtent l="0" t="0" r="0" b="0"/>
            <wp:wrapTopAndBottom/>
            <wp:docPr id="25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63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9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89" behindDoc="0" locked="0" layoutInCell="1" allowOverlap="1" wp14:anchorId="0FFB1805" wp14:editId="1D9CB5A8">
            <wp:simplePos x="0" y="0"/>
            <wp:positionH relativeFrom="page">
              <wp:posOffset>4021454</wp:posOffset>
            </wp:positionH>
            <wp:positionV relativeFrom="paragraph">
              <wp:posOffset>762602</wp:posOffset>
            </wp:positionV>
            <wp:extent cx="1301413" cy="361188"/>
            <wp:effectExtent l="0" t="0" r="0" b="0"/>
            <wp:wrapTopAndBottom/>
            <wp:docPr id="25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4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1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90" behindDoc="0" locked="0" layoutInCell="1" allowOverlap="1" wp14:anchorId="457FD02C" wp14:editId="1FF1A27C">
            <wp:simplePos x="0" y="0"/>
            <wp:positionH relativeFrom="page">
              <wp:posOffset>5460365</wp:posOffset>
            </wp:positionH>
            <wp:positionV relativeFrom="paragraph">
              <wp:posOffset>803877</wp:posOffset>
            </wp:positionV>
            <wp:extent cx="1256765" cy="338328"/>
            <wp:effectExtent l="0" t="0" r="0" b="0"/>
            <wp:wrapTopAndBottom/>
            <wp:docPr id="255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5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65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6923B"/>
          <w:sz w:val="28"/>
        </w:rPr>
        <w:t>International</w:t>
      </w:r>
      <w:r>
        <w:rPr>
          <w:b/>
          <w:color w:val="76923B"/>
          <w:spacing w:val="-7"/>
          <w:sz w:val="28"/>
        </w:rPr>
        <w:t xml:space="preserve"> </w:t>
      </w:r>
      <w:r>
        <w:rPr>
          <w:b/>
          <w:color w:val="76923B"/>
          <w:sz w:val="28"/>
        </w:rPr>
        <w:t>plans</w:t>
      </w:r>
      <w:r>
        <w:rPr>
          <w:b/>
          <w:color w:val="76923B"/>
          <w:sz w:val="28"/>
        </w:rPr>
        <w:tab/>
      </w:r>
      <w:r>
        <w:rPr>
          <w:b/>
          <w:color w:val="76923B"/>
          <w:position w:val="-3"/>
          <w:sz w:val="28"/>
        </w:rPr>
        <w:t>Cash</w:t>
      </w:r>
      <w:r>
        <w:rPr>
          <w:b/>
          <w:color w:val="76923B"/>
          <w:spacing w:val="-11"/>
          <w:position w:val="-3"/>
          <w:sz w:val="28"/>
        </w:rPr>
        <w:t xml:space="preserve"> </w:t>
      </w:r>
      <w:r>
        <w:rPr>
          <w:b/>
          <w:color w:val="76923B"/>
          <w:position w:val="-3"/>
          <w:sz w:val="28"/>
        </w:rPr>
        <w:t>plans</w:t>
      </w:r>
    </w:p>
    <w:p w14:paraId="7F76A004" w14:textId="77777777" w:rsidR="00EA1B36" w:rsidRDefault="00EA1B36">
      <w:pPr>
        <w:pStyle w:val="BodyText"/>
        <w:spacing w:before="2"/>
        <w:rPr>
          <w:b/>
          <w:sz w:val="5"/>
        </w:rPr>
      </w:pPr>
    </w:p>
    <w:p w14:paraId="04E5A581" w14:textId="77777777" w:rsidR="00EA1B36" w:rsidRDefault="00EA1B36">
      <w:pPr>
        <w:pStyle w:val="BodyText"/>
        <w:rPr>
          <w:b/>
          <w:sz w:val="4"/>
        </w:rPr>
      </w:pPr>
    </w:p>
    <w:p w14:paraId="790AF6A3" w14:textId="77777777" w:rsidR="00EA1B36" w:rsidRDefault="00841A94">
      <w:pPr>
        <w:tabs>
          <w:tab w:val="left" w:pos="3153"/>
          <w:tab w:val="left" w:pos="6357"/>
          <w:tab w:val="left" w:pos="8577"/>
        </w:tabs>
        <w:ind w:left="1686"/>
        <w:rPr>
          <w:sz w:val="20"/>
        </w:rPr>
      </w:pPr>
      <w:r>
        <w:rPr>
          <w:noProof/>
          <w:sz w:val="20"/>
        </w:rPr>
        <w:drawing>
          <wp:inline distT="0" distB="0" distL="0" distR="0" wp14:anchorId="738ABAB3" wp14:editId="2C2952CD">
            <wp:extent cx="580644" cy="566928"/>
            <wp:effectExtent l="0" t="0" r="0" b="0"/>
            <wp:docPr id="25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w:drawing>
          <wp:inline distT="0" distB="0" distL="0" distR="0" wp14:anchorId="485A39FF" wp14:editId="486FB5F7">
            <wp:extent cx="986760" cy="385572"/>
            <wp:effectExtent l="0" t="0" r="0" b="0"/>
            <wp:docPr id="25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60" cy="3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  <w:tab/>
      </w:r>
      <w:r>
        <w:rPr>
          <w:noProof/>
          <w:position w:val="25"/>
          <w:sz w:val="20"/>
        </w:rPr>
        <w:drawing>
          <wp:inline distT="0" distB="0" distL="0" distR="0" wp14:anchorId="00A4A5C4" wp14:editId="47780C4C">
            <wp:extent cx="1159299" cy="338328"/>
            <wp:effectExtent l="0" t="0" r="0" b="0"/>
            <wp:docPr id="261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8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99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  <w:tab/>
      </w:r>
      <w:r>
        <w:rPr>
          <w:noProof/>
          <w:position w:val="22"/>
          <w:sz w:val="20"/>
        </w:rPr>
        <w:drawing>
          <wp:inline distT="0" distB="0" distL="0" distR="0" wp14:anchorId="637C8D02" wp14:editId="3C3A8362">
            <wp:extent cx="970966" cy="411480"/>
            <wp:effectExtent l="0" t="0" r="0" b="0"/>
            <wp:docPr id="263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9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6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D4EF" w14:textId="77777777" w:rsidR="00EA1B36" w:rsidRDefault="00EA1B36">
      <w:pPr>
        <w:rPr>
          <w:sz w:val="20"/>
        </w:rPr>
        <w:sectPr w:rsidR="00EA1B36" w:rsidSect="00841A94">
          <w:pgSz w:w="11920" w:h="16850"/>
          <w:pgMar w:top="820" w:right="0" w:bottom="1260" w:left="0" w:header="0" w:footer="1080" w:gutter="0"/>
          <w:cols w:space="720"/>
        </w:sectPr>
      </w:pPr>
    </w:p>
    <w:p w14:paraId="3289A945" w14:textId="2218AC5D" w:rsidR="00EA1B36" w:rsidRDefault="00EE6A77">
      <w:pPr>
        <w:pStyle w:val="BodyText"/>
        <w:ind w:left="67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54" behindDoc="1" locked="0" layoutInCell="1" allowOverlap="1" wp14:anchorId="2BCF1188" wp14:editId="273FD803">
                <wp:simplePos x="0" y="0"/>
                <wp:positionH relativeFrom="page">
                  <wp:posOffset>1173480</wp:posOffset>
                </wp:positionH>
                <wp:positionV relativeFrom="paragraph">
                  <wp:posOffset>570865</wp:posOffset>
                </wp:positionV>
                <wp:extent cx="5887720" cy="1270"/>
                <wp:effectExtent l="0" t="0" r="0" b="0"/>
                <wp:wrapTopAndBottom/>
                <wp:docPr id="6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7720" cy="1270"/>
                        </a:xfrm>
                        <a:custGeom>
                          <a:avLst/>
                          <a:gdLst>
                            <a:gd name="T0" fmla="+- 0 1848 1848"/>
                            <a:gd name="T1" fmla="*/ T0 w 9272"/>
                            <a:gd name="T2" fmla="+- 0 11120 1848"/>
                            <a:gd name="T3" fmla="*/ T2 w 92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2">
                              <a:moveTo>
                                <a:pt x="0" y="0"/>
                              </a:moveTo>
                              <a:lnTo>
                                <a:pt x="92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9C6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24486" id="Freeform 59" o:spid="_x0000_s1026" style="position:absolute;margin-left:92.4pt;margin-top:44.95pt;width:463.6pt;height:.1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" path="m,l9272,e" filled="f" strokecolor="#79c6ca" strokeweight="1pt">
                <v:path arrowok="t" o:connecttype="custom" o:connectlocs="0,0;588772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1E05A75" wp14:editId="49C6936D">
                <wp:extent cx="6544310" cy="501015"/>
                <wp:effectExtent l="0" t="6350" r="8890" b="6985"/>
                <wp:docPr id="28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01015"/>
                          <a:chOff x="0" y="0"/>
                          <a:chExt cx="10306" cy="789"/>
                        </a:xfrm>
                      </wpg:grpSpPr>
                      <wps:wsp>
                        <wps:cNvPr id="285" name="Freeform 58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10286" cy="748"/>
                          </a:xfrm>
                          <a:custGeom>
                            <a:avLst/>
                            <a:gdLst>
                              <a:gd name="T0" fmla="+- 0 10306 20"/>
                              <a:gd name="T1" fmla="*/ T0 w 10286"/>
                              <a:gd name="T2" fmla="+- 0 41 41"/>
                              <a:gd name="T3" fmla="*/ 41 h 748"/>
                              <a:gd name="T4" fmla="+- 0 10256 20"/>
                              <a:gd name="T5" fmla="*/ T4 w 10286"/>
                              <a:gd name="T6" fmla="+- 0 41 41"/>
                              <a:gd name="T7" fmla="*/ 41 h 748"/>
                              <a:gd name="T8" fmla="+- 0 10256 20"/>
                              <a:gd name="T9" fmla="*/ T8 w 10286"/>
                              <a:gd name="T10" fmla="+- 0 71 41"/>
                              <a:gd name="T11" fmla="*/ 71 h 748"/>
                              <a:gd name="T12" fmla="+- 0 10276 20"/>
                              <a:gd name="T13" fmla="*/ T12 w 10286"/>
                              <a:gd name="T14" fmla="+- 0 71 41"/>
                              <a:gd name="T15" fmla="*/ 71 h 748"/>
                              <a:gd name="T16" fmla="+- 0 10276 20"/>
                              <a:gd name="T17" fmla="*/ T16 w 10286"/>
                              <a:gd name="T18" fmla="+- 0 100 41"/>
                              <a:gd name="T19" fmla="*/ 100 h 748"/>
                              <a:gd name="T20" fmla="+- 0 10276 20"/>
                              <a:gd name="T21" fmla="*/ T20 w 10286"/>
                              <a:gd name="T22" fmla="+- 0 728 41"/>
                              <a:gd name="T23" fmla="*/ 728 h 748"/>
                              <a:gd name="T24" fmla="+- 0 10276 20"/>
                              <a:gd name="T25" fmla="*/ T24 w 10286"/>
                              <a:gd name="T26" fmla="+- 0 729 41"/>
                              <a:gd name="T27" fmla="*/ 729 h 748"/>
                              <a:gd name="T28" fmla="+- 0 80 20"/>
                              <a:gd name="T29" fmla="*/ T28 w 10286"/>
                              <a:gd name="T30" fmla="+- 0 729 41"/>
                              <a:gd name="T31" fmla="*/ 729 h 748"/>
                              <a:gd name="T32" fmla="+- 0 80 20"/>
                              <a:gd name="T33" fmla="*/ T32 w 10286"/>
                              <a:gd name="T34" fmla="+- 0 728 41"/>
                              <a:gd name="T35" fmla="*/ 728 h 748"/>
                              <a:gd name="T36" fmla="+- 0 10246 20"/>
                              <a:gd name="T37" fmla="*/ T36 w 10286"/>
                              <a:gd name="T38" fmla="+- 0 728 41"/>
                              <a:gd name="T39" fmla="*/ 728 h 748"/>
                              <a:gd name="T40" fmla="+- 0 10276 20"/>
                              <a:gd name="T41" fmla="*/ T40 w 10286"/>
                              <a:gd name="T42" fmla="+- 0 728 41"/>
                              <a:gd name="T43" fmla="*/ 728 h 748"/>
                              <a:gd name="T44" fmla="+- 0 10276 20"/>
                              <a:gd name="T45" fmla="*/ T44 w 10286"/>
                              <a:gd name="T46" fmla="+- 0 100 41"/>
                              <a:gd name="T47" fmla="*/ 100 h 748"/>
                              <a:gd name="T48" fmla="+- 0 10246 20"/>
                              <a:gd name="T49" fmla="*/ T48 w 10286"/>
                              <a:gd name="T50" fmla="+- 0 100 41"/>
                              <a:gd name="T51" fmla="*/ 100 h 748"/>
                              <a:gd name="T52" fmla="+- 0 10246 20"/>
                              <a:gd name="T53" fmla="*/ T52 w 10286"/>
                              <a:gd name="T54" fmla="+- 0 718 41"/>
                              <a:gd name="T55" fmla="*/ 718 h 748"/>
                              <a:gd name="T56" fmla="+- 0 80 20"/>
                              <a:gd name="T57" fmla="*/ T56 w 10286"/>
                              <a:gd name="T58" fmla="+- 0 718 41"/>
                              <a:gd name="T59" fmla="*/ 718 h 748"/>
                              <a:gd name="T60" fmla="+- 0 50 20"/>
                              <a:gd name="T61" fmla="*/ T60 w 10286"/>
                              <a:gd name="T62" fmla="+- 0 718 41"/>
                              <a:gd name="T63" fmla="*/ 718 h 748"/>
                              <a:gd name="T64" fmla="+- 0 50 20"/>
                              <a:gd name="T65" fmla="*/ T64 w 10286"/>
                              <a:gd name="T66" fmla="+- 0 71 41"/>
                              <a:gd name="T67" fmla="*/ 71 h 748"/>
                              <a:gd name="T68" fmla="+- 0 30 20"/>
                              <a:gd name="T69" fmla="*/ T68 w 10286"/>
                              <a:gd name="T70" fmla="+- 0 71 41"/>
                              <a:gd name="T71" fmla="*/ 71 h 748"/>
                              <a:gd name="T72" fmla="+- 0 30 20"/>
                              <a:gd name="T73" fmla="*/ T72 w 10286"/>
                              <a:gd name="T74" fmla="+- 0 41 41"/>
                              <a:gd name="T75" fmla="*/ 41 h 748"/>
                              <a:gd name="T76" fmla="+- 0 20 20"/>
                              <a:gd name="T77" fmla="*/ T76 w 10286"/>
                              <a:gd name="T78" fmla="+- 0 41 41"/>
                              <a:gd name="T79" fmla="*/ 41 h 748"/>
                              <a:gd name="T80" fmla="+- 0 20 20"/>
                              <a:gd name="T81" fmla="*/ T80 w 10286"/>
                              <a:gd name="T82" fmla="+- 0 71 41"/>
                              <a:gd name="T83" fmla="*/ 71 h 748"/>
                              <a:gd name="T84" fmla="+- 0 20 20"/>
                              <a:gd name="T85" fmla="*/ T84 w 10286"/>
                              <a:gd name="T86" fmla="+- 0 718 41"/>
                              <a:gd name="T87" fmla="*/ 718 h 748"/>
                              <a:gd name="T88" fmla="+- 0 20 20"/>
                              <a:gd name="T89" fmla="*/ T88 w 10286"/>
                              <a:gd name="T90" fmla="+- 0 759 41"/>
                              <a:gd name="T91" fmla="*/ 759 h 748"/>
                              <a:gd name="T92" fmla="+- 0 20 20"/>
                              <a:gd name="T93" fmla="*/ T92 w 10286"/>
                              <a:gd name="T94" fmla="+- 0 789 41"/>
                              <a:gd name="T95" fmla="*/ 789 h 748"/>
                              <a:gd name="T96" fmla="+- 0 10306 20"/>
                              <a:gd name="T97" fmla="*/ T96 w 10286"/>
                              <a:gd name="T98" fmla="+- 0 789 41"/>
                              <a:gd name="T99" fmla="*/ 789 h 748"/>
                              <a:gd name="T100" fmla="+- 0 10306 20"/>
                              <a:gd name="T101" fmla="*/ T100 w 10286"/>
                              <a:gd name="T102" fmla="+- 0 759 41"/>
                              <a:gd name="T103" fmla="*/ 759 h 748"/>
                              <a:gd name="T104" fmla="+- 0 10276 20"/>
                              <a:gd name="T105" fmla="*/ T104 w 10286"/>
                              <a:gd name="T106" fmla="+- 0 759 41"/>
                              <a:gd name="T107" fmla="*/ 759 h 748"/>
                              <a:gd name="T108" fmla="+- 0 10276 20"/>
                              <a:gd name="T109" fmla="*/ T108 w 10286"/>
                              <a:gd name="T110" fmla="+- 0 758 41"/>
                              <a:gd name="T111" fmla="*/ 758 h 748"/>
                              <a:gd name="T112" fmla="+- 0 10306 20"/>
                              <a:gd name="T113" fmla="*/ T112 w 10286"/>
                              <a:gd name="T114" fmla="+- 0 758 41"/>
                              <a:gd name="T115" fmla="*/ 758 h 748"/>
                              <a:gd name="T116" fmla="+- 0 10306 20"/>
                              <a:gd name="T117" fmla="*/ T116 w 10286"/>
                              <a:gd name="T118" fmla="+- 0 71 41"/>
                              <a:gd name="T119" fmla="*/ 71 h 748"/>
                              <a:gd name="T120" fmla="+- 0 10306 20"/>
                              <a:gd name="T121" fmla="*/ T120 w 10286"/>
                              <a:gd name="T122" fmla="+- 0 70 41"/>
                              <a:gd name="T123" fmla="*/ 70 h 748"/>
                              <a:gd name="T124" fmla="+- 0 10306 20"/>
                              <a:gd name="T125" fmla="*/ T124 w 10286"/>
                              <a:gd name="T126" fmla="+- 0 41 41"/>
                              <a:gd name="T127" fmla="*/ 4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86" h="748">
                                <a:moveTo>
                                  <a:pt x="10286" y="0"/>
                                </a:moveTo>
                                <a:lnTo>
                                  <a:pt x="10236" y="0"/>
                                </a:lnTo>
                                <a:lnTo>
                                  <a:pt x="10236" y="30"/>
                                </a:lnTo>
                                <a:lnTo>
                                  <a:pt x="10256" y="30"/>
                                </a:lnTo>
                                <a:lnTo>
                                  <a:pt x="10256" y="59"/>
                                </a:lnTo>
                                <a:lnTo>
                                  <a:pt x="10256" y="687"/>
                                </a:lnTo>
                                <a:lnTo>
                                  <a:pt x="10256" y="688"/>
                                </a:lnTo>
                                <a:lnTo>
                                  <a:pt x="60" y="688"/>
                                </a:lnTo>
                                <a:lnTo>
                                  <a:pt x="60" y="687"/>
                                </a:lnTo>
                                <a:lnTo>
                                  <a:pt x="10226" y="687"/>
                                </a:lnTo>
                                <a:lnTo>
                                  <a:pt x="10256" y="687"/>
                                </a:lnTo>
                                <a:lnTo>
                                  <a:pt x="10256" y="59"/>
                                </a:lnTo>
                                <a:lnTo>
                                  <a:pt x="10226" y="59"/>
                                </a:lnTo>
                                <a:lnTo>
                                  <a:pt x="10226" y="677"/>
                                </a:lnTo>
                                <a:lnTo>
                                  <a:pt x="60" y="677"/>
                                </a:lnTo>
                                <a:lnTo>
                                  <a:pt x="30" y="677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77"/>
                                </a:lnTo>
                                <a:lnTo>
                                  <a:pt x="0" y="718"/>
                                </a:lnTo>
                                <a:lnTo>
                                  <a:pt x="0" y="748"/>
                                </a:lnTo>
                                <a:lnTo>
                                  <a:pt x="10286" y="748"/>
                                </a:lnTo>
                                <a:lnTo>
                                  <a:pt x="10286" y="718"/>
                                </a:lnTo>
                                <a:lnTo>
                                  <a:pt x="10256" y="718"/>
                                </a:lnTo>
                                <a:lnTo>
                                  <a:pt x="10256" y="717"/>
                                </a:lnTo>
                                <a:lnTo>
                                  <a:pt x="10286" y="717"/>
                                </a:lnTo>
                                <a:lnTo>
                                  <a:pt x="10286" y="30"/>
                                </a:lnTo>
                                <a:lnTo>
                                  <a:pt x="10286" y="29"/>
                                </a:lnTo>
                                <a:lnTo>
                                  <a:pt x="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0226" cy="68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0226" cy="6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60"/>
                            <a:ext cx="10166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39EC4" w14:textId="77777777" w:rsidR="00EA1B36" w:rsidRDefault="00841A94">
                              <w:pPr>
                                <w:spacing w:before="122" w:line="506" w:lineRule="exact"/>
                                <w:ind w:left="131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48"/>
                                </w:rPr>
                                <w:t>16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4"/>
                                  <w:w w:val="80"/>
                                  <w:sz w:val="4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48"/>
                                </w:rPr>
                                <w:t>MORTGAGE</w:t>
                              </w:r>
                              <w:proofErr w:type="gramEnd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8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48"/>
                                </w:rPr>
                                <w:t>CONNECT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8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48"/>
                                </w:rPr>
                                <w:t>RETIREMENT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w w:val="8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48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05A75" id="Group 54" o:spid="_x0000_s1170" style="width:515.3pt;height:39.45pt;mso-position-horizontal-relative:char;mso-position-vertical-relative:line" coordsize="10306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">
                <v:shape id="Freeform 58" o:spid="_x0000_s1171" style="position:absolute;left:20;top:40;width:10286;height:748;visibility:visible;mso-wrap-style:square;v-text-anchor:top" coordsize="1028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" path="m10286,r-50,l10236,30r20,l10256,59r,628l10256,688,60,688r,-1l10226,687r30,l10256,59r-30,l10226,677,60,677r-30,l30,30r-20,l10,,,,,30,,677r,41l,748r10286,l10286,718r-30,l10256,717r30,l10286,30r,-1l10286,xe" fillcolor="#4e6028" stroked="f">
                  <v:fill opacity="32896f"/>
                  <v:path arrowok="t" o:connecttype="custom" o:connectlocs="10286,41;10236,41;10236,71;10256,71;10256,100;10256,728;10256,729;60,729;60,728;10226,728;10256,728;10256,100;10226,100;10226,718;60,718;30,718;30,71;10,71;10,41;0,41;0,71;0,718;0,759;0,789;10286,789;10286,759;10256,759;10256,758;10286,758;10286,71;10286,70;10286,41" o:connectangles="0,0,0,0,0,0,0,0,0,0,0,0,0,0,0,0,0,0,0,0,0,0,0,0,0,0,0,0,0,0,0,0"/>
                </v:shape>
                <v:rect id="Rectangle 57" o:spid="_x0000_s1172" style="position:absolute;left:30;top:30;width:1022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" fillcolor="#9bba58" stroked="f"/>
                <v:rect id="Rectangle 56" o:spid="_x0000_s1173" style="position:absolute;left:30;top:30;width:1022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" filled="f" strokecolor="#f1f1f1" strokeweight="3pt"/>
                <v:shape id="Text Box 55" o:spid="_x0000_s1174" type="#_x0000_t202" style="position:absolute;left:60;top:60;width:10166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E739EC4" w14:textId="77777777" w:rsidR="00EA1B36" w:rsidRDefault="00841A94">
                        <w:pPr>
                          <w:spacing w:before="122" w:line="506" w:lineRule="exact"/>
                          <w:ind w:left="131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48"/>
                          </w:rPr>
                          <w:t>16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4"/>
                            <w:w w:val="80"/>
                            <w:sz w:val="4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48"/>
                          </w:rPr>
                          <w:t>MORTGAGE</w:t>
                        </w:r>
                        <w:proofErr w:type="gramEnd"/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8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48"/>
                          </w:rPr>
                          <w:t>CONNECT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8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48"/>
                          </w:rPr>
                          <w:t>RETIREMENT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w w:val="8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48"/>
                          </w:rPr>
                          <w:t>PLANNING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2F8ABD" w14:textId="77777777" w:rsidR="00EA1B36" w:rsidRDefault="00EA1B36">
      <w:pPr>
        <w:pStyle w:val="BodyText"/>
        <w:spacing w:before="12"/>
        <w:rPr>
          <w:b/>
          <w:sz w:val="17"/>
        </w:rPr>
      </w:pPr>
    </w:p>
    <w:p w14:paraId="48EA6A39" w14:textId="59161E59" w:rsidR="00EA1B36" w:rsidRDefault="00841A94">
      <w:pPr>
        <w:pStyle w:val="BodyText"/>
        <w:spacing w:before="101" w:line="325" w:lineRule="exact"/>
        <w:ind w:left="748"/>
        <w:jc w:val="both"/>
      </w:pPr>
      <w:bookmarkStart w:id="18" w:name="_bookmark14"/>
      <w:bookmarkEnd w:id="18"/>
      <w:r>
        <w:t>Mortgage</w:t>
      </w:r>
      <w:r>
        <w:rPr>
          <w:spacing w:val="-1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t>Planning</w:t>
      </w:r>
      <w:r>
        <w:rPr>
          <w:spacing w:val="5"/>
        </w:rPr>
        <w:t xml:space="preserve"> </w:t>
      </w:r>
      <w:r>
        <w:t>is our equity</w:t>
      </w:r>
      <w:r>
        <w:rPr>
          <w:spacing w:val="-1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arm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 w:rsidR="00691A50">
        <w:t>Firm</w:t>
      </w:r>
      <w:r>
        <w:rPr>
          <w:spacing w:val="-2"/>
        </w:rPr>
        <w:t xml:space="preserve"> </w:t>
      </w:r>
      <w:r>
        <w:t>and</w:t>
      </w:r>
    </w:p>
    <w:p w14:paraId="63F9E652" w14:textId="01680E92" w:rsidR="00EA1B36" w:rsidRDefault="00841A94">
      <w:pPr>
        <w:pStyle w:val="BodyText"/>
        <w:spacing w:line="325" w:lineRule="exact"/>
        <w:ind w:left="748"/>
        <w:jc w:val="both"/>
      </w:pPr>
      <w:r>
        <w:t>we’re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691A50">
        <w:t>Firm</w:t>
      </w:r>
      <w:r>
        <w:rPr>
          <w:spacing w:val="-4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equity</w:t>
      </w:r>
      <w:r>
        <w:rPr>
          <w:spacing w:val="-2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seriously.</w:t>
      </w:r>
    </w:p>
    <w:p w14:paraId="0505BAEC" w14:textId="6B2C3E9C" w:rsidR="00EA1B36" w:rsidRDefault="00841A94">
      <w:pPr>
        <w:pStyle w:val="BodyText"/>
        <w:spacing w:before="264" w:line="180" w:lineRule="auto"/>
        <w:ind w:left="748" w:right="680"/>
        <w:jc w:val="both"/>
      </w:pP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2"/>
        </w:rPr>
        <w:t>recognise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equity</w:t>
      </w:r>
      <w:r>
        <w:rPr>
          <w:spacing w:val="-9"/>
        </w:rPr>
        <w:t xml:space="preserve"> </w:t>
      </w:r>
      <w:r>
        <w:rPr>
          <w:spacing w:val="-2"/>
        </w:rPr>
        <w:t>release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fast-growing</w:t>
      </w:r>
      <w:r>
        <w:rPr>
          <w:spacing w:val="-23"/>
        </w:rPr>
        <w:t xml:space="preserve"> </w:t>
      </w:r>
      <w:r>
        <w:rPr>
          <w:spacing w:val="-1"/>
        </w:rPr>
        <w:t>market,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dedicated</w:t>
      </w:r>
      <w:r>
        <w:rPr>
          <w:spacing w:val="-11"/>
        </w:rPr>
        <w:t xml:space="preserve"> </w:t>
      </w:r>
      <w:r>
        <w:rPr>
          <w:spacing w:val="-1"/>
        </w:rPr>
        <w:t>specialist</w:t>
      </w:r>
      <w:r>
        <w:rPr>
          <w:spacing w:val="-74"/>
        </w:rPr>
        <w:t xml:space="preserve"> </w:t>
      </w:r>
      <w:r>
        <w:t>team are committed to helping you grow your business with your name above the</w:t>
      </w:r>
      <w:r>
        <w:rPr>
          <w:spacing w:val="1"/>
        </w:rPr>
        <w:t xml:space="preserve"> </w:t>
      </w:r>
      <w:r>
        <w:t>door.</w:t>
      </w:r>
    </w:p>
    <w:p w14:paraId="47E0AF20" w14:textId="3D5B92D8" w:rsidR="00EA1B36" w:rsidRDefault="00EE6A77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55" behindDoc="1" locked="0" layoutInCell="1" allowOverlap="1" wp14:anchorId="7B61CD74" wp14:editId="66D05F02">
                <wp:simplePos x="0" y="0"/>
                <wp:positionH relativeFrom="page">
                  <wp:posOffset>463550</wp:posOffset>
                </wp:positionH>
                <wp:positionV relativeFrom="paragraph">
                  <wp:posOffset>108585</wp:posOffset>
                </wp:positionV>
                <wp:extent cx="2442210" cy="329565"/>
                <wp:effectExtent l="0" t="0" r="0" b="0"/>
                <wp:wrapTopAndBottom/>
                <wp:docPr id="28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9C6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E72D1A" w14:textId="77777777" w:rsidR="00EA1B36" w:rsidRDefault="00000000">
                            <w:pPr>
                              <w:spacing w:before="40"/>
                              <w:ind w:left="642"/>
                              <w:rPr>
                                <w:b/>
                                <w:sz w:val="27"/>
                              </w:rPr>
                            </w:pPr>
                            <w:hyperlink r:id="rId271">
                              <w:r w:rsidR="00841A94">
                                <w:rPr>
                                  <w:b/>
                                  <w:color w:val="79C6CA"/>
                                  <w:sz w:val="27"/>
                                </w:rPr>
                                <w:t>Equity</w:t>
                              </w:r>
                              <w:r w:rsidR="00841A94">
                                <w:rPr>
                                  <w:b/>
                                  <w:color w:val="79C6CA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 w:rsidR="00841A94">
                                <w:rPr>
                                  <w:b/>
                                  <w:color w:val="79C6CA"/>
                                  <w:sz w:val="27"/>
                                </w:rPr>
                                <w:t>release</w:t>
                              </w:r>
                              <w:r w:rsidR="00841A94">
                                <w:rPr>
                                  <w:b/>
                                  <w:color w:val="79C6CA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 w:rsidR="00841A94">
                                <w:rPr>
                                  <w:b/>
                                  <w:color w:val="79C6CA"/>
                                  <w:sz w:val="27"/>
                                </w:rPr>
                                <w:t>panel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1CD74" id="Text Box 53" o:spid="_x0000_s1175" type="#_x0000_t202" style="position:absolute;margin-left:36.5pt;margin-top:8.55pt;width:192.3pt;height:25.95pt;z-index:-2516581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" filled="f" strokecolor="#79c6ca" strokeweight="1pt">
                <v:textbox inset="0,0,0,0">
                  <w:txbxContent>
                    <w:p w14:paraId="6FE72D1A" w14:textId="77777777" w:rsidR="00EA1B36" w:rsidRDefault="00000000">
                      <w:pPr>
                        <w:spacing w:before="40"/>
                        <w:ind w:left="642"/>
                        <w:rPr>
                          <w:b/>
                          <w:sz w:val="27"/>
                        </w:rPr>
                      </w:pPr>
                      <w:hyperlink r:id="rId272">
                        <w:r w:rsidR="00841A94">
                          <w:rPr>
                            <w:b/>
                            <w:color w:val="79C6CA"/>
                            <w:sz w:val="27"/>
                          </w:rPr>
                          <w:t>Equity</w:t>
                        </w:r>
                        <w:r w:rsidR="00841A94">
                          <w:rPr>
                            <w:b/>
                            <w:color w:val="79C6CA"/>
                            <w:spacing w:val="-3"/>
                            <w:sz w:val="27"/>
                          </w:rPr>
                          <w:t xml:space="preserve"> </w:t>
                        </w:r>
                        <w:r w:rsidR="00841A94">
                          <w:rPr>
                            <w:b/>
                            <w:color w:val="79C6CA"/>
                            <w:sz w:val="27"/>
                          </w:rPr>
                          <w:t>release</w:t>
                        </w:r>
                        <w:r w:rsidR="00841A94">
                          <w:rPr>
                            <w:b/>
                            <w:color w:val="79C6CA"/>
                            <w:spacing w:val="-2"/>
                            <w:sz w:val="27"/>
                          </w:rPr>
                          <w:t xml:space="preserve"> </w:t>
                        </w:r>
                        <w:r w:rsidR="00841A94">
                          <w:rPr>
                            <w:b/>
                            <w:color w:val="79C6CA"/>
                            <w:sz w:val="27"/>
                          </w:rPr>
                          <w:t>panel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AB2BBB" w14:textId="0C1F6F46" w:rsidR="00EA1B36" w:rsidRDefault="00841A94">
      <w:pPr>
        <w:pStyle w:val="Heading5"/>
        <w:spacing w:before="305"/>
        <w:jc w:val="both"/>
      </w:pPr>
      <w:r>
        <w:rPr>
          <w:color w:val="6FC6C9"/>
        </w:rPr>
        <w:t>What</w:t>
      </w:r>
      <w:r>
        <w:rPr>
          <w:color w:val="6FC6C9"/>
          <w:spacing w:val="-5"/>
        </w:rPr>
        <w:t xml:space="preserve"> </w:t>
      </w:r>
      <w:r>
        <w:rPr>
          <w:color w:val="6FC6C9"/>
        </w:rPr>
        <w:t>do</w:t>
      </w:r>
      <w:r>
        <w:rPr>
          <w:color w:val="6FC6C9"/>
          <w:spacing w:val="-6"/>
        </w:rPr>
        <w:t xml:space="preserve"> </w:t>
      </w:r>
      <w:r>
        <w:rPr>
          <w:color w:val="6FC6C9"/>
        </w:rPr>
        <w:t>we</w:t>
      </w:r>
      <w:r>
        <w:rPr>
          <w:color w:val="6FC6C9"/>
          <w:spacing w:val="-8"/>
        </w:rPr>
        <w:t xml:space="preserve"> </w:t>
      </w:r>
      <w:r>
        <w:rPr>
          <w:color w:val="6FC6C9"/>
        </w:rPr>
        <w:t>have</w:t>
      </w:r>
      <w:r>
        <w:rPr>
          <w:color w:val="6FC6C9"/>
          <w:spacing w:val="-7"/>
        </w:rPr>
        <w:t xml:space="preserve"> </w:t>
      </w:r>
      <w:r>
        <w:rPr>
          <w:color w:val="6FC6C9"/>
        </w:rPr>
        <w:t>to</w:t>
      </w:r>
      <w:r>
        <w:rPr>
          <w:color w:val="6FC6C9"/>
          <w:spacing w:val="-6"/>
        </w:rPr>
        <w:t xml:space="preserve"> </w:t>
      </w:r>
      <w:r>
        <w:rPr>
          <w:color w:val="6FC6C9"/>
        </w:rPr>
        <w:t>offer</w:t>
      </w:r>
      <w:r>
        <w:rPr>
          <w:color w:val="6FC6C9"/>
          <w:spacing w:val="-5"/>
        </w:rPr>
        <w:t xml:space="preserve"> </w:t>
      </w:r>
      <w:r>
        <w:rPr>
          <w:color w:val="6FC6C9"/>
        </w:rPr>
        <w:t>you?</w:t>
      </w:r>
    </w:p>
    <w:p w14:paraId="6EB954E3" w14:textId="77777777" w:rsidR="00EA1B36" w:rsidRDefault="00EA1B36">
      <w:pPr>
        <w:pStyle w:val="BodyText"/>
        <w:spacing w:before="6" w:after="1"/>
        <w:rPr>
          <w:b/>
          <w:sz w:val="19"/>
        </w:rPr>
      </w:pPr>
    </w:p>
    <w:p w14:paraId="56FA6BE5" w14:textId="70C623B7" w:rsidR="00EA1B36" w:rsidRDefault="00841A94">
      <w:pPr>
        <w:tabs>
          <w:tab w:val="left" w:pos="4022"/>
          <w:tab w:val="left" w:pos="6629"/>
          <w:tab w:val="left" w:pos="9210"/>
        </w:tabs>
        <w:ind w:left="1161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7213D785" wp14:editId="659DAC7B">
            <wp:extent cx="964198" cy="866775"/>
            <wp:effectExtent l="0" t="0" r="0" b="0"/>
            <wp:docPr id="26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7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9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76FCA49E" wp14:editId="554429EC">
            <wp:extent cx="888198" cy="890587"/>
            <wp:effectExtent l="0" t="0" r="0" b="0"/>
            <wp:docPr id="26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98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EE6A77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33092B8F" wp14:editId="69816D6C">
                <wp:extent cx="888365" cy="886460"/>
                <wp:effectExtent l="8890" t="5715" r="7620" b="3175"/>
                <wp:docPr id="27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886460"/>
                          <a:chOff x="0" y="0"/>
                          <a:chExt cx="1399" cy="1396"/>
                        </a:xfrm>
                      </wpg:grpSpPr>
                      <wps:wsp>
                        <wps:cNvPr id="278" name="AutoShape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9" cy="1396"/>
                          </a:xfrm>
                          <a:custGeom>
                            <a:avLst/>
                            <a:gdLst>
                              <a:gd name="T0" fmla="*/ 42 w 1399"/>
                              <a:gd name="T1" fmla="*/ 326 h 1396"/>
                              <a:gd name="T2" fmla="*/ 22 w 1399"/>
                              <a:gd name="T3" fmla="*/ 690 h 1396"/>
                              <a:gd name="T4" fmla="*/ 82 w 1399"/>
                              <a:gd name="T5" fmla="*/ 1396 h 1396"/>
                              <a:gd name="T6" fmla="*/ 92 w 1399"/>
                              <a:gd name="T7" fmla="*/ 1350 h 1396"/>
                              <a:gd name="T8" fmla="*/ 50 w 1399"/>
                              <a:gd name="T9" fmla="*/ 652 h 1396"/>
                              <a:gd name="T10" fmla="*/ 93 w 1399"/>
                              <a:gd name="T11" fmla="*/ 340 h 1396"/>
                              <a:gd name="T12" fmla="*/ 361 w 1399"/>
                              <a:gd name="T13" fmla="*/ 256 h 1396"/>
                              <a:gd name="T14" fmla="*/ 1307 w 1399"/>
                              <a:gd name="T15" fmla="*/ 1350 h 1396"/>
                              <a:gd name="T16" fmla="*/ 584 w 1399"/>
                              <a:gd name="T17" fmla="*/ 912 h 1396"/>
                              <a:gd name="T18" fmla="*/ 623 w 1399"/>
                              <a:gd name="T19" fmla="*/ 1004 h 1396"/>
                              <a:gd name="T20" fmla="*/ 779 w 1399"/>
                              <a:gd name="T21" fmla="*/ 1002 h 1396"/>
                              <a:gd name="T22" fmla="*/ 638 w 1399"/>
                              <a:gd name="T23" fmla="*/ 952 h 1396"/>
                              <a:gd name="T24" fmla="*/ 769 w 1399"/>
                              <a:gd name="T25" fmla="*/ 932 h 1396"/>
                              <a:gd name="T26" fmla="*/ 712 w 1399"/>
                              <a:gd name="T27" fmla="*/ 1000 h 1396"/>
                              <a:gd name="T28" fmla="*/ 816 w 1399"/>
                              <a:gd name="T29" fmla="*/ 912 h 1396"/>
                              <a:gd name="T30" fmla="*/ 369 w 1399"/>
                              <a:gd name="T31" fmla="*/ 792 h 1396"/>
                              <a:gd name="T32" fmla="*/ 885 w 1399"/>
                              <a:gd name="T33" fmla="*/ 910 h 1396"/>
                              <a:gd name="T34" fmla="*/ 511 w 1399"/>
                              <a:gd name="T35" fmla="*/ 764 h 1396"/>
                              <a:gd name="T36" fmla="*/ 886 w 1399"/>
                              <a:gd name="T37" fmla="*/ 630 h 1396"/>
                              <a:gd name="T38" fmla="*/ 887 w 1399"/>
                              <a:gd name="T39" fmla="*/ 812 h 1396"/>
                              <a:gd name="T40" fmla="*/ 885 w 1399"/>
                              <a:gd name="T41" fmla="*/ 582 h 1396"/>
                              <a:gd name="T42" fmla="*/ 560 w 1399"/>
                              <a:gd name="T43" fmla="*/ 632 h 1396"/>
                              <a:gd name="T44" fmla="*/ 1204 w 1399"/>
                              <a:gd name="T45" fmla="*/ 302 h 1396"/>
                              <a:gd name="T46" fmla="*/ 1276 w 1399"/>
                              <a:gd name="T47" fmla="*/ 676 h 1396"/>
                              <a:gd name="T48" fmla="*/ 1240 w 1399"/>
                              <a:gd name="T49" fmla="*/ 740 h 1396"/>
                              <a:gd name="T50" fmla="*/ 1399 w 1399"/>
                              <a:gd name="T51" fmla="*/ 684 h 1396"/>
                              <a:gd name="T52" fmla="*/ 632 w 1399"/>
                              <a:gd name="T53" fmla="*/ 302 h 1396"/>
                              <a:gd name="T54" fmla="*/ 630 w 1399"/>
                              <a:gd name="T55" fmla="*/ 580 h 1396"/>
                              <a:gd name="T56" fmla="*/ 767 w 1399"/>
                              <a:gd name="T57" fmla="*/ 582 h 1396"/>
                              <a:gd name="T58" fmla="*/ 541 w 1399"/>
                              <a:gd name="T59" fmla="*/ 100 h 1396"/>
                              <a:gd name="T60" fmla="*/ 373 w 1399"/>
                              <a:gd name="T61" fmla="*/ 222 h 1396"/>
                              <a:gd name="T62" fmla="*/ 421 w 1399"/>
                              <a:gd name="T63" fmla="*/ 240 h 1396"/>
                              <a:gd name="T64" fmla="*/ 560 w 1399"/>
                              <a:gd name="T65" fmla="*/ 162 h 1396"/>
                              <a:gd name="T66" fmla="*/ 671 w 1399"/>
                              <a:gd name="T67" fmla="*/ 112 h 1396"/>
                              <a:gd name="T68" fmla="*/ 489 w 1399"/>
                              <a:gd name="T69" fmla="*/ 256 h 1396"/>
                              <a:gd name="T70" fmla="*/ 607 w 1399"/>
                              <a:gd name="T71" fmla="*/ 232 h 1396"/>
                              <a:gd name="T72" fmla="*/ 606 w 1399"/>
                              <a:gd name="T73" fmla="*/ 246 h 1396"/>
                              <a:gd name="T74" fmla="*/ 884 w 1399"/>
                              <a:gd name="T75" fmla="*/ 134 h 1396"/>
                              <a:gd name="T76" fmla="*/ 827 w 1399"/>
                              <a:gd name="T77" fmla="*/ 184 h 1396"/>
                              <a:gd name="T78" fmla="*/ 839 w 1399"/>
                              <a:gd name="T79" fmla="*/ 256 h 1396"/>
                              <a:gd name="T80" fmla="*/ 985 w 1399"/>
                              <a:gd name="T81" fmla="*/ 186 h 1396"/>
                              <a:gd name="T82" fmla="*/ 879 w 1399"/>
                              <a:gd name="T83" fmla="*/ 254 h 1396"/>
                              <a:gd name="T84" fmla="*/ 910 w 1399"/>
                              <a:gd name="T85" fmla="*/ 256 h 1396"/>
                              <a:gd name="T86" fmla="*/ 978 w 1399"/>
                              <a:gd name="T87" fmla="*/ 256 h 1396"/>
                              <a:gd name="T88" fmla="*/ 1029 w 1399"/>
                              <a:gd name="T89" fmla="*/ 256 h 1396"/>
                              <a:gd name="T90" fmla="*/ 1027 w 1399"/>
                              <a:gd name="T91" fmla="*/ 186 h 1396"/>
                              <a:gd name="T92" fmla="*/ 930 w 1399"/>
                              <a:gd name="T93" fmla="*/ 44 h 1396"/>
                              <a:gd name="T94" fmla="*/ 932 w 1399"/>
                              <a:gd name="T95" fmla="*/ 172 h 1396"/>
                              <a:gd name="T96" fmla="*/ 979 w 1399"/>
                              <a:gd name="T97" fmla="*/ 160 h 1396"/>
                              <a:gd name="T98" fmla="*/ 433 w 1399"/>
                              <a:gd name="T99" fmla="*/ 94 h 1396"/>
                              <a:gd name="T100" fmla="*/ 516 w 1399"/>
                              <a:gd name="T101" fmla="*/ 66 h 1396"/>
                              <a:gd name="T102" fmla="*/ 879 w 1399"/>
                              <a:gd name="T103" fmla="*/ 12 h 1396"/>
                              <a:gd name="T104" fmla="*/ 678 w 1399"/>
                              <a:gd name="T105" fmla="*/ 162 h 1396"/>
                              <a:gd name="T106" fmla="*/ 812 w 1399"/>
                              <a:gd name="T107" fmla="*/ 92 h 1396"/>
                              <a:gd name="T108" fmla="*/ 846 w 1399"/>
                              <a:gd name="T109" fmla="*/ 92 h 1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99" h="1396">
                                <a:moveTo>
                                  <a:pt x="320" y="254"/>
                                </a:moveTo>
                                <a:lnTo>
                                  <a:pt x="196" y="254"/>
                                </a:lnTo>
                                <a:lnTo>
                                  <a:pt x="162" y="256"/>
                                </a:lnTo>
                                <a:lnTo>
                                  <a:pt x="130" y="264"/>
                                </a:lnTo>
                                <a:lnTo>
                                  <a:pt x="101" y="276"/>
                                </a:lnTo>
                                <a:lnTo>
                                  <a:pt x="73" y="296"/>
                                </a:lnTo>
                                <a:lnTo>
                                  <a:pt x="42" y="326"/>
                                </a:lnTo>
                                <a:lnTo>
                                  <a:pt x="20" y="362"/>
                                </a:lnTo>
                                <a:lnTo>
                                  <a:pt x="6" y="400"/>
                                </a:lnTo>
                                <a:lnTo>
                                  <a:pt x="1" y="442"/>
                                </a:lnTo>
                                <a:lnTo>
                                  <a:pt x="0" y="496"/>
                                </a:lnTo>
                                <a:lnTo>
                                  <a:pt x="0" y="682"/>
                                </a:lnTo>
                                <a:lnTo>
                                  <a:pt x="3" y="686"/>
                                </a:lnTo>
                                <a:lnTo>
                                  <a:pt x="22" y="690"/>
                                </a:lnTo>
                                <a:lnTo>
                                  <a:pt x="23" y="694"/>
                                </a:lnTo>
                                <a:lnTo>
                                  <a:pt x="23" y="1216"/>
                                </a:lnTo>
                                <a:lnTo>
                                  <a:pt x="22" y="1300"/>
                                </a:lnTo>
                                <a:lnTo>
                                  <a:pt x="25" y="1330"/>
                                </a:lnTo>
                                <a:lnTo>
                                  <a:pt x="35" y="1360"/>
                                </a:lnTo>
                                <a:lnTo>
                                  <a:pt x="53" y="1384"/>
                                </a:lnTo>
                                <a:lnTo>
                                  <a:pt x="82" y="1396"/>
                                </a:lnTo>
                                <a:lnTo>
                                  <a:pt x="1314" y="1396"/>
                                </a:lnTo>
                                <a:lnTo>
                                  <a:pt x="1330" y="1390"/>
                                </a:lnTo>
                                <a:lnTo>
                                  <a:pt x="1345" y="1384"/>
                                </a:lnTo>
                                <a:lnTo>
                                  <a:pt x="1357" y="1374"/>
                                </a:lnTo>
                                <a:lnTo>
                                  <a:pt x="1367" y="1356"/>
                                </a:lnTo>
                                <a:lnTo>
                                  <a:pt x="1370" y="1350"/>
                                </a:lnTo>
                                <a:lnTo>
                                  <a:pt x="92" y="1350"/>
                                </a:lnTo>
                                <a:lnTo>
                                  <a:pt x="79" y="1344"/>
                                </a:lnTo>
                                <a:lnTo>
                                  <a:pt x="73" y="1330"/>
                                </a:lnTo>
                                <a:lnTo>
                                  <a:pt x="71" y="1310"/>
                                </a:lnTo>
                                <a:lnTo>
                                  <a:pt x="71" y="710"/>
                                </a:lnTo>
                                <a:lnTo>
                                  <a:pt x="223" y="710"/>
                                </a:lnTo>
                                <a:lnTo>
                                  <a:pt x="54" y="652"/>
                                </a:lnTo>
                                <a:lnTo>
                                  <a:pt x="50" y="652"/>
                                </a:lnTo>
                                <a:lnTo>
                                  <a:pt x="47" y="650"/>
                                </a:lnTo>
                                <a:lnTo>
                                  <a:pt x="47" y="572"/>
                                </a:lnTo>
                                <a:lnTo>
                                  <a:pt x="46" y="540"/>
                                </a:lnTo>
                                <a:lnTo>
                                  <a:pt x="46" y="482"/>
                                </a:lnTo>
                                <a:lnTo>
                                  <a:pt x="49" y="426"/>
                                </a:lnTo>
                                <a:lnTo>
                                  <a:pt x="63" y="380"/>
                                </a:lnTo>
                                <a:lnTo>
                                  <a:pt x="93" y="340"/>
                                </a:lnTo>
                                <a:lnTo>
                                  <a:pt x="135" y="312"/>
                                </a:lnTo>
                                <a:lnTo>
                                  <a:pt x="184" y="302"/>
                                </a:lnTo>
                                <a:lnTo>
                                  <a:pt x="1332" y="302"/>
                                </a:lnTo>
                                <a:lnTo>
                                  <a:pt x="1320" y="292"/>
                                </a:lnTo>
                                <a:lnTo>
                                  <a:pt x="1271" y="266"/>
                                </a:lnTo>
                                <a:lnTo>
                                  <a:pt x="1215" y="256"/>
                                </a:lnTo>
                                <a:lnTo>
                                  <a:pt x="361" y="256"/>
                                </a:lnTo>
                                <a:lnTo>
                                  <a:pt x="320" y="254"/>
                                </a:lnTo>
                                <a:close/>
                                <a:moveTo>
                                  <a:pt x="1376" y="710"/>
                                </a:moveTo>
                                <a:lnTo>
                                  <a:pt x="1328" y="710"/>
                                </a:lnTo>
                                <a:lnTo>
                                  <a:pt x="1328" y="1310"/>
                                </a:lnTo>
                                <a:lnTo>
                                  <a:pt x="1326" y="1330"/>
                                </a:lnTo>
                                <a:lnTo>
                                  <a:pt x="1320" y="1344"/>
                                </a:lnTo>
                                <a:lnTo>
                                  <a:pt x="1307" y="1350"/>
                                </a:lnTo>
                                <a:lnTo>
                                  <a:pt x="1370" y="1350"/>
                                </a:lnTo>
                                <a:lnTo>
                                  <a:pt x="1372" y="1346"/>
                                </a:lnTo>
                                <a:lnTo>
                                  <a:pt x="1376" y="1324"/>
                                </a:lnTo>
                                <a:lnTo>
                                  <a:pt x="1376" y="710"/>
                                </a:lnTo>
                                <a:close/>
                                <a:moveTo>
                                  <a:pt x="631" y="910"/>
                                </a:moveTo>
                                <a:lnTo>
                                  <a:pt x="581" y="910"/>
                                </a:lnTo>
                                <a:lnTo>
                                  <a:pt x="584" y="912"/>
                                </a:lnTo>
                                <a:lnTo>
                                  <a:pt x="582" y="920"/>
                                </a:lnTo>
                                <a:lnTo>
                                  <a:pt x="581" y="942"/>
                                </a:lnTo>
                                <a:lnTo>
                                  <a:pt x="587" y="964"/>
                                </a:lnTo>
                                <a:lnTo>
                                  <a:pt x="599" y="982"/>
                                </a:lnTo>
                                <a:lnTo>
                                  <a:pt x="616" y="1000"/>
                                </a:lnTo>
                                <a:lnTo>
                                  <a:pt x="620" y="1002"/>
                                </a:lnTo>
                                <a:lnTo>
                                  <a:pt x="623" y="1004"/>
                                </a:lnTo>
                                <a:lnTo>
                                  <a:pt x="637" y="1020"/>
                                </a:lnTo>
                                <a:lnTo>
                                  <a:pt x="646" y="1032"/>
                                </a:lnTo>
                                <a:lnTo>
                                  <a:pt x="656" y="1040"/>
                                </a:lnTo>
                                <a:lnTo>
                                  <a:pt x="667" y="1046"/>
                                </a:lnTo>
                                <a:lnTo>
                                  <a:pt x="681" y="1050"/>
                                </a:lnTo>
                                <a:lnTo>
                                  <a:pt x="731" y="1050"/>
                                </a:lnTo>
                                <a:lnTo>
                                  <a:pt x="779" y="1002"/>
                                </a:lnTo>
                                <a:lnTo>
                                  <a:pt x="700" y="1002"/>
                                </a:lnTo>
                                <a:lnTo>
                                  <a:pt x="687" y="1000"/>
                                </a:lnTo>
                                <a:lnTo>
                                  <a:pt x="674" y="990"/>
                                </a:lnTo>
                                <a:lnTo>
                                  <a:pt x="665" y="982"/>
                                </a:lnTo>
                                <a:lnTo>
                                  <a:pt x="657" y="972"/>
                                </a:lnTo>
                                <a:lnTo>
                                  <a:pt x="648" y="962"/>
                                </a:lnTo>
                                <a:lnTo>
                                  <a:pt x="638" y="952"/>
                                </a:lnTo>
                                <a:lnTo>
                                  <a:pt x="632" y="942"/>
                                </a:lnTo>
                                <a:lnTo>
                                  <a:pt x="630" y="932"/>
                                </a:lnTo>
                                <a:lnTo>
                                  <a:pt x="630" y="916"/>
                                </a:lnTo>
                                <a:lnTo>
                                  <a:pt x="631" y="910"/>
                                </a:lnTo>
                                <a:close/>
                                <a:moveTo>
                                  <a:pt x="818" y="910"/>
                                </a:moveTo>
                                <a:lnTo>
                                  <a:pt x="769" y="910"/>
                                </a:lnTo>
                                <a:lnTo>
                                  <a:pt x="769" y="932"/>
                                </a:lnTo>
                                <a:lnTo>
                                  <a:pt x="767" y="942"/>
                                </a:lnTo>
                                <a:lnTo>
                                  <a:pt x="761" y="952"/>
                                </a:lnTo>
                                <a:lnTo>
                                  <a:pt x="751" y="962"/>
                                </a:lnTo>
                                <a:lnTo>
                                  <a:pt x="742" y="972"/>
                                </a:lnTo>
                                <a:lnTo>
                                  <a:pt x="734" y="982"/>
                                </a:lnTo>
                                <a:lnTo>
                                  <a:pt x="725" y="990"/>
                                </a:lnTo>
                                <a:lnTo>
                                  <a:pt x="712" y="1000"/>
                                </a:lnTo>
                                <a:lnTo>
                                  <a:pt x="700" y="1002"/>
                                </a:lnTo>
                                <a:lnTo>
                                  <a:pt x="779" y="1002"/>
                                </a:lnTo>
                                <a:lnTo>
                                  <a:pt x="815" y="966"/>
                                </a:lnTo>
                                <a:lnTo>
                                  <a:pt x="817" y="962"/>
                                </a:lnTo>
                                <a:lnTo>
                                  <a:pt x="816" y="942"/>
                                </a:lnTo>
                                <a:lnTo>
                                  <a:pt x="817" y="932"/>
                                </a:lnTo>
                                <a:lnTo>
                                  <a:pt x="816" y="912"/>
                                </a:lnTo>
                                <a:lnTo>
                                  <a:pt x="818" y="910"/>
                                </a:lnTo>
                                <a:close/>
                                <a:moveTo>
                                  <a:pt x="223" y="710"/>
                                </a:moveTo>
                                <a:lnTo>
                                  <a:pt x="71" y="710"/>
                                </a:lnTo>
                                <a:lnTo>
                                  <a:pt x="86" y="712"/>
                                </a:lnTo>
                                <a:lnTo>
                                  <a:pt x="264" y="772"/>
                                </a:lnTo>
                                <a:lnTo>
                                  <a:pt x="325" y="784"/>
                                </a:lnTo>
                                <a:lnTo>
                                  <a:pt x="369" y="792"/>
                                </a:lnTo>
                                <a:lnTo>
                                  <a:pt x="501" y="812"/>
                                </a:lnTo>
                                <a:lnTo>
                                  <a:pt x="511" y="812"/>
                                </a:lnTo>
                                <a:lnTo>
                                  <a:pt x="513" y="814"/>
                                </a:lnTo>
                                <a:lnTo>
                                  <a:pt x="513" y="900"/>
                                </a:lnTo>
                                <a:lnTo>
                                  <a:pt x="512" y="906"/>
                                </a:lnTo>
                                <a:lnTo>
                                  <a:pt x="514" y="910"/>
                                </a:lnTo>
                                <a:lnTo>
                                  <a:pt x="885" y="910"/>
                                </a:lnTo>
                                <a:lnTo>
                                  <a:pt x="887" y="906"/>
                                </a:lnTo>
                                <a:lnTo>
                                  <a:pt x="886" y="900"/>
                                </a:lnTo>
                                <a:lnTo>
                                  <a:pt x="886" y="862"/>
                                </a:lnTo>
                                <a:lnTo>
                                  <a:pt x="562" y="862"/>
                                </a:lnTo>
                                <a:lnTo>
                                  <a:pt x="560" y="860"/>
                                </a:lnTo>
                                <a:lnTo>
                                  <a:pt x="560" y="764"/>
                                </a:lnTo>
                                <a:lnTo>
                                  <a:pt x="511" y="764"/>
                                </a:lnTo>
                                <a:lnTo>
                                  <a:pt x="500" y="762"/>
                                </a:lnTo>
                                <a:lnTo>
                                  <a:pt x="449" y="756"/>
                                </a:lnTo>
                                <a:lnTo>
                                  <a:pt x="347" y="742"/>
                                </a:lnTo>
                                <a:lnTo>
                                  <a:pt x="296" y="730"/>
                                </a:lnTo>
                                <a:lnTo>
                                  <a:pt x="235" y="712"/>
                                </a:lnTo>
                                <a:lnTo>
                                  <a:pt x="223" y="710"/>
                                </a:lnTo>
                                <a:close/>
                                <a:moveTo>
                                  <a:pt x="886" y="630"/>
                                </a:moveTo>
                                <a:lnTo>
                                  <a:pt x="837" y="630"/>
                                </a:lnTo>
                                <a:lnTo>
                                  <a:pt x="839" y="632"/>
                                </a:lnTo>
                                <a:lnTo>
                                  <a:pt x="839" y="860"/>
                                </a:lnTo>
                                <a:lnTo>
                                  <a:pt x="837" y="862"/>
                                </a:lnTo>
                                <a:lnTo>
                                  <a:pt x="886" y="862"/>
                                </a:lnTo>
                                <a:lnTo>
                                  <a:pt x="886" y="814"/>
                                </a:lnTo>
                                <a:lnTo>
                                  <a:pt x="887" y="812"/>
                                </a:lnTo>
                                <a:lnTo>
                                  <a:pt x="897" y="810"/>
                                </a:lnTo>
                                <a:lnTo>
                                  <a:pt x="1023" y="792"/>
                                </a:lnTo>
                                <a:lnTo>
                                  <a:pt x="1065" y="784"/>
                                </a:lnTo>
                                <a:lnTo>
                                  <a:pt x="1157" y="762"/>
                                </a:lnTo>
                                <a:lnTo>
                                  <a:pt x="886" y="762"/>
                                </a:lnTo>
                                <a:lnTo>
                                  <a:pt x="886" y="630"/>
                                </a:lnTo>
                                <a:close/>
                                <a:moveTo>
                                  <a:pt x="885" y="582"/>
                                </a:moveTo>
                                <a:lnTo>
                                  <a:pt x="512" y="582"/>
                                </a:lnTo>
                                <a:lnTo>
                                  <a:pt x="512" y="596"/>
                                </a:lnTo>
                                <a:lnTo>
                                  <a:pt x="513" y="630"/>
                                </a:lnTo>
                                <a:lnTo>
                                  <a:pt x="513" y="762"/>
                                </a:lnTo>
                                <a:lnTo>
                                  <a:pt x="511" y="764"/>
                                </a:lnTo>
                                <a:lnTo>
                                  <a:pt x="560" y="764"/>
                                </a:lnTo>
                                <a:lnTo>
                                  <a:pt x="560" y="632"/>
                                </a:lnTo>
                                <a:lnTo>
                                  <a:pt x="563" y="630"/>
                                </a:lnTo>
                                <a:lnTo>
                                  <a:pt x="886" y="630"/>
                                </a:lnTo>
                                <a:lnTo>
                                  <a:pt x="887" y="596"/>
                                </a:lnTo>
                                <a:lnTo>
                                  <a:pt x="887" y="584"/>
                                </a:lnTo>
                                <a:lnTo>
                                  <a:pt x="885" y="582"/>
                                </a:lnTo>
                                <a:close/>
                                <a:moveTo>
                                  <a:pt x="1332" y="302"/>
                                </a:moveTo>
                                <a:lnTo>
                                  <a:pt x="1204" y="302"/>
                                </a:lnTo>
                                <a:lnTo>
                                  <a:pt x="1263" y="312"/>
                                </a:lnTo>
                                <a:lnTo>
                                  <a:pt x="1310" y="344"/>
                                </a:lnTo>
                                <a:lnTo>
                                  <a:pt x="1341" y="392"/>
                                </a:lnTo>
                                <a:lnTo>
                                  <a:pt x="1352" y="450"/>
                                </a:lnTo>
                                <a:lnTo>
                                  <a:pt x="1352" y="646"/>
                                </a:lnTo>
                                <a:lnTo>
                                  <a:pt x="1351" y="652"/>
                                </a:lnTo>
                                <a:lnTo>
                                  <a:pt x="1276" y="676"/>
                                </a:lnTo>
                                <a:lnTo>
                                  <a:pt x="1209" y="700"/>
                                </a:lnTo>
                                <a:lnTo>
                                  <a:pt x="1141" y="720"/>
                                </a:lnTo>
                                <a:lnTo>
                                  <a:pt x="985" y="752"/>
                                </a:lnTo>
                                <a:lnTo>
                                  <a:pt x="897" y="762"/>
                                </a:lnTo>
                                <a:lnTo>
                                  <a:pt x="1157" y="762"/>
                                </a:lnTo>
                                <a:lnTo>
                                  <a:pt x="1182" y="756"/>
                                </a:lnTo>
                                <a:lnTo>
                                  <a:pt x="1240" y="740"/>
                                </a:lnTo>
                                <a:lnTo>
                                  <a:pt x="1296" y="720"/>
                                </a:lnTo>
                                <a:lnTo>
                                  <a:pt x="1307" y="714"/>
                                </a:lnTo>
                                <a:lnTo>
                                  <a:pt x="1317" y="712"/>
                                </a:lnTo>
                                <a:lnTo>
                                  <a:pt x="1328" y="710"/>
                                </a:lnTo>
                                <a:lnTo>
                                  <a:pt x="1376" y="710"/>
                                </a:lnTo>
                                <a:lnTo>
                                  <a:pt x="1376" y="692"/>
                                </a:lnTo>
                                <a:lnTo>
                                  <a:pt x="1399" y="684"/>
                                </a:lnTo>
                                <a:lnTo>
                                  <a:pt x="1399" y="422"/>
                                </a:lnTo>
                                <a:lnTo>
                                  <a:pt x="1393" y="402"/>
                                </a:lnTo>
                                <a:lnTo>
                                  <a:pt x="1391" y="392"/>
                                </a:lnTo>
                                <a:lnTo>
                                  <a:pt x="1387" y="382"/>
                                </a:lnTo>
                                <a:lnTo>
                                  <a:pt x="1360" y="332"/>
                                </a:lnTo>
                                <a:lnTo>
                                  <a:pt x="1332" y="302"/>
                                </a:lnTo>
                                <a:close/>
                                <a:moveTo>
                                  <a:pt x="632" y="302"/>
                                </a:moveTo>
                                <a:lnTo>
                                  <a:pt x="583" y="302"/>
                                </a:lnTo>
                                <a:lnTo>
                                  <a:pt x="582" y="306"/>
                                </a:lnTo>
                                <a:lnTo>
                                  <a:pt x="583" y="534"/>
                                </a:lnTo>
                                <a:lnTo>
                                  <a:pt x="583" y="580"/>
                                </a:lnTo>
                                <a:lnTo>
                                  <a:pt x="580" y="582"/>
                                </a:lnTo>
                                <a:lnTo>
                                  <a:pt x="632" y="582"/>
                                </a:lnTo>
                                <a:lnTo>
                                  <a:pt x="630" y="580"/>
                                </a:lnTo>
                                <a:lnTo>
                                  <a:pt x="630" y="304"/>
                                </a:lnTo>
                                <a:lnTo>
                                  <a:pt x="632" y="302"/>
                                </a:lnTo>
                                <a:close/>
                                <a:moveTo>
                                  <a:pt x="816" y="302"/>
                                </a:moveTo>
                                <a:lnTo>
                                  <a:pt x="767" y="302"/>
                                </a:lnTo>
                                <a:lnTo>
                                  <a:pt x="769" y="304"/>
                                </a:lnTo>
                                <a:lnTo>
                                  <a:pt x="769" y="580"/>
                                </a:lnTo>
                                <a:lnTo>
                                  <a:pt x="767" y="582"/>
                                </a:lnTo>
                                <a:lnTo>
                                  <a:pt x="816" y="582"/>
                                </a:lnTo>
                                <a:lnTo>
                                  <a:pt x="817" y="540"/>
                                </a:lnTo>
                                <a:lnTo>
                                  <a:pt x="817" y="482"/>
                                </a:lnTo>
                                <a:lnTo>
                                  <a:pt x="816" y="302"/>
                                </a:lnTo>
                                <a:close/>
                                <a:moveTo>
                                  <a:pt x="573" y="90"/>
                                </a:moveTo>
                                <a:lnTo>
                                  <a:pt x="560" y="92"/>
                                </a:lnTo>
                                <a:lnTo>
                                  <a:pt x="541" y="100"/>
                                </a:lnTo>
                                <a:lnTo>
                                  <a:pt x="527" y="112"/>
                                </a:lnTo>
                                <a:lnTo>
                                  <a:pt x="518" y="126"/>
                                </a:lnTo>
                                <a:lnTo>
                                  <a:pt x="514" y="144"/>
                                </a:lnTo>
                                <a:lnTo>
                                  <a:pt x="513" y="152"/>
                                </a:lnTo>
                                <a:lnTo>
                                  <a:pt x="513" y="184"/>
                                </a:lnTo>
                                <a:lnTo>
                                  <a:pt x="373" y="184"/>
                                </a:lnTo>
                                <a:lnTo>
                                  <a:pt x="373" y="222"/>
                                </a:lnTo>
                                <a:lnTo>
                                  <a:pt x="372" y="230"/>
                                </a:lnTo>
                                <a:lnTo>
                                  <a:pt x="372" y="234"/>
                                </a:lnTo>
                                <a:lnTo>
                                  <a:pt x="373" y="252"/>
                                </a:lnTo>
                                <a:lnTo>
                                  <a:pt x="370" y="256"/>
                                </a:lnTo>
                                <a:lnTo>
                                  <a:pt x="420" y="256"/>
                                </a:lnTo>
                                <a:lnTo>
                                  <a:pt x="420" y="252"/>
                                </a:lnTo>
                                <a:lnTo>
                                  <a:pt x="421" y="240"/>
                                </a:lnTo>
                                <a:lnTo>
                                  <a:pt x="418" y="232"/>
                                </a:lnTo>
                                <a:lnTo>
                                  <a:pt x="607" y="232"/>
                                </a:lnTo>
                                <a:lnTo>
                                  <a:pt x="607" y="186"/>
                                </a:lnTo>
                                <a:lnTo>
                                  <a:pt x="561" y="186"/>
                                </a:lnTo>
                                <a:lnTo>
                                  <a:pt x="560" y="182"/>
                                </a:lnTo>
                                <a:lnTo>
                                  <a:pt x="561" y="170"/>
                                </a:lnTo>
                                <a:lnTo>
                                  <a:pt x="560" y="162"/>
                                </a:lnTo>
                                <a:lnTo>
                                  <a:pt x="561" y="140"/>
                                </a:lnTo>
                                <a:lnTo>
                                  <a:pt x="567" y="134"/>
                                </a:lnTo>
                                <a:lnTo>
                                  <a:pt x="884" y="134"/>
                                </a:lnTo>
                                <a:lnTo>
                                  <a:pt x="882" y="126"/>
                                </a:lnTo>
                                <a:lnTo>
                                  <a:pt x="874" y="114"/>
                                </a:lnTo>
                                <a:lnTo>
                                  <a:pt x="703" y="114"/>
                                </a:lnTo>
                                <a:lnTo>
                                  <a:pt x="671" y="112"/>
                                </a:lnTo>
                                <a:lnTo>
                                  <a:pt x="610" y="100"/>
                                </a:lnTo>
                                <a:lnTo>
                                  <a:pt x="585" y="92"/>
                                </a:lnTo>
                                <a:lnTo>
                                  <a:pt x="573" y="90"/>
                                </a:lnTo>
                                <a:close/>
                                <a:moveTo>
                                  <a:pt x="459" y="254"/>
                                </a:moveTo>
                                <a:lnTo>
                                  <a:pt x="444" y="254"/>
                                </a:lnTo>
                                <a:lnTo>
                                  <a:pt x="429" y="256"/>
                                </a:lnTo>
                                <a:lnTo>
                                  <a:pt x="489" y="256"/>
                                </a:lnTo>
                                <a:lnTo>
                                  <a:pt x="459" y="254"/>
                                </a:lnTo>
                                <a:close/>
                                <a:moveTo>
                                  <a:pt x="535" y="254"/>
                                </a:moveTo>
                                <a:lnTo>
                                  <a:pt x="520" y="254"/>
                                </a:lnTo>
                                <a:lnTo>
                                  <a:pt x="489" y="256"/>
                                </a:lnTo>
                                <a:lnTo>
                                  <a:pt x="551" y="256"/>
                                </a:lnTo>
                                <a:lnTo>
                                  <a:pt x="535" y="254"/>
                                </a:lnTo>
                                <a:close/>
                                <a:moveTo>
                                  <a:pt x="607" y="232"/>
                                </a:moveTo>
                                <a:lnTo>
                                  <a:pt x="563" y="232"/>
                                </a:lnTo>
                                <a:lnTo>
                                  <a:pt x="559" y="240"/>
                                </a:lnTo>
                                <a:lnTo>
                                  <a:pt x="561" y="252"/>
                                </a:lnTo>
                                <a:lnTo>
                                  <a:pt x="559" y="256"/>
                                </a:lnTo>
                                <a:lnTo>
                                  <a:pt x="609" y="256"/>
                                </a:lnTo>
                                <a:lnTo>
                                  <a:pt x="606" y="254"/>
                                </a:lnTo>
                                <a:lnTo>
                                  <a:pt x="606" y="246"/>
                                </a:lnTo>
                                <a:lnTo>
                                  <a:pt x="607" y="232"/>
                                </a:lnTo>
                                <a:close/>
                                <a:moveTo>
                                  <a:pt x="762" y="254"/>
                                </a:moveTo>
                                <a:lnTo>
                                  <a:pt x="637" y="254"/>
                                </a:lnTo>
                                <a:lnTo>
                                  <a:pt x="616" y="256"/>
                                </a:lnTo>
                                <a:lnTo>
                                  <a:pt x="783" y="256"/>
                                </a:lnTo>
                                <a:lnTo>
                                  <a:pt x="762" y="254"/>
                                </a:lnTo>
                                <a:close/>
                                <a:moveTo>
                                  <a:pt x="884" y="134"/>
                                </a:moveTo>
                                <a:lnTo>
                                  <a:pt x="832" y="134"/>
                                </a:lnTo>
                                <a:lnTo>
                                  <a:pt x="838" y="142"/>
                                </a:lnTo>
                                <a:lnTo>
                                  <a:pt x="839" y="152"/>
                                </a:lnTo>
                                <a:lnTo>
                                  <a:pt x="839" y="154"/>
                                </a:lnTo>
                                <a:lnTo>
                                  <a:pt x="840" y="172"/>
                                </a:lnTo>
                                <a:lnTo>
                                  <a:pt x="837" y="182"/>
                                </a:lnTo>
                                <a:lnTo>
                                  <a:pt x="827" y="184"/>
                                </a:lnTo>
                                <a:lnTo>
                                  <a:pt x="795" y="184"/>
                                </a:lnTo>
                                <a:lnTo>
                                  <a:pt x="791" y="186"/>
                                </a:lnTo>
                                <a:lnTo>
                                  <a:pt x="792" y="200"/>
                                </a:lnTo>
                                <a:lnTo>
                                  <a:pt x="793" y="206"/>
                                </a:lnTo>
                                <a:lnTo>
                                  <a:pt x="793" y="252"/>
                                </a:lnTo>
                                <a:lnTo>
                                  <a:pt x="791" y="256"/>
                                </a:lnTo>
                                <a:lnTo>
                                  <a:pt x="839" y="256"/>
                                </a:lnTo>
                                <a:lnTo>
                                  <a:pt x="839" y="252"/>
                                </a:lnTo>
                                <a:lnTo>
                                  <a:pt x="840" y="240"/>
                                </a:lnTo>
                                <a:lnTo>
                                  <a:pt x="837" y="232"/>
                                </a:lnTo>
                                <a:lnTo>
                                  <a:pt x="1027" y="232"/>
                                </a:lnTo>
                                <a:lnTo>
                                  <a:pt x="1027" y="192"/>
                                </a:lnTo>
                                <a:lnTo>
                                  <a:pt x="989" y="192"/>
                                </a:lnTo>
                                <a:lnTo>
                                  <a:pt x="985" y="186"/>
                                </a:lnTo>
                                <a:lnTo>
                                  <a:pt x="889" y="186"/>
                                </a:lnTo>
                                <a:lnTo>
                                  <a:pt x="885" y="182"/>
                                </a:lnTo>
                                <a:lnTo>
                                  <a:pt x="886" y="174"/>
                                </a:lnTo>
                                <a:lnTo>
                                  <a:pt x="886" y="152"/>
                                </a:lnTo>
                                <a:lnTo>
                                  <a:pt x="885" y="142"/>
                                </a:lnTo>
                                <a:lnTo>
                                  <a:pt x="884" y="134"/>
                                </a:lnTo>
                                <a:close/>
                                <a:moveTo>
                                  <a:pt x="879" y="254"/>
                                </a:moveTo>
                                <a:lnTo>
                                  <a:pt x="864" y="254"/>
                                </a:lnTo>
                                <a:lnTo>
                                  <a:pt x="848" y="256"/>
                                </a:lnTo>
                                <a:lnTo>
                                  <a:pt x="910" y="256"/>
                                </a:lnTo>
                                <a:lnTo>
                                  <a:pt x="879" y="254"/>
                                </a:lnTo>
                                <a:close/>
                                <a:moveTo>
                                  <a:pt x="955" y="254"/>
                                </a:moveTo>
                                <a:lnTo>
                                  <a:pt x="940" y="254"/>
                                </a:lnTo>
                                <a:lnTo>
                                  <a:pt x="910" y="256"/>
                                </a:lnTo>
                                <a:lnTo>
                                  <a:pt x="970" y="256"/>
                                </a:lnTo>
                                <a:lnTo>
                                  <a:pt x="955" y="254"/>
                                </a:lnTo>
                                <a:close/>
                                <a:moveTo>
                                  <a:pt x="1027" y="232"/>
                                </a:moveTo>
                                <a:lnTo>
                                  <a:pt x="982" y="232"/>
                                </a:lnTo>
                                <a:lnTo>
                                  <a:pt x="978" y="242"/>
                                </a:lnTo>
                                <a:lnTo>
                                  <a:pt x="980" y="252"/>
                                </a:lnTo>
                                <a:lnTo>
                                  <a:pt x="978" y="256"/>
                                </a:lnTo>
                                <a:lnTo>
                                  <a:pt x="1029" y="256"/>
                                </a:lnTo>
                                <a:lnTo>
                                  <a:pt x="1026" y="252"/>
                                </a:lnTo>
                                <a:lnTo>
                                  <a:pt x="1026" y="240"/>
                                </a:lnTo>
                                <a:lnTo>
                                  <a:pt x="1027" y="232"/>
                                </a:lnTo>
                                <a:close/>
                                <a:moveTo>
                                  <a:pt x="1171" y="254"/>
                                </a:moveTo>
                                <a:lnTo>
                                  <a:pt x="1084" y="254"/>
                                </a:lnTo>
                                <a:lnTo>
                                  <a:pt x="1029" y="256"/>
                                </a:lnTo>
                                <a:lnTo>
                                  <a:pt x="1215" y="256"/>
                                </a:lnTo>
                                <a:lnTo>
                                  <a:pt x="1171" y="254"/>
                                </a:lnTo>
                                <a:close/>
                                <a:moveTo>
                                  <a:pt x="1025" y="184"/>
                                </a:moveTo>
                                <a:lnTo>
                                  <a:pt x="1005" y="184"/>
                                </a:lnTo>
                                <a:lnTo>
                                  <a:pt x="989" y="192"/>
                                </a:lnTo>
                                <a:lnTo>
                                  <a:pt x="1027" y="192"/>
                                </a:lnTo>
                                <a:lnTo>
                                  <a:pt x="1027" y="186"/>
                                </a:lnTo>
                                <a:lnTo>
                                  <a:pt x="1025" y="184"/>
                                </a:lnTo>
                                <a:close/>
                                <a:moveTo>
                                  <a:pt x="605" y="184"/>
                                </a:moveTo>
                                <a:lnTo>
                                  <a:pt x="578" y="184"/>
                                </a:lnTo>
                                <a:lnTo>
                                  <a:pt x="561" y="186"/>
                                </a:lnTo>
                                <a:lnTo>
                                  <a:pt x="607" y="186"/>
                                </a:lnTo>
                                <a:lnTo>
                                  <a:pt x="605" y="184"/>
                                </a:lnTo>
                                <a:close/>
                                <a:moveTo>
                                  <a:pt x="930" y="44"/>
                                </a:moveTo>
                                <a:lnTo>
                                  <a:pt x="799" y="44"/>
                                </a:lnTo>
                                <a:lnTo>
                                  <a:pt x="832" y="50"/>
                                </a:lnTo>
                                <a:lnTo>
                                  <a:pt x="870" y="60"/>
                                </a:lnTo>
                                <a:lnTo>
                                  <a:pt x="901" y="82"/>
                                </a:lnTo>
                                <a:lnTo>
                                  <a:pt x="922" y="114"/>
                                </a:lnTo>
                                <a:lnTo>
                                  <a:pt x="932" y="152"/>
                                </a:lnTo>
                                <a:lnTo>
                                  <a:pt x="932" y="172"/>
                                </a:lnTo>
                                <a:lnTo>
                                  <a:pt x="929" y="182"/>
                                </a:lnTo>
                                <a:lnTo>
                                  <a:pt x="920" y="184"/>
                                </a:lnTo>
                                <a:lnTo>
                                  <a:pt x="902" y="184"/>
                                </a:lnTo>
                                <a:lnTo>
                                  <a:pt x="889" y="186"/>
                                </a:lnTo>
                                <a:lnTo>
                                  <a:pt x="985" y="186"/>
                                </a:lnTo>
                                <a:lnTo>
                                  <a:pt x="975" y="174"/>
                                </a:lnTo>
                                <a:lnTo>
                                  <a:pt x="979" y="160"/>
                                </a:lnTo>
                                <a:lnTo>
                                  <a:pt x="979" y="146"/>
                                </a:lnTo>
                                <a:lnTo>
                                  <a:pt x="963" y="90"/>
                                </a:lnTo>
                                <a:lnTo>
                                  <a:pt x="930" y="44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525" y="10"/>
                                </a:lnTo>
                                <a:lnTo>
                                  <a:pt x="471" y="42"/>
                                </a:lnTo>
                                <a:lnTo>
                                  <a:pt x="433" y="94"/>
                                </a:lnTo>
                                <a:lnTo>
                                  <a:pt x="419" y="164"/>
                                </a:lnTo>
                                <a:lnTo>
                                  <a:pt x="419" y="184"/>
                                </a:lnTo>
                                <a:lnTo>
                                  <a:pt x="467" y="184"/>
                                </a:lnTo>
                                <a:lnTo>
                                  <a:pt x="467" y="164"/>
                                </a:lnTo>
                                <a:lnTo>
                                  <a:pt x="473" y="124"/>
                                </a:lnTo>
                                <a:lnTo>
                                  <a:pt x="489" y="92"/>
                                </a:lnTo>
                                <a:lnTo>
                                  <a:pt x="516" y="66"/>
                                </a:lnTo>
                                <a:lnTo>
                                  <a:pt x="552" y="52"/>
                                </a:lnTo>
                                <a:lnTo>
                                  <a:pt x="564" y="46"/>
                                </a:lnTo>
                                <a:lnTo>
                                  <a:pt x="737" y="46"/>
                                </a:lnTo>
                                <a:lnTo>
                                  <a:pt x="767" y="44"/>
                                </a:lnTo>
                                <a:lnTo>
                                  <a:pt x="930" y="44"/>
                                </a:lnTo>
                                <a:lnTo>
                                  <a:pt x="928" y="42"/>
                                </a:lnTo>
                                <a:lnTo>
                                  <a:pt x="879" y="12"/>
                                </a:lnTo>
                                <a:lnTo>
                                  <a:pt x="830" y="2"/>
                                </a:lnTo>
                                <a:lnTo>
                                  <a:pt x="646" y="2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832" y="134"/>
                                </a:moveTo>
                                <a:lnTo>
                                  <a:pt x="567" y="134"/>
                                </a:lnTo>
                                <a:lnTo>
                                  <a:pt x="634" y="154"/>
                                </a:lnTo>
                                <a:lnTo>
                                  <a:pt x="678" y="162"/>
                                </a:lnTo>
                                <a:lnTo>
                                  <a:pt x="721" y="162"/>
                                </a:lnTo>
                                <a:lnTo>
                                  <a:pt x="764" y="154"/>
                                </a:lnTo>
                                <a:lnTo>
                                  <a:pt x="807" y="142"/>
                                </a:lnTo>
                                <a:lnTo>
                                  <a:pt x="817" y="140"/>
                                </a:lnTo>
                                <a:lnTo>
                                  <a:pt x="832" y="134"/>
                                </a:lnTo>
                                <a:close/>
                                <a:moveTo>
                                  <a:pt x="846" y="92"/>
                                </a:moveTo>
                                <a:lnTo>
                                  <a:pt x="812" y="92"/>
                                </a:lnTo>
                                <a:lnTo>
                                  <a:pt x="793" y="96"/>
                                </a:lnTo>
                                <a:lnTo>
                                  <a:pt x="754" y="110"/>
                                </a:lnTo>
                                <a:lnTo>
                                  <a:pt x="734" y="112"/>
                                </a:lnTo>
                                <a:lnTo>
                                  <a:pt x="703" y="114"/>
                                </a:lnTo>
                                <a:lnTo>
                                  <a:pt x="874" y="114"/>
                                </a:lnTo>
                                <a:lnTo>
                                  <a:pt x="862" y="102"/>
                                </a:lnTo>
                                <a:lnTo>
                                  <a:pt x="846" y="92"/>
                                </a:lnTo>
                                <a:close/>
                                <a:moveTo>
                                  <a:pt x="820" y="0"/>
                                </a:moveTo>
                                <a:lnTo>
                                  <a:pt x="762" y="0"/>
                                </a:lnTo>
                                <a:lnTo>
                                  <a:pt x="704" y="2"/>
                                </a:lnTo>
                                <a:lnTo>
                                  <a:pt x="830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138"/>
                            <a:ext cx="28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649"/>
                            <a:ext cx="14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EEF8D6" id="Group 49" o:spid="_x0000_s1026" style="width:69.95pt;height:69.8pt;mso-position-horizontal-relative:char;mso-position-vertical-relative:line" coordsize="1399,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">
                <v:shape id="AutoShape 52" o:spid="_x0000_s1027" style="position:absolute;width:1399;height:1396;visibility:visible;mso-wrap-style:square;v-text-anchor:top" coordsize="1399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" path="m320,254r-124,l162,256r-32,8l101,276,73,296,42,326,20,362,6,400,1,442,,496,,682r3,4l22,690r1,4l23,1216r-1,84l25,1330r10,30l53,1384r29,12l1314,1396r16,-6l1345,1384r12,-10l1367,1356r3,-6l92,1350r-13,-6l73,1330r-2,-20l71,710r152,l54,652r-4,l47,650r,-78l46,540r,-58l49,426,63,380,93,340r42,-28l184,302r1148,l1320,292r-49,-26l1215,256r-854,l320,254xm1376,710r-48,l1328,1310r-2,20l1320,1344r-13,6l1370,1350r2,-4l1376,1324r,-614xm631,910r-50,l584,912r-2,8l581,942r6,22l599,982r17,18l620,1002r3,2l637,1020r9,12l656,1040r11,6l681,1050r50,l779,1002r-79,l687,1000,674,990r-9,-8l657,972r-9,-10l638,952r-6,-10l630,932r,-16l631,910xm818,910r-49,l769,932r-2,10l761,952r-10,10l742,972r-8,10l725,990r-13,10l700,1002r79,l815,966r2,-4l816,942r1,-10l816,912r2,-2xm223,710r-152,l86,712r178,60l325,784r44,8l501,812r10,l513,814r,86l512,906r2,4l885,910r2,-4l886,900r,-38l562,862r-2,-2l560,764r-49,l500,762r-51,-6l347,742,296,730,235,712r-12,-2xm886,630r-49,l839,632r,228l837,862r49,l886,814r1,-2l897,810r126,-18l1065,784r92,-22l886,762r,-132xm885,582r-373,l512,596r1,34l513,762r-2,2l560,764r,-132l563,630r323,l887,596r,-12l885,582xm1332,302r-128,l1263,312r47,32l1341,392r11,58l1352,646r-1,6l1276,676r-67,24l1141,720,985,752r-88,10l1157,762r25,-6l1240,740r56,-20l1307,714r10,-2l1328,710r48,l1376,692r23,-8l1399,422r-6,-20l1391,392r-4,-10l1360,332r-28,-30xm632,302r-49,l582,306r1,228l583,580r-3,2l632,582r-2,-2l630,304r2,-2xm816,302r-49,l769,304r,276l767,582r49,l817,540r,-58l816,302xm573,90r-13,2l541,100r-14,12l518,126r-4,18l513,152r,32l373,184r,38l372,230r,4l373,252r-3,4l420,256r,-4l421,240r-3,-8l607,232r,-46l561,186r-1,-4l561,170r-1,-8l561,140r6,-6l884,134r-2,-8l874,114r-171,l671,112,610,100,585,92,573,90xm459,254r-15,l429,256r60,l459,254xm535,254r-15,l489,256r62,l535,254xm607,232r-44,l559,240r2,12l559,256r50,l606,254r,-8l607,232xm762,254r-125,l616,256r167,l762,254xm884,134r-52,l838,142r1,10l839,154r1,18l837,182r-10,2l795,184r-4,2l792,200r1,6l793,252r-2,4l839,256r,-4l840,240r-3,-8l1027,232r,-40l989,192r-4,-6l889,186r-4,-4l886,174r,-22l885,142r-1,-8xm879,254r-15,l848,256r62,l879,254xm955,254r-15,l910,256r60,l955,254xm1027,232r-45,l978,242r2,10l978,256r51,l1026,252r,-12l1027,232xm1171,254r-87,l1029,256r186,l1171,254xm1025,184r-20,l989,192r38,l1027,186r-2,-2xm605,184r-27,l561,186r46,l605,184xm930,44r-131,l832,50r38,10l901,82r21,32l932,152r,20l929,182r-9,2l902,184r-13,2l985,186,975,174r4,-14l979,146,963,90,930,44xm588,l525,10,471,42,433,94r-14,70l419,184r48,l467,164r6,-40l489,92,516,66,552,52r12,-6l737,46r30,-2l930,44r-2,-2l879,12,830,2,646,2,588,xm832,134r-265,l634,154r44,8l721,162r43,-8l807,142r10,-2l832,134xm846,92r-34,l793,96r-39,14l734,112r-31,2l874,114,862,102,846,92xm820,l762,,704,2r126,l820,xe" fillcolor="#7ac6ca" stroked="f">
                  <v:path arrowok="t" o:connecttype="custom" o:connectlocs="42,326;22,690;82,1396;92,1350;50,652;93,340;361,256;1307,1350;584,912;623,1004;779,1002;638,952;769,932;712,1000;816,912;369,792;885,910;511,764;886,630;887,812;885,582;560,632;1204,302;1276,676;1240,740;1399,684;632,302;630,580;767,582;541,100;373,222;421,240;560,162;671,112;489,256;607,232;606,246;884,134;827,184;839,256;985,186;879,254;910,256;978,256;1029,256;1027,186;930,44;932,172;979,160;433,94;516,66;879,12;678,162;812,92;846,92" o:connectangles="0,0,0,0,0,0,0,0,0,0,0,0,0,0,0,0,0,0,0,0,0,0,0,0,0,0,0,0,0,0,0,0,0,0,0,0,0,0,0,0,0,0,0,0,0,0,0,0,0,0,0,0,0,0,0"/>
                </v:shape>
                <v:shape id="Picture 51" o:spid="_x0000_s1028" type="#_x0000_t75" style="position:absolute;left:978;top:1138;width:28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">
                  <v:imagedata r:id="rId277" o:title=""/>
                </v:shape>
                <v:shape id="Picture 50" o:spid="_x0000_s1029" type="#_x0000_t75" style="position:absolute;left:628;top:649;width:14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">
                  <v:imagedata r:id="rId278" o:title="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 w:rsidR="00EE6A77">
        <w:rPr>
          <w:noProof/>
          <w:position w:val="5"/>
          <w:sz w:val="20"/>
        </w:rPr>
        <mc:AlternateContent>
          <mc:Choice Requires="wpg">
            <w:drawing>
              <wp:inline distT="0" distB="0" distL="0" distR="0" wp14:anchorId="79C43D6C" wp14:editId="4EA70881">
                <wp:extent cx="880745" cy="852170"/>
                <wp:effectExtent l="0" t="8890" r="5080" b="5715"/>
                <wp:docPr id="2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" cy="852170"/>
                          <a:chOff x="0" y="0"/>
                          <a:chExt cx="1387" cy="1342"/>
                        </a:xfrm>
                      </wpg:grpSpPr>
                      <wps:wsp>
                        <wps:cNvPr id="270" name="AutoShape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7" cy="1342"/>
                          </a:xfrm>
                          <a:custGeom>
                            <a:avLst/>
                            <a:gdLst>
                              <a:gd name="T0" fmla="*/ 773 w 1387"/>
                              <a:gd name="T1" fmla="*/ 143 h 1342"/>
                              <a:gd name="T2" fmla="*/ 849 w 1387"/>
                              <a:gd name="T3" fmla="*/ 377 h 1342"/>
                              <a:gd name="T4" fmla="*/ 1100 w 1387"/>
                              <a:gd name="T5" fmla="*/ 370 h 1342"/>
                              <a:gd name="T6" fmla="*/ 810 w 1387"/>
                              <a:gd name="T7" fmla="*/ 209 h 1342"/>
                              <a:gd name="T8" fmla="*/ 971 w 1387"/>
                              <a:gd name="T9" fmla="*/ 47 h 1342"/>
                              <a:gd name="T10" fmla="*/ 1132 w 1387"/>
                              <a:gd name="T11" fmla="*/ 79 h 1342"/>
                              <a:gd name="T12" fmla="*/ 971 w 1387"/>
                              <a:gd name="T13" fmla="*/ 370 h 1342"/>
                              <a:gd name="T14" fmla="*/ 1168 w 1387"/>
                              <a:gd name="T15" fmla="*/ 142 h 1342"/>
                              <a:gd name="T16" fmla="*/ 1034 w 1387"/>
                              <a:gd name="T17" fmla="*/ 60 h 1342"/>
                              <a:gd name="T18" fmla="*/ 1100 w 1387"/>
                              <a:gd name="T19" fmla="*/ 47 h 1342"/>
                              <a:gd name="T20" fmla="*/ 161 w 1387"/>
                              <a:gd name="T21" fmla="*/ 1342 h 1342"/>
                              <a:gd name="T22" fmla="*/ 46 w 1387"/>
                              <a:gd name="T23" fmla="*/ 650 h 1342"/>
                              <a:gd name="T24" fmla="*/ 2 w 1387"/>
                              <a:gd name="T25" fmla="*/ 600 h 1342"/>
                              <a:gd name="T26" fmla="*/ 89 w 1387"/>
                              <a:gd name="T27" fmla="*/ 1294 h 1342"/>
                              <a:gd name="T28" fmla="*/ 116 w 1387"/>
                              <a:gd name="T29" fmla="*/ 1106 h 1342"/>
                              <a:gd name="T30" fmla="*/ 162 w 1387"/>
                              <a:gd name="T31" fmla="*/ 1274 h 1342"/>
                              <a:gd name="T32" fmla="*/ 812 w 1387"/>
                              <a:gd name="T33" fmla="*/ 1230 h 1342"/>
                              <a:gd name="T34" fmla="*/ 163 w 1387"/>
                              <a:gd name="T35" fmla="*/ 1000 h 1342"/>
                              <a:gd name="T36" fmla="*/ 362 w 1387"/>
                              <a:gd name="T37" fmla="*/ 704 h 1342"/>
                              <a:gd name="T38" fmla="*/ 162 w 1387"/>
                              <a:gd name="T39" fmla="*/ 670 h 1342"/>
                              <a:gd name="T40" fmla="*/ 456 w 1387"/>
                              <a:gd name="T41" fmla="*/ 1272 h 1342"/>
                              <a:gd name="T42" fmla="*/ 1340 w 1387"/>
                              <a:gd name="T43" fmla="*/ 779 h 1342"/>
                              <a:gd name="T44" fmla="*/ 1217 w 1387"/>
                              <a:gd name="T45" fmla="*/ 956 h 1342"/>
                              <a:gd name="T46" fmla="*/ 958 w 1387"/>
                              <a:gd name="T47" fmla="*/ 1156 h 1342"/>
                              <a:gd name="T48" fmla="*/ 639 w 1387"/>
                              <a:gd name="T49" fmla="*/ 1210 h 1342"/>
                              <a:gd name="T50" fmla="*/ 960 w 1387"/>
                              <a:gd name="T51" fmla="*/ 1208 h 1342"/>
                              <a:gd name="T52" fmla="*/ 1344 w 1387"/>
                              <a:gd name="T53" fmla="*/ 916 h 1342"/>
                              <a:gd name="T54" fmla="*/ 1387 w 1387"/>
                              <a:gd name="T55" fmla="*/ 834 h 1342"/>
                              <a:gd name="T56" fmla="*/ 1347 w 1387"/>
                              <a:gd name="T57" fmla="*/ 782 h 1342"/>
                              <a:gd name="T58" fmla="*/ 260 w 1387"/>
                              <a:gd name="T59" fmla="*/ 728 h 1342"/>
                              <a:gd name="T60" fmla="*/ 406 w 1387"/>
                              <a:gd name="T61" fmla="*/ 778 h 1342"/>
                              <a:gd name="T62" fmla="*/ 676 w 1387"/>
                              <a:gd name="T63" fmla="*/ 834 h 1342"/>
                              <a:gd name="T64" fmla="*/ 800 w 1387"/>
                              <a:gd name="T65" fmla="*/ 920 h 1342"/>
                              <a:gd name="T66" fmla="*/ 492 w 1387"/>
                              <a:gd name="T67" fmla="*/ 948 h 1342"/>
                              <a:gd name="T68" fmla="*/ 379 w 1387"/>
                              <a:gd name="T69" fmla="*/ 1002 h 1342"/>
                              <a:gd name="T70" fmla="*/ 403 w 1387"/>
                              <a:gd name="T71" fmla="*/ 1066 h 1342"/>
                              <a:gd name="T72" fmla="*/ 427 w 1387"/>
                              <a:gd name="T73" fmla="*/ 1012 h 1342"/>
                              <a:gd name="T74" fmla="*/ 904 w 1387"/>
                              <a:gd name="T75" fmla="*/ 994 h 1342"/>
                              <a:gd name="T76" fmla="*/ 1013 w 1387"/>
                              <a:gd name="T77" fmla="*/ 968 h 1342"/>
                              <a:gd name="T78" fmla="*/ 823 w 1387"/>
                              <a:gd name="T79" fmla="*/ 866 h 1342"/>
                              <a:gd name="T80" fmla="*/ 664 w 1387"/>
                              <a:gd name="T81" fmla="*/ 786 h 1342"/>
                              <a:gd name="T82" fmla="*/ 494 w 1387"/>
                              <a:gd name="T83" fmla="*/ 742 h 1342"/>
                              <a:gd name="T84" fmla="*/ 1287 w 1387"/>
                              <a:gd name="T85" fmla="*/ 768 h 1342"/>
                              <a:gd name="T86" fmla="*/ 1014 w 1387"/>
                              <a:gd name="T87" fmla="*/ 914 h 1342"/>
                              <a:gd name="T88" fmla="*/ 919 w 1387"/>
                              <a:gd name="T89" fmla="*/ 946 h 1342"/>
                              <a:gd name="T90" fmla="*/ 1205 w 1387"/>
                              <a:gd name="T91" fmla="*/ 852 h 1342"/>
                              <a:gd name="T92" fmla="*/ 1340 w 1387"/>
                              <a:gd name="T93" fmla="*/ 814 h 1342"/>
                              <a:gd name="T94" fmla="*/ 1300 w 1387"/>
                              <a:gd name="T95" fmla="*/ 814 h 1342"/>
                              <a:gd name="T96" fmla="*/ 1340 w 1387"/>
                              <a:gd name="T97" fmla="*/ 852 h 1342"/>
                              <a:gd name="T98" fmla="*/ 746 w 1387"/>
                              <a:gd name="T99" fmla="*/ 754 h 1342"/>
                              <a:gd name="T100" fmla="*/ 831 w 1387"/>
                              <a:gd name="T101" fmla="*/ 668 h 1342"/>
                              <a:gd name="T102" fmla="*/ 542 w 1387"/>
                              <a:gd name="T103" fmla="*/ 458 h 1342"/>
                              <a:gd name="T104" fmla="*/ 422 w 1387"/>
                              <a:gd name="T105" fmla="*/ 598 h 1342"/>
                              <a:gd name="T106" fmla="*/ 492 w 1387"/>
                              <a:gd name="T107" fmla="*/ 740 h 1342"/>
                              <a:gd name="T108" fmla="*/ 474 w 1387"/>
                              <a:gd name="T109" fmla="*/ 588 h 1342"/>
                              <a:gd name="T110" fmla="*/ 744 w 1387"/>
                              <a:gd name="T111" fmla="*/ 478 h 1342"/>
                              <a:gd name="T112" fmla="*/ 667 w 1387"/>
                              <a:gd name="T113" fmla="*/ 492 h 1342"/>
                              <a:gd name="T114" fmla="*/ 785 w 1387"/>
                              <a:gd name="T115" fmla="*/ 520 h 1342"/>
                              <a:gd name="T116" fmla="*/ 116 w 1387"/>
                              <a:gd name="T117" fmla="*/ 648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7" h="1342">
                                <a:moveTo>
                                  <a:pt x="970" y="0"/>
                                </a:moveTo>
                                <a:lnTo>
                                  <a:pt x="905" y="11"/>
                                </a:lnTo>
                                <a:lnTo>
                                  <a:pt x="848" y="41"/>
                                </a:lnTo>
                                <a:lnTo>
                                  <a:pt x="803" y="86"/>
                                </a:lnTo>
                                <a:lnTo>
                                  <a:pt x="773" y="143"/>
                                </a:lnTo>
                                <a:lnTo>
                                  <a:pt x="763" y="208"/>
                                </a:lnTo>
                                <a:lnTo>
                                  <a:pt x="763" y="209"/>
                                </a:lnTo>
                                <a:lnTo>
                                  <a:pt x="773" y="275"/>
                                </a:lnTo>
                                <a:lnTo>
                                  <a:pt x="803" y="332"/>
                                </a:lnTo>
                                <a:lnTo>
                                  <a:pt x="849" y="377"/>
                                </a:lnTo>
                                <a:lnTo>
                                  <a:pt x="906" y="406"/>
                                </a:lnTo>
                                <a:lnTo>
                                  <a:pt x="972" y="416"/>
                                </a:lnTo>
                                <a:lnTo>
                                  <a:pt x="1038" y="405"/>
                                </a:lnTo>
                                <a:lnTo>
                                  <a:pt x="1095" y="376"/>
                                </a:lnTo>
                                <a:lnTo>
                                  <a:pt x="1100" y="370"/>
                                </a:lnTo>
                                <a:lnTo>
                                  <a:pt x="971" y="370"/>
                                </a:lnTo>
                                <a:lnTo>
                                  <a:pt x="908" y="357"/>
                                </a:lnTo>
                                <a:lnTo>
                                  <a:pt x="857" y="323"/>
                                </a:lnTo>
                                <a:lnTo>
                                  <a:pt x="822" y="271"/>
                                </a:lnTo>
                                <a:lnTo>
                                  <a:pt x="810" y="209"/>
                                </a:lnTo>
                                <a:lnTo>
                                  <a:pt x="810" y="208"/>
                                </a:lnTo>
                                <a:lnTo>
                                  <a:pt x="822" y="146"/>
                                </a:lnTo>
                                <a:lnTo>
                                  <a:pt x="857" y="94"/>
                                </a:lnTo>
                                <a:lnTo>
                                  <a:pt x="908" y="60"/>
                                </a:lnTo>
                                <a:lnTo>
                                  <a:pt x="971" y="47"/>
                                </a:lnTo>
                                <a:lnTo>
                                  <a:pt x="1100" y="47"/>
                                </a:lnTo>
                                <a:lnTo>
                                  <a:pt x="1093" y="40"/>
                                </a:lnTo>
                                <a:lnTo>
                                  <a:pt x="1036" y="10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1132" y="79"/>
                                </a:moveTo>
                                <a:lnTo>
                                  <a:pt x="1132" y="209"/>
                                </a:lnTo>
                                <a:lnTo>
                                  <a:pt x="1119" y="271"/>
                                </a:lnTo>
                                <a:lnTo>
                                  <a:pt x="1085" y="323"/>
                                </a:lnTo>
                                <a:lnTo>
                                  <a:pt x="1033" y="357"/>
                                </a:lnTo>
                                <a:lnTo>
                                  <a:pt x="971" y="370"/>
                                </a:lnTo>
                                <a:lnTo>
                                  <a:pt x="1100" y="370"/>
                                </a:lnTo>
                                <a:lnTo>
                                  <a:pt x="1140" y="331"/>
                                </a:lnTo>
                                <a:lnTo>
                                  <a:pt x="1169" y="273"/>
                                </a:lnTo>
                                <a:lnTo>
                                  <a:pt x="1179" y="208"/>
                                </a:lnTo>
                                <a:lnTo>
                                  <a:pt x="1168" y="142"/>
                                </a:lnTo>
                                <a:lnTo>
                                  <a:pt x="1138" y="85"/>
                                </a:lnTo>
                                <a:lnTo>
                                  <a:pt x="1132" y="79"/>
                                </a:lnTo>
                                <a:close/>
                                <a:moveTo>
                                  <a:pt x="1100" y="47"/>
                                </a:moveTo>
                                <a:lnTo>
                                  <a:pt x="971" y="47"/>
                                </a:lnTo>
                                <a:lnTo>
                                  <a:pt x="1034" y="60"/>
                                </a:lnTo>
                                <a:lnTo>
                                  <a:pt x="1085" y="95"/>
                                </a:lnTo>
                                <a:lnTo>
                                  <a:pt x="1120" y="146"/>
                                </a:lnTo>
                                <a:lnTo>
                                  <a:pt x="1132" y="209"/>
                                </a:lnTo>
                                <a:lnTo>
                                  <a:pt x="1132" y="79"/>
                                </a:lnTo>
                                <a:lnTo>
                                  <a:pt x="1100" y="47"/>
                                </a:lnTo>
                                <a:close/>
                                <a:moveTo>
                                  <a:pt x="2" y="600"/>
                                </a:moveTo>
                                <a:lnTo>
                                  <a:pt x="0" y="604"/>
                                </a:lnTo>
                                <a:lnTo>
                                  <a:pt x="0" y="1340"/>
                                </a:lnTo>
                                <a:lnTo>
                                  <a:pt x="2" y="1342"/>
                                </a:lnTo>
                                <a:lnTo>
                                  <a:pt x="161" y="1342"/>
                                </a:lnTo>
                                <a:lnTo>
                                  <a:pt x="163" y="1340"/>
                                </a:lnTo>
                                <a:lnTo>
                                  <a:pt x="163" y="1296"/>
                                </a:lnTo>
                                <a:lnTo>
                                  <a:pt x="49" y="1296"/>
                                </a:lnTo>
                                <a:lnTo>
                                  <a:pt x="46" y="1292"/>
                                </a:lnTo>
                                <a:lnTo>
                                  <a:pt x="46" y="650"/>
                                </a:lnTo>
                                <a:lnTo>
                                  <a:pt x="49" y="648"/>
                                </a:lnTo>
                                <a:lnTo>
                                  <a:pt x="116" y="648"/>
                                </a:lnTo>
                                <a:lnTo>
                                  <a:pt x="116" y="602"/>
                                </a:lnTo>
                                <a:lnTo>
                                  <a:pt x="14" y="602"/>
                                </a:lnTo>
                                <a:lnTo>
                                  <a:pt x="2" y="600"/>
                                </a:lnTo>
                                <a:close/>
                                <a:moveTo>
                                  <a:pt x="89" y="1294"/>
                                </a:moveTo>
                                <a:lnTo>
                                  <a:pt x="69" y="1294"/>
                                </a:lnTo>
                                <a:lnTo>
                                  <a:pt x="59" y="1296"/>
                                </a:lnTo>
                                <a:lnTo>
                                  <a:pt x="99" y="1296"/>
                                </a:lnTo>
                                <a:lnTo>
                                  <a:pt x="89" y="1294"/>
                                </a:lnTo>
                                <a:close/>
                                <a:moveTo>
                                  <a:pt x="161" y="602"/>
                                </a:moveTo>
                                <a:lnTo>
                                  <a:pt x="116" y="602"/>
                                </a:lnTo>
                                <a:lnTo>
                                  <a:pt x="116" y="650"/>
                                </a:lnTo>
                                <a:lnTo>
                                  <a:pt x="115" y="660"/>
                                </a:lnTo>
                                <a:lnTo>
                                  <a:pt x="116" y="1106"/>
                                </a:lnTo>
                                <a:lnTo>
                                  <a:pt x="116" y="1294"/>
                                </a:lnTo>
                                <a:lnTo>
                                  <a:pt x="112" y="1296"/>
                                </a:lnTo>
                                <a:lnTo>
                                  <a:pt x="163" y="1296"/>
                                </a:lnTo>
                                <a:lnTo>
                                  <a:pt x="162" y="1286"/>
                                </a:lnTo>
                                <a:lnTo>
                                  <a:pt x="162" y="1274"/>
                                </a:lnTo>
                                <a:lnTo>
                                  <a:pt x="165" y="1272"/>
                                </a:lnTo>
                                <a:lnTo>
                                  <a:pt x="519" y="1272"/>
                                </a:lnTo>
                                <a:lnTo>
                                  <a:pt x="540" y="1270"/>
                                </a:lnTo>
                                <a:lnTo>
                                  <a:pt x="717" y="1246"/>
                                </a:lnTo>
                                <a:lnTo>
                                  <a:pt x="812" y="1230"/>
                                </a:lnTo>
                                <a:lnTo>
                                  <a:pt x="848" y="1226"/>
                                </a:lnTo>
                                <a:lnTo>
                                  <a:pt x="166" y="1226"/>
                                </a:lnTo>
                                <a:lnTo>
                                  <a:pt x="162" y="1224"/>
                                </a:lnTo>
                                <a:lnTo>
                                  <a:pt x="163" y="1156"/>
                                </a:lnTo>
                                <a:lnTo>
                                  <a:pt x="163" y="1000"/>
                                </a:lnTo>
                                <a:lnTo>
                                  <a:pt x="162" y="776"/>
                                </a:lnTo>
                                <a:lnTo>
                                  <a:pt x="162" y="720"/>
                                </a:lnTo>
                                <a:lnTo>
                                  <a:pt x="165" y="718"/>
                                </a:lnTo>
                                <a:lnTo>
                                  <a:pt x="395" y="718"/>
                                </a:lnTo>
                                <a:lnTo>
                                  <a:pt x="362" y="704"/>
                                </a:lnTo>
                                <a:lnTo>
                                  <a:pt x="316" y="690"/>
                                </a:lnTo>
                                <a:lnTo>
                                  <a:pt x="269" y="680"/>
                                </a:lnTo>
                                <a:lnTo>
                                  <a:pt x="175" y="672"/>
                                </a:lnTo>
                                <a:lnTo>
                                  <a:pt x="164" y="672"/>
                                </a:lnTo>
                                <a:lnTo>
                                  <a:pt x="162" y="670"/>
                                </a:lnTo>
                                <a:lnTo>
                                  <a:pt x="162" y="660"/>
                                </a:lnTo>
                                <a:lnTo>
                                  <a:pt x="163" y="650"/>
                                </a:lnTo>
                                <a:lnTo>
                                  <a:pt x="163" y="604"/>
                                </a:lnTo>
                                <a:lnTo>
                                  <a:pt x="161" y="602"/>
                                </a:lnTo>
                                <a:close/>
                                <a:moveTo>
                                  <a:pt x="456" y="1272"/>
                                </a:moveTo>
                                <a:lnTo>
                                  <a:pt x="246" y="1272"/>
                                </a:lnTo>
                                <a:lnTo>
                                  <a:pt x="316" y="1274"/>
                                </a:lnTo>
                                <a:lnTo>
                                  <a:pt x="386" y="1274"/>
                                </a:lnTo>
                                <a:lnTo>
                                  <a:pt x="456" y="1272"/>
                                </a:lnTo>
                                <a:close/>
                                <a:moveTo>
                                  <a:pt x="1340" y="779"/>
                                </a:moveTo>
                                <a:lnTo>
                                  <a:pt x="1340" y="852"/>
                                </a:lnTo>
                                <a:lnTo>
                                  <a:pt x="1337" y="860"/>
                                </a:lnTo>
                                <a:lnTo>
                                  <a:pt x="1328" y="870"/>
                                </a:lnTo>
                                <a:lnTo>
                                  <a:pt x="1291" y="898"/>
                                </a:lnTo>
                                <a:lnTo>
                                  <a:pt x="1217" y="956"/>
                                </a:lnTo>
                                <a:lnTo>
                                  <a:pt x="1180" y="984"/>
                                </a:lnTo>
                                <a:lnTo>
                                  <a:pt x="1076" y="1066"/>
                                </a:lnTo>
                                <a:lnTo>
                                  <a:pt x="1024" y="1106"/>
                                </a:lnTo>
                                <a:lnTo>
                                  <a:pt x="972" y="1148"/>
                                </a:lnTo>
                                <a:lnTo>
                                  <a:pt x="958" y="1156"/>
                                </a:lnTo>
                                <a:lnTo>
                                  <a:pt x="926" y="1168"/>
                                </a:lnTo>
                                <a:lnTo>
                                  <a:pt x="860" y="1176"/>
                                </a:lnTo>
                                <a:lnTo>
                                  <a:pt x="761" y="1192"/>
                                </a:lnTo>
                                <a:lnTo>
                                  <a:pt x="712" y="1198"/>
                                </a:lnTo>
                                <a:lnTo>
                                  <a:pt x="639" y="1210"/>
                                </a:lnTo>
                                <a:lnTo>
                                  <a:pt x="492" y="1226"/>
                                </a:lnTo>
                                <a:lnTo>
                                  <a:pt x="848" y="1226"/>
                                </a:lnTo>
                                <a:lnTo>
                                  <a:pt x="883" y="1220"/>
                                </a:lnTo>
                                <a:lnTo>
                                  <a:pt x="919" y="1216"/>
                                </a:lnTo>
                                <a:lnTo>
                                  <a:pt x="960" y="1208"/>
                                </a:lnTo>
                                <a:lnTo>
                                  <a:pt x="979" y="1198"/>
                                </a:lnTo>
                                <a:lnTo>
                                  <a:pt x="997" y="1188"/>
                                </a:lnTo>
                                <a:lnTo>
                                  <a:pt x="1228" y="1006"/>
                                </a:lnTo>
                                <a:lnTo>
                                  <a:pt x="1286" y="962"/>
                                </a:lnTo>
                                <a:lnTo>
                                  <a:pt x="1344" y="916"/>
                                </a:lnTo>
                                <a:lnTo>
                                  <a:pt x="1358" y="906"/>
                                </a:lnTo>
                                <a:lnTo>
                                  <a:pt x="1370" y="894"/>
                                </a:lnTo>
                                <a:lnTo>
                                  <a:pt x="1380" y="880"/>
                                </a:lnTo>
                                <a:lnTo>
                                  <a:pt x="1387" y="864"/>
                                </a:lnTo>
                                <a:lnTo>
                                  <a:pt x="1387" y="834"/>
                                </a:lnTo>
                                <a:lnTo>
                                  <a:pt x="1385" y="834"/>
                                </a:lnTo>
                                <a:lnTo>
                                  <a:pt x="1385" y="832"/>
                                </a:lnTo>
                                <a:lnTo>
                                  <a:pt x="1376" y="814"/>
                                </a:lnTo>
                                <a:lnTo>
                                  <a:pt x="1369" y="802"/>
                                </a:lnTo>
                                <a:lnTo>
                                  <a:pt x="1347" y="782"/>
                                </a:lnTo>
                                <a:lnTo>
                                  <a:pt x="1340" y="779"/>
                                </a:lnTo>
                                <a:close/>
                                <a:moveTo>
                                  <a:pt x="395" y="718"/>
                                </a:moveTo>
                                <a:lnTo>
                                  <a:pt x="176" y="718"/>
                                </a:lnTo>
                                <a:lnTo>
                                  <a:pt x="218" y="722"/>
                                </a:lnTo>
                                <a:lnTo>
                                  <a:pt x="260" y="728"/>
                                </a:lnTo>
                                <a:lnTo>
                                  <a:pt x="302" y="736"/>
                                </a:lnTo>
                                <a:lnTo>
                                  <a:pt x="343" y="748"/>
                                </a:lnTo>
                                <a:lnTo>
                                  <a:pt x="375" y="760"/>
                                </a:lnTo>
                                <a:lnTo>
                                  <a:pt x="391" y="768"/>
                                </a:lnTo>
                                <a:lnTo>
                                  <a:pt x="406" y="778"/>
                                </a:lnTo>
                                <a:lnTo>
                                  <a:pt x="447" y="804"/>
                                </a:lnTo>
                                <a:lnTo>
                                  <a:pt x="491" y="820"/>
                                </a:lnTo>
                                <a:lnTo>
                                  <a:pt x="538" y="830"/>
                                </a:lnTo>
                                <a:lnTo>
                                  <a:pt x="587" y="834"/>
                                </a:lnTo>
                                <a:lnTo>
                                  <a:pt x="676" y="834"/>
                                </a:lnTo>
                                <a:lnTo>
                                  <a:pt x="712" y="842"/>
                                </a:lnTo>
                                <a:lnTo>
                                  <a:pt x="745" y="856"/>
                                </a:lnTo>
                                <a:lnTo>
                                  <a:pt x="772" y="878"/>
                                </a:lnTo>
                                <a:lnTo>
                                  <a:pt x="794" y="908"/>
                                </a:lnTo>
                                <a:lnTo>
                                  <a:pt x="800" y="920"/>
                                </a:lnTo>
                                <a:lnTo>
                                  <a:pt x="800" y="930"/>
                                </a:lnTo>
                                <a:lnTo>
                                  <a:pt x="794" y="936"/>
                                </a:lnTo>
                                <a:lnTo>
                                  <a:pt x="782" y="940"/>
                                </a:lnTo>
                                <a:lnTo>
                                  <a:pt x="755" y="948"/>
                                </a:lnTo>
                                <a:lnTo>
                                  <a:pt x="492" y="948"/>
                                </a:lnTo>
                                <a:lnTo>
                                  <a:pt x="447" y="952"/>
                                </a:lnTo>
                                <a:lnTo>
                                  <a:pt x="426" y="960"/>
                                </a:lnTo>
                                <a:lnTo>
                                  <a:pt x="406" y="970"/>
                                </a:lnTo>
                                <a:lnTo>
                                  <a:pt x="390" y="984"/>
                                </a:lnTo>
                                <a:lnTo>
                                  <a:pt x="379" y="1002"/>
                                </a:lnTo>
                                <a:lnTo>
                                  <a:pt x="372" y="1020"/>
                                </a:lnTo>
                                <a:lnTo>
                                  <a:pt x="370" y="1040"/>
                                </a:lnTo>
                                <a:lnTo>
                                  <a:pt x="370" y="1054"/>
                                </a:lnTo>
                                <a:lnTo>
                                  <a:pt x="379" y="1064"/>
                                </a:lnTo>
                                <a:lnTo>
                                  <a:pt x="403" y="1066"/>
                                </a:lnTo>
                                <a:lnTo>
                                  <a:pt x="412" y="1060"/>
                                </a:lnTo>
                                <a:lnTo>
                                  <a:pt x="417" y="1040"/>
                                </a:lnTo>
                                <a:lnTo>
                                  <a:pt x="417" y="1032"/>
                                </a:lnTo>
                                <a:lnTo>
                                  <a:pt x="419" y="1026"/>
                                </a:lnTo>
                                <a:lnTo>
                                  <a:pt x="427" y="1012"/>
                                </a:lnTo>
                                <a:lnTo>
                                  <a:pt x="439" y="1004"/>
                                </a:lnTo>
                                <a:lnTo>
                                  <a:pt x="453" y="1000"/>
                                </a:lnTo>
                                <a:lnTo>
                                  <a:pt x="468" y="996"/>
                                </a:lnTo>
                                <a:lnTo>
                                  <a:pt x="864" y="996"/>
                                </a:lnTo>
                                <a:lnTo>
                                  <a:pt x="904" y="994"/>
                                </a:lnTo>
                                <a:lnTo>
                                  <a:pt x="944" y="990"/>
                                </a:lnTo>
                                <a:lnTo>
                                  <a:pt x="983" y="980"/>
                                </a:lnTo>
                                <a:lnTo>
                                  <a:pt x="993" y="978"/>
                                </a:lnTo>
                                <a:lnTo>
                                  <a:pt x="1004" y="974"/>
                                </a:lnTo>
                                <a:lnTo>
                                  <a:pt x="1013" y="968"/>
                                </a:lnTo>
                                <a:lnTo>
                                  <a:pt x="1023" y="964"/>
                                </a:lnTo>
                                <a:lnTo>
                                  <a:pt x="1045" y="950"/>
                                </a:lnTo>
                                <a:lnTo>
                                  <a:pt x="846" y="950"/>
                                </a:lnTo>
                                <a:lnTo>
                                  <a:pt x="842" y="902"/>
                                </a:lnTo>
                                <a:lnTo>
                                  <a:pt x="823" y="866"/>
                                </a:lnTo>
                                <a:lnTo>
                                  <a:pt x="793" y="836"/>
                                </a:lnTo>
                                <a:lnTo>
                                  <a:pt x="758" y="808"/>
                                </a:lnTo>
                                <a:lnTo>
                                  <a:pt x="772" y="790"/>
                                </a:lnTo>
                                <a:lnTo>
                                  <a:pt x="697" y="790"/>
                                </a:lnTo>
                                <a:lnTo>
                                  <a:pt x="664" y="786"/>
                                </a:lnTo>
                                <a:lnTo>
                                  <a:pt x="565" y="786"/>
                                </a:lnTo>
                                <a:lnTo>
                                  <a:pt x="541" y="784"/>
                                </a:lnTo>
                                <a:lnTo>
                                  <a:pt x="522" y="774"/>
                                </a:lnTo>
                                <a:lnTo>
                                  <a:pt x="506" y="758"/>
                                </a:lnTo>
                                <a:lnTo>
                                  <a:pt x="494" y="742"/>
                                </a:lnTo>
                                <a:lnTo>
                                  <a:pt x="438" y="742"/>
                                </a:lnTo>
                                <a:lnTo>
                                  <a:pt x="419" y="730"/>
                                </a:lnTo>
                                <a:lnTo>
                                  <a:pt x="400" y="720"/>
                                </a:lnTo>
                                <a:lnTo>
                                  <a:pt x="395" y="718"/>
                                </a:lnTo>
                                <a:close/>
                                <a:moveTo>
                                  <a:pt x="1287" y="768"/>
                                </a:moveTo>
                                <a:lnTo>
                                  <a:pt x="1259" y="776"/>
                                </a:lnTo>
                                <a:lnTo>
                                  <a:pt x="1233" y="786"/>
                                </a:lnTo>
                                <a:lnTo>
                                  <a:pt x="1207" y="798"/>
                                </a:lnTo>
                                <a:lnTo>
                                  <a:pt x="1140" y="836"/>
                                </a:lnTo>
                                <a:lnTo>
                                  <a:pt x="1014" y="914"/>
                                </a:lnTo>
                                <a:lnTo>
                                  <a:pt x="997" y="924"/>
                                </a:lnTo>
                                <a:lnTo>
                                  <a:pt x="980" y="932"/>
                                </a:lnTo>
                                <a:lnTo>
                                  <a:pt x="963" y="938"/>
                                </a:lnTo>
                                <a:lnTo>
                                  <a:pt x="944" y="942"/>
                                </a:lnTo>
                                <a:lnTo>
                                  <a:pt x="919" y="946"/>
                                </a:lnTo>
                                <a:lnTo>
                                  <a:pt x="894" y="948"/>
                                </a:lnTo>
                                <a:lnTo>
                                  <a:pt x="870" y="948"/>
                                </a:lnTo>
                                <a:lnTo>
                                  <a:pt x="846" y="950"/>
                                </a:lnTo>
                                <a:lnTo>
                                  <a:pt x="1045" y="950"/>
                                </a:lnTo>
                                <a:lnTo>
                                  <a:pt x="1205" y="852"/>
                                </a:lnTo>
                                <a:lnTo>
                                  <a:pt x="1243" y="832"/>
                                </a:lnTo>
                                <a:lnTo>
                                  <a:pt x="1263" y="824"/>
                                </a:lnTo>
                                <a:lnTo>
                                  <a:pt x="1284" y="816"/>
                                </a:lnTo>
                                <a:lnTo>
                                  <a:pt x="1300" y="814"/>
                                </a:lnTo>
                                <a:lnTo>
                                  <a:pt x="1340" y="814"/>
                                </a:lnTo>
                                <a:lnTo>
                                  <a:pt x="1340" y="779"/>
                                </a:lnTo>
                                <a:lnTo>
                                  <a:pt x="1319" y="770"/>
                                </a:lnTo>
                                <a:lnTo>
                                  <a:pt x="1287" y="768"/>
                                </a:lnTo>
                                <a:close/>
                                <a:moveTo>
                                  <a:pt x="1340" y="814"/>
                                </a:moveTo>
                                <a:lnTo>
                                  <a:pt x="1300" y="814"/>
                                </a:lnTo>
                                <a:lnTo>
                                  <a:pt x="1312" y="816"/>
                                </a:lnTo>
                                <a:lnTo>
                                  <a:pt x="1323" y="822"/>
                                </a:lnTo>
                                <a:lnTo>
                                  <a:pt x="1333" y="834"/>
                                </a:lnTo>
                                <a:lnTo>
                                  <a:pt x="1339" y="844"/>
                                </a:lnTo>
                                <a:lnTo>
                                  <a:pt x="1340" y="852"/>
                                </a:lnTo>
                                <a:lnTo>
                                  <a:pt x="1340" y="814"/>
                                </a:lnTo>
                                <a:close/>
                                <a:moveTo>
                                  <a:pt x="785" y="520"/>
                                </a:moveTo>
                                <a:lnTo>
                                  <a:pt x="785" y="664"/>
                                </a:lnTo>
                                <a:lnTo>
                                  <a:pt x="772" y="712"/>
                                </a:lnTo>
                                <a:lnTo>
                                  <a:pt x="746" y="754"/>
                                </a:lnTo>
                                <a:lnTo>
                                  <a:pt x="708" y="786"/>
                                </a:lnTo>
                                <a:lnTo>
                                  <a:pt x="702" y="790"/>
                                </a:lnTo>
                                <a:lnTo>
                                  <a:pt x="772" y="790"/>
                                </a:lnTo>
                                <a:lnTo>
                                  <a:pt x="810" y="742"/>
                                </a:lnTo>
                                <a:lnTo>
                                  <a:pt x="831" y="668"/>
                                </a:lnTo>
                                <a:lnTo>
                                  <a:pt x="825" y="594"/>
                                </a:lnTo>
                                <a:lnTo>
                                  <a:pt x="795" y="530"/>
                                </a:lnTo>
                                <a:lnTo>
                                  <a:pt x="785" y="520"/>
                                </a:lnTo>
                                <a:close/>
                                <a:moveTo>
                                  <a:pt x="611" y="440"/>
                                </a:moveTo>
                                <a:lnTo>
                                  <a:pt x="542" y="458"/>
                                </a:lnTo>
                                <a:lnTo>
                                  <a:pt x="510" y="474"/>
                                </a:lnTo>
                                <a:lnTo>
                                  <a:pt x="483" y="496"/>
                                </a:lnTo>
                                <a:lnTo>
                                  <a:pt x="459" y="522"/>
                                </a:lnTo>
                                <a:lnTo>
                                  <a:pt x="440" y="552"/>
                                </a:lnTo>
                                <a:lnTo>
                                  <a:pt x="422" y="598"/>
                                </a:lnTo>
                                <a:lnTo>
                                  <a:pt x="416" y="646"/>
                                </a:lnTo>
                                <a:lnTo>
                                  <a:pt x="421" y="694"/>
                                </a:lnTo>
                                <a:lnTo>
                                  <a:pt x="438" y="742"/>
                                </a:lnTo>
                                <a:lnTo>
                                  <a:pt x="494" y="742"/>
                                </a:lnTo>
                                <a:lnTo>
                                  <a:pt x="492" y="740"/>
                                </a:lnTo>
                                <a:lnTo>
                                  <a:pt x="479" y="720"/>
                                </a:lnTo>
                                <a:lnTo>
                                  <a:pt x="470" y="696"/>
                                </a:lnTo>
                                <a:lnTo>
                                  <a:pt x="465" y="672"/>
                                </a:lnTo>
                                <a:lnTo>
                                  <a:pt x="463" y="644"/>
                                </a:lnTo>
                                <a:lnTo>
                                  <a:pt x="474" y="588"/>
                                </a:lnTo>
                                <a:lnTo>
                                  <a:pt x="505" y="540"/>
                                </a:lnTo>
                                <a:lnTo>
                                  <a:pt x="551" y="504"/>
                                </a:lnTo>
                                <a:lnTo>
                                  <a:pt x="608" y="488"/>
                                </a:lnTo>
                                <a:lnTo>
                                  <a:pt x="753" y="488"/>
                                </a:lnTo>
                                <a:lnTo>
                                  <a:pt x="744" y="478"/>
                                </a:lnTo>
                                <a:lnTo>
                                  <a:pt x="680" y="448"/>
                                </a:lnTo>
                                <a:lnTo>
                                  <a:pt x="611" y="440"/>
                                </a:lnTo>
                                <a:close/>
                                <a:moveTo>
                                  <a:pt x="753" y="488"/>
                                </a:moveTo>
                                <a:lnTo>
                                  <a:pt x="608" y="488"/>
                                </a:lnTo>
                                <a:lnTo>
                                  <a:pt x="667" y="492"/>
                                </a:lnTo>
                                <a:lnTo>
                                  <a:pt x="719" y="518"/>
                                </a:lnTo>
                                <a:lnTo>
                                  <a:pt x="759" y="560"/>
                                </a:lnTo>
                                <a:lnTo>
                                  <a:pt x="782" y="616"/>
                                </a:lnTo>
                                <a:lnTo>
                                  <a:pt x="785" y="664"/>
                                </a:lnTo>
                                <a:lnTo>
                                  <a:pt x="785" y="520"/>
                                </a:lnTo>
                                <a:lnTo>
                                  <a:pt x="753" y="488"/>
                                </a:lnTo>
                                <a:close/>
                                <a:moveTo>
                                  <a:pt x="116" y="648"/>
                                </a:moveTo>
                                <a:lnTo>
                                  <a:pt x="114" y="648"/>
                                </a:lnTo>
                                <a:lnTo>
                                  <a:pt x="116" y="650"/>
                                </a:lnTo>
                                <a:lnTo>
                                  <a:pt x="116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532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92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B1C30C" id="Group 45" o:spid="_x0000_s1026" style="width:69.35pt;height:67.1pt;mso-position-horizontal-relative:char;mso-position-vertical-relative:line" coordsize="1387,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">
                <v:shape id="AutoShape 48" o:spid="_x0000_s1027" style="position:absolute;width:1387;height:1342;visibility:visible;mso-wrap-style:square;v-text-anchor:top" coordsize="1387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" path="m970,l905,11,848,41,803,86r-30,57l763,208r,1l773,275r30,57l849,377r57,29l972,416r66,-11l1095,376r5,-6l971,370,908,357,857,323,822,271,810,209r,-1l822,146,857,94,908,60,971,47r129,l1093,40,1036,10,970,xm1132,79r,130l1119,271r-34,52l1033,357r-62,13l1100,370r40,-39l1169,273r10,-65l1168,142,1138,85r-6,-6xm1100,47r-129,l1034,60r51,35l1120,146r12,63l1132,79,1100,47xm2,600l,604r,736l2,1342r159,l163,1340r,-44l49,1296r-3,-4l46,650r3,-2l116,648r,-46l14,602,2,600xm89,1294r-20,l59,1296r40,l89,1294xm161,602r-45,l116,650r-1,10l116,1106r,188l112,1296r51,l162,1286r,-12l165,1272r354,l540,1270r177,-24l812,1230r36,-4l166,1226r-4,-2l163,1156r,-156l162,776r,-56l165,718r230,l362,704,316,690,269,680r-94,-8l164,672r-2,-2l162,660r1,-10l163,604r-2,-2xm456,1272r-210,l316,1274r70,l456,1272xm1340,779r,73l1337,860r-9,10l1291,898r-74,58l1180,984r-104,82l1024,1106r-52,42l958,1156r-32,12l860,1176r-99,16l712,1198r-73,12l492,1226r356,l883,1220r36,-4l960,1208r19,-10l997,1188r231,-182l1286,962r58,-46l1358,906r12,-12l1380,880r7,-16l1387,834r-2,l1385,832r-9,-18l1369,802r-22,-20l1340,779xm395,718r-219,l218,722r42,6l302,736r41,12l375,760r16,8l406,778r41,26l491,820r47,10l587,834r89,l712,842r33,14l772,878r22,30l800,920r,10l794,936r-12,4l755,948r-263,l447,952r-21,8l406,970r-16,14l379,1002r-7,18l370,1040r,14l379,1064r24,2l412,1060r5,-20l417,1032r2,-6l427,1012r12,-8l453,1000r15,-4l864,996r40,-2l944,990r39,-10l993,978r11,-4l1013,968r10,-4l1045,950r-199,l842,902,823,866,793,836,758,808r14,-18l697,790r-33,-4l565,786r-24,-2l522,774,506,758,494,742r-56,l419,730,400,720r-5,-2xm1287,768r-28,8l1233,786r-26,12l1140,836r-126,78l997,924r-17,8l963,938r-19,4l919,946r-25,2l870,948r-24,2l1045,950r160,-98l1243,832r20,-8l1284,816r16,-2l1340,814r,-35l1319,770r-32,-2xm1340,814r-40,l1312,816r11,6l1333,834r6,10l1340,852r,-38xm785,520r,144l772,712r-26,42l708,786r-6,4l772,790r38,-48l831,668r-6,-74l795,530,785,520xm611,440r-69,18l510,474r-27,22l459,522r-19,30l422,598r-6,48l421,694r17,48l494,742r-2,-2l479,720r-9,-24l465,672r-2,-28l474,588r31,-48l551,504r57,-16l753,488r-9,-10l680,448r-69,-8xm753,488r-145,l667,492r52,26l759,560r23,56l785,664r,-144l753,488xm116,648r-2,l116,650r,-2xe" fillcolor="#7ac6ca" stroked="f">
                  <v:path arrowok="t" o:connecttype="custom" o:connectlocs="773,143;849,377;1100,370;810,209;971,47;1132,79;971,370;1168,142;1034,60;1100,47;161,1342;46,650;2,600;89,1294;116,1106;162,1274;812,1230;163,1000;362,704;162,670;456,1272;1340,779;1217,956;958,1156;639,1210;960,1208;1344,916;1387,834;1347,782;260,728;406,778;676,834;800,920;492,948;379,1002;403,1066;427,1012;904,994;1013,968;823,866;664,786;494,742;1287,768;1014,914;919,946;1205,852;1340,814;1300,814;1340,852;746,754;831,668;542,458;422,598;492,740;474,588;744,478;667,492;785,520;116,648" o:connectangles="0,0,0,0,0,0,0,0,0,0,0,0,0,0,0,0,0,0,0,0,0,0,0,0,0,0,0,0,0,0,0,0,0,0,0,0,0,0,0,0,0,0,0,0,0,0,0,0,0,0,0,0,0,0,0,0,0,0,0"/>
                </v:shape>
                <v:shape id="Picture 47" o:spid="_x0000_s1028" type="#_x0000_t75" style="position:absolute;left:509;top:532;width:23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">
                  <v:imagedata r:id="rId281" o:title=""/>
                </v:shape>
                <v:shape id="Picture 46" o:spid="_x0000_s1029" type="#_x0000_t75" style="position:absolute;left:856;top:92;width:23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">
                  <v:imagedata r:id="rId282" o:title=""/>
                </v:shape>
                <w10:anchorlock/>
              </v:group>
            </w:pict>
          </mc:Fallback>
        </mc:AlternateContent>
      </w:r>
    </w:p>
    <w:p w14:paraId="600A0B87" w14:textId="77777777" w:rsidR="00EA1B36" w:rsidRDefault="00EA1B36">
      <w:pPr>
        <w:rPr>
          <w:sz w:val="20"/>
        </w:rPr>
        <w:sectPr w:rsidR="00EA1B36" w:rsidSect="00841A94">
          <w:pgSz w:w="11920" w:h="16850"/>
          <w:pgMar w:top="820" w:right="0" w:bottom="1260" w:left="0" w:header="0" w:footer="1080" w:gutter="0"/>
          <w:cols w:space="720"/>
        </w:sectPr>
      </w:pPr>
    </w:p>
    <w:p w14:paraId="7C6923FD" w14:textId="77777777" w:rsidR="00EA1B36" w:rsidRDefault="00841A94">
      <w:pPr>
        <w:spacing w:before="72" w:line="199" w:lineRule="auto"/>
        <w:ind w:left="729" w:hanging="2"/>
        <w:jc w:val="center"/>
        <w:rPr>
          <w:sz w:val="20"/>
        </w:rPr>
      </w:pPr>
      <w:r>
        <w:rPr>
          <w:sz w:val="20"/>
        </w:rPr>
        <w:t>Low retentions - 10% of the</w:t>
      </w:r>
      <w:r>
        <w:rPr>
          <w:spacing w:val="1"/>
          <w:sz w:val="20"/>
        </w:rPr>
        <w:t xml:space="preserve"> </w:t>
      </w:r>
      <w:r>
        <w:rPr>
          <w:sz w:val="20"/>
        </w:rPr>
        <w:t>proc</w:t>
      </w:r>
      <w:r>
        <w:rPr>
          <w:spacing w:val="-8"/>
          <w:sz w:val="20"/>
        </w:rPr>
        <w:t xml:space="preserve"> </w:t>
      </w:r>
      <w:r>
        <w:rPr>
          <w:sz w:val="20"/>
        </w:rPr>
        <w:t>fee</w:t>
      </w:r>
      <w:r>
        <w:rPr>
          <w:spacing w:val="-6"/>
          <w:sz w:val="20"/>
        </w:rPr>
        <w:t xml:space="preserve"> </w:t>
      </w:r>
      <w:r>
        <w:rPr>
          <w:sz w:val="20"/>
        </w:rPr>
        <w:t>&amp;</w:t>
      </w:r>
      <w:r>
        <w:rPr>
          <w:spacing w:val="-9"/>
          <w:sz w:val="20"/>
        </w:rPr>
        <w:t xml:space="preserve"> </w:t>
      </w:r>
      <w:r>
        <w:rPr>
          <w:sz w:val="20"/>
        </w:rPr>
        <w:t>10%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broker</w:t>
      </w:r>
      <w:r>
        <w:rPr>
          <w:spacing w:val="-52"/>
          <w:sz w:val="20"/>
        </w:rPr>
        <w:t xml:space="preserve"> </w:t>
      </w:r>
      <w:r>
        <w:rPr>
          <w:sz w:val="20"/>
        </w:rPr>
        <w:t>fee</w:t>
      </w:r>
    </w:p>
    <w:p w14:paraId="68969AF7" w14:textId="77777777" w:rsidR="00EA1B36" w:rsidRDefault="00841A94">
      <w:pPr>
        <w:spacing w:before="55" w:line="199" w:lineRule="auto"/>
        <w:ind w:left="223" w:right="-2" w:firstLine="206"/>
        <w:rPr>
          <w:sz w:val="20"/>
        </w:rPr>
      </w:pPr>
      <w:r>
        <w:br w:type="column"/>
      </w:r>
      <w:r>
        <w:rPr>
          <w:sz w:val="20"/>
        </w:rPr>
        <w:t>Access to the whole of</w:t>
      </w:r>
      <w:r>
        <w:rPr>
          <w:spacing w:val="1"/>
          <w:sz w:val="20"/>
        </w:rPr>
        <w:t xml:space="preserve"> </w:t>
      </w:r>
      <w:r>
        <w:rPr>
          <w:sz w:val="20"/>
        </w:rPr>
        <w:t>market</w:t>
      </w:r>
      <w:r>
        <w:rPr>
          <w:spacing w:val="-8"/>
          <w:sz w:val="20"/>
        </w:rPr>
        <w:t xml:space="preserve"> </w:t>
      </w:r>
      <w:r>
        <w:rPr>
          <w:sz w:val="20"/>
        </w:rPr>
        <w:t>&amp;</w:t>
      </w:r>
      <w:r>
        <w:rPr>
          <w:spacing w:val="-9"/>
          <w:sz w:val="20"/>
        </w:rPr>
        <w:t xml:space="preserve"> </w:t>
      </w:r>
      <w:r>
        <w:rPr>
          <w:sz w:val="20"/>
        </w:rPr>
        <w:t>leading</w:t>
      </w:r>
      <w:r>
        <w:rPr>
          <w:spacing w:val="-9"/>
          <w:sz w:val="20"/>
        </w:rPr>
        <w:t xml:space="preserve"> </w:t>
      </w:r>
      <w:r>
        <w:rPr>
          <w:sz w:val="20"/>
        </w:rPr>
        <w:t>proc</w:t>
      </w:r>
      <w:r>
        <w:rPr>
          <w:spacing w:val="-8"/>
          <w:sz w:val="20"/>
        </w:rPr>
        <w:t xml:space="preserve"> </w:t>
      </w:r>
      <w:r>
        <w:rPr>
          <w:sz w:val="20"/>
        </w:rPr>
        <w:t>fees</w:t>
      </w:r>
    </w:p>
    <w:p w14:paraId="74C3F1E2" w14:textId="0DA71C43" w:rsidR="00EA1B36" w:rsidRDefault="00841A94">
      <w:pPr>
        <w:spacing w:line="220" w:lineRule="auto"/>
        <w:ind w:left="161" w:right="-1" w:hanging="20"/>
        <w:rPr>
          <w:sz w:val="20"/>
        </w:rPr>
      </w:pPr>
      <w:r>
        <w:br w:type="column"/>
      </w:r>
      <w:r>
        <w:rPr>
          <w:sz w:val="20"/>
        </w:rPr>
        <w:t>Trade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your</w:t>
      </w:r>
      <w:r>
        <w:rPr>
          <w:spacing w:val="-9"/>
          <w:sz w:val="20"/>
        </w:rPr>
        <w:t xml:space="preserve"> </w:t>
      </w:r>
      <w:r>
        <w:rPr>
          <w:sz w:val="20"/>
        </w:rPr>
        <w:t>own</w:t>
      </w:r>
      <w:r>
        <w:rPr>
          <w:spacing w:val="-8"/>
          <w:sz w:val="20"/>
        </w:rPr>
        <w:t xml:space="preserve"> </w:t>
      </w:r>
      <w:r>
        <w:rPr>
          <w:sz w:val="20"/>
        </w:rPr>
        <w:t>name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2"/>
          <w:sz w:val="20"/>
        </w:rPr>
        <w:t xml:space="preserve"> </w:t>
      </w:r>
      <w:r>
        <w:rPr>
          <w:sz w:val="20"/>
        </w:rPr>
        <w:t>specialist</w:t>
      </w:r>
      <w:r>
        <w:rPr>
          <w:spacing w:val="-7"/>
          <w:sz w:val="20"/>
        </w:rPr>
        <w:t xml:space="preserve"> </w:t>
      </w:r>
      <w:r>
        <w:rPr>
          <w:sz w:val="20"/>
        </w:rPr>
        <w:t>equity</w:t>
      </w:r>
      <w:r>
        <w:rPr>
          <w:spacing w:val="-9"/>
          <w:sz w:val="20"/>
        </w:rPr>
        <w:t xml:space="preserve"> </w:t>
      </w:r>
      <w:r>
        <w:rPr>
          <w:sz w:val="20"/>
        </w:rPr>
        <w:t>release</w:t>
      </w:r>
      <w:r>
        <w:rPr>
          <w:spacing w:val="-6"/>
          <w:sz w:val="20"/>
        </w:rPr>
        <w:t xml:space="preserve"> </w:t>
      </w:r>
      <w:r>
        <w:rPr>
          <w:sz w:val="20"/>
        </w:rPr>
        <w:t>firm</w:t>
      </w:r>
    </w:p>
    <w:p w14:paraId="1C236A7B" w14:textId="77777777" w:rsidR="00EA1B36" w:rsidRDefault="00841A94">
      <w:pPr>
        <w:spacing w:before="69" w:line="199" w:lineRule="auto"/>
        <w:ind w:left="528" w:right="910" w:hanging="370"/>
        <w:rPr>
          <w:sz w:val="20"/>
        </w:rPr>
      </w:pPr>
      <w:r>
        <w:br w:type="column"/>
      </w:r>
      <w:r>
        <w:rPr>
          <w:sz w:val="20"/>
        </w:rPr>
        <w:t>Competitive monthly fee</w:t>
      </w:r>
      <w:r>
        <w:rPr>
          <w:spacing w:val="-52"/>
          <w:sz w:val="20"/>
        </w:rPr>
        <w:t xml:space="preserve"> </w:t>
      </w:r>
      <w:r>
        <w:rPr>
          <w:sz w:val="20"/>
        </w:rPr>
        <w:t>only</w:t>
      </w:r>
      <w:r>
        <w:rPr>
          <w:spacing w:val="-6"/>
          <w:sz w:val="20"/>
        </w:rPr>
        <w:t xml:space="preserve"> </w:t>
      </w:r>
      <w:r>
        <w:rPr>
          <w:sz w:val="20"/>
        </w:rPr>
        <w:t>£125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VAT</w:t>
      </w:r>
    </w:p>
    <w:p w14:paraId="15B8C26F" w14:textId="77777777" w:rsidR="00EA1B36" w:rsidRDefault="00EA1B36">
      <w:pPr>
        <w:spacing w:line="199" w:lineRule="auto"/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4" w:space="720" w:equalWidth="0">
            <w:col w:w="3281" w:space="40"/>
            <w:col w:w="2607" w:space="39"/>
            <w:col w:w="2647" w:space="39"/>
            <w:col w:w="3267"/>
          </w:cols>
        </w:sectPr>
      </w:pPr>
    </w:p>
    <w:p w14:paraId="6C07D651" w14:textId="2A5FE609" w:rsidR="00EA1B36" w:rsidRDefault="00EA1B36">
      <w:pPr>
        <w:pStyle w:val="BodyText"/>
        <w:rPr>
          <w:sz w:val="20"/>
        </w:rPr>
      </w:pPr>
    </w:p>
    <w:p w14:paraId="03B5D1E6" w14:textId="77777777" w:rsidR="00EA1B36" w:rsidRDefault="00EA1B36">
      <w:pPr>
        <w:pStyle w:val="BodyText"/>
        <w:spacing w:before="2"/>
        <w:rPr>
          <w:sz w:val="10"/>
        </w:rPr>
      </w:pPr>
    </w:p>
    <w:p w14:paraId="71420A64" w14:textId="69089540" w:rsidR="00EA1B36" w:rsidRDefault="00EE6A77">
      <w:pPr>
        <w:tabs>
          <w:tab w:val="left" w:pos="4053"/>
          <w:tab w:val="left" w:pos="6625"/>
          <w:tab w:val="left" w:pos="9185"/>
        </w:tabs>
        <w:ind w:left="1307"/>
        <w:rPr>
          <w:sz w:val="20"/>
        </w:rPr>
      </w:pP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46CC2096" wp14:editId="2CD845AC">
                <wp:extent cx="855345" cy="885190"/>
                <wp:effectExtent l="1270" t="2540" r="635" b="7620"/>
                <wp:docPr id="26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885190"/>
                          <a:chOff x="0" y="0"/>
                          <a:chExt cx="1347" cy="1394"/>
                        </a:xfrm>
                      </wpg:grpSpPr>
                      <wps:wsp>
                        <wps:cNvPr id="266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7" cy="1394"/>
                          </a:xfrm>
                          <a:custGeom>
                            <a:avLst/>
                            <a:gdLst>
                              <a:gd name="T0" fmla="*/ 0 w 1347"/>
                              <a:gd name="T1" fmla="*/ 34 h 1394"/>
                              <a:gd name="T2" fmla="*/ 110 w 1347"/>
                              <a:gd name="T3" fmla="*/ 1388 h 1394"/>
                              <a:gd name="T4" fmla="*/ 1234 w 1347"/>
                              <a:gd name="T5" fmla="*/ 1388 h 1394"/>
                              <a:gd name="T6" fmla="*/ 91 w 1347"/>
                              <a:gd name="T7" fmla="*/ 1326 h 1394"/>
                              <a:gd name="T8" fmla="*/ 45 w 1347"/>
                              <a:gd name="T9" fmla="*/ 1230 h 1394"/>
                              <a:gd name="T10" fmla="*/ 1067 w 1347"/>
                              <a:gd name="T11" fmla="*/ 18 h 1394"/>
                              <a:gd name="T12" fmla="*/ 1225 w 1347"/>
                              <a:gd name="T13" fmla="*/ 1392 h 1394"/>
                              <a:gd name="T14" fmla="*/ 1024 w 1347"/>
                              <a:gd name="T15" fmla="*/ 1248 h 1394"/>
                              <a:gd name="T16" fmla="*/ 1068 w 1347"/>
                              <a:gd name="T17" fmla="*/ 1226 h 1394"/>
                              <a:gd name="T18" fmla="*/ 1105 w 1347"/>
                              <a:gd name="T19" fmla="*/ 1318 h 1394"/>
                              <a:gd name="T20" fmla="*/ 1112 w 1347"/>
                              <a:gd name="T21" fmla="*/ 100 h 1394"/>
                              <a:gd name="T22" fmla="*/ 1298 w 1347"/>
                              <a:gd name="T23" fmla="*/ 164 h 1394"/>
                              <a:gd name="T24" fmla="*/ 1189 w 1347"/>
                              <a:gd name="T25" fmla="*/ 1350 h 1394"/>
                              <a:gd name="T26" fmla="*/ 1346 w 1347"/>
                              <a:gd name="T27" fmla="*/ 1046 h 1394"/>
                              <a:gd name="T28" fmla="*/ 1270 w 1347"/>
                              <a:gd name="T29" fmla="*/ 92 h 1394"/>
                              <a:gd name="T30" fmla="*/ 120 w 1347"/>
                              <a:gd name="T31" fmla="*/ 804 h 1394"/>
                              <a:gd name="T32" fmla="*/ 150 w 1347"/>
                              <a:gd name="T33" fmla="*/ 1278 h 1394"/>
                              <a:gd name="T34" fmla="*/ 512 w 1347"/>
                              <a:gd name="T35" fmla="*/ 1232 h 1394"/>
                              <a:gd name="T36" fmla="*/ 163 w 1347"/>
                              <a:gd name="T37" fmla="*/ 834 h 1394"/>
                              <a:gd name="T38" fmla="*/ 557 w 1347"/>
                              <a:gd name="T39" fmla="*/ 1240 h 1394"/>
                              <a:gd name="T40" fmla="*/ 819 w 1347"/>
                              <a:gd name="T41" fmla="*/ 1232 h 1394"/>
                              <a:gd name="T42" fmla="*/ 1162 w 1347"/>
                              <a:gd name="T43" fmla="*/ 1222 h 1394"/>
                              <a:gd name="T44" fmla="*/ 1202 w 1347"/>
                              <a:gd name="T45" fmla="*/ 1248 h 1394"/>
                              <a:gd name="T46" fmla="*/ 1234 w 1347"/>
                              <a:gd name="T47" fmla="*/ 140 h 1394"/>
                              <a:gd name="T48" fmla="*/ 512 w 1347"/>
                              <a:gd name="T49" fmla="*/ 1232 h 1394"/>
                              <a:gd name="T50" fmla="*/ 467 w 1347"/>
                              <a:gd name="T51" fmla="*/ 834 h 1394"/>
                              <a:gd name="T52" fmla="*/ 576 w 1347"/>
                              <a:gd name="T53" fmla="*/ 1142 h 1394"/>
                              <a:gd name="T54" fmla="*/ 922 w 1347"/>
                              <a:gd name="T55" fmla="*/ 1188 h 1394"/>
                              <a:gd name="T56" fmla="*/ 930 w 1347"/>
                              <a:gd name="T57" fmla="*/ 1142 h 1394"/>
                              <a:gd name="T58" fmla="*/ 583 w 1347"/>
                              <a:gd name="T59" fmla="*/ 1010 h 1394"/>
                              <a:gd name="T60" fmla="*/ 576 w 1347"/>
                              <a:gd name="T61" fmla="*/ 874 h 1394"/>
                              <a:gd name="T62" fmla="*/ 922 w 1347"/>
                              <a:gd name="T63" fmla="*/ 922 h 1394"/>
                              <a:gd name="T64" fmla="*/ 932 w 1347"/>
                              <a:gd name="T65" fmla="*/ 874 h 1394"/>
                              <a:gd name="T66" fmla="*/ 578 w 1347"/>
                              <a:gd name="T67" fmla="*/ 788 h 1394"/>
                              <a:gd name="T68" fmla="*/ 931 w 1347"/>
                              <a:gd name="T69" fmla="*/ 830 h 1394"/>
                              <a:gd name="T70" fmla="*/ 930 w 1347"/>
                              <a:gd name="T71" fmla="*/ 788 h 1394"/>
                              <a:gd name="T72" fmla="*/ 120 w 1347"/>
                              <a:gd name="T73" fmla="*/ 710 h 1394"/>
                              <a:gd name="T74" fmla="*/ 502 w 1347"/>
                              <a:gd name="T75" fmla="*/ 740 h 1394"/>
                              <a:gd name="T76" fmla="*/ 486 w 1347"/>
                              <a:gd name="T77" fmla="*/ 698 h 1394"/>
                              <a:gd name="T78" fmla="*/ 581 w 1347"/>
                              <a:gd name="T79" fmla="*/ 742 h 1394"/>
                              <a:gd name="T80" fmla="*/ 483 w 1347"/>
                              <a:gd name="T81" fmla="*/ 608 h 1394"/>
                              <a:gd name="T82" fmla="*/ 502 w 1347"/>
                              <a:gd name="T83" fmla="*/ 652 h 1394"/>
                              <a:gd name="T84" fmla="*/ 930 w 1347"/>
                              <a:gd name="T85" fmla="*/ 608 h 1394"/>
                              <a:gd name="T86" fmla="*/ 575 w 1347"/>
                              <a:gd name="T87" fmla="*/ 654 h 1394"/>
                              <a:gd name="T88" fmla="*/ 930 w 1347"/>
                              <a:gd name="T89" fmla="*/ 608 h 1394"/>
                              <a:gd name="T90" fmla="*/ 125 w 1347"/>
                              <a:gd name="T91" fmla="*/ 472 h 1394"/>
                              <a:gd name="T92" fmla="*/ 939 w 1347"/>
                              <a:gd name="T93" fmla="*/ 432 h 1394"/>
                              <a:gd name="T94" fmla="*/ 120 w 1347"/>
                              <a:gd name="T95" fmla="*/ 136 h 1394"/>
                              <a:gd name="T96" fmla="*/ 153 w 1347"/>
                              <a:gd name="T97" fmla="*/ 388 h 1394"/>
                              <a:gd name="T98" fmla="*/ 949 w 1347"/>
                              <a:gd name="T99" fmla="*/ 342 h 1394"/>
                              <a:gd name="T100" fmla="*/ 163 w 1347"/>
                              <a:gd name="T101" fmla="*/ 178 h 1394"/>
                              <a:gd name="T102" fmla="*/ 905 w 1347"/>
                              <a:gd name="T103" fmla="*/ 340 h 1394"/>
                              <a:gd name="T104" fmla="*/ 932 w 1347"/>
                              <a:gd name="T105" fmla="*/ 120 h 1394"/>
                              <a:gd name="T106" fmla="*/ 905 w 1347"/>
                              <a:gd name="T107" fmla="*/ 340 h 1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47" h="1394">
                                <a:moveTo>
                                  <a:pt x="1035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2"/>
                                </a:lnTo>
                                <a:lnTo>
                                  <a:pt x="6" y="6"/>
                                </a:lnTo>
                                <a:lnTo>
                                  <a:pt x="1" y="16"/>
                                </a:lnTo>
                                <a:lnTo>
                                  <a:pt x="0" y="34"/>
                                </a:lnTo>
                                <a:lnTo>
                                  <a:pt x="0" y="1228"/>
                                </a:lnTo>
                                <a:lnTo>
                                  <a:pt x="6" y="1278"/>
                                </a:lnTo>
                                <a:lnTo>
                                  <a:pt x="25" y="1322"/>
                                </a:lnTo>
                                <a:lnTo>
                                  <a:pt x="56" y="1356"/>
                                </a:lnTo>
                                <a:lnTo>
                                  <a:pt x="99" y="1384"/>
                                </a:lnTo>
                                <a:lnTo>
                                  <a:pt x="110" y="1388"/>
                                </a:lnTo>
                                <a:lnTo>
                                  <a:pt x="123" y="1388"/>
                                </a:lnTo>
                                <a:lnTo>
                                  <a:pt x="134" y="1394"/>
                                </a:lnTo>
                                <a:lnTo>
                                  <a:pt x="1207" y="1394"/>
                                </a:lnTo>
                                <a:lnTo>
                                  <a:pt x="1215" y="1390"/>
                                </a:lnTo>
                                <a:lnTo>
                                  <a:pt x="1226" y="1390"/>
                                </a:lnTo>
                                <a:lnTo>
                                  <a:pt x="1234" y="1388"/>
                                </a:lnTo>
                                <a:lnTo>
                                  <a:pt x="1277" y="1366"/>
                                </a:lnTo>
                                <a:lnTo>
                                  <a:pt x="1293" y="1350"/>
                                </a:lnTo>
                                <a:lnTo>
                                  <a:pt x="173" y="1350"/>
                                </a:lnTo>
                                <a:lnTo>
                                  <a:pt x="143" y="1348"/>
                                </a:lnTo>
                                <a:lnTo>
                                  <a:pt x="116" y="1340"/>
                                </a:lnTo>
                                <a:lnTo>
                                  <a:pt x="91" y="1326"/>
                                </a:lnTo>
                                <a:lnTo>
                                  <a:pt x="70" y="1304"/>
                                </a:lnTo>
                                <a:lnTo>
                                  <a:pt x="58" y="1288"/>
                                </a:lnTo>
                                <a:lnTo>
                                  <a:pt x="50" y="1268"/>
                                </a:lnTo>
                                <a:lnTo>
                                  <a:pt x="46" y="1248"/>
                                </a:lnTo>
                                <a:lnTo>
                                  <a:pt x="46" y="1244"/>
                                </a:lnTo>
                                <a:lnTo>
                                  <a:pt x="45" y="1230"/>
                                </a:lnTo>
                                <a:lnTo>
                                  <a:pt x="45" y="964"/>
                                </a:lnTo>
                                <a:lnTo>
                                  <a:pt x="44" y="48"/>
                                </a:lnTo>
                                <a:lnTo>
                                  <a:pt x="47" y="44"/>
                                </a:lnTo>
                                <a:lnTo>
                                  <a:pt x="1068" y="44"/>
                                </a:lnTo>
                                <a:lnTo>
                                  <a:pt x="1068" y="34"/>
                                </a:lnTo>
                                <a:lnTo>
                                  <a:pt x="1067" y="18"/>
                                </a:lnTo>
                                <a:lnTo>
                                  <a:pt x="1061" y="8"/>
                                </a:lnTo>
                                <a:lnTo>
                                  <a:pt x="1051" y="2"/>
                                </a:lnTo>
                                <a:lnTo>
                                  <a:pt x="1035" y="0"/>
                                </a:lnTo>
                                <a:close/>
                                <a:moveTo>
                                  <a:pt x="1226" y="1390"/>
                                </a:moveTo>
                                <a:lnTo>
                                  <a:pt x="1215" y="1390"/>
                                </a:lnTo>
                                <a:lnTo>
                                  <a:pt x="1225" y="1392"/>
                                </a:lnTo>
                                <a:lnTo>
                                  <a:pt x="1226" y="1390"/>
                                </a:lnTo>
                                <a:close/>
                                <a:moveTo>
                                  <a:pt x="1068" y="44"/>
                                </a:moveTo>
                                <a:lnTo>
                                  <a:pt x="1023" y="44"/>
                                </a:lnTo>
                                <a:lnTo>
                                  <a:pt x="1022" y="52"/>
                                </a:lnTo>
                                <a:lnTo>
                                  <a:pt x="1022" y="1212"/>
                                </a:lnTo>
                                <a:lnTo>
                                  <a:pt x="1024" y="1248"/>
                                </a:lnTo>
                                <a:lnTo>
                                  <a:pt x="1032" y="1284"/>
                                </a:lnTo>
                                <a:lnTo>
                                  <a:pt x="1048" y="1320"/>
                                </a:lnTo>
                                <a:lnTo>
                                  <a:pt x="1073" y="1350"/>
                                </a:lnTo>
                                <a:lnTo>
                                  <a:pt x="1073" y="1264"/>
                                </a:lnTo>
                                <a:lnTo>
                                  <a:pt x="1072" y="1262"/>
                                </a:lnTo>
                                <a:lnTo>
                                  <a:pt x="1068" y="1226"/>
                                </a:lnTo>
                                <a:lnTo>
                                  <a:pt x="1068" y="44"/>
                                </a:lnTo>
                                <a:close/>
                                <a:moveTo>
                                  <a:pt x="1073" y="1264"/>
                                </a:moveTo>
                                <a:lnTo>
                                  <a:pt x="1073" y="1350"/>
                                </a:lnTo>
                                <a:lnTo>
                                  <a:pt x="1189" y="1350"/>
                                </a:lnTo>
                                <a:lnTo>
                                  <a:pt x="1135" y="1340"/>
                                </a:lnTo>
                                <a:lnTo>
                                  <a:pt x="1105" y="1318"/>
                                </a:lnTo>
                                <a:lnTo>
                                  <a:pt x="1084" y="1292"/>
                                </a:lnTo>
                                <a:lnTo>
                                  <a:pt x="1073" y="1264"/>
                                </a:lnTo>
                                <a:close/>
                                <a:moveTo>
                                  <a:pt x="1236" y="88"/>
                                </a:moveTo>
                                <a:lnTo>
                                  <a:pt x="1202" y="88"/>
                                </a:lnTo>
                                <a:lnTo>
                                  <a:pt x="1120" y="90"/>
                                </a:lnTo>
                                <a:lnTo>
                                  <a:pt x="1112" y="100"/>
                                </a:lnTo>
                                <a:lnTo>
                                  <a:pt x="1112" y="124"/>
                                </a:lnTo>
                                <a:lnTo>
                                  <a:pt x="1122" y="134"/>
                                </a:lnTo>
                                <a:lnTo>
                                  <a:pt x="1265" y="134"/>
                                </a:lnTo>
                                <a:lnTo>
                                  <a:pt x="1279" y="142"/>
                                </a:lnTo>
                                <a:lnTo>
                                  <a:pt x="1290" y="152"/>
                                </a:lnTo>
                                <a:lnTo>
                                  <a:pt x="1298" y="164"/>
                                </a:lnTo>
                                <a:lnTo>
                                  <a:pt x="1302" y="174"/>
                                </a:lnTo>
                                <a:lnTo>
                                  <a:pt x="1302" y="1222"/>
                                </a:lnTo>
                                <a:lnTo>
                                  <a:pt x="1300" y="1246"/>
                                </a:lnTo>
                                <a:lnTo>
                                  <a:pt x="1282" y="1298"/>
                                </a:lnTo>
                                <a:lnTo>
                                  <a:pt x="1242" y="1334"/>
                                </a:lnTo>
                                <a:lnTo>
                                  <a:pt x="1189" y="1350"/>
                                </a:lnTo>
                                <a:lnTo>
                                  <a:pt x="1293" y="1350"/>
                                </a:lnTo>
                                <a:lnTo>
                                  <a:pt x="1313" y="1330"/>
                                </a:lnTo>
                                <a:lnTo>
                                  <a:pt x="1338" y="1284"/>
                                </a:lnTo>
                                <a:lnTo>
                                  <a:pt x="1347" y="1226"/>
                                </a:lnTo>
                                <a:lnTo>
                                  <a:pt x="1347" y="1142"/>
                                </a:lnTo>
                                <a:lnTo>
                                  <a:pt x="1346" y="1046"/>
                                </a:lnTo>
                                <a:lnTo>
                                  <a:pt x="1346" y="172"/>
                                </a:lnTo>
                                <a:lnTo>
                                  <a:pt x="1339" y="144"/>
                                </a:lnTo>
                                <a:lnTo>
                                  <a:pt x="1332" y="134"/>
                                </a:lnTo>
                                <a:lnTo>
                                  <a:pt x="1322" y="118"/>
                                </a:lnTo>
                                <a:lnTo>
                                  <a:pt x="1298" y="100"/>
                                </a:lnTo>
                                <a:lnTo>
                                  <a:pt x="1270" y="92"/>
                                </a:lnTo>
                                <a:lnTo>
                                  <a:pt x="1236" y="88"/>
                                </a:lnTo>
                                <a:close/>
                                <a:moveTo>
                                  <a:pt x="467" y="786"/>
                                </a:moveTo>
                                <a:lnTo>
                                  <a:pt x="151" y="786"/>
                                </a:lnTo>
                                <a:lnTo>
                                  <a:pt x="135" y="788"/>
                                </a:lnTo>
                                <a:lnTo>
                                  <a:pt x="125" y="794"/>
                                </a:lnTo>
                                <a:lnTo>
                                  <a:pt x="120" y="804"/>
                                </a:lnTo>
                                <a:lnTo>
                                  <a:pt x="118" y="820"/>
                                </a:lnTo>
                                <a:lnTo>
                                  <a:pt x="118" y="1244"/>
                                </a:lnTo>
                                <a:lnTo>
                                  <a:pt x="120" y="1260"/>
                                </a:lnTo>
                                <a:lnTo>
                                  <a:pt x="125" y="1270"/>
                                </a:lnTo>
                                <a:lnTo>
                                  <a:pt x="135" y="1274"/>
                                </a:lnTo>
                                <a:lnTo>
                                  <a:pt x="150" y="1278"/>
                                </a:lnTo>
                                <a:lnTo>
                                  <a:pt x="480" y="1278"/>
                                </a:lnTo>
                                <a:lnTo>
                                  <a:pt x="495" y="1274"/>
                                </a:lnTo>
                                <a:lnTo>
                                  <a:pt x="505" y="1270"/>
                                </a:lnTo>
                                <a:lnTo>
                                  <a:pt x="510" y="1260"/>
                                </a:lnTo>
                                <a:lnTo>
                                  <a:pt x="512" y="1244"/>
                                </a:lnTo>
                                <a:lnTo>
                                  <a:pt x="512" y="1232"/>
                                </a:lnTo>
                                <a:lnTo>
                                  <a:pt x="165" y="1232"/>
                                </a:lnTo>
                                <a:lnTo>
                                  <a:pt x="163" y="1230"/>
                                </a:lnTo>
                                <a:lnTo>
                                  <a:pt x="164" y="1178"/>
                                </a:lnTo>
                                <a:lnTo>
                                  <a:pt x="164" y="878"/>
                                </a:lnTo>
                                <a:lnTo>
                                  <a:pt x="163" y="844"/>
                                </a:lnTo>
                                <a:lnTo>
                                  <a:pt x="163" y="834"/>
                                </a:lnTo>
                                <a:lnTo>
                                  <a:pt x="166" y="832"/>
                                </a:lnTo>
                                <a:lnTo>
                                  <a:pt x="467" y="832"/>
                                </a:lnTo>
                                <a:lnTo>
                                  <a:pt x="467" y="786"/>
                                </a:lnTo>
                                <a:close/>
                                <a:moveTo>
                                  <a:pt x="819" y="1232"/>
                                </a:moveTo>
                                <a:lnTo>
                                  <a:pt x="566" y="1232"/>
                                </a:lnTo>
                                <a:lnTo>
                                  <a:pt x="557" y="1240"/>
                                </a:lnTo>
                                <a:lnTo>
                                  <a:pt x="556" y="1268"/>
                                </a:lnTo>
                                <a:lnTo>
                                  <a:pt x="565" y="1278"/>
                                </a:lnTo>
                                <a:lnTo>
                                  <a:pt x="820" y="1278"/>
                                </a:lnTo>
                                <a:lnTo>
                                  <a:pt x="831" y="1268"/>
                                </a:lnTo>
                                <a:lnTo>
                                  <a:pt x="829" y="1240"/>
                                </a:lnTo>
                                <a:lnTo>
                                  <a:pt x="819" y="1232"/>
                                </a:lnTo>
                                <a:close/>
                                <a:moveTo>
                                  <a:pt x="1250" y="134"/>
                                </a:moveTo>
                                <a:lnTo>
                                  <a:pt x="1176" y="134"/>
                                </a:lnTo>
                                <a:lnTo>
                                  <a:pt x="1169" y="148"/>
                                </a:lnTo>
                                <a:lnTo>
                                  <a:pt x="1164" y="162"/>
                                </a:lnTo>
                                <a:lnTo>
                                  <a:pt x="1162" y="178"/>
                                </a:lnTo>
                                <a:lnTo>
                                  <a:pt x="1162" y="1222"/>
                                </a:lnTo>
                                <a:lnTo>
                                  <a:pt x="1163" y="1238"/>
                                </a:lnTo>
                                <a:lnTo>
                                  <a:pt x="1168" y="1248"/>
                                </a:lnTo>
                                <a:lnTo>
                                  <a:pt x="1175" y="1254"/>
                                </a:lnTo>
                                <a:lnTo>
                                  <a:pt x="1185" y="1256"/>
                                </a:lnTo>
                                <a:lnTo>
                                  <a:pt x="1195" y="1254"/>
                                </a:lnTo>
                                <a:lnTo>
                                  <a:pt x="1202" y="1248"/>
                                </a:lnTo>
                                <a:lnTo>
                                  <a:pt x="1206" y="1238"/>
                                </a:lnTo>
                                <a:lnTo>
                                  <a:pt x="1207" y="1222"/>
                                </a:lnTo>
                                <a:lnTo>
                                  <a:pt x="1207" y="178"/>
                                </a:lnTo>
                                <a:lnTo>
                                  <a:pt x="1212" y="162"/>
                                </a:lnTo>
                                <a:lnTo>
                                  <a:pt x="1221" y="150"/>
                                </a:lnTo>
                                <a:lnTo>
                                  <a:pt x="1234" y="140"/>
                                </a:lnTo>
                                <a:lnTo>
                                  <a:pt x="1250" y="134"/>
                                </a:lnTo>
                                <a:close/>
                                <a:moveTo>
                                  <a:pt x="479" y="786"/>
                                </a:moveTo>
                                <a:lnTo>
                                  <a:pt x="467" y="786"/>
                                </a:lnTo>
                                <a:lnTo>
                                  <a:pt x="467" y="1230"/>
                                </a:lnTo>
                                <a:lnTo>
                                  <a:pt x="464" y="1232"/>
                                </a:lnTo>
                                <a:lnTo>
                                  <a:pt x="512" y="1232"/>
                                </a:lnTo>
                                <a:lnTo>
                                  <a:pt x="512" y="820"/>
                                </a:lnTo>
                                <a:lnTo>
                                  <a:pt x="511" y="804"/>
                                </a:lnTo>
                                <a:lnTo>
                                  <a:pt x="505" y="794"/>
                                </a:lnTo>
                                <a:lnTo>
                                  <a:pt x="495" y="788"/>
                                </a:lnTo>
                                <a:lnTo>
                                  <a:pt x="479" y="786"/>
                                </a:lnTo>
                                <a:close/>
                                <a:moveTo>
                                  <a:pt x="467" y="834"/>
                                </a:moveTo>
                                <a:lnTo>
                                  <a:pt x="466" y="1142"/>
                                </a:lnTo>
                                <a:lnTo>
                                  <a:pt x="466" y="1178"/>
                                </a:lnTo>
                                <a:lnTo>
                                  <a:pt x="467" y="1230"/>
                                </a:lnTo>
                                <a:lnTo>
                                  <a:pt x="467" y="834"/>
                                </a:lnTo>
                                <a:close/>
                                <a:moveTo>
                                  <a:pt x="930" y="1142"/>
                                </a:moveTo>
                                <a:lnTo>
                                  <a:pt x="576" y="1142"/>
                                </a:lnTo>
                                <a:lnTo>
                                  <a:pt x="562" y="1148"/>
                                </a:lnTo>
                                <a:lnTo>
                                  <a:pt x="557" y="1154"/>
                                </a:lnTo>
                                <a:lnTo>
                                  <a:pt x="555" y="1174"/>
                                </a:lnTo>
                                <a:lnTo>
                                  <a:pt x="560" y="1182"/>
                                </a:lnTo>
                                <a:lnTo>
                                  <a:pt x="574" y="1188"/>
                                </a:lnTo>
                                <a:lnTo>
                                  <a:pt x="922" y="1188"/>
                                </a:lnTo>
                                <a:lnTo>
                                  <a:pt x="936" y="1184"/>
                                </a:lnTo>
                                <a:lnTo>
                                  <a:pt x="945" y="1178"/>
                                </a:lnTo>
                                <a:lnTo>
                                  <a:pt x="949" y="1168"/>
                                </a:lnTo>
                                <a:lnTo>
                                  <a:pt x="947" y="1156"/>
                                </a:lnTo>
                                <a:lnTo>
                                  <a:pt x="941" y="1144"/>
                                </a:lnTo>
                                <a:lnTo>
                                  <a:pt x="930" y="1142"/>
                                </a:lnTo>
                                <a:close/>
                                <a:moveTo>
                                  <a:pt x="820" y="964"/>
                                </a:moveTo>
                                <a:lnTo>
                                  <a:pt x="566" y="964"/>
                                </a:lnTo>
                                <a:lnTo>
                                  <a:pt x="557" y="974"/>
                                </a:lnTo>
                                <a:lnTo>
                                  <a:pt x="555" y="998"/>
                                </a:lnTo>
                                <a:lnTo>
                                  <a:pt x="563" y="1008"/>
                                </a:lnTo>
                                <a:lnTo>
                                  <a:pt x="583" y="1010"/>
                                </a:lnTo>
                                <a:lnTo>
                                  <a:pt x="820" y="1010"/>
                                </a:lnTo>
                                <a:lnTo>
                                  <a:pt x="830" y="1002"/>
                                </a:lnTo>
                                <a:lnTo>
                                  <a:pt x="830" y="974"/>
                                </a:lnTo>
                                <a:lnTo>
                                  <a:pt x="820" y="964"/>
                                </a:lnTo>
                                <a:close/>
                                <a:moveTo>
                                  <a:pt x="932" y="874"/>
                                </a:moveTo>
                                <a:lnTo>
                                  <a:pt x="576" y="874"/>
                                </a:lnTo>
                                <a:lnTo>
                                  <a:pt x="562" y="882"/>
                                </a:lnTo>
                                <a:lnTo>
                                  <a:pt x="556" y="888"/>
                                </a:lnTo>
                                <a:lnTo>
                                  <a:pt x="556" y="908"/>
                                </a:lnTo>
                                <a:lnTo>
                                  <a:pt x="561" y="914"/>
                                </a:lnTo>
                                <a:lnTo>
                                  <a:pt x="577" y="922"/>
                                </a:lnTo>
                                <a:lnTo>
                                  <a:pt x="922" y="922"/>
                                </a:lnTo>
                                <a:lnTo>
                                  <a:pt x="935" y="918"/>
                                </a:lnTo>
                                <a:lnTo>
                                  <a:pt x="944" y="912"/>
                                </a:lnTo>
                                <a:lnTo>
                                  <a:pt x="949" y="902"/>
                                </a:lnTo>
                                <a:lnTo>
                                  <a:pt x="948" y="892"/>
                                </a:lnTo>
                                <a:lnTo>
                                  <a:pt x="943" y="878"/>
                                </a:lnTo>
                                <a:lnTo>
                                  <a:pt x="932" y="874"/>
                                </a:lnTo>
                                <a:close/>
                                <a:moveTo>
                                  <a:pt x="467" y="832"/>
                                </a:moveTo>
                                <a:lnTo>
                                  <a:pt x="465" y="832"/>
                                </a:lnTo>
                                <a:lnTo>
                                  <a:pt x="467" y="834"/>
                                </a:lnTo>
                                <a:lnTo>
                                  <a:pt x="467" y="832"/>
                                </a:lnTo>
                                <a:close/>
                                <a:moveTo>
                                  <a:pt x="915" y="786"/>
                                </a:moveTo>
                                <a:lnTo>
                                  <a:pt x="578" y="788"/>
                                </a:lnTo>
                                <a:lnTo>
                                  <a:pt x="563" y="790"/>
                                </a:lnTo>
                                <a:lnTo>
                                  <a:pt x="557" y="798"/>
                                </a:lnTo>
                                <a:lnTo>
                                  <a:pt x="555" y="822"/>
                                </a:lnTo>
                                <a:lnTo>
                                  <a:pt x="565" y="832"/>
                                </a:lnTo>
                                <a:lnTo>
                                  <a:pt x="915" y="832"/>
                                </a:lnTo>
                                <a:lnTo>
                                  <a:pt x="931" y="830"/>
                                </a:lnTo>
                                <a:lnTo>
                                  <a:pt x="941" y="826"/>
                                </a:lnTo>
                                <a:lnTo>
                                  <a:pt x="947" y="820"/>
                                </a:lnTo>
                                <a:lnTo>
                                  <a:pt x="949" y="810"/>
                                </a:lnTo>
                                <a:lnTo>
                                  <a:pt x="947" y="800"/>
                                </a:lnTo>
                                <a:lnTo>
                                  <a:pt x="941" y="792"/>
                                </a:lnTo>
                                <a:lnTo>
                                  <a:pt x="930" y="788"/>
                                </a:lnTo>
                                <a:lnTo>
                                  <a:pt x="915" y="786"/>
                                </a:lnTo>
                                <a:close/>
                                <a:moveTo>
                                  <a:pt x="486" y="698"/>
                                </a:moveTo>
                                <a:lnTo>
                                  <a:pt x="152" y="698"/>
                                </a:lnTo>
                                <a:lnTo>
                                  <a:pt x="137" y="700"/>
                                </a:lnTo>
                                <a:lnTo>
                                  <a:pt x="127" y="704"/>
                                </a:lnTo>
                                <a:lnTo>
                                  <a:pt x="120" y="710"/>
                                </a:lnTo>
                                <a:lnTo>
                                  <a:pt x="118" y="720"/>
                                </a:lnTo>
                                <a:lnTo>
                                  <a:pt x="121" y="730"/>
                                </a:lnTo>
                                <a:lnTo>
                                  <a:pt x="127" y="738"/>
                                </a:lnTo>
                                <a:lnTo>
                                  <a:pt x="138" y="742"/>
                                </a:lnTo>
                                <a:lnTo>
                                  <a:pt x="483" y="742"/>
                                </a:lnTo>
                                <a:lnTo>
                                  <a:pt x="502" y="740"/>
                                </a:lnTo>
                                <a:lnTo>
                                  <a:pt x="507" y="734"/>
                                </a:lnTo>
                                <a:lnTo>
                                  <a:pt x="510" y="728"/>
                                </a:lnTo>
                                <a:lnTo>
                                  <a:pt x="511" y="718"/>
                                </a:lnTo>
                                <a:lnTo>
                                  <a:pt x="507" y="708"/>
                                </a:lnTo>
                                <a:lnTo>
                                  <a:pt x="499" y="700"/>
                                </a:lnTo>
                                <a:lnTo>
                                  <a:pt x="486" y="698"/>
                                </a:lnTo>
                                <a:close/>
                                <a:moveTo>
                                  <a:pt x="940" y="698"/>
                                </a:moveTo>
                                <a:lnTo>
                                  <a:pt x="566" y="698"/>
                                </a:lnTo>
                                <a:lnTo>
                                  <a:pt x="557" y="706"/>
                                </a:lnTo>
                                <a:lnTo>
                                  <a:pt x="555" y="732"/>
                                </a:lnTo>
                                <a:lnTo>
                                  <a:pt x="563" y="740"/>
                                </a:lnTo>
                                <a:lnTo>
                                  <a:pt x="581" y="742"/>
                                </a:lnTo>
                                <a:lnTo>
                                  <a:pt x="927" y="742"/>
                                </a:lnTo>
                                <a:lnTo>
                                  <a:pt x="942" y="740"/>
                                </a:lnTo>
                                <a:lnTo>
                                  <a:pt x="948" y="732"/>
                                </a:lnTo>
                                <a:lnTo>
                                  <a:pt x="950" y="708"/>
                                </a:lnTo>
                                <a:lnTo>
                                  <a:pt x="940" y="698"/>
                                </a:lnTo>
                                <a:close/>
                                <a:moveTo>
                                  <a:pt x="483" y="608"/>
                                </a:moveTo>
                                <a:lnTo>
                                  <a:pt x="130" y="608"/>
                                </a:lnTo>
                                <a:lnTo>
                                  <a:pt x="119" y="618"/>
                                </a:lnTo>
                                <a:lnTo>
                                  <a:pt x="118" y="644"/>
                                </a:lnTo>
                                <a:lnTo>
                                  <a:pt x="129" y="654"/>
                                </a:lnTo>
                                <a:lnTo>
                                  <a:pt x="493" y="654"/>
                                </a:lnTo>
                                <a:lnTo>
                                  <a:pt x="502" y="652"/>
                                </a:lnTo>
                                <a:lnTo>
                                  <a:pt x="508" y="642"/>
                                </a:lnTo>
                                <a:lnTo>
                                  <a:pt x="512" y="630"/>
                                </a:lnTo>
                                <a:lnTo>
                                  <a:pt x="508" y="620"/>
                                </a:lnTo>
                                <a:lnTo>
                                  <a:pt x="498" y="612"/>
                                </a:lnTo>
                                <a:lnTo>
                                  <a:pt x="483" y="608"/>
                                </a:lnTo>
                                <a:close/>
                                <a:moveTo>
                                  <a:pt x="930" y="608"/>
                                </a:moveTo>
                                <a:lnTo>
                                  <a:pt x="574" y="608"/>
                                </a:lnTo>
                                <a:lnTo>
                                  <a:pt x="561" y="614"/>
                                </a:lnTo>
                                <a:lnTo>
                                  <a:pt x="556" y="622"/>
                                </a:lnTo>
                                <a:lnTo>
                                  <a:pt x="556" y="642"/>
                                </a:lnTo>
                                <a:lnTo>
                                  <a:pt x="561" y="648"/>
                                </a:lnTo>
                                <a:lnTo>
                                  <a:pt x="575" y="654"/>
                                </a:lnTo>
                                <a:lnTo>
                                  <a:pt x="930" y="654"/>
                                </a:lnTo>
                                <a:lnTo>
                                  <a:pt x="944" y="648"/>
                                </a:lnTo>
                                <a:lnTo>
                                  <a:pt x="948" y="642"/>
                                </a:lnTo>
                                <a:lnTo>
                                  <a:pt x="949" y="622"/>
                                </a:lnTo>
                                <a:lnTo>
                                  <a:pt x="944" y="614"/>
                                </a:lnTo>
                                <a:lnTo>
                                  <a:pt x="930" y="608"/>
                                </a:lnTo>
                                <a:close/>
                                <a:moveTo>
                                  <a:pt x="534" y="430"/>
                                </a:moveTo>
                                <a:lnTo>
                                  <a:pt x="144" y="430"/>
                                </a:lnTo>
                                <a:lnTo>
                                  <a:pt x="128" y="432"/>
                                </a:lnTo>
                                <a:lnTo>
                                  <a:pt x="118" y="442"/>
                                </a:lnTo>
                                <a:lnTo>
                                  <a:pt x="119" y="464"/>
                                </a:lnTo>
                                <a:lnTo>
                                  <a:pt x="125" y="472"/>
                                </a:lnTo>
                                <a:lnTo>
                                  <a:pt x="142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43" y="472"/>
                                </a:lnTo>
                                <a:lnTo>
                                  <a:pt x="949" y="464"/>
                                </a:lnTo>
                                <a:lnTo>
                                  <a:pt x="948" y="438"/>
                                </a:lnTo>
                                <a:lnTo>
                                  <a:pt x="939" y="432"/>
                                </a:lnTo>
                                <a:lnTo>
                                  <a:pt x="534" y="430"/>
                                </a:lnTo>
                                <a:close/>
                                <a:moveTo>
                                  <a:pt x="905" y="118"/>
                                </a:moveTo>
                                <a:lnTo>
                                  <a:pt x="152" y="118"/>
                                </a:lnTo>
                                <a:lnTo>
                                  <a:pt x="136" y="120"/>
                                </a:lnTo>
                                <a:lnTo>
                                  <a:pt x="125" y="124"/>
                                </a:lnTo>
                                <a:lnTo>
                                  <a:pt x="120" y="136"/>
                                </a:lnTo>
                                <a:lnTo>
                                  <a:pt x="118" y="152"/>
                                </a:lnTo>
                                <a:lnTo>
                                  <a:pt x="118" y="352"/>
                                </a:lnTo>
                                <a:lnTo>
                                  <a:pt x="120" y="370"/>
                                </a:lnTo>
                                <a:lnTo>
                                  <a:pt x="125" y="380"/>
                                </a:lnTo>
                                <a:lnTo>
                                  <a:pt x="136" y="384"/>
                                </a:lnTo>
                                <a:lnTo>
                                  <a:pt x="153" y="388"/>
                                </a:lnTo>
                                <a:lnTo>
                                  <a:pt x="917" y="388"/>
                                </a:lnTo>
                                <a:lnTo>
                                  <a:pt x="932" y="384"/>
                                </a:lnTo>
                                <a:lnTo>
                                  <a:pt x="942" y="380"/>
                                </a:lnTo>
                                <a:lnTo>
                                  <a:pt x="947" y="370"/>
                                </a:lnTo>
                                <a:lnTo>
                                  <a:pt x="949" y="354"/>
                                </a:lnTo>
                                <a:lnTo>
                                  <a:pt x="949" y="342"/>
                                </a:lnTo>
                                <a:lnTo>
                                  <a:pt x="165" y="342"/>
                                </a:lnTo>
                                <a:lnTo>
                                  <a:pt x="163" y="338"/>
                                </a:lnTo>
                                <a:lnTo>
                                  <a:pt x="163" y="328"/>
                                </a:lnTo>
                                <a:lnTo>
                                  <a:pt x="164" y="290"/>
                                </a:lnTo>
                                <a:lnTo>
                                  <a:pt x="164" y="214"/>
                                </a:lnTo>
                                <a:lnTo>
                                  <a:pt x="163" y="178"/>
                                </a:lnTo>
                                <a:lnTo>
                                  <a:pt x="163" y="164"/>
                                </a:lnTo>
                                <a:lnTo>
                                  <a:pt x="905" y="164"/>
                                </a:lnTo>
                                <a:lnTo>
                                  <a:pt x="905" y="118"/>
                                </a:lnTo>
                                <a:close/>
                                <a:moveTo>
                                  <a:pt x="916" y="118"/>
                                </a:moveTo>
                                <a:lnTo>
                                  <a:pt x="905" y="118"/>
                                </a:lnTo>
                                <a:lnTo>
                                  <a:pt x="905" y="340"/>
                                </a:lnTo>
                                <a:lnTo>
                                  <a:pt x="901" y="342"/>
                                </a:lnTo>
                                <a:lnTo>
                                  <a:pt x="949" y="342"/>
                                </a:lnTo>
                                <a:lnTo>
                                  <a:pt x="949" y="152"/>
                                </a:lnTo>
                                <a:lnTo>
                                  <a:pt x="947" y="134"/>
                                </a:lnTo>
                                <a:lnTo>
                                  <a:pt x="942" y="124"/>
                                </a:lnTo>
                                <a:lnTo>
                                  <a:pt x="932" y="120"/>
                                </a:lnTo>
                                <a:lnTo>
                                  <a:pt x="916" y="118"/>
                                </a:lnTo>
                                <a:close/>
                                <a:moveTo>
                                  <a:pt x="905" y="164"/>
                                </a:moveTo>
                                <a:lnTo>
                                  <a:pt x="902" y="164"/>
                                </a:lnTo>
                                <a:lnTo>
                                  <a:pt x="904" y="166"/>
                                </a:lnTo>
                                <a:lnTo>
                                  <a:pt x="904" y="328"/>
                                </a:lnTo>
                                <a:lnTo>
                                  <a:pt x="905" y="340"/>
                                </a:lnTo>
                                <a:lnTo>
                                  <a:pt x="905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44EB7" id="Group 43" o:spid="_x0000_s1026" style="width:67.35pt;height:69.7pt;mso-position-horizontal-relative:char;mso-position-vertical-relative:line" coordsize="1347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">
                <v:shape id="AutoShape 44" o:spid="_x0000_s1027" style="position:absolute;width:1347;height:1394;visibility:visible;mso-wrap-style:square;v-text-anchor:top" coordsize="1347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" path="m1035,l32,,16,2,6,6,1,16,,34,,1228r6,50l25,1322r31,34l99,1384r11,4l123,1388r11,6l1207,1394r8,-4l1226,1390r8,-2l1277,1366r16,-16l173,1350r-30,-2l116,1340,91,1326,70,1304,58,1288r-8,-20l46,1248r,-4l45,1230r,-266l44,48r3,-4l1068,44r,-10l1067,18,1061,8,1051,2,1035,xm1226,1390r-11,l1225,1392r1,-2xm1068,44r-45,l1022,52r,1160l1024,1248r8,36l1048,1320r25,30l1073,1264r-1,-2l1068,1226r,-1182xm1073,1264r,86l1189,1350r-54,-10l1105,1318r-21,-26l1073,1264xm1236,88r-34,l1120,90r-8,10l1112,124r10,10l1265,134r14,8l1290,152r8,12l1302,174r,1048l1300,1246r-18,52l1242,1334r-53,16l1293,1350r20,-20l1338,1284r9,-58l1347,1142r-1,-96l1346,172r-7,-28l1332,134r-10,-16l1298,100r-28,-8l1236,88xm467,786r-316,l135,788r-10,6l120,804r-2,16l118,1244r2,16l125,1270r10,4l150,1278r330,l495,1274r10,-4l510,1260r2,-16l512,1232r-347,l163,1230r1,-52l164,878r-1,-34l163,834r3,-2l467,832r,-46xm819,1232r-253,l557,1240r-1,28l565,1278r255,l831,1268r-2,-28l819,1232xm1250,134r-74,l1169,148r-5,14l1162,178r,1044l1163,1238r5,10l1175,1254r10,2l1195,1254r7,-6l1206,1238r1,-16l1207,178r5,-16l1221,150r13,-10l1250,134xm479,786r-12,l467,1230r-3,2l512,1232r,-412l511,804r-6,-10l495,788r-16,-2xm467,834r-1,308l466,1178r1,52l467,834xm930,1142r-354,l562,1148r-5,6l555,1174r5,8l574,1188r348,l936,1184r9,-6l949,1168r-2,-12l941,1144r-11,-2xm820,964r-254,l557,974r-2,24l563,1008r20,2l820,1010r10,-8l830,974,820,964xm932,874r-356,l562,882r-6,6l556,908r5,6l577,922r345,l935,918r9,-6l949,902r-1,-10l943,878r-11,-4xm467,832r-2,l467,834r,-2xm915,786r-337,2l563,790r-6,8l555,822r10,10l915,832r16,-2l941,826r6,-6l949,810r-2,-10l941,792r-11,-4l915,786xm486,698r-334,l137,700r-10,4l120,710r-2,10l121,730r6,8l138,742r345,l502,740r5,-6l510,728r1,-10l507,708r-8,-8l486,698xm940,698r-374,l557,706r-2,26l563,740r18,2l927,742r15,-2l948,732r2,-24l940,698xm483,608r-353,l119,618r-1,26l129,654r364,l502,652r6,-10l512,630r-4,-10l498,612r-15,-4xm930,608r-356,l561,614r-5,8l556,642r5,6l575,654r355,l944,648r4,-6l949,622r-5,-8l930,608xm534,430r-390,l128,432r-10,10l119,464r6,8l142,474r784,l943,472r6,-8l948,438r-9,-6l534,430xm905,118r-753,l136,120r-11,4l120,136r-2,16l118,352r2,18l125,380r11,4l153,388r764,l932,384r10,-4l947,370r2,-16l949,342r-784,l163,338r,-10l164,290r,-76l163,178r,-14l905,164r,-46xm916,118r-11,l905,340r-4,2l949,342r,-190l947,134r-5,-10l932,120r-16,-2xm905,164r-3,l904,166r,162l905,340r,-176xe" fillcolor="#7ac6ca" stroked="f">
                  <v:path arrowok="t" o:connecttype="custom" o:connectlocs="0,34;110,1388;1234,1388;91,1326;45,1230;1067,18;1225,1392;1024,1248;1068,1226;1105,1318;1112,100;1298,164;1189,1350;1346,1046;1270,92;120,804;150,1278;512,1232;163,834;557,1240;819,1232;1162,1222;1202,1248;1234,140;512,1232;467,834;576,1142;922,1188;930,1142;583,1010;576,874;922,922;932,874;578,788;931,830;930,788;120,710;502,740;486,698;581,742;483,608;502,652;930,608;575,654;930,608;125,472;939,432;120,136;153,388;949,342;163,178;905,340;932,120;905,340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03DA7B0" wp14:editId="65E9615B">
                <wp:extent cx="886460" cy="885825"/>
                <wp:effectExtent l="1905" t="2540" r="6985" b="6985"/>
                <wp:docPr id="25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85825"/>
                          <a:chOff x="0" y="0"/>
                          <a:chExt cx="1396" cy="1395"/>
                        </a:xfrm>
                      </wpg:grpSpPr>
                      <wps:wsp>
                        <wps:cNvPr id="258" name="AutoShap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6" cy="1395"/>
                          </a:xfrm>
                          <a:custGeom>
                            <a:avLst/>
                            <a:gdLst>
                              <a:gd name="T0" fmla="*/ 676 w 1396"/>
                              <a:gd name="T1" fmla="*/ 1165 h 1395"/>
                              <a:gd name="T2" fmla="*/ 675 w 1396"/>
                              <a:gd name="T3" fmla="*/ 1211 h 1395"/>
                              <a:gd name="T4" fmla="*/ 639 w 1396"/>
                              <a:gd name="T5" fmla="*/ 1230 h 1395"/>
                              <a:gd name="T6" fmla="*/ 605 w 1396"/>
                              <a:gd name="T7" fmla="*/ 1305 h 1395"/>
                              <a:gd name="T8" fmla="*/ 653 w 1396"/>
                              <a:gd name="T9" fmla="*/ 1384 h 1395"/>
                              <a:gd name="T10" fmla="*/ 745 w 1396"/>
                              <a:gd name="T11" fmla="*/ 1383 h 1395"/>
                              <a:gd name="T12" fmla="*/ 698 w 1396"/>
                              <a:gd name="T13" fmla="*/ 1349 h 1395"/>
                              <a:gd name="T14" fmla="*/ 655 w 1396"/>
                              <a:gd name="T15" fmla="*/ 1319 h 1395"/>
                              <a:gd name="T16" fmla="*/ 666 w 1396"/>
                              <a:gd name="T17" fmla="*/ 1269 h 1395"/>
                              <a:gd name="T18" fmla="*/ 778 w 1396"/>
                              <a:gd name="T19" fmla="*/ 1256 h 1395"/>
                              <a:gd name="T20" fmla="*/ 733 w 1396"/>
                              <a:gd name="T21" fmla="*/ 1216 h 1395"/>
                              <a:gd name="T22" fmla="*/ 721 w 1396"/>
                              <a:gd name="T23" fmla="*/ 1180 h 1395"/>
                              <a:gd name="T24" fmla="*/ 778 w 1396"/>
                              <a:gd name="T25" fmla="*/ 1256 h 1395"/>
                              <a:gd name="T26" fmla="*/ 731 w 1396"/>
                              <a:gd name="T27" fmla="*/ 1270 h 1395"/>
                              <a:gd name="T28" fmla="*/ 744 w 1396"/>
                              <a:gd name="T29" fmla="*/ 1303 h 1395"/>
                              <a:gd name="T30" fmla="*/ 716 w 1396"/>
                              <a:gd name="T31" fmla="*/ 1345 h 1395"/>
                              <a:gd name="T32" fmla="*/ 785 w 1396"/>
                              <a:gd name="T33" fmla="*/ 1336 h 1395"/>
                              <a:gd name="T34" fmla="*/ 778 w 1396"/>
                              <a:gd name="T35" fmla="*/ 1256 h 1395"/>
                              <a:gd name="T36" fmla="*/ 0 w 1396"/>
                              <a:gd name="T37" fmla="*/ 1131 h 1395"/>
                              <a:gd name="T38" fmla="*/ 18 w 1396"/>
                              <a:gd name="T39" fmla="*/ 1161 h 1395"/>
                              <a:gd name="T40" fmla="*/ 671 w 1396"/>
                              <a:gd name="T41" fmla="*/ 1163 h 1395"/>
                              <a:gd name="T42" fmla="*/ 1390 w 1396"/>
                              <a:gd name="T43" fmla="*/ 1158 h 1395"/>
                              <a:gd name="T44" fmla="*/ 1389 w 1396"/>
                              <a:gd name="T45" fmla="*/ 1120 h 1395"/>
                              <a:gd name="T46" fmla="*/ 1351 w 1396"/>
                              <a:gd name="T47" fmla="*/ 1117 h 1395"/>
                              <a:gd name="T48" fmla="*/ 1374 w 1396"/>
                              <a:gd name="T49" fmla="*/ 1163 h 1395"/>
                              <a:gd name="T50" fmla="*/ 1374 w 1396"/>
                              <a:gd name="T51" fmla="*/ 1163 h 1395"/>
                              <a:gd name="T52" fmla="*/ 1380 w 1396"/>
                              <a:gd name="T53" fmla="*/ 1118 h 1395"/>
                              <a:gd name="T54" fmla="*/ 96 w 1396"/>
                              <a:gd name="T55" fmla="*/ 186 h 1395"/>
                              <a:gd name="T56" fmla="*/ 46 w 1396"/>
                              <a:gd name="T57" fmla="*/ 197 h 1395"/>
                              <a:gd name="T58" fmla="*/ 45 w 1396"/>
                              <a:gd name="T59" fmla="*/ 1117 h 1395"/>
                              <a:gd name="T60" fmla="*/ 97 w 1396"/>
                              <a:gd name="T61" fmla="*/ 1116 h 1395"/>
                              <a:gd name="T62" fmla="*/ 96 w 1396"/>
                              <a:gd name="T63" fmla="*/ 186 h 1395"/>
                              <a:gd name="T64" fmla="*/ 0 w 1396"/>
                              <a:gd name="T65" fmla="*/ 3 h 1395"/>
                              <a:gd name="T66" fmla="*/ 1303 w 1396"/>
                              <a:gd name="T67" fmla="*/ 188 h 1395"/>
                              <a:gd name="T68" fmla="*/ 1350 w 1396"/>
                              <a:gd name="T69" fmla="*/ 1116 h 1395"/>
                              <a:gd name="T70" fmla="*/ 1344 w 1396"/>
                              <a:gd name="T71" fmla="*/ 195 h 1395"/>
                              <a:gd name="T72" fmla="*/ 1396 w 1396"/>
                              <a:gd name="T73" fmla="*/ 183 h 1395"/>
                              <a:gd name="T74" fmla="*/ 1342 w 1396"/>
                              <a:gd name="T75" fmla="*/ 140 h 1395"/>
                              <a:gd name="T76" fmla="*/ 47 w 1396"/>
                              <a:gd name="T77" fmla="*/ 123 h 1395"/>
                              <a:gd name="T78" fmla="*/ 48 w 1396"/>
                              <a:gd name="T79" fmla="*/ 46 h 1395"/>
                              <a:gd name="T80" fmla="*/ 45 w 1396"/>
                              <a:gd name="T81" fmla="*/ 186 h 1395"/>
                              <a:gd name="T82" fmla="*/ 45 w 1396"/>
                              <a:gd name="T83" fmla="*/ 186 h 1395"/>
                              <a:gd name="T84" fmla="*/ 1373 w 1396"/>
                              <a:gd name="T85" fmla="*/ 186 h 1395"/>
                              <a:gd name="T86" fmla="*/ 1396 w 1396"/>
                              <a:gd name="T87" fmla="*/ 183 h 1395"/>
                              <a:gd name="T88" fmla="*/ 1350 w 1396"/>
                              <a:gd name="T89" fmla="*/ 50 h 1395"/>
                              <a:gd name="T90" fmla="*/ 1347 w 1396"/>
                              <a:gd name="T91" fmla="*/ 141 h 1395"/>
                              <a:gd name="T92" fmla="*/ 1337 w 1396"/>
                              <a:gd name="T93" fmla="*/ 139 h 1395"/>
                              <a:gd name="T94" fmla="*/ 1337 w 1396"/>
                              <a:gd name="T95" fmla="*/ 139 h 1395"/>
                              <a:gd name="T96" fmla="*/ 85 w 1396"/>
                              <a:gd name="T97" fmla="*/ 47 h 1395"/>
                              <a:gd name="T98" fmla="*/ 1347 w 1396"/>
                              <a:gd name="T99" fmla="*/ 46 h 1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96" h="1395">
                                <a:moveTo>
                                  <a:pt x="726" y="1163"/>
                                </a:moveTo>
                                <a:lnTo>
                                  <a:pt x="671" y="1163"/>
                                </a:lnTo>
                                <a:lnTo>
                                  <a:pt x="676" y="1165"/>
                                </a:lnTo>
                                <a:lnTo>
                                  <a:pt x="673" y="1185"/>
                                </a:lnTo>
                                <a:lnTo>
                                  <a:pt x="673" y="1194"/>
                                </a:lnTo>
                                <a:lnTo>
                                  <a:pt x="675" y="1211"/>
                                </a:lnTo>
                                <a:lnTo>
                                  <a:pt x="672" y="1213"/>
                                </a:lnTo>
                                <a:lnTo>
                                  <a:pt x="665" y="1216"/>
                                </a:lnTo>
                                <a:lnTo>
                                  <a:pt x="639" y="1230"/>
                                </a:lnTo>
                                <a:lnTo>
                                  <a:pt x="620" y="1251"/>
                                </a:lnTo>
                                <a:lnTo>
                                  <a:pt x="609" y="1276"/>
                                </a:lnTo>
                                <a:lnTo>
                                  <a:pt x="605" y="1305"/>
                                </a:lnTo>
                                <a:lnTo>
                                  <a:pt x="612" y="1337"/>
                                </a:lnTo>
                                <a:lnTo>
                                  <a:pt x="628" y="1364"/>
                                </a:lnTo>
                                <a:lnTo>
                                  <a:pt x="653" y="1384"/>
                                </a:lnTo>
                                <a:lnTo>
                                  <a:pt x="684" y="1395"/>
                                </a:lnTo>
                                <a:lnTo>
                                  <a:pt x="715" y="1394"/>
                                </a:lnTo>
                                <a:lnTo>
                                  <a:pt x="745" y="1383"/>
                                </a:lnTo>
                                <a:lnTo>
                                  <a:pt x="769" y="1363"/>
                                </a:lnTo>
                                <a:lnTo>
                                  <a:pt x="777" y="1349"/>
                                </a:lnTo>
                                <a:lnTo>
                                  <a:pt x="698" y="1349"/>
                                </a:lnTo>
                                <a:lnTo>
                                  <a:pt x="680" y="1345"/>
                                </a:lnTo>
                                <a:lnTo>
                                  <a:pt x="665" y="1335"/>
                                </a:lnTo>
                                <a:lnTo>
                                  <a:pt x="655" y="1319"/>
                                </a:lnTo>
                                <a:lnTo>
                                  <a:pt x="652" y="1301"/>
                                </a:lnTo>
                                <a:lnTo>
                                  <a:pt x="656" y="1284"/>
                                </a:lnTo>
                                <a:lnTo>
                                  <a:pt x="666" y="1269"/>
                                </a:lnTo>
                                <a:lnTo>
                                  <a:pt x="681" y="1260"/>
                                </a:lnTo>
                                <a:lnTo>
                                  <a:pt x="698" y="1256"/>
                                </a:lnTo>
                                <a:lnTo>
                                  <a:pt x="778" y="1256"/>
                                </a:lnTo>
                                <a:lnTo>
                                  <a:pt x="771" y="1244"/>
                                </a:lnTo>
                                <a:lnTo>
                                  <a:pt x="746" y="1224"/>
                                </a:lnTo>
                                <a:lnTo>
                                  <a:pt x="733" y="1216"/>
                                </a:lnTo>
                                <a:lnTo>
                                  <a:pt x="725" y="1206"/>
                                </a:lnTo>
                                <a:lnTo>
                                  <a:pt x="722" y="1194"/>
                                </a:lnTo>
                                <a:lnTo>
                                  <a:pt x="721" y="1180"/>
                                </a:lnTo>
                                <a:lnTo>
                                  <a:pt x="722" y="1166"/>
                                </a:lnTo>
                                <a:lnTo>
                                  <a:pt x="726" y="1163"/>
                                </a:lnTo>
                                <a:close/>
                                <a:moveTo>
                                  <a:pt x="778" y="1256"/>
                                </a:moveTo>
                                <a:lnTo>
                                  <a:pt x="698" y="1256"/>
                                </a:lnTo>
                                <a:lnTo>
                                  <a:pt x="716" y="1260"/>
                                </a:lnTo>
                                <a:lnTo>
                                  <a:pt x="731" y="1270"/>
                                </a:lnTo>
                                <a:lnTo>
                                  <a:pt x="741" y="1285"/>
                                </a:lnTo>
                                <a:lnTo>
                                  <a:pt x="744" y="1301"/>
                                </a:lnTo>
                                <a:lnTo>
                                  <a:pt x="744" y="1303"/>
                                </a:lnTo>
                                <a:lnTo>
                                  <a:pt x="740" y="1320"/>
                                </a:lnTo>
                                <a:lnTo>
                                  <a:pt x="730" y="1335"/>
                                </a:lnTo>
                                <a:lnTo>
                                  <a:pt x="716" y="1345"/>
                                </a:lnTo>
                                <a:lnTo>
                                  <a:pt x="698" y="1349"/>
                                </a:lnTo>
                                <a:lnTo>
                                  <a:pt x="777" y="1349"/>
                                </a:lnTo>
                                <a:lnTo>
                                  <a:pt x="785" y="1336"/>
                                </a:lnTo>
                                <a:lnTo>
                                  <a:pt x="791" y="1303"/>
                                </a:lnTo>
                                <a:lnTo>
                                  <a:pt x="786" y="1271"/>
                                </a:lnTo>
                                <a:lnTo>
                                  <a:pt x="778" y="1256"/>
                                </a:lnTo>
                                <a:close/>
                                <a:moveTo>
                                  <a:pt x="19" y="1114"/>
                                </a:moveTo>
                                <a:lnTo>
                                  <a:pt x="8" y="1119"/>
                                </a:lnTo>
                                <a:lnTo>
                                  <a:pt x="0" y="1131"/>
                                </a:lnTo>
                                <a:lnTo>
                                  <a:pt x="1" y="1150"/>
                                </a:lnTo>
                                <a:lnTo>
                                  <a:pt x="9" y="1157"/>
                                </a:lnTo>
                                <a:lnTo>
                                  <a:pt x="18" y="1161"/>
                                </a:lnTo>
                                <a:lnTo>
                                  <a:pt x="28" y="1163"/>
                                </a:lnTo>
                                <a:lnTo>
                                  <a:pt x="39" y="1164"/>
                                </a:lnTo>
                                <a:lnTo>
                                  <a:pt x="671" y="1163"/>
                                </a:lnTo>
                                <a:lnTo>
                                  <a:pt x="1375" y="1163"/>
                                </a:lnTo>
                                <a:lnTo>
                                  <a:pt x="1390" y="1158"/>
                                </a:lnTo>
                                <a:lnTo>
                                  <a:pt x="1396" y="1150"/>
                                </a:lnTo>
                                <a:lnTo>
                                  <a:pt x="1395" y="1128"/>
                                </a:lnTo>
                                <a:lnTo>
                                  <a:pt x="1389" y="1120"/>
                                </a:lnTo>
                                <a:lnTo>
                                  <a:pt x="1380" y="1118"/>
                                </a:lnTo>
                                <a:lnTo>
                                  <a:pt x="1351" y="1118"/>
                                </a:lnTo>
                                <a:lnTo>
                                  <a:pt x="1351" y="1117"/>
                                </a:lnTo>
                                <a:lnTo>
                                  <a:pt x="45" y="1117"/>
                                </a:lnTo>
                                <a:lnTo>
                                  <a:pt x="19" y="1114"/>
                                </a:lnTo>
                                <a:close/>
                                <a:moveTo>
                                  <a:pt x="1374" y="1163"/>
                                </a:moveTo>
                                <a:lnTo>
                                  <a:pt x="1367" y="1163"/>
                                </a:lnTo>
                                <a:lnTo>
                                  <a:pt x="1373" y="1164"/>
                                </a:lnTo>
                                <a:lnTo>
                                  <a:pt x="1374" y="1163"/>
                                </a:lnTo>
                                <a:close/>
                                <a:moveTo>
                                  <a:pt x="1368" y="1115"/>
                                </a:moveTo>
                                <a:lnTo>
                                  <a:pt x="1351" y="1118"/>
                                </a:lnTo>
                                <a:lnTo>
                                  <a:pt x="1380" y="1118"/>
                                </a:lnTo>
                                <a:lnTo>
                                  <a:pt x="1373" y="1116"/>
                                </a:lnTo>
                                <a:lnTo>
                                  <a:pt x="1368" y="1115"/>
                                </a:lnTo>
                                <a:close/>
                                <a:moveTo>
                                  <a:pt x="96" y="186"/>
                                </a:moveTo>
                                <a:lnTo>
                                  <a:pt x="45" y="186"/>
                                </a:lnTo>
                                <a:lnTo>
                                  <a:pt x="48" y="188"/>
                                </a:lnTo>
                                <a:lnTo>
                                  <a:pt x="46" y="197"/>
                                </a:lnTo>
                                <a:lnTo>
                                  <a:pt x="47" y="199"/>
                                </a:lnTo>
                                <a:lnTo>
                                  <a:pt x="47" y="1113"/>
                                </a:lnTo>
                                <a:lnTo>
                                  <a:pt x="45" y="1117"/>
                                </a:lnTo>
                                <a:lnTo>
                                  <a:pt x="1351" y="1117"/>
                                </a:lnTo>
                                <a:lnTo>
                                  <a:pt x="1350" y="1116"/>
                                </a:lnTo>
                                <a:lnTo>
                                  <a:pt x="97" y="1116"/>
                                </a:lnTo>
                                <a:lnTo>
                                  <a:pt x="93" y="1114"/>
                                </a:lnTo>
                                <a:lnTo>
                                  <a:pt x="93" y="189"/>
                                </a:lnTo>
                                <a:lnTo>
                                  <a:pt x="96" y="186"/>
                                </a:lnTo>
                                <a:close/>
                                <a:moveTo>
                                  <a:pt x="139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86"/>
                                </a:lnTo>
                                <a:lnTo>
                                  <a:pt x="1299" y="186"/>
                                </a:lnTo>
                                <a:lnTo>
                                  <a:pt x="1303" y="188"/>
                                </a:lnTo>
                                <a:lnTo>
                                  <a:pt x="1303" y="1114"/>
                                </a:lnTo>
                                <a:lnTo>
                                  <a:pt x="1299" y="1116"/>
                                </a:lnTo>
                                <a:lnTo>
                                  <a:pt x="1350" y="1116"/>
                                </a:lnTo>
                                <a:lnTo>
                                  <a:pt x="1349" y="1113"/>
                                </a:lnTo>
                                <a:lnTo>
                                  <a:pt x="1349" y="210"/>
                                </a:lnTo>
                                <a:lnTo>
                                  <a:pt x="1344" y="195"/>
                                </a:lnTo>
                                <a:lnTo>
                                  <a:pt x="1354" y="186"/>
                                </a:lnTo>
                                <a:lnTo>
                                  <a:pt x="1358" y="183"/>
                                </a:lnTo>
                                <a:lnTo>
                                  <a:pt x="1396" y="183"/>
                                </a:lnTo>
                                <a:lnTo>
                                  <a:pt x="1395" y="141"/>
                                </a:lnTo>
                                <a:lnTo>
                                  <a:pt x="1347" y="141"/>
                                </a:lnTo>
                                <a:lnTo>
                                  <a:pt x="1342" y="140"/>
                                </a:lnTo>
                                <a:lnTo>
                                  <a:pt x="49" y="140"/>
                                </a:lnTo>
                                <a:lnTo>
                                  <a:pt x="46" y="136"/>
                                </a:lnTo>
                                <a:lnTo>
                                  <a:pt x="47" y="123"/>
                                </a:lnTo>
                                <a:lnTo>
                                  <a:pt x="47" y="60"/>
                                </a:lnTo>
                                <a:lnTo>
                                  <a:pt x="46" y="50"/>
                                </a:lnTo>
                                <a:lnTo>
                                  <a:pt x="48" y="46"/>
                                </a:lnTo>
                                <a:lnTo>
                                  <a:pt x="1395" y="46"/>
                                </a:lnTo>
                                <a:lnTo>
                                  <a:pt x="1395" y="0"/>
                                </a:lnTo>
                                <a:close/>
                                <a:moveTo>
                                  <a:pt x="45" y="186"/>
                                </a:moveTo>
                                <a:lnTo>
                                  <a:pt x="13" y="186"/>
                                </a:lnTo>
                                <a:lnTo>
                                  <a:pt x="26" y="187"/>
                                </a:lnTo>
                                <a:lnTo>
                                  <a:pt x="45" y="186"/>
                                </a:lnTo>
                                <a:close/>
                                <a:moveTo>
                                  <a:pt x="1396" y="183"/>
                                </a:moveTo>
                                <a:lnTo>
                                  <a:pt x="1358" y="183"/>
                                </a:lnTo>
                                <a:lnTo>
                                  <a:pt x="1373" y="186"/>
                                </a:lnTo>
                                <a:lnTo>
                                  <a:pt x="1394" y="187"/>
                                </a:lnTo>
                                <a:lnTo>
                                  <a:pt x="1396" y="184"/>
                                </a:lnTo>
                                <a:lnTo>
                                  <a:pt x="1396" y="183"/>
                                </a:lnTo>
                                <a:close/>
                                <a:moveTo>
                                  <a:pt x="1395" y="46"/>
                                </a:moveTo>
                                <a:lnTo>
                                  <a:pt x="1347" y="46"/>
                                </a:lnTo>
                                <a:lnTo>
                                  <a:pt x="1350" y="50"/>
                                </a:lnTo>
                                <a:lnTo>
                                  <a:pt x="1349" y="63"/>
                                </a:lnTo>
                                <a:lnTo>
                                  <a:pt x="1349" y="137"/>
                                </a:lnTo>
                                <a:lnTo>
                                  <a:pt x="1347" y="141"/>
                                </a:lnTo>
                                <a:lnTo>
                                  <a:pt x="1395" y="141"/>
                                </a:lnTo>
                                <a:lnTo>
                                  <a:pt x="1395" y="46"/>
                                </a:lnTo>
                                <a:close/>
                                <a:moveTo>
                                  <a:pt x="1337" y="139"/>
                                </a:moveTo>
                                <a:lnTo>
                                  <a:pt x="49" y="140"/>
                                </a:lnTo>
                                <a:lnTo>
                                  <a:pt x="1342" y="140"/>
                                </a:lnTo>
                                <a:lnTo>
                                  <a:pt x="1337" y="139"/>
                                </a:lnTo>
                                <a:close/>
                                <a:moveTo>
                                  <a:pt x="1347" y="46"/>
                                </a:moveTo>
                                <a:lnTo>
                                  <a:pt x="48" y="46"/>
                                </a:lnTo>
                                <a:lnTo>
                                  <a:pt x="85" y="47"/>
                                </a:lnTo>
                                <a:lnTo>
                                  <a:pt x="1040" y="47"/>
                                </a:lnTo>
                                <a:lnTo>
                                  <a:pt x="134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302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AutoShape 40"/>
                        <wps:cNvSpPr>
                          <a:spLocks/>
                        </wps:cNvSpPr>
                        <wps:spPr bwMode="auto">
                          <a:xfrm>
                            <a:off x="209" y="302"/>
                            <a:ext cx="976" cy="698"/>
                          </a:xfrm>
                          <a:custGeom>
                            <a:avLst/>
                            <a:gdLst>
                              <a:gd name="T0" fmla="+- 0 209 209"/>
                              <a:gd name="T1" fmla="*/ T0 w 976"/>
                              <a:gd name="T2" fmla="+- 0 964 302"/>
                              <a:gd name="T3" fmla="*/ 964 h 698"/>
                              <a:gd name="T4" fmla="+- 0 244 209"/>
                              <a:gd name="T5" fmla="*/ T4 w 976"/>
                              <a:gd name="T6" fmla="+- 0 1000 302"/>
                              <a:gd name="T7" fmla="*/ 1000 h 698"/>
                              <a:gd name="T8" fmla="+- 0 245 209"/>
                              <a:gd name="T9" fmla="*/ T8 w 976"/>
                              <a:gd name="T10" fmla="+- 0 954 302"/>
                              <a:gd name="T11" fmla="*/ 954 h 698"/>
                              <a:gd name="T12" fmla="+- 0 209 209"/>
                              <a:gd name="T13" fmla="*/ T12 w 976"/>
                              <a:gd name="T14" fmla="+- 0 799 302"/>
                              <a:gd name="T15" fmla="*/ 799 h 698"/>
                              <a:gd name="T16" fmla="+- 0 478 209"/>
                              <a:gd name="T17" fmla="*/ T16 w 976"/>
                              <a:gd name="T18" fmla="+- 0 837 302"/>
                              <a:gd name="T19" fmla="*/ 837 h 698"/>
                              <a:gd name="T20" fmla="+- 0 477 209"/>
                              <a:gd name="T21" fmla="*/ T20 w 976"/>
                              <a:gd name="T22" fmla="+- 0 791 302"/>
                              <a:gd name="T23" fmla="*/ 791 h 698"/>
                              <a:gd name="T24" fmla="+- 0 557 209"/>
                              <a:gd name="T25" fmla="*/ T24 w 976"/>
                              <a:gd name="T26" fmla="+- 0 827 302"/>
                              <a:gd name="T27" fmla="*/ 827 h 698"/>
                              <a:gd name="T28" fmla="+- 0 604 209"/>
                              <a:gd name="T29" fmla="*/ T28 w 976"/>
                              <a:gd name="T30" fmla="+- 0 827 302"/>
                              <a:gd name="T31" fmla="*/ 827 h 698"/>
                              <a:gd name="T32" fmla="+- 0 568 209"/>
                              <a:gd name="T33" fmla="*/ T32 w 976"/>
                              <a:gd name="T34" fmla="+- 0 790 302"/>
                              <a:gd name="T35" fmla="*/ 790 h 698"/>
                              <a:gd name="T36" fmla="+- 0 327 209"/>
                              <a:gd name="T37" fmla="*/ T36 w 976"/>
                              <a:gd name="T38" fmla="+- 0 963 302"/>
                              <a:gd name="T39" fmla="*/ 963 h 698"/>
                              <a:gd name="T40" fmla="+- 0 338 209"/>
                              <a:gd name="T41" fmla="*/ T40 w 976"/>
                              <a:gd name="T42" fmla="+- 0 1000 302"/>
                              <a:gd name="T43" fmla="*/ 1000 h 698"/>
                              <a:gd name="T44" fmla="+- 0 720 209"/>
                              <a:gd name="T45" fmla="*/ T44 w 976"/>
                              <a:gd name="T46" fmla="+- 0 963 302"/>
                              <a:gd name="T47" fmla="*/ 963 h 698"/>
                              <a:gd name="T48" fmla="+- 0 706 209"/>
                              <a:gd name="T49" fmla="*/ T48 w 976"/>
                              <a:gd name="T50" fmla="+- 0 466 302"/>
                              <a:gd name="T51" fmla="*/ 466 h 698"/>
                              <a:gd name="T52" fmla="+- 0 708 209"/>
                              <a:gd name="T53" fmla="*/ T52 w 976"/>
                              <a:gd name="T54" fmla="+- 0 512 302"/>
                              <a:gd name="T55" fmla="*/ 512 h 698"/>
                              <a:gd name="T56" fmla="+- 0 743 209"/>
                              <a:gd name="T57" fmla="*/ T56 w 976"/>
                              <a:gd name="T58" fmla="+- 0 475 302"/>
                              <a:gd name="T59" fmla="*/ 475 h 698"/>
                              <a:gd name="T60" fmla="+- 0 679 209"/>
                              <a:gd name="T61" fmla="*/ T60 w 976"/>
                              <a:gd name="T62" fmla="+- 0 633 302"/>
                              <a:gd name="T63" fmla="*/ 633 h 698"/>
                              <a:gd name="T64" fmla="+- 0 679 209"/>
                              <a:gd name="T65" fmla="*/ T64 w 976"/>
                              <a:gd name="T66" fmla="+- 0 671 302"/>
                              <a:gd name="T67" fmla="*/ 671 h 698"/>
                              <a:gd name="T68" fmla="+- 0 720 209"/>
                              <a:gd name="T69" fmla="*/ T68 w 976"/>
                              <a:gd name="T70" fmla="+- 0 676 302"/>
                              <a:gd name="T71" fmla="*/ 676 h 698"/>
                              <a:gd name="T72" fmla="+- 0 761 209"/>
                              <a:gd name="T73" fmla="*/ T72 w 976"/>
                              <a:gd name="T74" fmla="+- 0 672 302"/>
                              <a:gd name="T75" fmla="*/ 672 h 698"/>
                              <a:gd name="T76" fmla="+- 0 761 209"/>
                              <a:gd name="T77" fmla="*/ T76 w 976"/>
                              <a:gd name="T78" fmla="+- 0 633 302"/>
                              <a:gd name="T79" fmla="*/ 633 h 698"/>
                              <a:gd name="T80" fmla="+- 0 700 209"/>
                              <a:gd name="T81" fmla="*/ T80 w 976"/>
                              <a:gd name="T82" fmla="+- 0 626 302"/>
                              <a:gd name="T83" fmla="*/ 626 h 698"/>
                              <a:gd name="T84" fmla="+- 0 730 209"/>
                              <a:gd name="T85" fmla="*/ T84 w 976"/>
                              <a:gd name="T86" fmla="+- 0 628 302"/>
                              <a:gd name="T87" fmla="*/ 628 h 698"/>
                              <a:gd name="T88" fmla="+- 0 730 209"/>
                              <a:gd name="T89" fmla="*/ T88 w 976"/>
                              <a:gd name="T90" fmla="+- 0 628 302"/>
                              <a:gd name="T91" fmla="*/ 628 h 698"/>
                              <a:gd name="T92" fmla="+- 0 849 209"/>
                              <a:gd name="T93" fmla="*/ T92 w 976"/>
                              <a:gd name="T94" fmla="+- 0 628 302"/>
                              <a:gd name="T95" fmla="*/ 628 h 698"/>
                              <a:gd name="T96" fmla="+- 0 813 209"/>
                              <a:gd name="T97" fmla="*/ T96 w 976"/>
                              <a:gd name="T98" fmla="+- 0 664 302"/>
                              <a:gd name="T99" fmla="*/ 664 h 698"/>
                              <a:gd name="T100" fmla="+- 0 860 209"/>
                              <a:gd name="T101" fmla="*/ T100 w 976"/>
                              <a:gd name="T102" fmla="+- 0 664 302"/>
                              <a:gd name="T103" fmla="*/ 664 h 698"/>
                              <a:gd name="T104" fmla="+- 0 689 209"/>
                              <a:gd name="T105" fmla="*/ T104 w 976"/>
                              <a:gd name="T106" fmla="+- 0 302 302"/>
                              <a:gd name="T107" fmla="*/ 302 h 698"/>
                              <a:gd name="T108" fmla="+- 0 674 209"/>
                              <a:gd name="T109" fmla="*/ T108 w 976"/>
                              <a:gd name="T110" fmla="+- 0 330 302"/>
                              <a:gd name="T111" fmla="*/ 330 h 698"/>
                              <a:gd name="T112" fmla="+- 0 701 209"/>
                              <a:gd name="T113" fmla="*/ T112 w 976"/>
                              <a:gd name="T114" fmla="+- 0 349 302"/>
                              <a:gd name="T115" fmla="*/ 349 h 698"/>
                              <a:gd name="T116" fmla="+- 0 1069 209"/>
                              <a:gd name="T117" fmla="*/ T116 w 976"/>
                              <a:gd name="T118" fmla="+- 0 337 302"/>
                              <a:gd name="T119" fmla="*/ 337 h 698"/>
                              <a:gd name="T120" fmla="+- 0 1052 209"/>
                              <a:gd name="T121" fmla="*/ T120 w 976"/>
                              <a:gd name="T122" fmla="+- 0 303 302"/>
                              <a:gd name="T123" fmla="*/ 303 h 698"/>
                              <a:gd name="T124" fmla="+- 0 1044 209"/>
                              <a:gd name="T125" fmla="*/ T124 w 976"/>
                              <a:gd name="T126" fmla="+- 0 302 302"/>
                              <a:gd name="T127" fmla="*/ 302 h 698"/>
                              <a:gd name="T128" fmla="+- 0 1044 209"/>
                              <a:gd name="T129" fmla="*/ T128 w 976"/>
                              <a:gd name="T130" fmla="+- 0 302 302"/>
                              <a:gd name="T131" fmla="*/ 302 h 698"/>
                              <a:gd name="T132" fmla="+- 0 673 209"/>
                              <a:gd name="T133" fmla="*/ T132 w 976"/>
                              <a:gd name="T134" fmla="+- 0 800 302"/>
                              <a:gd name="T135" fmla="*/ 800 h 698"/>
                              <a:gd name="T136" fmla="+- 0 1054 209"/>
                              <a:gd name="T137" fmla="*/ T136 w 976"/>
                              <a:gd name="T138" fmla="+- 0 837 302"/>
                              <a:gd name="T139" fmla="*/ 837 h 698"/>
                              <a:gd name="T140" fmla="+- 0 1064 209"/>
                              <a:gd name="T141" fmla="*/ T140 w 976"/>
                              <a:gd name="T142" fmla="+- 0 795 302"/>
                              <a:gd name="T143" fmla="*/ 795 h 698"/>
                              <a:gd name="T144" fmla="+- 0 812 209"/>
                              <a:gd name="T145" fmla="*/ T144 w 976"/>
                              <a:gd name="T146" fmla="+- 0 465 302"/>
                              <a:gd name="T147" fmla="*/ 465 h 698"/>
                              <a:gd name="T148" fmla="+- 0 789 209"/>
                              <a:gd name="T149" fmla="*/ T148 w 976"/>
                              <a:gd name="T150" fmla="+- 0 498 302"/>
                              <a:gd name="T151" fmla="*/ 498 h 698"/>
                              <a:gd name="T152" fmla="+- 0 1157 209"/>
                              <a:gd name="T153" fmla="*/ T152 w 976"/>
                              <a:gd name="T154" fmla="+- 0 512 302"/>
                              <a:gd name="T155" fmla="*/ 512 h 698"/>
                              <a:gd name="T156" fmla="+- 0 1184 209"/>
                              <a:gd name="T157" fmla="*/ T156 w 976"/>
                              <a:gd name="T158" fmla="+- 0 497 302"/>
                              <a:gd name="T159" fmla="*/ 497 h 698"/>
                              <a:gd name="T160" fmla="+- 0 1173 209"/>
                              <a:gd name="T161" fmla="*/ T160 w 976"/>
                              <a:gd name="T162" fmla="+- 0 465 302"/>
                              <a:gd name="T163" fmla="*/ 465 h 698"/>
                              <a:gd name="T164" fmla="+- 0 922 209"/>
                              <a:gd name="T165" fmla="*/ T164 w 976"/>
                              <a:gd name="T166" fmla="+- 0 629 302"/>
                              <a:gd name="T167" fmla="*/ 629 h 698"/>
                              <a:gd name="T168" fmla="+- 0 907 209"/>
                              <a:gd name="T169" fmla="*/ T168 w 976"/>
                              <a:gd name="T170" fmla="+- 0 654 302"/>
                              <a:gd name="T171" fmla="*/ 654 h 698"/>
                              <a:gd name="T172" fmla="+- 0 1163 209"/>
                              <a:gd name="T173" fmla="*/ T172 w 976"/>
                              <a:gd name="T174" fmla="+- 0 675 302"/>
                              <a:gd name="T175" fmla="*/ 675 h 698"/>
                              <a:gd name="T176" fmla="+- 0 1185 209"/>
                              <a:gd name="T177" fmla="*/ T176 w 976"/>
                              <a:gd name="T178" fmla="+- 0 636 302"/>
                              <a:gd name="T179" fmla="*/ 636 h 698"/>
                              <a:gd name="T180" fmla="+- 0 1175 209"/>
                              <a:gd name="T181" fmla="*/ T180 w 976"/>
                              <a:gd name="T182" fmla="+- 0 303 302"/>
                              <a:gd name="T183" fmla="*/ 303 h 698"/>
                              <a:gd name="T184" fmla="+- 0 1138 209"/>
                              <a:gd name="T185" fmla="*/ T184 w 976"/>
                              <a:gd name="T186" fmla="+- 0 338 302"/>
                              <a:gd name="T187" fmla="*/ 338 h 698"/>
                              <a:gd name="T188" fmla="+- 0 1185 209"/>
                              <a:gd name="T189" fmla="*/ T188 w 976"/>
                              <a:gd name="T190" fmla="+- 0 339 302"/>
                              <a:gd name="T191" fmla="*/ 339 h 698"/>
                              <a:gd name="T192" fmla="+- 0 1174 209"/>
                              <a:gd name="T193" fmla="*/ T192 w 976"/>
                              <a:gd name="T194" fmla="+- 0 790 302"/>
                              <a:gd name="T195" fmla="*/ 790 h 698"/>
                              <a:gd name="T196" fmla="+- 0 1139 209"/>
                              <a:gd name="T197" fmla="*/ T196 w 976"/>
                              <a:gd name="T198" fmla="+- 0 827 302"/>
                              <a:gd name="T199" fmla="*/ 827 h 698"/>
                              <a:gd name="T200" fmla="+- 0 1185 209"/>
                              <a:gd name="T201" fmla="*/ T200 w 976"/>
                              <a:gd name="T202" fmla="+- 0 827 302"/>
                              <a:gd name="T203" fmla="*/ 827 h 698"/>
                              <a:gd name="T204" fmla="+- 0 807 209"/>
                              <a:gd name="T205" fmla="*/ T204 w 976"/>
                              <a:gd name="T206" fmla="+- 0 953 302"/>
                              <a:gd name="T207" fmla="*/ 953 h 698"/>
                              <a:gd name="T208" fmla="+- 0 793 209"/>
                              <a:gd name="T209" fmla="*/ T208 w 976"/>
                              <a:gd name="T210" fmla="+- 0 993 302"/>
                              <a:gd name="T211" fmla="*/ 993 h 698"/>
                              <a:gd name="T212" fmla="+- 0 1185 209"/>
                              <a:gd name="T213" fmla="*/ T212 w 976"/>
                              <a:gd name="T214" fmla="+- 0 991 302"/>
                              <a:gd name="T215" fmla="*/ 991 h 698"/>
                              <a:gd name="T216" fmla="+- 0 817 209"/>
                              <a:gd name="T217" fmla="*/ T216 w 976"/>
                              <a:gd name="T218" fmla="+- 0 954 302"/>
                              <a:gd name="T219" fmla="*/ 954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76" h="698">
                                <a:moveTo>
                                  <a:pt x="36" y="652"/>
                                </a:moveTo>
                                <a:lnTo>
                                  <a:pt x="10" y="652"/>
                                </a:lnTo>
                                <a:lnTo>
                                  <a:pt x="0" y="662"/>
                                </a:lnTo>
                                <a:lnTo>
                                  <a:pt x="0" y="688"/>
                                </a:lnTo>
                                <a:lnTo>
                                  <a:pt x="10" y="698"/>
                                </a:lnTo>
                                <a:lnTo>
                                  <a:pt x="35" y="698"/>
                                </a:lnTo>
                                <a:lnTo>
                                  <a:pt x="46" y="687"/>
                                </a:lnTo>
                                <a:lnTo>
                                  <a:pt x="46" y="663"/>
                                </a:lnTo>
                                <a:lnTo>
                                  <a:pt x="36" y="652"/>
                                </a:lnTo>
                                <a:close/>
                                <a:moveTo>
                                  <a:pt x="268" y="489"/>
                                </a:moveTo>
                                <a:lnTo>
                                  <a:pt x="10" y="489"/>
                                </a:lnTo>
                                <a:lnTo>
                                  <a:pt x="0" y="497"/>
                                </a:lnTo>
                                <a:lnTo>
                                  <a:pt x="0" y="527"/>
                                </a:lnTo>
                                <a:lnTo>
                                  <a:pt x="10" y="535"/>
                                </a:lnTo>
                                <a:lnTo>
                                  <a:pt x="269" y="535"/>
                                </a:lnTo>
                                <a:lnTo>
                                  <a:pt x="279" y="526"/>
                                </a:lnTo>
                                <a:lnTo>
                                  <a:pt x="278" y="497"/>
                                </a:lnTo>
                                <a:lnTo>
                                  <a:pt x="268" y="489"/>
                                </a:lnTo>
                                <a:close/>
                                <a:moveTo>
                                  <a:pt x="359" y="488"/>
                                </a:moveTo>
                                <a:lnTo>
                                  <a:pt x="349" y="499"/>
                                </a:lnTo>
                                <a:lnTo>
                                  <a:pt x="348" y="525"/>
                                </a:lnTo>
                                <a:lnTo>
                                  <a:pt x="358" y="535"/>
                                </a:lnTo>
                                <a:lnTo>
                                  <a:pt x="384" y="535"/>
                                </a:lnTo>
                                <a:lnTo>
                                  <a:pt x="395" y="525"/>
                                </a:lnTo>
                                <a:lnTo>
                                  <a:pt x="395" y="500"/>
                                </a:lnTo>
                                <a:lnTo>
                                  <a:pt x="385" y="489"/>
                                </a:lnTo>
                                <a:lnTo>
                                  <a:pt x="359" y="488"/>
                                </a:lnTo>
                                <a:close/>
                                <a:moveTo>
                                  <a:pt x="501" y="652"/>
                                </a:moveTo>
                                <a:lnTo>
                                  <a:pt x="132" y="652"/>
                                </a:lnTo>
                                <a:lnTo>
                                  <a:pt x="118" y="661"/>
                                </a:lnTo>
                                <a:lnTo>
                                  <a:pt x="114" y="669"/>
                                </a:lnTo>
                                <a:lnTo>
                                  <a:pt x="120" y="693"/>
                                </a:lnTo>
                                <a:lnTo>
                                  <a:pt x="129" y="698"/>
                                </a:lnTo>
                                <a:lnTo>
                                  <a:pt x="501" y="698"/>
                                </a:lnTo>
                                <a:lnTo>
                                  <a:pt x="511" y="689"/>
                                </a:lnTo>
                                <a:lnTo>
                                  <a:pt x="511" y="661"/>
                                </a:lnTo>
                                <a:lnTo>
                                  <a:pt x="501" y="652"/>
                                </a:lnTo>
                                <a:close/>
                                <a:moveTo>
                                  <a:pt x="524" y="164"/>
                                </a:moveTo>
                                <a:lnTo>
                                  <a:pt x="497" y="164"/>
                                </a:lnTo>
                                <a:lnTo>
                                  <a:pt x="488" y="174"/>
                                </a:lnTo>
                                <a:lnTo>
                                  <a:pt x="488" y="199"/>
                                </a:lnTo>
                                <a:lnTo>
                                  <a:pt x="499" y="210"/>
                                </a:lnTo>
                                <a:lnTo>
                                  <a:pt x="524" y="210"/>
                                </a:lnTo>
                                <a:lnTo>
                                  <a:pt x="534" y="199"/>
                                </a:lnTo>
                                <a:lnTo>
                                  <a:pt x="534" y="173"/>
                                </a:lnTo>
                                <a:lnTo>
                                  <a:pt x="524" y="164"/>
                                </a:lnTo>
                                <a:close/>
                                <a:moveTo>
                                  <a:pt x="491" y="324"/>
                                </a:moveTo>
                                <a:lnTo>
                                  <a:pt x="470" y="331"/>
                                </a:lnTo>
                                <a:lnTo>
                                  <a:pt x="465" y="339"/>
                                </a:lnTo>
                                <a:lnTo>
                                  <a:pt x="465" y="360"/>
                                </a:lnTo>
                                <a:lnTo>
                                  <a:pt x="470" y="369"/>
                                </a:lnTo>
                                <a:lnTo>
                                  <a:pt x="482" y="371"/>
                                </a:lnTo>
                                <a:lnTo>
                                  <a:pt x="497" y="373"/>
                                </a:lnTo>
                                <a:lnTo>
                                  <a:pt x="511" y="374"/>
                                </a:lnTo>
                                <a:lnTo>
                                  <a:pt x="526" y="373"/>
                                </a:lnTo>
                                <a:lnTo>
                                  <a:pt x="540" y="371"/>
                                </a:lnTo>
                                <a:lnTo>
                                  <a:pt x="552" y="370"/>
                                </a:lnTo>
                                <a:lnTo>
                                  <a:pt x="557" y="361"/>
                                </a:lnTo>
                                <a:lnTo>
                                  <a:pt x="558" y="339"/>
                                </a:lnTo>
                                <a:lnTo>
                                  <a:pt x="552" y="331"/>
                                </a:lnTo>
                                <a:lnTo>
                                  <a:pt x="537" y="326"/>
                                </a:lnTo>
                                <a:lnTo>
                                  <a:pt x="501" y="326"/>
                                </a:lnTo>
                                <a:lnTo>
                                  <a:pt x="491" y="324"/>
                                </a:lnTo>
                                <a:close/>
                                <a:moveTo>
                                  <a:pt x="511" y="325"/>
                                </a:moveTo>
                                <a:lnTo>
                                  <a:pt x="501" y="326"/>
                                </a:lnTo>
                                <a:lnTo>
                                  <a:pt x="521" y="326"/>
                                </a:lnTo>
                                <a:lnTo>
                                  <a:pt x="511" y="325"/>
                                </a:lnTo>
                                <a:close/>
                                <a:moveTo>
                                  <a:pt x="531" y="324"/>
                                </a:moveTo>
                                <a:lnTo>
                                  <a:pt x="521" y="326"/>
                                </a:lnTo>
                                <a:lnTo>
                                  <a:pt x="537" y="326"/>
                                </a:lnTo>
                                <a:lnTo>
                                  <a:pt x="531" y="324"/>
                                </a:lnTo>
                                <a:close/>
                                <a:moveTo>
                                  <a:pt x="640" y="326"/>
                                </a:moveTo>
                                <a:lnTo>
                                  <a:pt x="615" y="326"/>
                                </a:lnTo>
                                <a:lnTo>
                                  <a:pt x="604" y="336"/>
                                </a:lnTo>
                                <a:lnTo>
                                  <a:pt x="604" y="362"/>
                                </a:lnTo>
                                <a:lnTo>
                                  <a:pt x="615" y="373"/>
                                </a:lnTo>
                                <a:lnTo>
                                  <a:pt x="639" y="373"/>
                                </a:lnTo>
                                <a:lnTo>
                                  <a:pt x="651" y="362"/>
                                </a:lnTo>
                                <a:lnTo>
                                  <a:pt x="651" y="337"/>
                                </a:lnTo>
                                <a:lnTo>
                                  <a:pt x="640" y="326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71" y="4"/>
                                </a:lnTo>
                                <a:lnTo>
                                  <a:pt x="466" y="16"/>
                                </a:lnTo>
                                <a:lnTo>
                                  <a:pt x="465" y="28"/>
                                </a:lnTo>
                                <a:lnTo>
                                  <a:pt x="469" y="38"/>
                                </a:lnTo>
                                <a:lnTo>
                                  <a:pt x="479" y="45"/>
                                </a:lnTo>
                                <a:lnTo>
                                  <a:pt x="492" y="47"/>
                                </a:lnTo>
                                <a:lnTo>
                                  <a:pt x="837" y="47"/>
                                </a:lnTo>
                                <a:lnTo>
                                  <a:pt x="851" y="45"/>
                                </a:lnTo>
                                <a:lnTo>
                                  <a:pt x="860" y="35"/>
                                </a:lnTo>
                                <a:lnTo>
                                  <a:pt x="860" y="13"/>
                                </a:lnTo>
                                <a:lnTo>
                                  <a:pt x="851" y="2"/>
                                </a:lnTo>
                                <a:lnTo>
                                  <a:pt x="843" y="1"/>
                                </a:lnTo>
                                <a:lnTo>
                                  <a:pt x="664" y="1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835" y="0"/>
                                </a:moveTo>
                                <a:lnTo>
                                  <a:pt x="664" y="1"/>
                                </a:lnTo>
                                <a:lnTo>
                                  <a:pt x="843" y="1"/>
                                </a:lnTo>
                                <a:lnTo>
                                  <a:pt x="835" y="0"/>
                                </a:lnTo>
                                <a:close/>
                                <a:moveTo>
                                  <a:pt x="845" y="489"/>
                                </a:moveTo>
                                <a:lnTo>
                                  <a:pt x="475" y="489"/>
                                </a:lnTo>
                                <a:lnTo>
                                  <a:pt x="464" y="498"/>
                                </a:lnTo>
                                <a:lnTo>
                                  <a:pt x="464" y="525"/>
                                </a:lnTo>
                                <a:lnTo>
                                  <a:pt x="475" y="535"/>
                                </a:lnTo>
                                <a:lnTo>
                                  <a:pt x="845" y="535"/>
                                </a:lnTo>
                                <a:lnTo>
                                  <a:pt x="858" y="525"/>
                                </a:lnTo>
                                <a:lnTo>
                                  <a:pt x="862" y="516"/>
                                </a:lnTo>
                                <a:lnTo>
                                  <a:pt x="855" y="493"/>
                                </a:lnTo>
                                <a:lnTo>
                                  <a:pt x="845" y="489"/>
                                </a:lnTo>
                                <a:close/>
                                <a:moveTo>
                                  <a:pt x="964" y="163"/>
                                </a:moveTo>
                                <a:lnTo>
                                  <a:pt x="603" y="163"/>
                                </a:lnTo>
                                <a:lnTo>
                                  <a:pt x="587" y="167"/>
                                </a:lnTo>
                                <a:lnTo>
                                  <a:pt x="582" y="175"/>
                                </a:lnTo>
                                <a:lnTo>
                                  <a:pt x="580" y="196"/>
                                </a:lnTo>
                                <a:lnTo>
                                  <a:pt x="586" y="204"/>
                                </a:lnTo>
                                <a:lnTo>
                                  <a:pt x="601" y="210"/>
                                </a:lnTo>
                                <a:lnTo>
                                  <a:pt x="948" y="210"/>
                                </a:lnTo>
                                <a:lnTo>
                                  <a:pt x="960" y="208"/>
                                </a:lnTo>
                                <a:lnTo>
                                  <a:pt x="970" y="203"/>
                                </a:lnTo>
                                <a:lnTo>
                                  <a:pt x="975" y="195"/>
                                </a:lnTo>
                                <a:lnTo>
                                  <a:pt x="976" y="184"/>
                                </a:lnTo>
                                <a:lnTo>
                                  <a:pt x="974" y="170"/>
                                </a:lnTo>
                                <a:lnTo>
                                  <a:pt x="964" y="163"/>
                                </a:lnTo>
                                <a:close/>
                                <a:moveTo>
                                  <a:pt x="838" y="325"/>
                                </a:moveTo>
                                <a:lnTo>
                                  <a:pt x="726" y="326"/>
                                </a:lnTo>
                                <a:lnTo>
                                  <a:pt x="713" y="327"/>
                                </a:lnTo>
                                <a:lnTo>
                                  <a:pt x="704" y="333"/>
                                </a:lnTo>
                                <a:lnTo>
                                  <a:pt x="699" y="341"/>
                                </a:lnTo>
                                <a:lnTo>
                                  <a:pt x="698" y="352"/>
                                </a:lnTo>
                                <a:lnTo>
                                  <a:pt x="699" y="366"/>
                                </a:lnTo>
                                <a:lnTo>
                                  <a:pt x="709" y="373"/>
                                </a:lnTo>
                                <a:lnTo>
                                  <a:pt x="954" y="373"/>
                                </a:lnTo>
                                <a:lnTo>
                                  <a:pt x="970" y="369"/>
                                </a:lnTo>
                                <a:lnTo>
                                  <a:pt x="976" y="361"/>
                                </a:lnTo>
                                <a:lnTo>
                                  <a:pt x="976" y="334"/>
                                </a:lnTo>
                                <a:lnTo>
                                  <a:pt x="965" y="326"/>
                                </a:lnTo>
                                <a:lnTo>
                                  <a:pt x="838" y="325"/>
                                </a:lnTo>
                                <a:close/>
                                <a:moveTo>
                                  <a:pt x="966" y="1"/>
                                </a:moveTo>
                                <a:lnTo>
                                  <a:pt x="940" y="1"/>
                                </a:lnTo>
                                <a:lnTo>
                                  <a:pt x="930" y="11"/>
                                </a:lnTo>
                                <a:lnTo>
                                  <a:pt x="929" y="36"/>
                                </a:lnTo>
                                <a:lnTo>
                                  <a:pt x="940" y="47"/>
                                </a:lnTo>
                                <a:lnTo>
                                  <a:pt x="966" y="47"/>
                                </a:lnTo>
                                <a:lnTo>
                                  <a:pt x="976" y="37"/>
                                </a:lnTo>
                                <a:lnTo>
                                  <a:pt x="976" y="11"/>
                                </a:lnTo>
                                <a:lnTo>
                                  <a:pt x="966" y="1"/>
                                </a:lnTo>
                                <a:close/>
                                <a:moveTo>
                                  <a:pt x="965" y="488"/>
                                </a:moveTo>
                                <a:lnTo>
                                  <a:pt x="940" y="489"/>
                                </a:lnTo>
                                <a:lnTo>
                                  <a:pt x="929" y="500"/>
                                </a:lnTo>
                                <a:lnTo>
                                  <a:pt x="930" y="525"/>
                                </a:lnTo>
                                <a:lnTo>
                                  <a:pt x="941" y="535"/>
                                </a:lnTo>
                                <a:lnTo>
                                  <a:pt x="967" y="535"/>
                                </a:lnTo>
                                <a:lnTo>
                                  <a:pt x="976" y="525"/>
                                </a:lnTo>
                                <a:lnTo>
                                  <a:pt x="976" y="499"/>
                                </a:lnTo>
                                <a:lnTo>
                                  <a:pt x="965" y="488"/>
                                </a:lnTo>
                                <a:close/>
                                <a:moveTo>
                                  <a:pt x="598" y="651"/>
                                </a:moveTo>
                                <a:lnTo>
                                  <a:pt x="584" y="660"/>
                                </a:lnTo>
                                <a:lnTo>
                                  <a:pt x="579" y="668"/>
                                </a:lnTo>
                                <a:lnTo>
                                  <a:pt x="584" y="691"/>
                                </a:lnTo>
                                <a:lnTo>
                                  <a:pt x="593" y="698"/>
                                </a:lnTo>
                                <a:lnTo>
                                  <a:pt x="966" y="698"/>
                                </a:lnTo>
                                <a:lnTo>
                                  <a:pt x="976" y="689"/>
                                </a:lnTo>
                                <a:lnTo>
                                  <a:pt x="976" y="661"/>
                                </a:lnTo>
                                <a:lnTo>
                                  <a:pt x="967" y="652"/>
                                </a:lnTo>
                                <a:lnTo>
                                  <a:pt x="608" y="652"/>
                                </a:lnTo>
                                <a:lnTo>
                                  <a:pt x="598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81F07" id="Group 39" o:spid="_x0000_s1026" style="width:69.8pt;height:69.75pt;mso-position-horizontal-relative:char;mso-position-vertical-relative:line" coordsize="1396,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">
                <v:shape id="AutoShape 42" o:spid="_x0000_s1027" style="position:absolute;width:1396;height:1395;visibility:visible;mso-wrap-style:square;v-text-anchor:top" coordsize="1396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" path="m726,1163r-55,l676,1165r-3,20l673,1194r2,17l672,1213r-7,3l639,1230r-19,21l609,1276r-4,29l612,1337r16,27l653,1384r31,11l715,1394r30,-11l769,1363r8,-14l698,1349r-18,-4l665,1335r-10,-16l652,1301r4,-17l666,1269r15,-9l698,1256r80,l771,1244r-25,-20l733,1216r-8,-10l722,1194r-1,-14l722,1166r4,-3xm778,1256r-80,l716,1260r15,10l741,1285r3,16l744,1303r-4,17l730,1335r-14,10l698,1349r79,l785,1336r6,-33l786,1271r-8,-15xm19,1114r-11,5l,1131r1,19l9,1157r9,4l28,1163r11,1l671,1163r704,l1390,1158r6,-8l1395,1128r-6,-8l1380,1118r-29,l1351,1117r-1306,l19,1114xm1374,1163r-7,l1373,1164r1,-1xm1368,1115r-17,3l1380,1118r-7,-2l1368,1115xm96,186r-51,l48,188r-2,9l47,199r,914l45,1117r1306,l1350,1116r-1253,l93,1114r,-925l96,186xm1395,l2,,,3,,186r1299,l1303,188r,926l1299,1116r51,l1349,1113r,-903l1344,195r10,-9l1358,183r38,l1395,141r-48,l1342,140,49,140r-3,-4l47,123r,-63l46,50r2,-4l1395,46r,-46xm45,186r-32,l26,187r19,-1xm1396,183r-38,l1373,186r21,1l1396,184r,-1xm1395,46r-48,l1350,50r-1,13l1349,137r-2,4l1395,141r,-95xm1337,139l49,140r1293,l1337,139xm1347,46l48,46r37,1l1040,47r307,-1xe" fillcolor="#7ac6ca" stroked="f">
                  <v:path arrowok="t" o:connecttype="custom" o:connectlocs="676,1165;675,1211;639,1230;605,1305;653,1384;745,1383;698,1349;655,1319;666,1269;778,1256;733,1216;721,1180;778,1256;731,1270;744,1303;716,1345;785,1336;778,1256;0,1131;18,1161;671,1163;1390,1158;1389,1120;1351,1117;1374,1163;1374,1163;1380,1118;96,186;46,197;45,1117;97,1116;96,186;0,3;1303,188;1350,1116;1344,195;1396,183;1342,140;47,123;48,46;45,186;45,186;1373,186;1396,183;1350,50;1347,141;1337,139;1337,139;85,47;1347,46" o:connectangles="0,0,0,0,0,0,0,0,0,0,0,0,0,0,0,0,0,0,0,0,0,0,0,0,0,0,0,0,0,0,0,0,0,0,0,0,0,0,0,0,0,0,0,0,0,0,0,0,0,0"/>
                </v:shape>
                <v:shape id="Picture 41" o:spid="_x0000_s1028" type="#_x0000_t75" style="position:absolute;left:209;top:302;width:3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">
                  <v:imagedata r:id="rId284" o:title=""/>
                </v:shape>
                <v:shape id="AutoShape 40" o:spid="_x0000_s1029" style="position:absolute;left:209;top:302;width:976;height:698;visibility:visible;mso-wrap-style:square;v-text-anchor:top" coordsize="97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" path="m36,652r-26,l,662r,26l10,698r25,l46,687r,-24l36,652xm268,489r-258,l,497r,30l10,535r259,l279,526r-1,-29l268,489xm359,488r-10,11l348,525r10,10l384,535r11,-10l395,500,385,489r-26,-1xm501,652r-369,l118,661r-4,8l120,693r9,5l501,698r10,-9l511,661r-10,-9xm524,164r-27,l488,174r,25l499,210r25,l534,199r,-26l524,164xm491,324r-21,7l465,339r,21l470,369r12,2l497,373r14,1l526,373r14,-2l552,370r5,-9l558,339r-6,-8l537,326r-36,l491,324xm511,325r-10,1l521,326r-10,-1xm531,324r-10,2l537,326r-6,-2xm640,326r-25,l604,336r,26l615,373r24,l651,362r,-25l640,326xm480,r-9,4l466,16r-1,12l469,38r10,7l492,47r345,l851,45r9,-10l860,13,851,2,843,1,664,1,480,xm835,l664,1r179,l835,xm845,489r-370,l464,498r,27l475,535r370,l858,525r4,-9l855,493r-10,-4xm964,163r-361,l587,167r-5,8l580,196r6,8l601,210r347,l960,208r10,-5l975,195r1,-11l974,170r-10,-7xm838,325r-112,1l713,327r-9,6l699,341r-1,11l699,366r10,7l954,373r16,-4l976,361r,-27l965,326,838,325xm966,1r-26,l930,11r-1,25l940,47r26,l976,37r,-26l966,1xm965,488r-25,1l929,500r1,25l941,535r26,l976,525r,-26l965,488xm598,651r-14,9l579,668r5,23l593,698r373,l976,689r,-28l967,652r-359,l598,651xe" fillcolor="#7ac6ca" stroked="f">
                  <v:path arrowok="t" o:connecttype="custom" o:connectlocs="0,964;35,1000;36,954;0,799;269,837;268,791;348,827;395,827;359,790;118,963;129,1000;511,963;497,466;499,512;534,475;470,633;470,671;511,676;552,672;552,633;491,626;521,628;521,628;640,628;604,664;651,664;480,302;465,330;492,349;860,337;843,303;835,302;835,302;464,800;845,837;855,795;603,465;580,498;948,512;975,497;964,465;713,629;698,654;954,675;976,636;966,303;929,338;976,339;965,790;930,827;976,827;598,953;584,993;976,991;608,95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785FBA4A" wp14:editId="0B7AA617">
            <wp:extent cx="957099" cy="827531"/>
            <wp:effectExtent l="0" t="0" r="0" b="0"/>
            <wp:docPr id="26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77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99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position w:val="5"/>
          <w:sz w:val="20"/>
        </w:rPr>
        <mc:AlternateContent>
          <mc:Choice Requires="wpg">
            <w:drawing>
              <wp:inline distT="0" distB="0" distL="0" distR="0" wp14:anchorId="7B4287E9" wp14:editId="74B897B9">
                <wp:extent cx="876300" cy="875665"/>
                <wp:effectExtent l="3175" t="8890" r="6350" b="1270"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875665"/>
                          <a:chOff x="0" y="0"/>
                          <a:chExt cx="1380" cy="1379"/>
                        </a:xfrm>
                      </wpg:grpSpPr>
                      <wps:wsp>
                        <wps:cNvPr id="62" name="AutoShape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0" cy="1379"/>
                          </a:xfrm>
                          <a:custGeom>
                            <a:avLst/>
                            <a:gdLst>
                              <a:gd name="T0" fmla="*/ 316 w 1380"/>
                              <a:gd name="T1" fmla="*/ 17 h 1379"/>
                              <a:gd name="T2" fmla="*/ 236 w 1380"/>
                              <a:gd name="T3" fmla="*/ 172 h 1379"/>
                              <a:gd name="T4" fmla="*/ 197 w 1380"/>
                              <a:gd name="T5" fmla="*/ 275 h 1379"/>
                              <a:gd name="T6" fmla="*/ 99 w 1380"/>
                              <a:gd name="T7" fmla="*/ 333 h 1379"/>
                              <a:gd name="T8" fmla="*/ 81 w 1380"/>
                              <a:gd name="T9" fmla="*/ 506 h 1379"/>
                              <a:gd name="T10" fmla="*/ 0 w 1380"/>
                              <a:gd name="T11" fmla="*/ 597 h 1379"/>
                              <a:gd name="T12" fmla="*/ 19 w 1380"/>
                              <a:gd name="T13" fmla="*/ 1342 h 1379"/>
                              <a:gd name="T14" fmla="*/ 65 w 1380"/>
                              <a:gd name="T15" fmla="*/ 1374 h 1379"/>
                              <a:gd name="T16" fmla="*/ 1380 w 1380"/>
                              <a:gd name="T17" fmla="*/ 1375 h 1379"/>
                              <a:gd name="T18" fmla="*/ 59 w 1380"/>
                              <a:gd name="T19" fmla="*/ 1319 h 1379"/>
                              <a:gd name="T20" fmla="*/ 49 w 1380"/>
                              <a:gd name="T21" fmla="*/ 585 h 1379"/>
                              <a:gd name="T22" fmla="*/ 1334 w 1380"/>
                              <a:gd name="T23" fmla="*/ 551 h 1379"/>
                              <a:gd name="T24" fmla="*/ 140 w 1380"/>
                              <a:gd name="T25" fmla="*/ 504 h 1379"/>
                              <a:gd name="T26" fmla="*/ 141 w 1380"/>
                              <a:gd name="T27" fmla="*/ 352 h 1379"/>
                              <a:gd name="T28" fmla="*/ 686 w 1380"/>
                              <a:gd name="T29" fmla="*/ 321 h 1379"/>
                              <a:gd name="T30" fmla="*/ 645 w 1380"/>
                              <a:gd name="T31" fmla="*/ 272 h 1379"/>
                              <a:gd name="T32" fmla="*/ 267 w 1380"/>
                              <a:gd name="T33" fmla="*/ 217 h 1379"/>
                              <a:gd name="T34" fmla="*/ 347 w 1380"/>
                              <a:gd name="T35" fmla="*/ 50 h 1379"/>
                              <a:gd name="T36" fmla="*/ 394 w 1380"/>
                              <a:gd name="T37" fmla="*/ 0 h 1379"/>
                              <a:gd name="T38" fmla="*/ 1379 w 1380"/>
                              <a:gd name="T39" fmla="*/ 1379 h 1379"/>
                              <a:gd name="T40" fmla="*/ 90 w 1380"/>
                              <a:gd name="T41" fmla="*/ 1375 h 1379"/>
                              <a:gd name="T42" fmla="*/ 1334 w 1380"/>
                              <a:gd name="T43" fmla="*/ 517 h 1379"/>
                              <a:gd name="T44" fmla="*/ 1302 w 1380"/>
                              <a:gd name="T45" fmla="*/ 1329 h 1379"/>
                              <a:gd name="T46" fmla="*/ 1374 w 1380"/>
                              <a:gd name="T47" fmla="*/ 573 h 1379"/>
                              <a:gd name="T48" fmla="*/ 1355 w 1380"/>
                              <a:gd name="T49" fmla="*/ 534 h 1379"/>
                              <a:gd name="T50" fmla="*/ 151 w 1380"/>
                              <a:gd name="T51" fmla="*/ 737 h 1379"/>
                              <a:gd name="T52" fmla="*/ 143 w 1380"/>
                              <a:gd name="T53" fmla="*/ 777 h 1379"/>
                              <a:gd name="T54" fmla="*/ 458 w 1380"/>
                              <a:gd name="T55" fmla="*/ 767 h 1379"/>
                              <a:gd name="T56" fmla="*/ 435 w 1380"/>
                              <a:gd name="T57" fmla="*/ 735 h 1379"/>
                              <a:gd name="T58" fmla="*/ 141 w 1380"/>
                              <a:gd name="T59" fmla="*/ 650 h 1379"/>
                              <a:gd name="T60" fmla="*/ 152 w 1380"/>
                              <a:gd name="T61" fmla="*/ 687 h 1379"/>
                              <a:gd name="T62" fmla="*/ 461 w 1380"/>
                              <a:gd name="T63" fmla="*/ 652 h 1379"/>
                              <a:gd name="T64" fmla="*/ 1277 w 1380"/>
                              <a:gd name="T65" fmla="*/ 551 h 1379"/>
                              <a:gd name="T66" fmla="*/ 1334 w 1380"/>
                              <a:gd name="T67" fmla="*/ 606 h 1379"/>
                              <a:gd name="T68" fmla="*/ 1025 w 1380"/>
                              <a:gd name="T69" fmla="*/ 552 h 1379"/>
                              <a:gd name="T70" fmla="*/ 626 w 1380"/>
                              <a:gd name="T71" fmla="*/ 322 h 1379"/>
                              <a:gd name="T72" fmla="*/ 758 w 1380"/>
                              <a:gd name="T73" fmla="*/ 375 h 1379"/>
                              <a:gd name="T74" fmla="*/ 686 w 1380"/>
                              <a:gd name="T75" fmla="*/ 321 h 1379"/>
                              <a:gd name="T76" fmla="*/ 801 w 1380"/>
                              <a:gd name="T77" fmla="*/ 482 h 1379"/>
                              <a:gd name="T78" fmla="*/ 758 w 1380"/>
                              <a:gd name="T79" fmla="*/ 375 h 1379"/>
                              <a:gd name="T80" fmla="*/ 1153 w 1380"/>
                              <a:gd name="T81" fmla="*/ 468 h 1379"/>
                              <a:gd name="T82" fmla="*/ 1139 w 1380"/>
                              <a:gd name="T83" fmla="*/ 504 h 1379"/>
                              <a:gd name="T84" fmla="*/ 1198 w 1380"/>
                              <a:gd name="T85" fmla="*/ 484 h 1379"/>
                              <a:gd name="T86" fmla="*/ 1218 w 1380"/>
                              <a:gd name="T87" fmla="*/ 416 h 1379"/>
                              <a:gd name="T88" fmla="*/ 899 w 1380"/>
                              <a:gd name="T89" fmla="*/ 426 h 1379"/>
                              <a:gd name="T90" fmla="*/ 912 w 1380"/>
                              <a:gd name="T91" fmla="*/ 473 h 1379"/>
                              <a:gd name="T92" fmla="*/ 899 w 1380"/>
                              <a:gd name="T93" fmla="*/ 426 h 1379"/>
                              <a:gd name="T94" fmla="*/ 369 w 1380"/>
                              <a:gd name="T95" fmla="*/ 161 h 1379"/>
                              <a:gd name="T96" fmla="*/ 1086 w 1380"/>
                              <a:gd name="T97" fmla="*/ 419 h 1379"/>
                              <a:gd name="T98" fmla="*/ 1105 w 1380"/>
                              <a:gd name="T99" fmla="*/ 383 h 1379"/>
                              <a:gd name="T100" fmla="*/ 372 w 1380"/>
                              <a:gd name="T101" fmla="*/ 45 h 1379"/>
                              <a:gd name="T102" fmla="*/ 1162 w 1380"/>
                              <a:gd name="T103" fmla="*/ 359 h 1379"/>
                              <a:gd name="T104" fmla="*/ 1117 w 1380"/>
                              <a:gd name="T105" fmla="*/ 264 h 1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80" h="1379">
                                <a:moveTo>
                                  <a:pt x="394" y="0"/>
                                </a:moveTo>
                                <a:lnTo>
                                  <a:pt x="381" y="0"/>
                                </a:lnTo>
                                <a:lnTo>
                                  <a:pt x="348" y="4"/>
                                </a:lnTo>
                                <a:lnTo>
                                  <a:pt x="316" y="17"/>
                                </a:lnTo>
                                <a:lnTo>
                                  <a:pt x="289" y="42"/>
                                </a:lnTo>
                                <a:lnTo>
                                  <a:pt x="270" y="79"/>
                                </a:lnTo>
                                <a:lnTo>
                                  <a:pt x="253" y="125"/>
                                </a:lnTo>
                                <a:lnTo>
                                  <a:pt x="236" y="172"/>
                                </a:lnTo>
                                <a:lnTo>
                                  <a:pt x="219" y="218"/>
                                </a:lnTo>
                                <a:lnTo>
                                  <a:pt x="203" y="264"/>
                                </a:lnTo>
                                <a:lnTo>
                                  <a:pt x="200" y="271"/>
                                </a:lnTo>
                                <a:lnTo>
                                  <a:pt x="197" y="275"/>
                                </a:lnTo>
                                <a:lnTo>
                                  <a:pt x="189" y="275"/>
                                </a:lnTo>
                                <a:lnTo>
                                  <a:pt x="149" y="282"/>
                                </a:lnTo>
                                <a:lnTo>
                                  <a:pt x="118" y="302"/>
                                </a:lnTo>
                                <a:lnTo>
                                  <a:pt x="99" y="333"/>
                                </a:lnTo>
                                <a:lnTo>
                                  <a:pt x="92" y="372"/>
                                </a:lnTo>
                                <a:lnTo>
                                  <a:pt x="92" y="501"/>
                                </a:lnTo>
                                <a:lnTo>
                                  <a:pt x="90" y="505"/>
                                </a:lnTo>
                                <a:lnTo>
                                  <a:pt x="81" y="506"/>
                                </a:lnTo>
                                <a:lnTo>
                                  <a:pt x="48" y="516"/>
                                </a:lnTo>
                                <a:lnTo>
                                  <a:pt x="23" y="536"/>
                                </a:lnTo>
                                <a:lnTo>
                                  <a:pt x="6" y="563"/>
                                </a:lnTo>
                                <a:lnTo>
                                  <a:pt x="0" y="597"/>
                                </a:lnTo>
                                <a:lnTo>
                                  <a:pt x="0" y="1287"/>
                                </a:lnTo>
                                <a:lnTo>
                                  <a:pt x="2" y="1307"/>
                                </a:lnTo>
                                <a:lnTo>
                                  <a:pt x="9" y="1326"/>
                                </a:lnTo>
                                <a:lnTo>
                                  <a:pt x="19" y="1342"/>
                                </a:lnTo>
                                <a:lnTo>
                                  <a:pt x="33" y="1357"/>
                                </a:lnTo>
                                <a:lnTo>
                                  <a:pt x="43" y="1364"/>
                                </a:lnTo>
                                <a:lnTo>
                                  <a:pt x="54" y="1370"/>
                                </a:lnTo>
                                <a:lnTo>
                                  <a:pt x="65" y="1374"/>
                                </a:lnTo>
                                <a:lnTo>
                                  <a:pt x="75" y="1379"/>
                                </a:lnTo>
                                <a:lnTo>
                                  <a:pt x="86" y="1379"/>
                                </a:lnTo>
                                <a:lnTo>
                                  <a:pt x="90" y="1375"/>
                                </a:lnTo>
                                <a:lnTo>
                                  <a:pt x="1380" y="1375"/>
                                </a:lnTo>
                                <a:lnTo>
                                  <a:pt x="1380" y="1332"/>
                                </a:lnTo>
                                <a:lnTo>
                                  <a:pt x="103" y="1332"/>
                                </a:lnTo>
                                <a:lnTo>
                                  <a:pt x="77" y="1329"/>
                                </a:lnTo>
                                <a:lnTo>
                                  <a:pt x="59" y="1319"/>
                                </a:lnTo>
                                <a:lnTo>
                                  <a:pt x="49" y="1301"/>
                                </a:lnTo>
                                <a:lnTo>
                                  <a:pt x="46" y="1276"/>
                                </a:lnTo>
                                <a:lnTo>
                                  <a:pt x="46" y="606"/>
                                </a:lnTo>
                                <a:lnTo>
                                  <a:pt x="49" y="585"/>
                                </a:lnTo>
                                <a:lnTo>
                                  <a:pt x="59" y="567"/>
                                </a:lnTo>
                                <a:lnTo>
                                  <a:pt x="76" y="555"/>
                                </a:lnTo>
                                <a:lnTo>
                                  <a:pt x="101" y="551"/>
                                </a:lnTo>
                                <a:lnTo>
                                  <a:pt x="1334" y="551"/>
                                </a:lnTo>
                                <a:lnTo>
                                  <a:pt x="1334" y="517"/>
                                </a:lnTo>
                                <a:lnTo>
                                  <a:pt x="1310" y="507"/>
                                </a:lnTo>
                                <a:lnTo>
                                  <a:pt x="1285" y="504"/>
                                </a:lnTo>
                                <a:lnTo>
                                  <a:pt x="140" y="504"/>
                                </a:lnTo>
                                <a:lnTo>
                                  <a:pt x="137" y="501"/>
                                </a:lnTo>
                                <a:lnTo>
                                  <a:pt x="138" y="491"/>
                                </a:lnTo>
                                <a:lnTo>
                                  <a:pt x="138" y="375"/>
                                </a:lnTo>
                                <a:lnTo>
                                  <a:pt x="141" y="352"/>
                                </a:lnTo>
                                <a:lnTo>
                                  <a:pt x="151" y="334"/>
                                </a:lnTo>
                                <a:lnTo>
                                  <a:pt x="168" y="324"/>
                                </a:lnTo>
                                <a:lnTo>
                                  <a:pt x="192" y="321"/>
                                </a:lnTo>
                                <a:lnTo>
                                  <a:pt x="686" y="321"/>
                                </a:lnTo>
                                <a:lnTo>
                                  <a:pt x="674" y="304"/>
                                </a:lnTo>
                                <a:lnTo>
                                  <a:pt x="664" y="289"/>
                                </a:lnTo>
                                <a:lnTo>
                                  <a:pt x="655" y="277"/>
                                </a:lnTo>
                                <a:lnTo>
                                  <a:pt x="645" y="272"/>
                                </a:lnTo>
                                <a:lnTo>
                                  <a:pt x="250" y="272"/>
                                </a:lnTo>
                                <a:lnTo>
                                  <a:pt x="246" y="271"/>
                                </a:lnTo>
                                <a:lnTo>
                                  <a:pt x="251" y="259"/>
                                </a:lnTo>
                                <a:lnTo>
                                  <a:pt x="267" y="217"/>
                                </a:lnTo>
                                <a:lnTo>
                                  <a:pt x="282" y="175"/>
                                </a:lnTo>
                                <a:lnTo>
                                  <a:pt x="313" y="92"/>
                                </a:lnTo>
                                <a:lnTo>
                                  <a:pt x="327" y="66"/>
                                </a:lnTo>
                                <a:lnTo>
                                  <a:pt x="347" y="50"/>
                                </a:lnTo>
                                <a:lnTo>
                                  <a:pt x="372" y="45"/>
                                </a:lnTo>
                                <a:lnTo>
                                  <a:pt x="517" y="45"/>
                                </a:lnTo>
                                <a:lnTo>
                                  <a:pt x="406" y="4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1380" y="1375"/>
                                </a:moveTo>
                                <a:lnTo>
                                  <a:pt x="1290" y="1375"/>
                                </a:lnTo>
                                <a:lnTo>
                                  <a:pt x="1293" y="1379"/>
                                </a:lnTo>
                                <a:lnTo>
                                  <a:pt x="1379" y="1379"/>
                                </a:lnTo>
                                <a:lnTo>
                                  <a:pt x="1380" y="1378"/>
                                </a:lnTo>
                                <a:lnTo>
                                  <a:pt x="1380" y="1375"/>
                                </a:lnTo>
                                <a:close/>
                                <a:moveTo>
                                  <a:pt x="1290" y="1375"/>
                                </a:moveTo>
                                <a:lnTo>
                                  <a:pt x="90" y="1375"/>
                                </a:lnTo>
                                <a:lnTo>
                                  <a:pt x="94" y="1377"/>
                                </a:lnTo>
                                <a:lnTo>
                                  <a:pt x="1285" y="1377"/>
                                </a:lnTo>
                                <a:lnTo>
                                  <a:pt x="1290" y="1375"/>
                                </a:lnTo>
                                <a:close/>
                                <a:moveTo>
                                  <a:pt x="1334" y="517"/>
                                </a:moveTo>
                                <a:lnTo>
                                  <a:pt x="1334" y="1276"/>
                                </a:lnTo>
                                <a:lnTo>
                                  <a:pt x="1330" y="1301"/>
                                </a:lnTo>
                                <a:lnTo>
                                  <a:pt x="1320" y="1319"/>
                                </a:lnTo>
                                <a:lnTo>
                                  <a:pt x="1302" y="1329"/>
                                </a:lnTo>
                                <a:lnTo>
                                  <a:pt x="1276" y="1332"/>
                                </a:lnTo>
                                <a:lnTo>
                                  <a:pt x="1380" y="1332"/>
                                </a:lnTo>
                                <a:lnTo>
                                  <a:pt x="1380" y="579"/>
                                </a:lnTo>
                                <a:lnTo>
                                  <a:pt x="1374" y="573"/>
                                </a:lnTo>
                                <a:lnTo>
                                  <a:pt x="1375" y="564"/>
                                </a:lnTo>
                                <a:lnTo>
                                  <a:pt x="1371" y="557"/>
                                </a:lnTo>
                                <a:lnTo>
                                  <a:pt x="1367" y="551"/>
                                </a:lnTo>
                                <a:lnTo>
                                  <a:pt x="1355" y="534"/>
                                </a:lnTo>
                                <a:lnTo>
                                  <a:pt x="1334" y="517"/>
                                </a:lnTo>
                                <a:close/>
                                <a:moveTo>
                                  <a:pt x="435" y="735"/>
                                </a:moveTo>
                                <a:lnTo>
                                  <a:pt x="163" y="735"/>
                                </a:lnTo>
                                <a:lnTo>
                                  <a:pt x="151" y="737"/>
                                </a:lnTo>
                                <a:lnTo>
                                  <a:pt x="142" y="744"/>
                                </a:lnTo>
                                <a:lnTo>
                                  <a:pt x="138" y="753"/>
                                </a:lnTo>
                                <a:lnTo>
                                  <a:pt x="139" y="764"/>
                                </a:lnTo>
                                <a:lnTo>
                                  <a:pt x="143" y="777"/>
                                </a:lnTo>
                                <a:lnTo>
                                  <a:pt x="152" y="781"/>
                                </a:lnTo>
                                <a:lnTo>
                                  <a:pt x="445" y="781"/>
                                </a:lnTo>
                                <a:lnTo>
                                  <a:pt x="453" y="778"/>
                                </a:lnTo>
                                <a:lnTo>
                                  <a:pt x="458" y="767"/>
                                </a:lnTo>
                                <a:lnTo>
                                  <a:pt x="460" y="755"/>
                                </a:lnTo>
                                <a:lnTo>
                                  <a:pt x="457" y="745"/>
                                </a:lnTo>
                                <a:lnTo>
                                  <a:pt x="448" y="738"/>
                                </a:lnTo>
                                <a:lnTo>
                                  <a:pt x="435" y="735"/>
                                </a:lnTo>
                                <a:close/>
                                <a:moveTo>
                                  <a:pt x="435" y="643"/>
                                </a:moveTo>
                                <a:lnTo>
                                  <a:pt x="165" y="643"/>
                                </a:lnTo>
                                <a:lnTo>
                                  <a:pt x="147" y="644"/>
                                </a:lnTo>
                                <a:lnTo>
                                  <a:pt x="141" y="650"/>
                                </a:lnTo>
                                <a:lnTo>
                                  <a:pt x="139" y="659"/>
                                </a:lnTo>
                                <a:lnTo>
                                  <a:pt x="138" y="671"/>
                                </a:lnTo>
                                <a:lnTo>
                                  <a:pt x="142" y="680"/>
                                </a:lnTo>
                                <a:lnTo>
                                  <a:pt x="152" y="687"/>
                                </a:lnTo>
                                <a:lnTo>
                                  <a:pt x="165" y="689"/>
                                </a:lnTo>
                                <a:lnTo>
                                  <a:pt x="450" y="689"/>
                                </a:lnTo>
                                <a:lnTo>
                                  <a:pt x="460" y="680"/>
                                </a:lnTo>
                                <a:lnTo>
                                  <a:pt x="461" y="652"/>
                                </a:lnTo>
                                <a:lnTo>
                                  <a:pt x="452" y="644"/>
                                </a:lnTo>
                                <a:lnTo>
                                  <a:pt x="435" y="643"/>
                                </a:lnTo>
                                <a:close/>
                                <a:moveTo>
                                  <a:pt x="1334" y="551"/>
                                </a:moveTo>
                                <a:lnTo>
                                  <a:pt x="1277" y="551"/>
                                </a:lnTo>
                                <a:lnTo>
                                  <a:pt x="1303" y="555"/>
                                </a:lnTo>
                                <a:lnTo>
                                  <a:pt x="1321" y="568"/>
                                </a:lnTo>
                                <a:lnTo>
                                  <a:pt x="1331" y="586"/>
                                </a:lnTo>
                                <a:lnTo>
                                  <a:pt x="1334" y="606"/>
                                </a:lnTo>
                                <a:lnTo>
                                  <a:pt x="1334" y="551"/>
                                </a:lnTo>
                                <a:close/>
                                <a:moveTo>
                                  <a:pt x="1148" y="551"/>
                                </a:moveTo>
                                <a:lnTo>
                                  <a:pt x="803" y="551"/>
                                </a:lnTo>
                                <a:lnTo>
                                  <a:pt x="1025" y="552"/>
                                </a:lnTo>
                                <a:lnTo>
                                  <a:pt x="1148" y="551"/>
                                </a:lnTo>
                                <a:close/>
                                <a:moveTo>
                                  <a:pt x="686" y="321"/>
                                </a:moveTo>
                                <a:lnTo>
                                  <a:pt x="621" y="321"/>
                                </a:lnTo>
                                <a:lnTo>
                                  <a:pt x="626" y="322"/>
                                </a:lnTo>
                                <a:lnTo>
                                  <a:pt x="662" y="372"/>
                                </a:lnTo>
                                <a:lnTo>
                                  <a:pt x="732" y="468"/>
                                </a:lnTo>
                                <a:lnTo>
                                  <a:pt x="758" y="504"/>
                                </a:lnTo>
                                <a:lnTo>
                                  <a:pt x="758" y="375"/>
                                </a:lnTo>
                                <a:lnTo>
                                  <a:pt x="715" y="359"/>
                                </a:lnTo>
                                <a:lnTo>
                                  <a:pt x="710" y="356"/>
                                </a:lnTo>
                                <a:lnTo>
                                  <a:pt x="696" y="335"/>
                                </a:lnTo>
                                <a:lnTo>
                                  <a:pt x="686" y="321"/>
                                </a:lnTo>
                                <a:close/>
                                <a:moveTo>
                                  <a:pt x="758" y="375"/>
                                </a:moveTo>
                                <a:lnTo>
                                  <a:pt x="758" y="504"/>
                                </a:lnTo>
                                <a:lnTo>
                                  <a:pt x="816" y="504"/>
                                </a:lnTo>
                                <a:lnTo>
                                  <a:pt x="801" y="482"/>
                                </a:lnTo>
                                <a:lnTo>
                                  <a:pt x="788" y="464"/>
                                </a:lnTo>
                                <a:lnTo>
                                  <a:pt x="761" y="426"/>
                                </a:lnTo>
                                <a:lnTo>
                                  <a:pt x="899" y="426"/>
                                </a:lnTo>
                                <a:lnTo>
                                  <a:pt x="758" y="375"/>
                                </a:lnTo>
                                <a:close/>
                                <a:moveTo>
                                  <a:pt x="1171" y="297"/>
                                </a:moveTo>
                                <a:lnTo>
                                  <a:pt x="1171" y="399"/>
                                </a:lnTo>
                                <a:lnTo>
                                  <a:pt x="1163" y="443"/>
                                </a:lnTo>
                                <a:lnTo>
                                  <a:pt x="1153" y="468"/>
                                </a:lnTo>
                                <a:lnTo>
                                  <a:pt x="1149" y="481"/>
                                </a:lnTo>
                                <a:lnTo>
                                  <a:pt x="1144" y="494"/>
                                </a:lnTo>
                                <a:lnTo>
                                  <a:pt x="1142" y="501"/>
                                </a:lnTo>
                                <a:lnTo>
                                  <a:pt x="1139" y="504"/>
                                </a:lnTo>
                                <a:lnTo>
                                  <a:pt x="1191" y="504"/>
                                </a:lnTo>
                                <a:lnTo>
                                  <a:pt x="1194" y="497"/>
                                </a:lnTo>
                                <a:lnTo>
                                  <a:pt x="1196" y="491"/>
                                </a:lnTo>
                                <a:lnTo>
                                  <a:pt x="1198" y="484"/>
                                </a:lnTo>
                                <a:lnTo>
                                  <a:pt x="1210" y="452"/>
                                </a:lnTo>
                                <a:lnTo>
                                  <a:pt x="1215" y="435"/>
                                </a:lnTo>
                                <a:lnTo>
                                  <a:pt x="1218" y="419"/>
                                </a:lnTo>
                                <a:lnTo>
                                  <a:pt x="1218" y="416"/>
                                </a:lnTo>
                                <a:lnTo>
                                  <a:pt x="1214" y="367"/>
                                </a:lnTo>
                                <a:lnTo>
                                  <a:pt x="1195" y="323"/>
                                </a:lnTo>
                                <a:lnTo>
                                  <a:pt x="1171" y="297"/>
                                </a:lnTo>
                                <a:close/>
                                <a:moveTo>
                                  <a:pt x="899" y="426"/>
                                </a:moveTo>
                                <a:lnTo>
                                  <a:pt x="761" y="426"/>
                                </a:lnTo>
                                <a:lnTo>
                                  <a:pt x="877" y="468"/>
                                </a:lnTo>
                                <a:lnTo>
                                  <a:pt x="901" y="477"/>
                                </a:lnTo>
                                <a:lnTo>
                                  <a:pt x="912" y="473"/>
                                </a:lnTo>
                                <a:lnTo>
                                  <a:pt x="924" y="451"/>
                                </a:lnTo>
                                <a:lnTo>
                                  <a:pt x="921" y="438"/>
                                </a:lnTo>
                                <a:lnTo>
                                  <a:pt x="906" y="429"/>
                                </a:lnTo>
                                <a:lnTo>
                                  <a:pt x="899" y="426"/>
                                </a:lnTo>
                                <a:close/>
                                <a:moveTo>
                                  <a:pt x="385" y="119"/>
                                </a:moveTo>
                                <a:lnTo>
                                  <a:pt x="372" y="125"/>
                                </a:lnTo>
                                <a:lnTo>
                                  <a:pt x="363" y="148"/>
                                </a:lnTo>
                                <a:lnTo>
                                  <a:pt x="369" y="161"/>
                                </a:lnTo>
                                <a:lnTo>
                                  <a:pt x="386" y="169"/>
                                </a:lnTo>
                                <a:lnTo>
                                  <a:pt x="391" y="170"/>
                                </a:lnTo>
                                <a:lnTo>
                                  <a:pt x="1075" y="417"/>
                                </a:lnTo>
                                <a:lnTo>
                                  <a:pt x="1086" y="419"/>
                                </a:lnTo>
                                <a:lnTo>
                                  <a:pt x="1096" y="416"/>
                                </a:lnTo>
                                <a:lnTo>
                                  <a:pt x="1102" y="409"/>
                                </a:lnTo>
                                <a:lnTo>
                                  <a:pt x="1105" y="397"/>
                                </a:lnTo>
                                <a:lnTo>
                                  <a:pt x="1105" y="383"/>
                                </a:lnTo>
                                <a:lnTo>
                                  <a:pt x="1099" y="376"/>
                                </a:lnTo>
                                <a:lnTo>
                                  <a:pt x="385" y="119"/>
                                </a:lnTo>
                                <a:close/>
                                <a:moveTo>
                                  <a:pt x="517" y="45"/>
                                </a:moveTo>
                                <a:lnTo>
                                  <a:pt x="372" y="45"/>
                                </a:lnTo>
                                <a:lnTo>
                                  <a:pt x="401" y="50"/>
                                </a:lnTo>
                                <a:lnTo>
                                  <a:pt x="1099" y="304"/>
                                </a:lnTo>
                                <a:lnTo>
                                  <a:pt x="1137" y="327"/>
                                </a:lnTo>
                                <a:lnTo>
                                  <a:pt x="1162" y="359"/>
                                </a:lnTo>
                                <a:lnTo>
                                  <a:pt x="1171" y="399"/>
                                </a:lnTo>
                                <a:lnTo>
                                  <a:pt x="1171" y="297"/>
                                </a:lnTo>
                                <a:lnTo>
                                  <a:pt x="1163" y="288"/>
                                </a:lnTo>
                                <a:lnTo>
                                  <a:pt x="1117" y="264"/>
                                </a:lnTo>
                                <a:lnTo>
                                  <a:pt x="51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43EBC" id="Group 37" o:spid="_x0000_s1026" style="width:69pt;height:68.95pt;mso-position-horizontal-relative:char;mso-position-vertical-relative:line" coordsize="1380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">
                <v:shape id="AutoShape 38" o:spid="_x0000_s1027" style="position:absolute;width:1380;height:1379;visibility:visible;mso-wrap-style:square;v-text-anchor:top" coordsize="1380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" path="m394,l381,,348,4,316,17,289,42,270,79r-17,46l236,172r-17,46l203,264r-3,7l197,275r-8,l149,282r-31,20l99,333r-7,39l92,501r-2,4l81,506,48,516,23,536,6,563,,597r,690l2,1307r7,19l19,1342r14,15l43,1364r11,6l65,1374r10,5l86,1379r4,-4l1380,1375r,-43l103,1332r-26,-3l59,1319,49,1301r-3,-25l46,606r3,-21l59,567,76,555r25,-4l1334,551r,-34l1310,507r-25,-3l140,504r-3,-3l138,491r,-116l141,352r10,-18l168,324r24,-3l686,321,674,304,664,289r-9,-12l645,272r-395,l246,271r5,-12l267,217r15,-42l313,92,327,66,347,50r25,-5l517,45,406,4,394,xm1380,1375r-90,l1293,1379r86,l1380,1378r,-3xm1290,1375r-1200,l94,1377r1191,l1290,1375xm1334,517r,759l1330,1301r-10,18l1302,1329r-26,3l1380,1332r,-753l1374,573r1,-9l1371,557r-4,-6l1355,534r-21,-17xm435,735r-272,l151,737r-9,7l138,753r1,11l143,777r9,4l445,781r8,-3l458,767r2,-12l457,745r-9,-7l435,735xm435,643r-270,l147,644r-6,6l139,659r-1,12l142,680r10,7l165,689r285,l460,680r1,-28l452,644r-17,-1xm1334,551r-57,l1303,555r18,13l1331,586r3,20l1334,551xm1148,551r-345,l1025,552r123,-1xm686,321r-65,l626,322r36,50l732,468r26,36l758,375,715,359r-5,-3l696,335,686,321xm758,375r,129l816,504,801,482,788,464,761,426r138,l758,375xm1171,297r,102l1163,443r-10,25l1149,481r-5,13l1142,501r-3,3l1191,504r3,-7l1196,491r2,-7l1210,452r5,-17l1218,419r,-3l1214,367r-19,-44l1171,297xm899,426r-138,l877,468r24,9l912,473r12,-22l921,438r-15,-9l899,426xm385,119r-13,6l363,148r6,13l386,169r5,1l1075,417r11,2l1096,416r6,-7l1105,397r,-14l1099,376,385,119xm517,45r-145,l401,50r698,254l1137,327r25,32l1171,399r,-102l1163,288r-46,-24l517,45xe" fillcolor="#7ac6ca" stroked="f">
                  <v:path arrowok="t" o:connecttype="custom" o:connectlocs="316,17;236,172;197,275;99,333;81,506;0,597;19,1342;65,1374;1380,1375;59,1319;49,585;1334,551;140,504;141,352;686,321;645,272;267,217;347,50;394,0;1379,1379;90,1375;1334,517;1302,1329;1374,573;1355,534;151,737;143,777;458,767;435,735;141,650;152,687;461,652;1277,551;1334,606;1025,552;626,322;758,375;686,321;801,482;758,375;1153,468;1139,504;1198,484;1218,416;899,426;912,473;899,426;369,161;1086,419;1105,383;372,45;1162,359;1117,264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D95941E" w14:textId="77777777" w:rsidR="00EA1B36" w:rsidRDefault="00EA1B36">
      <w:pPr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3E600B0E" w14:textId="77777777" w:rsidR="00EA1B36" w:rsidRDefault="00841A94">
      <w:pPr>
        <w:spacing w:before="78" w:line="199" w:lineRule="auto"/>
        <w:ind w:left="751"/>
        <w:jc w:val="center"/>
        <w:rPr>
          <w:sz w:val="20"/>
        </w:rPr>
      </w:pPr>
      <w:r>
        <w:rPr>
          <w:sz w:val="20"/>
        </w:rPr>
        <w:t>Marketing</w:t>
      </w:r>
      <w:r>
        <w:rPr>
          <w:spacing w:val="-10"/>
          <w:sz w:val="20"/>
        </w:rPr>
        <w:t xml:space="preserve"> </w:t>
      </w:r>
      <w:r>
        <w:rPr>
          <w:sz w:val="20"/>
        </w:rPr>
        <w:t>materials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assist</w:t>
      </w:r>
      <w:r>
        <w:rPr>
          <w:spacing w:val="-52"/>
          <w:sz w:val="20"/>
        </w:rPr>
        <w:t xml:space="preserve"> </w:t>
      </w:r>
      <w:r>
        <w:rPr>
          <w:sz w:val="20"/>
        </w:rPr>
        <w:t>with lead generation and</w:t>
      </w:r>
      <w:r>
        <w:rPr>
          <w:spacing w:val="1"/>
          <w:sz w:val="20"/>
        </w:rPr>
        <w:t xml:space="preserve"> </w:t>
      </w:r>
      <w:r>
        <w:rPr>
          <w:sz w:val="20"/>
        </w:rPr>
        <w:t>access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leads,</w:t>
      </w:r>
      <w:r>
        <w:rPr>
          <w:spacing w:val="-4"/>
          <w:sz w:val="20"/>
        </w:rPr>
        <w:t xml:space="preserve"> </w:t>
      </w: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required</w:t>
      </w:r>
    </w:p>
    <w:p w14:paraId="0594EEDB" w14:textId="77777777" w:rsidR="00EA1B36" w:rsidRDefault="00841A94">
      <w:pPr>
        <w:spacing w:before="76" w:line="199" w:lineRule="auto"/>
        <w:ind w:left="169" w:hanging="4"/>
        <w:jc w:val="center"/>
        <w:rPr>
          <w:sz w:val="20"/>
        </w:rPr>
      </w:pPr>
      <w:r>
        <w:br w:type="column"/>
      </w:r>
      <w:r>
        <w:rPr>
          <w:sz w:val="20"/>
        </w:rPr>
        <w:t>Specialist training and</w:t>
      </w:r>
      <w:r>
        <w:rPr>
          <w:spacing w:val="1"/>
          <w:sz w:val="20"/>
        </w:rPr>
        <w:t xml:space="preserve"> </w:t>
      </w:r>
      <w:r>
        <w:rPr>
          <w:sz w:val="20"/>
        </w:rPr>
        <w:t>support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develop</w:t>
      </w:r>
      <w:r>
        <w:rPr>
          <w:spacing w:val="-8"/>
          <w:sz w:val="20"/>
        </w:rPr>
        <w:t xml:space="preserve"> </w:t>
      </w:r>
      <w:r>
        <w:rPr>
          <w:sz w:val="20"/>
        </w:rPr>
        <w:t>members</w:t>
      </w:r>
      <w:r>
        <w:rPr>
          <w:spacing w:val="-5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your business</w:t>
      </w:r>
    </w:p>
    <w:p w14:paraId="3D9C0813" w14:textId="4FED79AE" w:rsidR="00EA1B36" w:rsidRDefault="00841A94">
      <w:pPr>
        <w:spacing w:before="20" w:line="199" w:lineRule="auto"/>
        <w:ind w:left="37" w:firstLine="1"/>
        <w:jc w:val="center"/>
        <w:rPr>
          <w:sz w:val="20"/>
        </w:rPr>
      </w:pPr>
      <w:r>
        <w:br w:type="column"/>
      </w:r>
      <w:r>
        <w:rPr>
          <w:sz w:val="20"/>
        </w:rPr>
        <w:t>Free</w:t>
      </w:r>
      <w:r>
        <w:rPr>
          <w:spacing w:val="8"/>
          <w:sz w:val="20"/>
        </w:rPr>
        <w:t xml:space="preserve"> </w:t>
      </w:r>
      <w:r>
        <w:rPr>
          <w:sz w:val="20"/>
        </w:rPr>
        <w:t>access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award</w:t>
      </w:r>
      <w:r>
        <w:rPr>
          <w:spacing w:val="1"/>
          <w:sz w:val="20"/>
        </w:rPr>
        <w:t xml:space="preserve"> </w:t>
      </w:r>
      <w:r>
        <w:rPr>
          <w:sz w:val="20"/>
        </w:rPr>
        <w:t>winning Air Mortgage Club</w:t>
      </w:r>
      <w:r>
        <w:rPr>
          <w:spacing w:val="1"/>
          <w:sz w:val="20"/>
        </w:rPr>
        <w:t xml:space="preserve"> </w:t>
      </w:r>
      <w:r>
        <w:rPr>
          <w:sz w:val="20"/>
        </w:rPr>
        <w:t>and Air</w:t>
      </w:r>
      <w:r>
        <w:rPr>
          <w:spacing w:val="54"/>
          <w:sz w:val="20"/>
        </w:rPr>
        <w:t xml:space="preserve"> </w:t>
      </w:r>
      <w:r>
        <w:rPr>
          <w:sz w:val="20"/>
        </w:rPr>
        <w:t>Sourcing. Inclusive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enhanced</w:t>
      </w:r>
      <w:r>
        <w:rPr>
          <w:spacing w:val="-4"/>
          <w:sz w:val="20"/>
        </w:rPr>
        <w:t xml:space="preserve"> </w:t>
      </w:r>
      <w:r>
        <w:rPr>
          <w:sz w:val="20"/>
        </w:rPr>
        <w:t>rates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2"/>
          <w:sz w:val="20"/>
        </w:rPr>
        <w:t xml:space="preserve"> </w:t>
      </w:r>
      <w:r>
        <w:rPr>
          <w:sz w:val="20"/>
        </w:rPr>
        <w:t>become a member of the</w:t>
      </w:r>
      <w:r>
        <w:rPr>
          <w:spacing w:val="1"/>
          <w:sz w:val="20"/>
        </w:rPr>
        <w:t xml:space="preserve"> </w:t>
      </w:r>
      <w:r>
        <w:rPr>
          <w:sz w:val="20"/>
        </w:rPr>
        <w:t>groups</w:t>
      </w:r>
      <w:r>
        <w:rPr>
          <w:spacing w:val="-1"/>
          <w:sz w:val="20"/>
        </w:rPr>
        <w:t xml:space="preserve"> </w:t>
      </w:r>
      <w:r>
        <w:rPr>
          <w:sz w:val="20"/>
        </w:rPr>
        <w:t>Air Academy</w:t>
      </w:r>
    </w:p>
    <w:p w14:paraId="25EE8371" w14:textId="77777777" w:rsidR="00EA1B36" w:rsidRDefault="00841A94">
      <w:pPr>
        <w:spacing w:before="76" w:line="199" w:lineRule="auto"/>
        <w:ind w:left="199" w:right="983" w:hanging="1"/>
        <w:jc w:val="center"/>
        <w:rPr>
          <w:sz w:val="20"/>
        </w:rPr>
      </w:pPr>
      <w:r>
        <w:br w:type="column"/>
      </w:r>
      <w:r>
        <w:rPr>
          <w:sz w:val="20"/>
        </w:rPr>
        <w:t>Free full suite of</w:t>
      </w:r>
      <w:r>
        <w:rPr>
          <w:spacing w:val="1"/>
          <w:sz w:val="20"/>
        </w:rPr>
        <w:t xml:space="preserve"> </w:t>
      </w:r>
      <w:r>
        <w:rPr>
          <w:sz w:val="20"/>
        </w:rPr>
        <w:t>compliance documents</w:t>
      </w:r>
      <w:r>
        <w:rPr>
          <w:spacing w:val="-52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checks</w:t>
      </w:r>
    </w:p>
    <w:p w14:paraId="4A3544EA" w14:textId="77777777" w:rsidR="00EA1B36" w:rsidRDefault="00EA1B36">
      <w:pPr>
        <w:spacing w:line="199" w:lineRule="auto"/>
        <w:jc w:val="center"/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4" w:space="720" w:equalWidth="0">
            <w:col w:w="3257" w:space="40"/>
            <w:col w:w="2723" w:space="39"/>
            <w:col w:w="2583" w:space="40"/>
            <w:col w:w="3238"/>
          </w:cols>
        </w:sectPr>
      </w:pPr>
    </w:p>
    <w:p w14:paraId="78A1AE0E" w14:textId="6940D9A2" w:rsidR="00EA1B36" w:rsidRDefault="00841A94">
      <w:pPr>
        <w:pStyle w:val="Heading5"/>
        <w:spacing w:line="346" w:lineRule="exact"/>
        <w:ind w:left="705"/>
      </w:pPr>
      <w:r>
        <w:rPr>
          <w:color w:val="6FC6C9"/>
        </w:rPr>
        <w:t>Equity</w:t>
      </w:r>
      <w:r>
        <w:rPr>
          <w:color w:val="6FC6C9"/>
          <w:spacing w:val="-9"/>
        </w:rPr>
        <w:t xml:space="preserve"> </w:t>
      </w:r>
      <w:r>
        <w:rPr>
          <w:color w:val="6FC6C9"/>
        </w:rPr>
        <w:t>release</w:t>
      </w:r>
      <w:r>
        <w:rPr>
          <w:color w:val="6FC6C9"/>
          <w:spacing w:val="-8"/>
        </w:rPr>
        <w:t xml:space="preserve"> </w:t>
      </w:r>
      <w:r>
        <w:rPr>
          <w:color w:val="6FC6C9"/>
        </w:rPr>
        <w:t>providers</w:t>
      </w:r>
    </w:p>
    <w:p w14:paraId="6D9F4240" w14:textId="4A90ECD6" w:rsidR="00EA1B36" w:rsidRDefault="00830CA0">
      <w:pPr>
        <w:pStyle w:val="BodyText"/>
        <w:spacing w:before="4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8300" behindDoc="0" locked="0" layoutInCell="1" allowOverlap="1" wp14:anchorId="33279AF6" wp14:editId="51752F9F">
            <wp:simplePos x="0" y="0"/>
            <wp:positionH relativeFrom="page">
              <wp:posOffset>2269808</wp:posOffset>
            </wp:positionH>
            <wp:positionV relativeFrom="paragraph">
              <wp:posOffset>696595</wp:posOffset>
            </wp:positionV>
            <wp:extent cx="895888" cy="182022"/>
            <wp:effectExtent l="0" t="0" r="0" b="0"/>
            <wp:wrapNone/>
            <wp:docPr id="27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78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88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356" behindDoc="1" locked="0" layoutInCell="1" allowOverlap="1" wp14:anchorId="0411402F" wp14:editId="4A1A7EA2">
                <wp:simplePos x="0" y="0"/>
                <wp:positionH relativeFrom="page">
                  <wp:posOffset>3052445</wp:posOffset>
                </wp:positionH>
                <wp:positionV relativeFrom="paragraph">
                  <wp:posOffset>187960</wp:posOffset>
                </wp:positionV>
                <wp:extent cx="1821815" cy="814705"/>
                <wp:effectExtent l="0" t="0" r="6985" b="4445"/>
                <wp:wrapTopAndBottom/>
                <wp:docPr id="5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815" cy="814705"/>
                          <a:chOff x="3891" y="250"/>
                          <a:chExt cx="2869" cy="1283"/>
                        </a:xfrm>
                      </wpg:grpSpPr>
                      <pic:pic xmlns:pic="http://schemas.openxmlformats.org/drawingml/2006/picture">
                        <pic:nvPicPr>
                          <pic:cNvPr id="5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250"/>
                            <a:ext cx="1758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814"/>
                            <a:ext cx="842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814"/>
                            <a:ext cx="1015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DC043" id="Group 33" o:spid="_x0000_s1026" style="position:absolute;margin-left:240.35pt;margin-top:14.8pt;width:143.45pt;height:64.15pt;z-index:-251670016;mso-wrap-distance-left:0;mso-wrap-distance-right:0;mso-position-horizontal-relative:page" coordorigin="3891,250" coordsize="2869,1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">
                <v:shape id="Picture 36" o:spid="_x0000_s1027" type="#_x0000_t75" style="position:absolute;left:3891;top:250;width:1758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">
                  <v:imagedata r:id="rId290" o:title=""/>
                </v:shape>
                <v:shape id="Picture 35" o:spid="_x0000_s1028" type="#_x0000_t75" style="position:absolute;left:4379;top:814;width:842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">
                  <v:imagedata r:id="rId291" o:title=""/>
                </v:shape>
                <v:shape id="Picture 34" o:spid="_x0000_s1029" type="#_x0000_t75" style="position:absolute;left:5745;top:814;width:1015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">
                  <v:imagedata r:id="rId2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05" behindDoc="0" locked="0" layoutInCell="1" allowOverlap="1" wp14:anchorId="255AE83E" wp14:editId="171C0FAF">
            <wp:simplePos x="0" y="0"/>
            <wp:positionH relativeFrom="column">
              <wp:posOffset>1342072</wp:posOffset>
            </wp:positionH>
            <wp:positionV relativeFrom="paragraph">
              <wp:posOffset>564197</wp:posOffset>
            </wp:positionV>
            <wp:extent cx="585153" cy="414338"/>
            <wp:effectExtent l="0" t="0" r="5715" b="5080"/>
            <wp:wrapNone/>
            <wp:docPr id="509" name="Picture 509" descr="3.49% Legal and General Equity Release Free Valuatio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.49% Legal and General Equity Release Free Valuation 2023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3" cy="4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03" behindDoc="0" locked="0" layoutInCell="1" allowOverlap="1" wp14:anchorId="770B5F54" wp14:editId="731DD78F">
            <wp:simplePos x="0" y="0"/>
            <wp:positionH relativeFrom="column">
              <wp:posOffset>799782</wp:posOffset>
            </wp:positionH>
            <wp:positionV relativeFrom="paragraph">
              <wp:posOffset>212090</wp:posOffset>
            </wp:positionV>
            <wp:extent cx="757237" cy="268344"/>
            <wp:effectExtent l="0" t="0" r="5080" b="0"/>
            <wp:wrapNone/>
            <wp:docPr id="508" name="Picture 508" descr="Financial Advice - Advise W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ancial Advice - Advise Wise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" cy="2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491" behindDoc="0" locked="0" layoutInCell="1" allowOverlap="1" wp14:anchorId="283DDD44" wp14:editId="1EE1F970">
            <wp:simplePos x="0" y="0"/>
            <wp:positionH relativeFrom="page">
              <wp:posOffset>1890713</wp:posOffset>
            </wp:positionH>
            <wp:positionV relativeFrom="paragraph">
              <wp:posOffset>201930</wp:posOffset>
            </wp:positionV>
            <wp:extent cx="969367" cy="226313"/>
            <wp:effectExtent l="0" t="0" r="0" b="0"/>
            <wp:wrapTopAndBottom/>
            <wp:docPr id="27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67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92" behindDoc="0" locked="0" layoutInCell="1" allowOverlap="1" wp14:anchorId="24D7F616" wp14:editId="1F64E3FE">
            <wp:simplePos x="0" y="0"/>
            <wp:positionH relativeFrom="page">
              <wp:posOffset>4418965</wp:posOffset>
            </wp:positionH>
            <wp:positionV relativeFrom="paragraph">
              <wp:posOffset>203200</wp:posOffset>
            </wp:positionV>
            <wp:extent cx="996950" cy="241935"/>
            <wp:effectExtent l="0" t="0" r="0" b="0"/>
            <wp:wrapTopAndBottom/>
            <wp:docPr id="27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82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93" behindDoc="0" locked="0" layoutInCell="1" allowOverlap="1" wp14:anchorId="3977C4F0" wp14:editId="6404AD9E">
            <wp:simplePos x="0" y="0"/>
            <wp:positionH relativeFrom="page">
              <wp:posOffset>5641884</wp:posOffset>
            </wp:positionH>
            <wp:positionV relativeFrom="paragraph">
              <wp:posOffset>227330</wp:posOffset>
            </wp:positionV>
            <wp:extent cx="530157" cy="253745"/>
            <wp:effectExtent l="0" t="0" r="0" b="0"/>
            <wp:wrapTopAndBottom/>
            <wp:docPr id="277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83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7" cy="2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D7223" w14:textId="54996AF0" w:rsidR="00EA1B36" w:rsidRDefault="00841A94">
      <w:pPr>
        <w:spacing w:before="140"/>
        <w:ind w:left="720"/>
        <w:rPr>
          <w:b/>
          <w:sz w:val="28"/>
        </w:rPr>
      </w:pPr>
      <w:r>
        <w:rPr>
          <w:b/>
          <w:color w:val="6FC6C9"/>
          <w:sz w:val="28"/>
        </w:rPr>
        <w:t>Not</w:t>
      </w:r>
      <w:r>
        <w:rPr>
          <w:b/>
          <w:color w:val="6FC6C9"/>
          <w:spacing w:val="-5"/>
          <w:sz w:val="28"/>
        </w:rPr>
        <w:t xml:space="preserve"> </w:t>
      </w:r>
      <w:r>
        <w:rPr>
          <w:b/>
          <w:color w:val="6FC6C9"/>
          <w:sz w:val="28"/>
        </w:rPr>
        <w:t>authorised</w:t>
      </w:r>
      <w:r>
        <w:rPr>
          <w:b/>
          <w:color w:val="6FC6C9"/>
          <w:spacing w:val="-8"/>
          <w:sz w:val="28"/>
        </w:rPr>
        <w:t xml:space="preserve"> </w:t>
      </w:r>
      <w:r>
        <w:rPr>
          <w:b/>
          <w:color w:val="6FC6C9"/>
          <w:sz w:val="28"/>
        </w:rPr>
        <w:t>on</w:t>
      </w:r>
      <w:r>
        <w:rPr>
          <w:b/>
          <w:color w:val="6FC6C9"/>
          <w:spacing w:val="-9"/>
          <w:sz w:val="28"/>
        </w:rPr>
        <w:t xml:space="preserve"> </w:t>
      </w:r>
      <w:r>
        <w:rPr>
          <w:b/>
          <w:color w:val="6FC6C9"/>
          <w:sz w:val="28"/>
        </w:rPr>
        <w:t>equity</w:t>
      </w:r>
      <w:r>
        <w:rPr>
          <w:b/>
          <w:color w:val="6FC6C9"/>
          <w:spacing w:val="-6"/>
          <w:sz w:val="28"/>
        </w:rPr>
        <w:t xml:space="preserve"> </w:t>
      </w:r>
      <w:r>
        <w:rPr>
          <w:b/>
          <w:color w:val="6FC6C9"/>
          <w:sz w:val="28"/>
        </w:rPr>
        <w:t>release</w:t>
      </w:r>
      <w:r>
        <w:rPr>
          <w:b/>
          <w:color w:val="6FC6C9"/>
          <w:spacing w:val="-6"/>
          <w:sz w:val="28"/>
        </w:rPr>
        <w:t xml:space="preserve"> </w:t>
      </w:r>
      <w:proofErr w:type="gramStart"/>
      <w:r>
        <w:rPr>
          <w:b/>
          <w:color w:val="6FC6C9"/>
          <w:sz w:val="28"/>
        </w:rPr>
        <w:t>yet?</w:t>
      </w:r>
      <w:proofErr w:type="gramEnd"/>
      <w:r w:rsidR="00830CA0" w:rsidRPr="00830CA0">
        <w:rPr>
          <w:noProof/>
        </w:rPr>
        <w:t xml:space="preserve"> </w:t>
      </w:r>
    </w:p>
    <w:p w14:paraId="2BD056F2" w14:textId="16E6605D" w:rsidR="00EA1B36" w:rsidRDefault="00841A94">
      <w:pPr>
        <w:pStyle w:val="BodyText"/>
        <w:spacing w:before="263" w:line="180" w:lineRule="auto"/>
        <w:ind w:left="720" w:right="746"/>
        <w:jc w:val="both"/>
      </w:pPr>
      <w:r>
        <w:t>No problem. With our simple authorisation process a hub of learning resources, 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authorised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advise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exciting</w:t>
      </w:r>
      <w:r>
        <w:rPr>
          <w:spacing w:val="-74"/>
        </w:rPr>
        <w:t xml:space="preserve"> </w:t>
      </w:r>
      <w:r>
        <w:t>marketplace.</w:t>
      </w:r>
    </w:p>
    <w:p w14:paraId="72A45E86" w14:textId="77777777" w:rsidR="00EA1B36" w:rsidRDefault="00EA1B36">
      <w:pPr>
        <w:spacing w:line="180" w:lineRule="auto"/>
        <w:jc w:val="both"/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26CB2800" w14:textId="40D7B1B3" w:rsidR="00EA1B36" w:rsidRDefault="00EE6A77">
      <w:pPr>
        <w:pStyle w:val="BodyText"/>
        <w:ind w:left="75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F36CA1C" wp14:editId="5A9C7F97">
                <wp:extent cx="5973445" cy="411480"/>
                <wp:effectExtent l="0" t="3175" r="8255" b="4445"/>
                <wp:docPr id="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3445" cy="411480"/>
                          <a:chOff x="0" y="0"/>
                          <a:chExt cx="9407" cy="648"/>
                        </a:xfrm>
                      </wpg:grpSpPr>
                      <wps:wsp>
                        <wps:cNvPr id="4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" y="608"/>
                            <a:ext cx="9387" cy="40"/>
                          </a:xfrm>
                          <a:prstGeom prst="rect">
                            <a:avLst/>
                          </a:pr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87" cy="60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7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5BFD0" w14:textId="77777777" w:rsidR="00EA1B36" w:rsidRDefault="00841A94">
                              <w:pPr>
                                <w:tabs>
                                  <w:tab w:val="left" w:pos="1093"/>
                                </w:tabs>
                                <w:spacing w:before="72"/>
                                <w:ind w:left="142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17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ab/>
                                <w:t>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SUITE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NON-REGULATED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40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6CA1C" id="Group 29" o:spid="_x0000_s1176" style="width:470.35pt;height:32.4pt;mso-position-horizontal-relative:char;mso-position-vertical-relative:line" coordsize="9407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">
                <v:rect id="Rectangle 32" o:spid="_x0000_s1177" style="position:absolute;left:20;top:608;width:938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" fillcolor="#4e6028" stroked="f">
                  <v:fill opacity="32896f"/>
                </v:rect>
                <v:rect id="Rectangle 31" o:spid="_x0000_s1178" style="position:absolute;width:9387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" fillcolor="#9bba58" stroked="f"/>
                <v:shape id="Text Box 30" o:spid="_x0000_s1179" type="#_x0000_t202" style="position:absolute;width:9387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D55BFD0" w14:textId="77777777" w:rsidR="00EA1B36" w:rsidRDefault="00841A94">
                        <w:pPr>
                          <w:tabs>
                            <w:tab w:val="left" w:pos="1093"/>
                          </w:tabs>
                          <w:spacing w:before="72"/>
                          <w:ind w:left="142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17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ab/>
                          <w:t>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SUITE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NON-REGULATED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40"/>
                          </w:rPr>
                          <w:t>PRODUCTS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CA6270" w14:textId="08DA6D52" w:rsidR="00EA1B36" w:rsidRDefault="00EE6A77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57" behindDoc="1" locked="0" layoutInCell="1" allowOverlap="1" wp14:anchorId="0AD5A2A4" wp14:editId="5BE8B0FB">
                <wp:simplePos x="0" y="0"/>
                <wp:positionH relativeFrom="page">
                  <wp:posOffset>481965</wp:posOffset>
                </wp:positionH>
                <wp:positionV relativeFrom="paragraph">
                  <wp:posOffset>254635</wp:posOffset>
                </wp:positionV>
                <wp:extent cx="5857240" cy="1270"/>
                <wp:effectExtent l="0" t="0" r="0" b="0"/>
                <wp:wrapTopAndBottom/>
                <wp:docPr id="42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7240" cy="1270"/>
                        </a:xfrm>
                        <a:custGeom>
                          <a:avLst/>
                          <a:gdLst>
                            <a:gd name="T0" fmla="+- 0 759 759"/>
                            <a:gd name="T1" fmla="*/ T0 w 9224"/>
                            <a:gd name="T2" fmla="+- 0 9983 759"/>
                            <a:gd name="T3" fmla="*/ T2 w 9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24">
                              <a:moveTo>
                                <a:pt x="0" y="0"/>
                              </a:moveTo>
                              <a:lnTo>
                                <a:pt x="9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164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8565" id="Freeform 28" o:spid="_x0000_s1026" style="position:absolute;margin-left:37.95pt;margin-top:20.05pt;width:461.2pt;height:.1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" path="m,l9224,e" filled="f" strokecolor="#e16427" strokeweight="1pt">
                <v:path arrowok="t" o:connecttype="custom" o:connectlocs="0,0;5857240,0" o:connectangles="0,0"/>
                <w10:wrap type="topAndBottom" anchorx="page"/>
              </v:shape>
            </w:pict>
          </mc:Fallback>
        </mc:AlternateContent>
      </w:r>
    </w:p>
    <w:p w14:paraId="212F45BF" w14:textId="77777777" w:rsidR="00EA1B36" w:rsidRDefault="00EA1B36">
      <w:pPr>
        <w:pStyle w:val="BodyText"/>
        <w:spacing w:before="13"/>
        <w:rPr>
          <w:sz w:val="17"/>
        </w:rPr>
      </w:pPr>
    </w:p>
    <w:p w14:paraId="2D9368CF" w14:textId="77777777" w:rsidR="00EA1B36" w:rsidRDefault="00841A94">
      <w:pPr>
        <w:pStyle w:val="Heading5"/>
        <w:spacing w:before="101"/>
        <w:ind w:left="717"/>
        <w:jc w:val="both"/>
      </w:pPr>
      <w:bookmarkStart w:id="19" w:name="_bookmark15"/>
      <w:bookmarkEnd w:id="19"/>
      <w:r>
        <w:t>Ring</w:t>
      </w:r>
      <w:r>
        <w:rPr>
          <w:spacing w:val="-5"/>
        </w:rPr>
        <w:t xml:space="preserve"> </w:t>
      </w:r>
      <w:r>
        <w:t>fence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clients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suite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non-regulated</w:t>
      </w:r>
      <w:r>
        <w:rPr>
          <w:spacing w:val="-7"/>
        </w:rPr>
        <w:t xml:space="preserve"> </w:t>
      </w:r>
      <w:r>
        <w:t>products</w:t>
      </w:r>
    </w:p>
    <w:p w14:paraId="0B289E6D" w14:textId="788BD1CB" w:rsidR="00EA1B36" w:rsidRDefault="00841A94">
      <w:pPr>
        <w:pStyle w:val="BodyText"/>
        <w:spacing w:before="234" w:line="216" w:lineRule="auto"/>
        <w:ind w:left="717" w:right="713"/>
        <w:jc w:val="both"/>
      </w:pPr>
      <w:r>
        <w:t xml:space="preserve">As you will no doubt know by now, we are more than just a </w:t>
      </w:r>
      <w:r w:rsidR="00691A50">
        <w:t>Firm</w:t>
      </w:r>
      <w:r>
        <w:t>. We have a</w:t>
      </w:r>
      <w:r>
        <w:rPr>
          <w:spacing w:val="1"/>
        </w:rPr>
        <w:t xml:space="preserve"> </w:t>
      </w:r>
      <w:r>
        <w:t>number of other services which we can offer through our partnerships that can add</w:t>
      </w:r>
      <w:r>
        <w:rPr>
          <w:spacing w:val="1"/>
        </w:rPr>
        <w:t xml:space="preserve"> </w:t>
      </w:r>
      <w:r>
        <w:t>significant revenue streams to your business, whilst offering a more holistic service</w:t>
      </w:r>
      <w:r w:rsidR="006A0548">
        <w:t xml:space="preserve"> </w:t>
      </w:r>
      <w:r>
        <w:t>to</w:t>
      </w:r>
      <w:r>
        <w:rPr>
          <w:spacing w:val="-7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customers.</w:t>
      </w:r>
    </w:p>
    <w:p w14:paraId="30526B2E" w14:textId="77777777" w:rsidR="00EA1B36" w:rsidRDefault="00EA1B36">
      <w:pPr>
        <w:pStyle w:val="BodyText"/>
        <w:spacing w:before="2"/>
        <w:rPr>
          <w:sz w:val="20"/>
        </w:rPr>
      </w:pPr>
    </w:p>
    <w:p w14:paraId="64E6844C" w14:textId="77777777" w:rsidR="00EA1B36" w:rsidRDefault="00EA1B36">
      <w:pPr>
        <w:rPr>
          <w:sz w:val="20"/>
        </w:rPr>
        <w:sectPr w:rsidR="00EA1B36" w:rsidSect="00841A94">
          <w:footerReference w:type="default" r:id="rId297"/>
          <w:pgSz w:w="11920" w:h="16850"/>
          <w:pgMar w:top="620" w:right="0" w:bottom="280" w:left="0" w:header="0" w:footer="0" w:gutter="0"/>
          <w:cols w:space="720"/>
        </w:sectPr>
      </w:pPr>
    </w:p>
    <w:p w14:paraId="7A6E4779" w14:textId="33FC487A" w:rsidR="00EA1B36" w:rsidRDefault="00EE6A77">
      <w:pPr>
        <w:pStyle w:val="Heading5"/>
        <w:spacing w:before="110" w:line="361" w:lineRule="exact"/>
        <w:ind w:left="23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40CD1D9C" wp14:editId="53DE61AF">
                <wp:simplePos x="0" y="0"/>
                <wp:positionH relativeFrom="page">
                  <wp:posOffset>478155</wp:posOffset>
                </wp:positionH>
                <wp:positionV relativeFrom="paragraph">
                  <wp:posOffset>127000</wp:posOffset>
                </wp:positionV>
                <wp:extent cx="937895" cy="839470"/>
                <wp:effectExtent l="0" t="0" r="0" b="0"/>
                <wp:wrapNone/>
                <wp:docPr id="4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839470"/>
                        </a:xfrm>
                        <a:custGeom>
                          <a:avLst/>
                          <a:gdLst>
                            <a:gd name="T0" fmla="+- 0 1159 753"/>
                            <a:gd name="T1" fmla="*/ T0 w 1477"/>
                            <a:gd name="T2" fmla="+- 0 324 200"/>
                            <a:gd name="T3" fmla="*/ 324 h 1322"/>
                            <a:gd name="T4" fmla="+- 0 972 753"/>
                            <a:gd name="T5" fmla="*/ T4 w 1477"/>
                            <a:gd name="T6" fmla="+- 0 324 200"/>
                            <a:gd name="T7" fmla="*/ 324 h 1322"/>
                            <a:gd name="T8" fmla="+- 0 972 753"/>
                            <a:gd name="T9" fmla="*/ T8 w 1477"/>
                            <a:gd name="T10" fmla="+- 0 593 200"/>
                            <a:gd name="T11" fmla="*/ 593 h 1322"/>
                            <a:gd name="T12" fmla="+- 0 1157 753"/>
                            <a:gd name="T13" fmla="*/ T12 w 1477"/>
                            <a:gd name="T14" fmla="+- 0 431 200"/>
                            <a:gd name="T15" fmla="*/ 431 h 1322"/>
                            <a:gd name="T16" fmla="+- 0 1159 753"/>
                            <a:gd name="T17" fmla="*/ T16 w 1477"/>
                            <a:gd name="T18" fmla="+- 0 324 200"/>
                            <a:gd name="T19" fmla="*/ 324 h 1322"/>
                            <a:gd name="T20" fmla="+- 0 2010 753"/>
                            <a:gd name="T21" fmla="*/ T20 w 1477"/>
                            <a:gd name="T22" fmla="+- 0 858 200"/>
                            <a:gd name="T23" fmla="*/ 858 h 1322"/>
                            <a:gd name="T24" fmla="+- 0 1492 753"/>
                            <a:gd name="T25" fmla="*/ T24 w 1477"/>
                            <a:gd name="T26" fmla="+- 0 414 200"/>
                            <a:gd name="T27" fmla="*/ 414 h 1322"/>
                            <a:gd name="T28" fmla="+- 0 973 753"/>
                            <a:gd name="T29" fmla="*/ T28 w 1477"/>
                            <a:gd name="T30" fmla="+- 0 858 200"/>
                            <a:gd name="T31" fmla="*/ 858 h 1322"/>
                            <a:gd name="T32" fmla="+- 0 973 753"/>
                            <a:gd name="T33" fmla="*/ T32 w 1477"/>
                            <a:gd name="T34" fmla="+- 0 1493 200"/>
                            <a:gd name="T35" fmla="*/ 1493 h 1322"/>
                            <a:gd name="T36" fmla="+- 0 976 753"/>
                            <a:gd name="T37" fmla="*/ T36 w 1477"/>
                            <a:gd name="T38" fmla="+- 0 1504 200"/>
                            <a:gd name="T39" fmla="*/ 1504 h 1322"/>
                            <a:gd name="T40" fmla="+- 0 982 753"/>
                            <a:gd name="T41" fmla="*/ T40 w 1477"/>
                            <a:gd name="T42" fmla="+- 0 1514 200"/>
                            <a:gd name="T43" fmla="*/ 1514 h 1322"/>
                            <a:gd name="T44" fmla="+- 0 992 753"/>
                            <a:gd name="T45" fmla="*/ T44 w 1477"/>
                            <a:gd name="T46" fmla="+- 0 1520 200"/>
                            <a:gd name="T47" fmla="*/ 1520 h 1322"/>
                            <a:gd name="T48" fmla="+- 0 1004 753"/>
                            <a:gd name="T49" fmla="*/ T48 w 1477"/>
                            <a:gd name="T50" fmla="+- 0 1522 200"/>
                            <a:gd name="T51" fmla="*/ 1522 h 1322"/>
                            <a:gd name="T52" fmla="+- 0 1328 753"/>
                            <a:gd name="T53" fmla="*/ T52 w 1477"/>
                            <a:gd name="T54" fmla="+- 0 1522 200"/>
                            <a:gd name="T55" fmla="*/ 1522 h 1322"/>
                            <a:gd name="T56" fmla="+- 0 1328 753"/>
                            <a:gd name="T57" fmla="*/ T56 w 1477"/>
                            <a:gd name="T58" fmla="+- 0 1244 200"/>
                            <a:gd name="T59" fmla="*/ 1244 h 1322"/>
                            <a:gd name="T60" fmla="+- 0 1331 753"/>
                            <a:gd name="T61" fmla="*/ T60 w 1477"/>
                            <a:gd name="T62" fmla="+- 0 1233 200"/>
                            <a:gd name="T63" fmla="*/ 1233 h 1322"/>
                            <a:gd name="T64" fmla="+- 0 1337 753"/>
                            <a:gd name="T65" fmla="*/ T64 w 1477"/>
                            <a:gd name="T66" fmla="+- 0 1223 200"/>
                            <a:gd name="T67" fmla="*/ 1223 h 1322"/>
                            <a:gd name="T68" fmla="+- 0 1347 753"/>
                            <a:gd name="T69" fmla="*/ T68 w 1477"/>
                            <a:gd name="T70" fmla="+- 0 1217 200"/>
                            <a:gd name="T71" fmla="*/ 1217 h 1322"/>
                            <a:gd name="T72" fmla="+- 0 1359 753"/>
                            <a:gd name="T73" fmla="*/ T72 w 1477"/>
                            <a:gd name="T74" fmla="+- 0 1215 200"/>
                            <a:gd name="T75" fmla="*/ 1215 h 1322"/>
                            <a:gd name="T76" fmla="+- 0 1625 753"/>
                            <a:gd name="T77" fmla="*/ T76 w 1477"/>
                            <a:gd name="T78" fmla="+- 0 1215 200"/>
                            <a:gd name="T79" fmla="*/ 1215 h 1322"/>
                            <a:gd name="T80" fmla="+- 0 1637 753"/>
                            <a:gd name="T81" fmla="*/ T80 w 1477"/>
                            <a:gd name="T82" fmla="+- 0 1217 200"/>
                            <a:gd name="T83" fmla="*/ 1217 h 1322"/>
                            <a:gd name="T84" fmla="+- 0 1647 753"/>
                            <a:gd name="T85" fmla="*/ T84 w 1477"/>
                            <a:gd name="T86" fmla="+- 0 1223 200"/>
                            <a:gd name="T87" fmla="*/ 1223 h 1322"/>
                            <a:gd name="T88" fmla="+- 0 1653 753"/>
                            <a:gd name="T89" fmla="*/ T88 w 1477"/>
                            <a:gd name="T90" fmla="+- 0 1233 200"/>
                            <a:gd name="T91" fmla="*/ 1233 h 1322"/>
                            <a:gd name="T92" fmla="+- 0 1656 753"/>
                            <a:gd name="T93" fmla="*/ T92 w 1477"/>
                            <a:gd name="T94" fmla="+- 0 1244 200"/>
                            <a:gd name="T95" fmla="*/ 1244 h 1322"/>
                            <a:gd name="T96" fmla="+- 0 1656 753"/>
                            <a:gd name="T97" fmla="*/ T96 w 1477"/>
                            <a:gd name="T98" fmla="+- 0 1522 200"/>
                            <a:gd name="T99" fmla="*/ 1522 h 1322"/>
                            <a:gd name="T100" fmla="+- 0 1980 753"/>
                            <a:gd name="T101" fmla="*/ T100 w 1477"/>
                            <a:gd name="T102" fmla="+- 0 1522 200"/>
                            <a:gd name="T103" fmla="*/ 1522 h 1322"/>
                            <a:gd name="T104" fmla="+- 0 1992 753"/>
                            <a:gd name="T105" fmla="*/ T104 w 1477"/>
                            <a:gd name="T106" fmla="+- 0 1520 200"/>
                            <a:gd name="T107" fmla="*/ 1520 h 1322"/>
                            <a:gd name="T108" fmla="+- 0 2002 753"/>
                            <a:gd name="T109" fmla="*/ T108 w 1477"/>
                            <a:gd name="T110" fmla="+- 0 1514 200"/>
                            <a:gd name="T111" fmla="*/ 1514 h 1322"/>
                            <a:gd name="T112" fmla="+- 0 2008 753"/>
                            <a:gd name="T113" fmla="*/ T112 w 1477"/>
                            <a:gd name="T114" fmla="+- 0 1504 200"/>
                            <a:gd name="T115" fmla="*/ 1504 h 1322"/>
                            <a:gd name="T116" fmla="+- 0 2010 753"/>
                            <a:gd name="T117" fmla="*/ T116 w 1477"/>
                            <a:gd name="T118" fmla="+- 0 1493 200"/>
                            <a:gd name="T119" fmla="*/ 1493 h 1322"/>
                            <a:gd name="T120" fmla="+- 0 2010 753"/>
                            <a:gd name="T121" fmla="*/ T120 w 1477"/>
                            <a:gd name="T122" fmla="+- 0 1215 200"/>
                            <a:gd name="T123" fmla="*/ 1215 h 1322"/>
                            <a:gd name="T124" fmla="+- 0 2010 753"/>
                            <a:gd name="T125" fmla="*/ T124 w 1477"/>
                            <a:gd name="T126" fmla="+- 0 858 200"/>
                            <a:gd name="T127" fmla="*/ 858 h 1322"/>
                            <a:gd name="T128" fmla="+- 0 2230 753"/>
                            <a:gd name="T129" fmla="*/ T128 w 1477"/>
                            <a:gd name="T130" fmla="+- 0 833 200"/>
                            <a:gd name="T131" fmla="*/ 833 h 1322"/>
                            <a:gd name="T132" fmla="+- 0 1492 753"/>
                            <a:gd name="T133" fmla="*/ T132 w 1477"/>
                            <a:gd name="T134" fmla="+- 0 200 200"/>
                            <a:gd name="T135" fmla="*/ 200 h 1322"/>
                            <a:gd name="T136" fmla="+- 0 1489 753"/>
                            <a:gd name="T137" fmla="*/ T136 w 1477"/>
                            <a:gd name="T138" fmla="+- 0 203 200"/>
                            <a:gd name="T139" fmla="*/ 203 h 1322"/>
                            <a:gd name="T140" fmla="+- 0 753 753"/>
                            <a:gd name="T141" fmla="*/ T140 w 1477"/>
                            <a:gd name="T142" fmla="+- 0 833 200"/>
                            <a:gd name="T143" fmla="*/ 833 h 1322"/>
                            <a:gd name="T144" fmla="+- 0 831 753"/>
                            <a:gd name="T145" fmla="*/ T144 w 1477"/>
                            <a:gd name="T146" fmla="+- 0 917 200"/>
                            <a:gd name="T147" fmla="*/ 917 h 1322"/>
                            <a:gd name="T148" fmla="+- 0 1492 753"/>
                            <a:gd name="T149" fmla="*/ T148 w 1477"/>
                            <a:gd name="T150" fmla="+- 0 351 200"/>
                            <a:gd name="T151" fmla="*/ 351 h 1322"/>
                            <a:gd name="T152" fmla="+- 0 2153 753"/>
                            <a:gd name="T153" fmla="*/ T152 w 1477"/>
                            <a:gd name="T154" fmla="+- 0 917 200"/>
                            <a:gd name="T155" fmla="*/ 917 h 1322"/>
                            <a:gd name="T156" fmla="+- 0 2230 753"/>
                            <a:gd name="T157" fmla="*/ T156 w 1477"/>
                            <a:gd name="T158" fmla="+- 0 833 200"/>
                            <a:gd name="T159" fmla="*/ 833 h 1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477" h="1322">
                              <a:moveTo>
                                <a:pt x="406" y="124"/>
                              </a:moveTo>
                              <a:lnTo>
                                <a:pt x="219" y="124"/>
                              </a:lnTo>
                              <a:lnTo>
                                <a:pt x="219" y="393"/>
                              </a:lnTo>
                              <a:lnTo>
                                <a:pt x="404" y="231"/>
                              </a:lnTo>
                              <a:lnTo>
                                <a:pt x="406" y="124"/>
                              </a:lnTo>
                              <a:close/>
                              <a:moveTo>
                                <a:pt x="1257" y="658"/>
                              </a:moveTo>
                              <a:lnTo>
                                <a:pt x="739" y="214"/>
                              </a:lnTo>
                              <a:lnTo>
                                <a:pt x="220" y="658"/>
                              </a:lnTo>
                              <a:lnTo>
                                <a:pt x="220" y="1293"/>
                              </a:lnTo>
                              <a:lnTo>
                                <a:pt x="223" y="1304"/>
                              </a:lnTo>
                              <a:lnTo>
                                <a:pt x="229" y="1314"/>
                              </a:lnTo>
                              <a:lnTo>
                                <a:pt x="239" y="1320"/>
                              </a:lnTo>
                              <a:lnTo>
                                <a:pt x="251" y="1322"/>
                              </a:lnTo>
                              <a:lnTo>
                                <a:pt x="575" y="1322"/>
                              </a:lnTo>
                              <a:lnTo>
                                <a:pt x="575" y="1044"/>
                              </a:lnTo>
                              <a:lnTo>
                                <a:pt x="578" y="1033"/>
                              </a:lnTo>
                              <a:lnTo>
                                <a:pt x="584" y="1023"/>
                              </a:lnTo>
                              <a:lnTo>
                                <a:pt x="594" y="1017"/>
                              </a:lnTo>
                              <a:lnTo>
                                <a:pt x="606" y="1015"/>
                              </a:lnTo>
                              <a:lnTo>
                                <a:pt x="872" y="1015"/>
                              </a:lnTo>
                              <a:lnTo>
                                <a:pt x="884" y="1017"/>
                              </a:lnTo>
                              <a:lnTo>
                                <a:pt x="894" y="1023"/>
                              </a:lnTo>
                              <a:lnTo>
                                <a:pt x="900" y="1033"/>
                              </a:lnTo>
                              <a:lnTo>
                                <a:pt x="903" y="1044"/>
                              </a:lnTo>
                              <a:lnTo>
                                <a:pt x="903" y="1322"/>
                              </a:lnTo>
                              <a:lnTo>
                                <a:pt x="1227" y="1322"/>
                              </a:lnTo>
                              <a:lnTo>
                                <a:pt x="1239" y="1320"/>
                              </a:lnTo>
                              <a:lnTo>
                                <a:pt x="1249" y="1314"/>
                              </a:lnTo>
                              <a:lnTo>
                                <a:pt x="1255" y="1304"/>
                              </a:lnTo>
                              <a:lnTo>
                                <a:pt x="1257" y="1293"/>
                              </a:lnTo>
                              <a:lnTo>
                                <a:pt x="1257" y="1015"/>
                              </a:lnTo>
                              <a:lnTo>
                                <a:pt x="1257" y="658"/>
                              </a:lnTo>
                              <a:close/>
                              <a:moveTo>
                                <a:pt x="1477" y="633"/>
                              </a:moveTo>
                              <a:lnTo>
                                <a:pt x="739" y="0"/>
                              </a:lnTo>
                              <a:lnTo>
                                <a:pt x="736" y="3"/>
                              </a:lnTo>
                              <a:lnTo>
                                <a:pt x="0" y="633"/>
                              </a:lnTo>
                              <a:lnTo>
                                <a:pt x="78" y="717"/>
                              </a:lnTo>
                              <a:lnTo>
                                <a:pt x="739" y="151"/>
                              </a:lnTo>
                              <a:lnTo>
                                <a:pt x="1400" y="717"/>
                              </a:lnTo>
                              <a:lnTo>
                                <a:pt x="1477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BC79C" id="AutoShape 27" o:spid="_x0000_s1026" style="position:absolute;margin-left:37.65pt;margin-top:10pt;width:73.85pt;height:66.1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7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" path="m406,124r-187,l219,393,404,231r2,-107xm1257,658l739,214,220,658r,635l223,1304r6,10l239,1320r12,2l575,1322r,-278l578,1033r6,-10l594,1017r12,-2l872,1015r12,2l894,1023r6,10l903,1044r,278l1227,1322r12,-2l1249,1314r6,-10l1257,1293r,-278l1257,658xm1477,633l739,r-3,3l,633r78,84l739,151r661,566l1477,633xe" fillcolor="#92d050" stroked="f">
                <v:path arrowok="t" o:connecttype="custom" o:connectlocs="257810,205740;139065,205740;139065,376555;256540,273685;257810,205740;798195,544830;469265,262890;139700,544830;139700,948055;141605,955040;145415,961390;151765,965200;159385,966470;365125,966470;365125,789940;367030,782955;370840,776605;377190,772795;384810,771525;553720,771525;561340,772795;567690,776605;571500,782955;573405,789940;573405,966470;779145,966470;786765,965200;793115,961390;796925,955040;798195,948055;798195,771525;798195,544830;937895,528955;469265,127000;467360,128905;0,528955;49530,582295;469265,222885;889000,582295;937895,528955" o:connectangles="0,0,0,0,0,0,0,0,0,0,0,0,0,0,0,0,0,0,0,0,0,0,0,0,0,0,0,0,0,0,0,0,0,0,0,0,0,0,0,0"/>
                <w10:wrap anchorx="page"/>
              </v:shape>
            </w:pict>
          </mc:Fallback>
        </mc:AlternateContent>
      </w:r>
      <w:hyperlink r:id="rId298">
        <w:r>
          <w:rPr>
            <w:color w:val="808080"/>
          </w:rPr>
          <w:t>Referral</w:t>
        </w:r>
        <w:r>
          <w:rPr>
            <w:color w:val="808080"/>
            <w:spacing w:val="-1"/>
          </w:rPr>
          <w:t xml:space="preserve"> </w:t>
        </w:r>
        <w:r>
          <w:rPr>
            <w:color w:val="808080"/>
          </w:rPr>
          <w:t>Service</w:t>
        </w:r>
      </w:hyperlink>
    </w:p>
    <w:p w14:paraId="73B8F46D" w14:textId="55077045" w:rsidR="00EA1B36" w:rsidRDefault="00000000">
      <w:pPr>
        <w:spacing w:before="11" w:line="216" w:lineRule="auto"/>
        <w:ind w:left="2338"/>
        <w:jc w:val="both"/>
        <w:rPr>
          <w:sz w:val="20"/>
        </w:rPr>
      </w:pPr>
      <w:hyperlink r:id="rId299">
        <w:r w:rsidR="00841A94">
          <w:rPr>
            <w:sz w:val="20"/>
          </w:rPr>
          <w:t>You can refer any product to</w:t>
        </w:r>
        <w:r w:rsidR="00841A94">
          <w:rPr>
            <w:spacing w:val="54"/>
            <w:sz w:val="20"/>
          </w:rPr>
          <w:t xml:space="preserve"> </w:t>
        </w:r>
        <w:r w:rsidR="00841A94">
          <w:rPr>
            <w:sz w:val="20"/>
          </w:rPr>
          <w:t>us, and</w:t>
        </w:r>
      </w:hyperlink>
      <w:r w:rsidR="00841A94">
        <w:rPr>
          <w:spacing w:val="1"/>
          <w:sz w:val="20"/>
        </w:rPr>
        <w:t xml:space="preserve"> </w:t>
      </w:r>
      <w:hyperlink r:id="rId300">
        <w:r w:rsidR="00841A94">
          <w:rPr>
            <w:sz w:val="20"/>
          </w:rPr>
          <w:t>we will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be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able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to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source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it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for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your</w:t>
        </w:r>
      </w:hyperlink>
      <w:r w:rsidR="006A0548">
        <w:rPr>
          <w:sz w:val="20"/>
        </w:rPr>
        <w:t xml:space="preserve"> </w:t>
      </w:r>
      <w:r w:rsidR="00841A94">
        <w:rPr>
          <w:spacing w:val="-52"/>
          <w:sz w:val="20"/>
        </w:rPr>
        <w:t xml:space="preserve"> </w:t>
      </w:r>
      <w:hyperlink r:id="rId301">
        <w:r w:rsidR="00841A94">
          <w:rPr>
            <w:sz w:val="20"/>
          </w:rPr>
          <w:t>client,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keeping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them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happy</w:t>
        </w:r>
        <w:r w:rsidR="00841A94">
          <w:rPr>
            <w:spacing w:val="55"/>
            <w:sz w:val="20"/>
          </w:rPr>
          <w:t xml:space="preserve"> </w:t>
        </w:r>
        <w:r w:rsidR="00841A94">
          <w:rPr>
            <w:sz w:val="20"/>
          </w:rPr>
          <w:t>and</w:t>
        </w:r>
      </w:hyperlink>
      <w:r w:rsidR="00841A94">
        <w:rPr>
          <w:spacing w:val="-52"/>
          <w:sz w:val="20"/>
        </w:rPr>
        <w:t xml:space="preserve"> </w:t>
      </w:r>
      <w:r w:rsidR="006A0548">
        <w:rPr>
          <w:spacing w:val="-52"/>
          <w:sz w:val="20"/>
        </w:rPr>
        <w:t xml:space="preserve">                         </w:t>
      </w:r>
      <w:hyperlink r:id="rId302">
        <w:r w:rsidR="00841A94">
          <w:rPr>
            <w:sz w:val="20"/>
          </w:rPr>
          <w:t>earning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you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up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to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50%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of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the</w:t>
        </w:r>
      </w:hyperlink>
      <w:r w:rsidR="00841A94">
        <w:rPr>
          <w:spacing w:val="1"/>
          <w:sz w:val="20"/>
        </w:rPr>
        <w:t xml:space="preserve"> </w:t>
      </w:r>
      <w:hyperlink r:id="rId303">
        <w:r w:rsidR="00841A94">
          <w:rPr>
            <w:sz w:val="20"/>
          </w:rPr>
          <w:t>commission.</w:t>
        </w:r>
      </w:hyperlink>
    </w:p>
    <w:p w14:paraId="1985E306" w14:textId="77777777" w:rsidR="00EA1B36" w:rsidRDefault="00841A94">
      <w:pPr>
        <w:pStyle w:val="Heading5"/>
        <w:spacing w:before="101" w:line="361" w:lineRule="exact"/>
        <w:ind w:left="1781"/>
      </w:pPr>
      <w:r>
        <w:rPr>
          <w:b w:val="0"/>
        </w:rPr>
        <w:br w:type="column"/>
      </w:r>
      <w:hyperlink r:id="rId304">
        <w:r>
          <w:rPr>
            <w:color w:val="92D050"/>
          </w:rPr>
          <w:t>Loan</w:t>
        </w:r>
      </w:hyperlink>
      <w:r>
        <w:rPr>
          <w:color w:val="92D050"/>
        </w:rPr>
        <w:t>s</w:t>
      </w:r>
    </w:p>
    <w:p w14:paraId="40632689" w14:textId="1530A165" w:rsidR="00EA1B36" w:rsidRDefault="00EE6A77">
      <w:pPr>
        <w:spacing w:before="10" w:line="216" w:lineRule="auto"/>
        <w:ind w:left="1781" w:right="766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17F5ADB6" wp14:editId="2BD6E9CD">
                <wp:simplePos x="0" y="0"/>
                <wp:positionH relativeFrom="page">
                  <wp:posOffset>3810000</wp:posOffset>
                </wp:positionH>
                <wp:positionV relativeFrom="paragraph">
                  <wp:posOffset>-205105</wp:posOffset>
                </wp:positionV>
                <wp:extent cx="965200" cy="863600"/>
                <wp:effectExtent l="0" t="0" r="0" b="0"/>
                <wp:wrapNone/>
                <wp:docPr id="3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0" cy="863600"/>
                        </a:xfrm>
                        <a:custGeom>
                          <a:avLst/>
                          <a:gdLst>
                            <a:gd name="T0" fmla="+- 0 6417 6000"/>
                            <a:gd name="T1" fmla="*/ T0 w 1520"/>
                            <a:gd name="T2" fmla="+- 0 -196 -323"/>
                            <a:gd name="T3" fmla="*/ -196 h 1360"/>
                            <a:gd name="T4" fmla="+- 0 6225 6000"/>
                            <a:gd name="T5" fmla="*/ T4 w 1520"/>
                            <a:gd name="T6" fmla="+- 0 -196 -323"/>
                            <a:gd name="T7" fmla="*/ -196 h 1360"/>
                            <a:gd name="T8" fmla="+- 0 6225 6000"/>
                            <a:gd name="T9" fmla="*/ T8 w 1520"/>
                            <a:gd name="T10" fmla="+- 0 80 -323"/>
                            <a:gd name="T11" fmla="*/ 80 h 1360"/>
                            <a:gd name="T12" fmla="+- 0 6415 6000"/>
                            <a:gd name="T13" fmla="*/ T12 w 1520"/>
                            <a:gd name="T14" fmla="+- 0 -87 -323"/>
                            <a:gd name="T15" fmla="*/ -87 h 1360"/>
                            <a:gd name="T16" fmla="+- 0 6417 6000"/>
                            <a:gd name="T17" fmla="*/ T16 w 1520"/>
                            <a:gd name="T18" fmla="+- 0 -196 -323"/>
                            <a:gd name="T19" fmla="*/ -196 h 1360"/>
                            <a:gd name="T20" fmla="+- 0 7294 6000"/>
                            <a:gd name="T21" fmla="*/ T20 w 1520"/>
                            <a:gd name="T22" fmla="+- 0 353 -323"/>
                            <a:gd name="T23" fmla="*/ 353 h 1360"/>
                            <a:gd name="T24" fmla="+- 0 6760 6000"/>
                            <a:gd name="T25" fmla="*/ T24 w 1520"/>
                            <a:gd name="T26" fmla="+- 0 -104 -323"/>
                            <a:gd name="T27" fmla="*/ -104 h 1360"/>
                            <a:gd name="T28" fmla="+- 0 6226 6000"/>
                            <a:gd name="T29" fmla="*/ T28 w 1520"/>
                            <a:gd name="T30" fmla="+- 0 353 -323"/>
                            <a:gd name="T31" fmla="*/ 353 h 1360"/>
                            <a:gd name="T32" fmla="+- 0 6226 6000"/>
                            <a:gd name="T33" fmla="*/ T32 w 1520"/>
                            <a:gd name="T34" fmla="+- 0 1006 -323"/>
                            <a:gd name="T35" fmla="*/ 1006 h 1360"/>
                            <a:gd name="T36" fmla="+- 0 6229 6000"/>
                            <a:gd name="T37" fmla="*/ T36 w 1520"/>
                            <a:gd name="T38" fmla="+- 0 1018 -323"/>
                            <a:gd name="T39" fmla="*/ 1018 h 1360"/>
                            <a:gd name="T40" fmla="+- 0 6236 6000"/>
                            <a:gd name="T41" fmla="*/ T40 w 1520"/>
                            <a:gd name="T42" fmla="+- 0 1028 -323"/>
                            <a:gd name="T43" fmla="*/ 1028 h 1360"/>
                            <a:gd name="T44" fmla="+- 0 6246 6000"/>
                            <a:gd name="T45" fmla="*/ T44 w 1520"/>
                            <a:gd name="T46" fmla="+- 0 1034 -323"/>
                            <a:gd name="T47" fmla="*/ 1034 h 1360"/>
                            <a:gd name="T48" fmla="+- 0 6258 6000"/>
                            <a:gd name="T49" fmla="*/ T48 w 1520"/>
                            <a:gd name="T50" fmla="+- 0 1037 -323"/>
                            <a:gd name="T51" fmla="*/ 1037 h 1360"/>
                            <a:gd name="T52" fmla="+- 0 6591 6000"/>
                            <a:gd name="T53" fmla="*/ T52 w 1520"/>
                            <a:gd name="T54" fmla="+- 0 1037 -323"/>
                            <a:gd name="T55" fmla="*/ 1037 h 1360"/>
                            <a:gd name="T56" fmla="+- 0 6591 6000"/>
                            <a:gd name="T57" fmla="*/ T56 w 1520"/>
                            <a:gd name="T58" fmla="+- 0 750 -323"/>
                            <a:gd name="T59" fmla="*/ 750 h 1360"/>
                            <a:gd name="T60" fmla="+- 0 6594 6000"/>
                            <a:gd name="T61" fmla="*/ T60 w 1520"/>
                            <a:gd name="T62" fmla="+- 0 738 -323"/>
                            <a:gd name="T63" fmla="*/ 738 h 1360"/>
                            <a:gd name="T64" fmla="+- 0 6601 6000"/>
                            <a:gd name="T65" fmla="*/ T64 w 1520"/>
                            <a:gd name="T66" fmla="+- 0 729 -323"/>
                            <a:gd name="T67" fmla="*/ 729 h 1360"/>
                            <a:gd name="T68" fmla="+- 0 6611 6000"/>
                            <a:gd name="T69" fmla="*/ T68 w 1520"/>
                            <a:gd name="T70" fmla="+- 0 722 -323"/>
                            <a:gd name="T71" fmla="*/ 722 h 1360"/>
                            <a:gd name="T72" fmla="+- 0 6623 6000"/>
                            <a:gd name="T73" fmla="*/ T72 w 1520"/>
                            <a:gd name="T74" fmla="+- 0 720 -323"/>
                            <a:gd name="T75" fmla="*/ 720 h 1360"/>
                            <a:gd name="T76" fmla="+- 0 6897 6000"/>
                            <a:gd name="T77" fmla="*/ T76 w 1520"/>
                            <a:gd name="T78" fmla="+- 0 720 -323"/>
                            <a:gd name="T79" fmla="*/ 720 h 1360"/>
                            <a:gd name="T80" fmla="+- 0 6909 6000"/>
                            <a:gd name="T81" fmla="*/ T80 w 1520"/>
                            <a:gd name="T82" fmla="+- 0 722 -323"/>
                            <a:gd name="T83" fmla="*/ 722 h 1360"/>
                            <a:gd name="T84" fmla="+- 0 6919 6000"/>
                            <a:gd name="T85" fmla="*/ T84 w 1520"/>
                            <a:gd name="T86" fmla="+- 0 729 -323"/>
                            <a:gd name="T87" fmla="*/ 729 h 1360"/>
                            <a:gd name="T88" fmla="+- 0 6926 6000"/>
                            <a:gd name="T89" fmla="*/ T88 w 1520"/>
                            <a:gd name="T90" fmla="+- 0 738 -323"/>
                            <a:gd name="T91" fmla="*/ 738 h 1360"/>
                            <a:gd name="T92" fmla="+- 0 6928 6000"/>
                            <a:gd name="T93" fmla="*/ T92 w 1520"/>
                            <a:gd name="T94" fmla="+- 0 750 -323"/>
                            <a:gd name="T95" fmla="*/ 750 h 1360"/>
                            <a:gd name="T96" fmla="+- 0 6928 6000"/>
                            <a:gd name="T97" fmla="*/ T96 w 1520"/>
                            <a:gd name="T98" fmla="+- 0 1037 -323"/>
                            <a:gd name="T99" fmla="*/ 1037 h 1360"/>
                            <a:gd name="T100" fmla="+- 0 7262 6000"/>
                            <a:gd name="T101" fmla="*/ T100 w 1520"/>
                            <a:gd name="T102" fmla="+- 0 1037 -323"/>
                            <a:gd name="T103" fmla="*/ 1037 h 1360"/>
                            <a:gd name="T104" fmla="+- 0 7274 6000"/>
                            <a:gd name="T105" fmla="*/ T104 w 1520"/>
                            <a:gd name="T106" fmla="+- 0 1034 -323"/>
                            <a:gd name="T107" fmla="*/ 1034 h 1360"/>
                            <a:gd name="T108" fmla="+- 0 7284 6000"/>
                            <a:gd name="T109" fmla="*/ T108 w 1520"/>
                            <a:gd name="T110" fmla="+- 0 1028 -323"/>
                            <a:gd name="T111" fmla="*/ 1028 h 1360"/>
                            <a:gd name="T112" fmla="+- 0 7291 6000"/>
                            <a:gd name="T113" fmla="*/ T112 w 1520"/>
                            <a:gd name="T114" fmla="+- 0 1018 -323"/>
                            <a:gd name="T115" fmla="*/ 1018 h 1360"/>
                            <a:gd name="T116" fmla="+- 0 7294 6000"/>
                            <a:gd name="T117" fmla="*/ T116 w 1520"/>
                            <a:gd name="T118" fmla="+- 0 1006 -323"/>
                            <a:gd name="T119" fmla="*/ 1006 h 1360"/>
                            <a:gd name="T120" fmla="+- 0 7294 6000"/>
                            <a:gd name="T121" fmla="*/ T120 w 1520"/>
                            <a:gd name="T122" fmla="+- 0 720 -323"/>
                            <a:gd name="T123" fmla="*/ 720 h 1360"/>
                            <a:gd name="T124" fmla="+- 0 7294 6000"/>
                            <a:gd name="T125" fmla="*/ T124 w 1520"/>
                            <a:gd name="T126" fmla="+- 0 353 -323"/>
                            <a:gd name="T127" fmla="*/ 353 h 1360"/>
                            <a:gd name="T128" fmla="+- 0 7520 6000"/>
                            <a:gd name="T129" fmla="*/ T128 w 1520"/>
                            <a:gd name="T130" fmla="+- 0 328 -323"/>
                            <a:gd name="T131" fmla="*/ 328 h 1360"/>
                            <a:gd name="T132" fmla="+- 0 6760 6000"/>
                            <a:gd name="T133" fmla="*/ T132 w 1520"/>
                            <a:gd name="T134" fmla="+- 0 -323 -323"/>
                            <a:gd name="T135" fmla="*/ -323 h 1360"/>
                            <a:gd name="T136" fmla="+- 0 6757 6000"/>
                            <a:gd name="T137" fmla="*/ T136 w 1520"/>
                            <a:gd name="T138" fmla="+- 0 -320 -323"/>
                            <a:gd name="T139" fmla="*/ -320 h 1360"/>
                            <a:gd name="T140" fmla="+- 0 6000 6000"/>
                            <a:gd name="T141" fmla="*/ T140 w 1520"/>
                            <a:gd name="T142" fmla="+- 0 328 -323"/>
                            <a:gd name="T143" fmla="*/ 328 h 1360"/>
                            <a:gd name="T144" fmla="+- 0 6080 6000"/>
                            <a:gd name="T145" fmla="*/ T144 w 1520"/>
                            <a:gd name="T146" fmla="+- 0 415 -323"/>
                            <a:gd name="T147" fmla="*/ 415 h 1360"/>
                            <a:gd name="T148" fmla="+- 0 6760 6000"/>
                            <a:gd name="T149" fmla="*/ T148 w 1520"/>
                            <a:gd name="T150" fmla="+- 0 -168 -323"/>
                            <a:gd name="T151" fmla="*/ -168 h 1360"/>
                            <a:gd name="T152" fmla="+- 0 7440 6000"/>
                            <a:gd name="T153" fmla="*/ T152 w 1520"/>
                            <a:gd name="T154" fmla="+- 0 415 -323"/>
                            <a:gd name="T155" fmla="*/ 415 h 1360"/>
                            <a:gd name="T156" fmla="+- 0 7520 6000"/>
                            <a:gd name="T157" fmla="*/ T156 w 1520"/>
                            <a:gd name="T158" fmla="+- 0 328 -323"/>
                            <a:gd name="T159" fmla="*/ 328 h 1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520" h="1360">
                              <a:moveTo>
                                <a:pt x="417" y="127"/>
                              </a:moveTo>
                              <a:lnTo>
                                <a:pt x="225" y="127"/>
                              </a:lnTo>
                              <a:lnTo>
                                <a:pt x="225" y="403"/>
                              </a:lnTo>
                              <a:lnTo>
                                <a:pt x="415" y="236"/>
                              </a:lnTo>
                              <a:lnTo>
                                <a:pt x="417" y="127"/>
                              </a:lnTo>
                              <a:close/>
                              <a:moveTo>
                                <a:pt x="1294" y="676"/>
                              </a:moveTo>
                              <a:lnTo>
                                <a:pt x="760" y="219"/>
                              </a:lnTo>
                              <a:lnTo>
                                <a:pt x="226" y="676"/>
                              </a:lnTo>
                              <a:lnTo>
                                <a:pt x="226" y="1329"/>
                              </a:lnTo>
                              <a:lnTo>
                                <a:pt x="229" y="1341"/>
                              </a:lnTo>
                              <a:lnTo>
                                <a:pt x="236" y="1351"/>
                              </a:lnTo>
                              <a:lnTo>
                                <a:pt x="246" y="1357"/>
                              </a:lnTo>
                              <a:lnTo>
                                <a:pt x="258" y="1360"/>
                              </a:lnTo>
                              <a:lnTo>
                                <a:pt x="591" y="1360"/>
                              </a:lnTo>
                              <a:lnTo>
                                <a:pt x="591" y="1073"/>
                              </a:lnTo>
                              <a:lnTo>
                                <a:pt x="594" y="1061"/>
                              </a:lnTo>
                              <a:lnTo>
                                <a:pt x="601" y="1052"/>
                              </a:lnTo>
                              <a:lnTo>
                                <a:pt x="611" y="1045"/>
                              </a:lnTo>
                              <a:lnTo>
                                <a:pt x="623" y="1043"/>
                              </a:lnTo>
                              <a:lnTo>
                                <a:pt x="897" y="1043"/>
                              </a:lnTo>
                              <a:lnTo>
                                <a:pt x="909" y="1045"/>
                              </a:lnTo>
                              <a:lnTo>
                                <a:pt x="919" y="1052"/>
                              </a:lnTo>
                              <a:lnTo>
                                <a:pt x="926" y="1061"/>
                              </a:lnTo>
                              <a:lnTo>
                                <a:pt x="928" y="1073"/>
                              </a:lnTo>
                              <a:lnTo>
                                <a:pt x="928" y="1360"/>
                              </a:lnTo>
                              <a:lnTo>
                                <a:pt x="1262" y="1360"/>
                              </a:lnTo>
                              <a:lnTo>
                                <a:pt x="1274" y="1357"/>
                              </a:lnTo>
                              <a:lnTo>
                                <a:pt x="1284" y="1351"/>
                              </a:lnTo>
                              <a:lnTo>
                                <a:pt x="1291" y="1341"/>
                              </a:lnTo>
                              <a:lnTo>
                                <a:pt x="1294" y="1329"/>
                              </a:lnTo>
                              <a:lnTo>
                                <a:pt x="1294" y="1043"/>
                              </a:lnTo>
                              <a:lnTo>
                                <a:pt x="1294" y="676"/>
                              </a:lnTo>
                              <a:close/>
                              <a:moveTo>
                                <a:pt x="1520" y="651"/>
                              </a:moveTo>
                              <a:lnTo>
                                <a:pt x="760" y="0"/>
                              </a:lnTo>
                              <a:lnTo>
                                <a:pt x="757" y="3"/>
                              </a:lnTo>
                              <a:lnTo>
                                <a:pt x="0" y="651"/>
                              </a:lnTo>
                              <a:lnTo>
                                <a:pt x="80" y="738"/>
                              </a:lnTo>
                              <a:lnTo>
                                <a:pt x="760" y="155"/>
                              </a:lnTo>
                              <a:lnTo>
                                <a:pt x="1440" y="738"/>
                              </a:lnTo>
                              <a:lnTo>
                                <a:pt x="1520" y="6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6B224" id="AutoShape 26" o:spid="_x0000_s1026" style="position:absolute;margin-left:300pt;margin-top:-16.15pt;width:76pt;height:68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" path="m417,127r-192,l225,403,415,236r2,-109xm1294,676l760,219,226,676r,653l229,1341r7,10l246,1357r12,3l591,1360r,-287l594,1061r7,-9l611,1045r12,-2l897,1043r12,2l919,1052r7,9l928,1073r,287l1262,1360r12,-3l1284,1351r7,-10l1294,1329r,-286l1294,676xm1520,651l760,r-3,3l,651r80,87l760,155r680,583l1520,651xe" fillcolor="#7e7e7e" stroked="f">
                <v:path arrowok="t" o:connecttype="custom" o:connectlocs="264795,-124460;142875,-124460;142875,50800;263525,-55245;264795,-124460;821690,224155;482600,-66040;143510,224155;143510,638810;145415,646430;149860,652780;156210,656590;163830,658495;375285,658495;375285,476250;377190,468630;381635,462915;387985,458470;395605,457200;569595,457200;577215,458470;583565,462915;588010,468630;589280,476250;589280,658495;801370,658495;808990,656590;815340,652780;819785,646430;821690,638810;821690,457200;821690,224155;965200,208280;482600,-205105;480695,-203200;0,208280;50800,263525;482600,-106680;914400,263525;965200,208280" o:connectangles="0,0,0,0,0,0,0,0,0,0,0,0,0,0,0,0,0,0,0,0,0,0,0,0,0,0,0,0,0,0,0,0,0,0,0,0,0,0,0,0"/>
                <w10:wrap anchorx="page"/>
              </v:shape>
            </w:pict>
          </mc:Fallback>
        </mc:AlternateContent>
      </w:r>
      <w:hyperlink r:id="rId305">
        <w:r>
          <w:rPr>
            <w:sz w:val="20"/>
          </w:rPr>
          <w:t xml:space="preserve">We find secured loans to fit your </w:t>
        </w:r>
        <w:proofErr w:type="spellStart"/>
        <w:r>
          <w:rPr>
            <w:sz w:val="20"/>
          </w:rPr>
          <w:t>clients</w:t>
        </w:r>
        <w:proofErr w:type="spellEnd"/>
      </w:hyperlink>
      <w:r>
        <w:rPr>
          <w:spacing w:val="-52"/>
          <w:sz w:val="20"/>
        </w:rPr>
        <w:t xml:space="preserve"> </w:t>
      </w:r>
      <w:hyperlink r:id="rId306">
        <w:r>
          <w:rPr>
            <w:sz w:val="20"/>
          </w:rPr>
          <w:t>needs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and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will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search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the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market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to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find</w:t>
        </w:r>
      </w:hyperlink>
      <w:r>
        <w:rPr>
          <w:spacing w:val="-52"/>
          <w:sz w:val="20"/>
        </w:rPr>
        <w:t xml:space="preserve"> </w:t>
      </w:r>
      <w:hyperlink r:id="rId307">
        <w:r>
          <w:rPr>
            <w:sz w:val="20"/>
          </w:rPr>
          <w:t>the right deal for them, keeping both</w:t>
        </w:r>
      </w:hyperlink>
      <w:r>
        <w:rPr>
          <w:spacing w:val="1"/>
          <w:sz w:val="20"/>
        </w:rPr>
        <w:t xml:space="preserve"> </w:t>
      </w:r>
      <w:hyperlink r:id="rId308">
        <w:r>
          <w:rPr>
            <w:sz w:val="20"/>
          </w:rPr>
          <w:t>you and them updated throughout the</w:t>
        </w:r>
      </w:hyperlink>
      <w:r>
        <w:rPr>
          <w:spacing w:val="1"/>
          <w:sz w:val="20"/>
        </w:rPr>
        <w:t xml:space="preserve"> </w:t>
      </w:r>
      <w:hyperlink r:id="rId309">
        <w:r>
          <w:rPr>
            <w:sz w:val="20"/>
          </w:rPr>
          <w:t>process.</w:t>
        </w:r>
      </w:hyperlink>
    </w:p>
    <w:p w14:paraId="36CA28F1" w14:textId="77777777" w:rsidR="00EA1B36" w:rsidRDefault="00EA1B36">
      <w:pPr>
        <w:spacing w:line="216" w:lineRule="auto"/>
        <w:jc w:val="both"/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2" w:space="720" w:equalWidth="0">
            <w:col w:w="5829" w:space="40"/>
            <w:col w:w="6051"/>
          </w:cols>
        </w:sectPr>
      </w:pPr>
    </w:p>
    <w:p w14:paraId="049170DC" w14:textId="77777777" w:rsidR="00EA1B36" w:rsidRDefault="00EA1B36">
      <w:pPr>
        <w:pStyle w:val="BodyText"/>
        <w:spacing w:before="6"/>
        <w:rPr>
          <w:sz w:val="27"/>
        </w:rPr>
      </w:pPr>
    </w:p>
    <w:p w14:paraId="5AA34A16" w14:textId="77777777" w:rsidR="00EA1B36" w:rsidRDefault="00EA1B36">
      <w:pPr>
        <w:rPr>
          <w:sz w:val="27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455E279A" w14:textId="2AEF0133" w:rsidR="00EA1B36" w:rsidRDefault="00EE6A77">
      <w:pPr>
        <w:pStyle w:val="Heading5"/>
        <w:spacing w:before="109" w:line="360" w:lineRule="exact"/>
        <w:ind w:left="2382" w:right="280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4715CFE5" wp14:editId="15564913">
                <wp:simplePos x="0" y="0"/>
                <wp:positionH relativeFrom="page">
                  <wp:posOffset>457200</wp:posOffset>
                </wp:positionH>
                <wp:positionV relativeFrom="paragraph">
                  <wp:posOffset>128905</wp:posOffset>
                </wp:positionV>
                <wp:extent cx="965200" cy="863600"/>
                <wp:effectExtent l="0" t="0" r="0" b="0"/>
                <wp:wrapNone/>
                <wp:docPr id="3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0" cy="863600"/>
                        </a:xfrm>
                        <a:custGeom>
                          <a:avLst/>
                          <a:gdLst>
                            <a:gd name="T0" fmla="+- 0 1137 720"/>
                            <a:gd name="T1" fmla="*/ T0 w 1520"/>
                            <a:gd name="T2" fmla="+- 0 330 203"/>
                            <a:gd name="T3" fmla="*/ 330 h 1360"/>
                            <a:gd name="T4" fmla="+- 0 945 720"/>
                            <a:gd name="T5" fmla="*/ T4 w 1520"/>
                            <a:gd name="T6" fmla="+- 0 330 203"/>
                            <a:gd name="T7" fmla="*/ 330 h 1360"/>
                            <a:gd name="T8" fmla="+- 0 945 720"/>
                            <a:gd name="T9" fmla="*/ T8 w 1520"/>
                            <a:gd name="T10" fmla="+- 0 606 203"/>
                            <a:gd name="T11" fmla="*/ 606 h 1360"/>
                            <a:gd name="T12" fmla="+- 0 1135 720"/>
                            <a:gd name="T13" fmla="*/ T12 w 1520"/>
                            <a:gd name="T14" fmla="+- 0 439 203"/>
                            <a:gd name="T15" fmla="*/ 439 h 1360"/>
                            <a:gd name="T16" fmla="+- 0 1137 720"/>
                            <a:gd name="T17" fmla="*/ T16 w 1520"/>
                            <a:gd name="T18" fmla="+- 0 330 203"/>
                            <a:gd name="T19" fmla="*/ 330 h 1360"/>
                            <a:gd name="T20" fmla="+- 0 2014 720"/>
                            <a:gd name="T21" fmla="*/ T20 w 1520"/>
                            <a:gd name="T22" fmla="+- 0 879 203"/>
                            <a:gd name="T23" fmla="*/ 879 h 1360"/>
                            <a:gd name="T24" fmla="+- 0 1480 720"/>
                            <a:gd name="T25" fmla="*/ T24 w 1520"/>
                            <a:gd name="T26" fmla="+- 0 422 203"/>
                            <a:gd name="T27" fmla="*/ 422 h 1360"/>
                            <a:gd name="T28" fmla="+- 0 946 720"/>
                            <a:gd name="T29" fmla="*/ T28 w 1520"/>
                            <a:gd name="T30" fmla="+- 0 879 203"/>
                            <a:gd name="T31" fmla="*/ 879 h 1360"/>
                            <a:gd name="T32" fmla="+- 0 946 720"/>
                            <a:gd name="T33" fmla="*/ T32 w 1520"/>
                            <a:gd name="T34" fmla="+- 0 1532 203"/>
                            <a:gd name="T35" fmla="*/ 1532 h 1360"/>
                            <a:gd name="T36" fmla="+- 0 949 720"/>
                            <a:gd name="T37" fmla="*/ T36 w 1520"/>
                            <a:gd name="T38" fmla="+- 0 1544 203"/>
                            <a:gd name="T39" fmla="*/ 1544 h 1360"/>
                            <a:gd name="T40" fmla="+- 0 956 720"/>
                            <a:gd name="T41" fmla="*/ T40 w 1520"/>
                            <a:gd name="T42" fmla="+- 0 1554 203"/>
                            <a:gd name="T43" fmla="*/ 1554 h 1360"/>
                            <a:gd name="T44" fmla="+- 0 966 720"/>
                            <a:gd name="T45" fmla="*/ T44 w 1520"/>
                            <a:gd name="T46" fmla="+- 0 1560 203"/>
                            <a:gd name="T47" fmla="*/ 1560 h 1360"/>
                            <a:gd name="T48" fmla="+- 0 978 720"/>
                            <a:gd name="T49" fmla="*/ T48 w 1520"/>
                            <a:gd name="T50" fmla="+- 0 1563 203"/>
                            <a:gd name="T51" fmla="*/ 1563 h 1360"/>
                            <a:gd name="T52" fmla="+- 0 1311 720"/>
                            <a:gd name="T53" fmla="*/ T52 w 1520"/>
                            <a:gd name="T54" fmla="+- 0 1563 203"/>
                            <a:gd name="T55" fmla="*/ 1563 h 1360"/>
                            <a:gd name="T56" fmla="+- 0 1311 720"/>
                            <a:gd name="T57" fmla="*/ T56 w 1520"/>
                            <a:gd name="T58" fmla="+- 0 1276 203"/>
                            <a:gd name="T59" fmla="*/ 1276 h 1360"/>
                            <a:gd name="T60" fmla="+- 0 1314 720"/>
                            <a:gd name="T61" fmla="*/ T60 w 1520"/>
                            <a:gd name="T62" fmla="+- 0 1264 203"/>
                            <a:gd name="T63" fmla="*/ 1264 h 1360"/>
                            <a:gd name="T64" fmla="+- 0 1321 720"/>
                            <a:gd name="T65" fmla="*/ T64 w 1520"/>
                            <a:gd name="T66" fmla="+- 0 1255 203"/>
                            <a:gd name="T67" fmla="*/ 1255 h 1360"/>
                            <a:gd name="T68" fmla="+- 0 1331 720"/>
                            <a:gd name="T69" fmla="*/ T68 w 1520"/>
                            <a:gd name="T70" fmla="+- 0 1248 203"/>
                            <a:gd name="T71" fmla="*/ 1248 h 1360"/>
                            <a:gd name="T72" fmla="+- 0 1343 720"/>
                            <a:gd name="T73" fmla="*/ T72 w 1520"/>
                            <a:gd name="T74" fmla="+- 0 1246 203"/>
                            <a:gd name="T75" fmla="*/ 1246 h 1360"/>
                            <a:gd name="T76" fmla="+- 0 1617 720"/>
                            <a:gd name="T77" fmla="*/ T76 w 1520"/>
                            <a:gd name="T78" fmla="+- 0 1246 203"/>
                            <a:gd name="T79" fmla="*/ 1246 h 1360"/>
                            <a:gd name="T80" fmla="+- 0 1629 720"/>
                            <a:gd name="T81" fmla="*/ T80 w 1520"/>
                            <a:gd name="T82" fmla="+- 0 1248 203"/>
                            <a:gd name="T83" fmla="*/ 1248 h 1360"/>
                            <a:gd name="T84" fmla="+- 0 1639 720"/>
                            <a:gd name="T85" fmla="*/ T84 w 1520"/>
                            <a:gd name="T86" fmla="+- 0 1255 203"/>
                            <a:gd name="T87" fmla="*/ 1255 h 1360"/>
                            <a:gd name="T88" fmla="+- 0 1646 720"/>
                            <a:gd name="T89" fmla="*/ T88 w 1520"/>
                            <a:gd name="T90" fmla="+- 0 1264 203"/>
                            <a:gd name="T91" fmla="*/ 1264 h 1360"/>
                            <a:gd name="T92" fmla="+- 0 1648 720"/>
                            <a:gd name="T93" fmla="*/ T92 w 1520"/>
                            <a:gd name="T94" fmla="+- 0 1276 203"/>
                            <a:gd name="T95" fmla="*/ 1276 h 1360"/>
                            <a:gd name="T96" fmla="+- 0 1648 720"/>
                            <a:gd name="T97" fmla="*/ T96 w 1520"/>
                            <a:gd name="T98" fmla="+- 0 1563 203"/>
                            <a:gd name="T99" fmla="*/ 1563 h 1360"/>
                            <a:gd name="T100" fmla="+- 0 1982 720"/>
                            <a:gd name="T101" fmla="*/ T100 w 1520"/>
                            <a:gd name="T102" fmla="+- 0 1563 203"/>
                            <a:gd name="T103" fmla="*/ 1563 h 1360"/>
                            <a:gd name="T104" fmla="+- 0 1994 720"/>
                            <a:gd name="T105" fmla="*/ T104 w 1520"/>
                            <a:gd name="T106" fmla="+- 0 1560 203"/>
                            <a:gd name="T107" fmla="*/ 1560 h 1360"/>
                            <a:gd name="T108" fmla="+- 0 2004 720"/>
                            <a:gd name="T109" fmla="*/ T108 w 1520"/>
                            <a:gd name="T110" fmla="+- 0 1554 203"/>
                            <a:gd name="T111" fmla="*/ 1554 h 1360"/>
                            <a:gd name="T112" fmla="+- 0 2011 720"/>
                            <a:gd name="T113" fmla="*/ T112 w 1520"/>
                            <a:gd name="T114" fmla="+- 0 1544 203"/>
                            <a:gd name="T115" fmla="*/ 1544 h 1360"/>
                            <a:gd name="T116" fmla="+- 0 2014 720"/>
                            <a:gd name="T117" fmla="*/ T116 w 1520"/>
                            <a:gd name="T118" fmla="+- 0 1532 203"/>
                            <a:gd name="T119" fmla="*/ 1532 h 1360"/>
                            <a:gd name="T120" fmla="+- 0 2014 720"/>
                            <a:gd name="T121" fmla="*/ T120 w 1520"/>
                            <a:gd name="T122" fmla="+- 0 1246 203"/>
                            <a:gd name="T123" fmla="*/ 1246 h 1360"/>
                            <a:gd name="T124" fmla="+- 0 2014 720"/>
                            <a:gd name="T125" fmla="*/ T124 w 1520"/>
                            <a:gd name="T126" fmla="+- 0 879 203"/>
                            <a:gd name="T127" fmla="*/ 879 h 1360"/>
                            <a:gd name="T128" fmla="+- 0 2240 720"/>
                            <a:gd name="T129" fmla="*/ T128 w 1520"/>
                            <a:gd name="T130" fmla="+- 0 854 203"/>
                            <a:gd name="T131" fmla="*/ 854 h 1360"/>
                            <a:gd name="T132" fmla="+- 0 1480 720"/>
                            <a:gd name="T133" fmla="*/ T132 w 1520"/>
                            <a:gd name="T134" fmla="+- 0 203 203"/>
                            <a:gd name="T135" fmla="*/ 203 h 1360"/>
                            <a:gd name="T136" fmla="+- 0 1477 720"/>
                            <a:gd name="T137" fmla="*/ T136 w 1520"/>
                            <a:gd name="T138" fmla="+- 0 206 203"/>
                            <a:gd name="T139" fmla="*/ 206 h 1360"/>
                            <a:gd name="T140" fmla="+- 0 720 720"/>
                            <a:gd name="T141" fmla="*/ T140 w 1520"/>
                            <a:gd name="T142" fmla="+- 0 854 203"/>
                            <a:gd name="T143" fmla="*/ 854 h 1360"/>
                            <a:gd name="T144" fmla="+- 0 800 720"/>
                            <a:gd name="T145" fmla="*/ T144 w 1520"/>
                            <a:gd name="T146" fmla="+- 0 941 203"/>
                            <a:gd name="T147" fmla="*/ 941 h 1360"/>
                            <a:gd name="T148" fmla="+- 0 1480 720"/>
                            <a:gd name="T149" fmla="*/ T148 w 1520"/>
                            <a:gd name="T150" fmla="+- 0 358 203"/>
                            <a:gd name="T151" fmla="*/ 358 h 1360"/>
                            <a:gd name="T152" fmla="+- 0 2160 720"/>
                            <a:gd name="T153" fmla="*/ T152 w 1520"/>
                            <a:gd name="T154" fmla="+- 0 941 203"/>
                            <a:gd name="T155" fmla="*/ 941 h 1360"/>
                            <a:gd name="T156" fmla="+- 0 2240 720"/>
                            <a:gd name="T157" fmla="*/ T156 w 1520"/>
                            <a:gd name="T158" fmla="+- 0 854 203"/>
                            <a:gd name="T159" fmla="*/ 854 h 1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520" h="1360">
                              <a:moveTo>
                                <a:pt x="417" y="127"/>
                              </a:moveTo>
                              <a:lnTo>
                                <a:pt x="225" y="127"/>
                              </a:lnTo>
                              <a:lnTo>
                                <a:pt x="225" y="403"/>
                              </a:lnTo>
                              <a:lnTo>
                                <a:pt x="415" y="236"/>
                              </a:lnTo>
                              <a:lnTo>
                                <a:pt x="417" y="127"/>
                              </a:lnTo>
                              <a:close/>
                              <a:moveTo>
                                <a:pt x="1294" y="676"/>
                              </a:moveTo>
                              <a:lnTo>
                                <a:pt x="760" y="219"/>
                              </a:lnTo>
                              <a:lnTo>
                                <a:pt x="226" y="676"/>
                              </a:lnTo>
                              <a:lnTo>
                                <a:pt x="226" y="1329"/>
                              </a:lnTo>
                              <a:lnTo>
                                <a:pt x="229" y="1341"/>
                              </a:lnTo>
                              <a:lnTo>
                                <a:pt x="236" y="1351"/>
                              </a:lnTo>
                              <a:lnTo>
                                <a:pt x="246" y="1357"/>
                              </a:lnTo>
                              <a:lnTo>
                                <a:pt x="258" y="1360"/>
                              </a:lnTo>
                              <a:lnTo>
                                <a:pt x="591" y="1360"/>
                              </a:lnTo>
                              <a:lnTo>
                                <a:pt x="591" y="1073"/>
                              </a:lnTo>
                              <a:lnTo>
                                <a:pt x="594" y="1061"/>
                              </a:lnTo>
                              <a:lnTo>
                                <a:pt x="601" y="1052"/>
                              </a:lnTo>
                              <a:lnTo>
                                <a:pt x="611" y="1045"/>
                              </a:lnTo>
                              <a:lnTo>
                                <a:pt x="623" y="1043"/>
                              </a:lnTo>
                              <a:lnTo>
                                <a:pt x="897" y="1043"/>
                              </a:lnTo>
                              <a:lnTo>
                                <a:pt x="909" y="1045"/>
                              </a:lnTo>
                              <a:lnTo>
                                <a:pt x="919" y="1052"/>
                              </a:lnTo>
                              <a:lnTo>
                                <a:pt x="926" y="1061"/>
                              </a:lnTo>
                              <a:lnTo>
                                <a:pt x="928" y="1073"/>
                              </a:lnTo>
                              <a:lnTo>
                                <a:pt x="928" y="1360"/>
                              </a:lnTo>
                              <a:lnTo>
                                <a:pt x="1262" y="1360"/>
                              </a:lnTo>
                              <a:lnTo>
                                <a:pt x="1274" y="1357"/>
                              </a:lnTo>
                              <a:lnTo>
                                <a:pt x="1284" y="1351"/>
                              </a:lnTo>
                              <a:lnTo>
                                <a:pt x="1291" y="1341"/>
                              </a:lnTo>
                              <a:lnTo>
                                <a:pt x="1294" y="1329"/>
                              </a:lnTo>
                              <a:lnTo>
                                <a:pt x="1294" y="1043"/>
                              </a:lnTo>
                              <a:lnTo>
                                <a:pt x="1294" y="676"/>
                              </a:lnTo>
                              <a:close/>
                              <a:moveTo>
                                <a:pt x="1520" y="651"/>
                              </a:moveTo>
                              <a:lnTo>
                                <a:pt x="760" y="0"/>
                              </a:lnTo>
                              <a:lnTo>
                                <a:pt x="757" y="3"/>
                              </a:lnTo>
                              <a:lnTo>
                                <a:pt x="0" y="651"/>
                              </a:lnTo>
                              <a:lnTo>
                                <a:pt x="80" y="738"/>
                              </a:lnTo>
                              <a:lnTo>
                                <a:pt x="760" y="155"/>
                              </a:lnTo>
                              <a:lnTo>
                                <a:pt x="1440" y="738"/>
                              </a:lnTo>
                              <a:lnTo>
                                <a:pt x="1520" y="6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77C1E" id="AutoShape 25" o:spid="_x0000_s1026" style="position:absolute;margin-left:36pt;margin-top:10.15pt;width:76pt;height:68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" path="m417,127r-192,l225,403,415,236r2,-109xm1294,676l760,219,226,676r,653l229,1341r7,10l246,1357r12,3l591,1360r,-287l594,1061r7,-9l611,1045r12,-2l897,1043r12,2l919,1052r7,9l928,1073r,287l1262,1360r12,-3l1284,1351r7,-10l1294,1329r,-286l1294,676xm1520,651l760,r-3,3l,651r80,87l760,155r680,583l1520,651xe" fillcolor="#7e7e7e" stroked="f">
                <v:path arrowok="t" o:connecttype="custom" o:connectlocs="264795,209550;142875,209550;142875,384810;263525,278765;264795,209550;821690,558165;482600,267970;143510,558165;143510,972820;145415,980440;149860,986790;156210,990600;163830,992505;375285,992505;375285,810260;377190,802640;381635,796925;387985,792480;395605,791210;569595,791210;577215,792480;583565,796925;588010,802640;589280,810260;589280,992505;801370,992505;808990,990600;815340,986790;819785,980440;821690,972820;821690,791210;821690,558165;965200,542290;482600,128905;480695,130810;0,542290;50800,597535;482600,227330;914400,597535;965200,542290" o:connectangles="0,0,0,0,0,0,0,0,0,0,0,0,0,0,0,0,0,0,0,0,0,0,0,0,0,0,0,0,0,0,0,0,0,0,0,0,0,0,0,0"/>
                <w10:wrap anchorx="page"/>
              </v:shape>
            </w:pict>
          </mc:Fallback>
        </mc:AlternateContent>
      </w:r>
      <w:hyperlink r:id="rId310">
        <w:r>
          <w:rPr>
            <w:color w:val="92D050"/>
          </w:rPr>
          <w:t>Will</w:t>
        </w:r>
      </w:hyperlink>
      <w:r>
        <w:rPr>
          <w:color w:val="92D050"/>
        </w:rPr>
        <w:t>s</w:t>
      </w:r>
    </w:p>
    <w:p w14:paraId="48221137" w14:textId="3AA3BBDA" w:rsidR="00EA1B36" w:rsidRDefault="00000000">
      <w:pPr>
        <w:spacing w:before="9" w:line="216" w:lineRule="auto"/>
        <w:ind w:left="2400"/>
        <w:jc w:val="both"/>
        <w:rPr>
          <w:sz w:val="20"/>
        </w:rPr>
      </w:pPr>
      <w:hyperlink r:id="rId311">
        <w:r w:rsidR="00841A94">
          <w:rPr>
            <w:sz w:val="20"/>
          </w:rPr>
          <w:t>Our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partner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company offers a simple</w:t>
        </w:r>
      </w:hyperlink>
      <w:r w:rsidR="00841A94">
        <w:rPr>
          <w:spacing w:val="1"/>
          <w:sz w:val="20"/>
        </w:rPr>
        <w:t xml:space="preserve"> </w:t>
      </w:r>
      <w:hyperlink r:id="rId312">
        <w:r w:rsidR="00841A94">
          <w:rPr>
            <w:sz w:val="20"/>
          </w:rPr>
          <w:t>will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and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estate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planning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service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to</w:t>
        </w:r>
      </w:hyperlink>
      <w:r w:rsidR="00841A94">
        <w:rPr>
          <w:spacing w:val="1"/>
          <w:sz w:val="20"/>
        </w:rPr>
        <w:t xml:space="preserve"> </w:t>
      </w:r>
      <w:hyperlink r:id="rId313">
        <w:r w:rsidR="00841A94">
          <w:rPr>
            <w:sz w:val="20"/>
          </w:rPr>
          <w:t>financial advisers. Membership is FREE</w:t>
        </w:r>
      </w:hyperlink>
      <w:r w:rsidR="00841A94">
        <w:rPr>
          <w:spacing w:val="1"/>
          <w:sz w:val="20"/>
        </w:rPr>
        <w:t xml:space="preserve"> </w:t>
      </w:r>
      <w:hyperlink r:id="rId314">
        <w:r w:rsidR="00841A94">
          <w:rPr>
            <w:sz w:val="20"/>
          </w:rPr>
          <w:t>for</w:t>
        </w:r>
        <w:r w:rsidR="00841A94">
          <w:rPr>
            <w:spacing w:val="-1"/>
            <w:sz w:val="20"/>
          </w:rPr>
          <w:t xml:space="preserve"> </w:t>
        </w:r>
        <w:r w:rsidR="00691A50">
          <w:rPr>
            <w:sz w:val="20"/>
          </w:rPr>
          <w:t>Firm</w:t>
        </w:r>
        <w:r w:rsidR="00841A94">
          <w:rPr>
            <w:spacing w:val="1"/>
            <w:sz w:val="20"/>
          </w:rPr>
          <w:t xml:space="preserve"> </w:t>
        </w:r>
        <w:r w:rsidR="00841A94">
          <w:rPr>
            <w:sz w:val="20"/>
          </w:rPr>
          <w:t>members.</w:t>
        </w:r>
      </w:hyperlink>
    </w:p>
    <w:p w14:paraId="5DFB55C0" w14:textId="77777777" w:rsidR="00EA1B36" w:rsidRDefault="00841A94">
      <w:pPr>
        <w:pStyle w:val="Heading5"/>
        <w:spacing w:before="102" w:line="360" w:lineRule="exact"/>
        <w:ind w:left="1774"/>
        <w:jc w:val="both"/>
      </w:pPr>
      <w:r>
        <w:rPr>
          <w:b w:val="0"/>
        </w:rPr>
        <w:br w:type="column"/>
      </w:r>
      <w:hyperlink r:id="rId315">
        <w:r>
          <w:rPr>
            <w:color w:val="808080"/>
          </w:rPr>
          <w:t>Admin</w:t>
        </w:r>
        <w:r>
          <w:rPr>
            <w:color w:val="808080"/>
            <w:spacing w:val="2"/>
          </w:rPr>
          <w:t xml:space="preserve"> </w:t>
        </w:r>
        <w:r>
          <w:rPr>
            <w:color w:val="808080"/>
          </w:rPr>
          <w:t>Service</w:t>
        </w:r>
      </w:hyperlink>
    </w:p>
    <w:p w14:paraId="0E15A0BD" w14:textId="1569084A" w:rsidR="00EA1B36" w:rsidRDefault="00EE6A77">
      <w:pPr>
        <w:spacing w:before="9" w:line="216" w:lineRule="auto"/>
        <w:ind w:left="1774" w:right="712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2AD5678C" wp14:editId="6ED42913">
                <wp:simplePos x="0" y="0"/>
                <wp:positionH relativeFrom="page">
                  <wp:posOffset>3878580</wp:posOffset>
                </wp:positionH>
                <wp:positionV relativeFrom="paragraph">
                  <wp:posOffset>-169545</wp:posOffset>
                </wp:positionV>
                <wp:extent cx="937895" cy="839470"/>
                <wp:effectExtent l="0" t="0" r="0" b="0"/>
                <wp:wrapNone/>
                <wp:docPr id="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839470"/>
                        </a:xfrm>
                        <a:custGeom>
                          <a:avLst/>
                          <a:gdLst>
                            <a:gd name="T0" fmla="+- 0 6514 6108"/>
                            <a:gd name="T1" fmla="*/ T0 w 1477"/>
                            <a:gd name="T2" fmla="+- 0 -143 -267"/>
                            <a:gd name="T3" fmla="*/ -143 h 1322"/>
                            <a:gd name="T4" fmla="+- 0 6327 6108"/>
                            <a:gd name="T5" fmla="*/ T4 w 1477"/>
                            <a:gd name="T6" fmla="+- 0 -143 -267"/>
                            <a:gd name="T7" fmla="*/ -143 h 1322"/>
                            <a:gd name="T8" fmla="+- 0 6327 6108"/>
                            <a:gd name="T9" fmla="*/ T8 w 1477"/>
                            <a:gd name="T10" fmla="+- 0 126 -267"/>
                            <a:gd name="T11" fmla="*/ 126 h 1322"/>
                            <a:gd name="T12" fmla="+- 0 6512 6108"/>
                            <a:gd name="T13" fmla="*/ T12 w 1477"/>
                            <a:gd name="T14" fmla="+- 0 -36 -267"/>
                            <a:gd name="T15" fmla="*/ -36 h 1322"/>
                            <a:gd name="T16" fmla="+- 0 6514 6108"/>
                            <a:gd name="T17" fmla="*/ T16 w 1477"/>
                            <a:gd name="T18" fmla="+- 0 -143 -267"/>
                            <a:gd name="T19" fmla="*/ -143 h 1322"/>
                            <a:gd name="T20" fmla="+- 0 7365 6108"/>
                            <a:gd name="T21" fmla="*/ T20 w 1477"/>
                            <a:gd name="T22" fmla="+- 0 391 -267"/>
                            <a:gd name="T23" fmla="*/ 391 h 1322"/>
                            <a:gd name="T24" fmla="+- 0 6847 6108"/>
                            <a:gd name="T25" fmla="*/ T24 w 1477"/>
                            <a:gd name="T26" fmla="+- 0 -53 -267"/>
                            <a:gd name="T27" fmla="*/ -53 h 1322"/>
                            <a:gd name="T28" fmla="+- 0 6328 6108"/>
                            <a:gd name="T29" fmla="*/ T28 w 1477"/>
                            <a:gd name="T30" fmla="+- 0 391 -267"/>
                            <a:gd name="T31" fmla="*/ 391 h 1322"/>
                            <a:gd name="T32" fmla="+- 0 6328 6108"/>
                            <a:gd name="T33" fmla="*/ T32 w 1477"/>
                            <a:gd name="T34" fmla="+- 0 1026 -267"/>
                            <a:gd name="T35" fmla="*/ 1026 h 1322"/>
                            <a:gd name="T36" fmla="+- 0 6331 6108"/>
                            <a:gd name="T37" fmla="*/ T36 w 1477"/>
                            <a:gd name="T38" fmla="+- 0 1037 -267"/>
                            <a:gd name="T39" fmla="*/ 1037 h 1322"/>
                            <a:gd name="T40" fmla="+- 0 6337 6108"/>
                            <a:gd name="T41" fmla="*/ T40 w 1477"/>
                            <a:gd name="T42" fmla="+- 0 1047 -267"/>
                            <a:gd name="T43" fmla="*/ 1047 h 1322"/>
                            <a:gd name="T44" fmla="+- 0 6347 6108"/>
                            <a:gd name="T45" fmla="*/ T44 w 1477"/>
                            <a:gd name="T46" fmla="+- 0 1053 -267"/>
                            <a:gd name="T47" fmla="*/ 1053 h 1322"/>
                            <a:gd name="T48" fmla="+- 0 6359 6108"/>
                            <a:gd name="T49" fmla="*/ T48 w 1477"/>
                            <a:gd name="T50" fmla="+- 0 1055 -267"/>
                            <a:gd name="T51" fmla="*/ 1055 h 1322"/>
                            <a:gd name="T52" fmla="+- 0 6683 6108"/>
                            <a:gd name="T53" fmla="*/ T52 w 1477"/>
                            <a:gd name="T54" fmla="+- 0 1055 -267"/>
                            <a:gd name="T55" fmla="*/ 1055 h 1322"/>
                            <a:gd name="T56" fmla="+- 0 6683 6108"/>
                            <a:gd name="T57" fmla="*/ T56 w 1477"/>
                            <a:gd name="T58" fmla="+- 0 777 -267"/>
                            <a:gd name="T59" fmla="*/ 777 h 1322"/>
                            <a:gd name="T60" fmla="+- 0 6686 6108"/>
                            <a:gd name="T61" fmla="*/ T60 w 1477"/>
                            <a:gd name="T62" fmla="+- 0 766 -267"/>
                            <a:gd name="T63" fmla="*/ 766 h 1322"/>
                            <a:gd name="T64" fmla="+- 0 6692 6108"/>
                            <a:gd name="T65" fmla="*/ T64 w 1477"/>
                            <a:gd name="T66" fmla="+- 0 756 -267"/>
                            <a:gd name="T67" fmla="*/ 756 h 1322"/>
                            <a:gd name="T68" fmla="+- 0 6702 6108"/>
                            <a:gd name="T69" fmla="*/ T68 w 1477"/>
                            <a:gd name="T70" fmla="+- 0 750 -267"/>
                            <a:gd name="T71" fmla="*/ 750 h 1322"/>
                            <a:gd name="T72" fmla="+- 0 6714 6108"/>
                            <a:gd name="T73" fmla="*/ T72 w 1477"/>
                            <a:gd name="T74" fmla="+- 0 748 -267"/>
                            <a:gd name="T75" fmla="*/ 748 h 1322"/>
                            <a:gd name="T76" fmla="+- 0 6980 6108"/>
                            <a:gd name="T77" fmla="*/ T76 w 1477"/>
                            <a:gd name="T78" fmla="+- 0 748 -267"/>
                            <a:gd name="T79" fmla="*/ 748 h 1322"/>
                            <a:gd name="T80" fmla="+- 0 6992 6108"/>
                            <a:gd name="T81" fmla="*/ T80 w 1477"/>
                            <a:gd name="T82" fmla="+- 0 750 -267"/>
                            <a:gd name="T83" fmla="*/ 750 h 1322"/>
                            <a:gd name="T84" fmla="+- 0 7002 6108"/>
                            <a:gd name="T85" fmla="*/ T84 w 1477"/>
                            <a:gd name="T86" fmla="+- 0 756 -267"/>
                            <a:gd name="T87" fmla="*/ 756 h 1322"/>
                            <a:gd name="T88" fmla="+- 0 7008 6108"/>
                            <a:gd name="T89" fmla="*/ T88 w 1477"/>
                            <a:gd name="T90" fmla="+- 0 766 -267"/>
                            <a:gd name="T91" fmla="*/ 766 h 1322"/>
                            <a:gd name="T92" fmla="+- 0 7011 6108"/>
                            <a:gd name="T93" fmla="*/ T92 w 1477"/>
                            <a:gd name="T94" fmla="+- 0 777 -267"/>
                            <a:gd name="T95" fmla="*/ 777 h 1322"/>
                            <a:gd name="T96" fmla="+- 0 7011 6108"/>
                            <a:gd name="T97" fmla="*/ T96 w 1477"/>
                            <a:gd name="T98" fmla="+- 0 1055 -267"/>
                            <a:gd name="T99" fmla="*/ 1055 h 1322"/>
                            <a:gd name="T100" fmla="+- 0 7335 6108"/>
                            <a:gd name="T101" fmla="*/ T100 w 1477"/>
                            <a:gd name="T102" fmla="+- 0 1055 -267"/>
                            <a:gd name="T103" fmla="*/ 1055 h 1322"/>
                            <a:gd name="T104" fmla="+- 0 7347 6108"/>
                            <a:gd name="T105" fmla="*/ T104 w 1477"/>
                            <a:gd name="T106" fmla="+- 0 1053 -267"/>
                            <a:gd name="T107" fmla="*/ 1053 h 1322"/>
                            <a:gd name="T108" fmla="+- 0 7357 6108"/>
                            <a:gd name="T109" fmla="*/ T108 w 1477"/>
                            <a:gd name="T110" fmla="+- 0 1047 -267"/>
                            <a:gd name="T111" fmla="*/ 1047 h 1322"/>
                            <a:gd name="T112" fmla="+- 0 7363 6108"/>
                            <a:gd name="T113" fmla="*/ T112 w 1477"/>
                            <a:gd name="T114" fmla="+- 0 1037 -267"/>
                            <a:gd name="T115" fmla="*/ 1037 h 1322"/>
                            <a:gd name="T116" fmla="+- 0 7365 6108"/>
                            <a:gd name="T117" fmla="*/ T116 w 1477"/>
                            <a:gd name="T118" fmla="+- 0 1026 -267"/>
                            <a:gd name="T119" fmla="*/ 1026 h 1322"/>
                            <a:gd name="T120" fmla="+- 0 7365 6108"/>
                            <a:gd name="T121" fmla="*/ T120 w 1477"/>
                            <a:gd name="T122" fmla="+- 0 748 -267"/>
                            <a:gd name="T123" fmla="*/ 748 h 1322"/>
                            <a:gd name="T124" fmla="+- 0 7365 6108"/>
                            <a:gd name="T125" fmla="*/ T124 w 1477"/>
                            <a:gd name="T126" fmla="+- 0 391 -267"/>
                            <a:gd name="T127" fmla="*/ 391 h 1322"/>
                            <a:gd name="T128" fmla="+- 0 7585 6108"/>
                            <a:gd name="T129" fmla="*/ T128 w 1477"/>
                            <a:gd name="T130" fmla="+- 0 366 -267"/>
                            <a:gd name="T131" fmla="*/ 366 h 1322"/>
                            <a:gd name="T132" fmla="+- 0 6847 6108"/>
                            <a:gd name="T133" fmla="*/ T132 w 1477"/>
                            <a:gd name="T134" fmla="+- 0 -267 -267"/>
                            <a:gd name="T135" fmla="*/ -267 h 1322"/>
                            <a:gd name="T136" fmla="+- 0 6844 6108"/>
                            <a:gd name="T137" fmla="*/ T136 w 1477"/>
                            <a:gd name="T138" fmla="+- 0 -264 -267"/>
                            <a:gd name="T139" fmla="*/ -264 h 1322"/>
                            <a:gd name="T140" fmla="+- 0 6108 6108"/>
                            <a:gd name="T141" fmla="*/ T140 w 1477"/>
                            <a:gd name="T142" fmla="+- 0 366 -267"/>
                            <a:gd name="T143" fmla="*/ 366 h 1322"/>
                            <a:gd name="T144" fmla="+- 0 6186 6108"/>
                            <a:gd name="T145" fmla="*/ T144 w 1477"/>
                            <a:gd name="T146" fmla="+- 0 450 -267"/>
                            <a:gd name="T147" fmla="*/ 450 h 1322"/>
                            <a:gd name="T148" fmla="+- 0 6847 6108"/>
                            <a:gd name="T149" fmla="*/ T148 w 1477"/>
                            <a:gd name="T150" fmla="+- 0 -116 -267"/>
                            <a:gd name="T151" fmla="*/ -116 h 1322"/>
                            <a:gd name="T152" fmla="+- 0 7508 6108"/>
                            <a:gd name="T153" fmla="*/ T152 w 1477"/>
                            <a:gd name="T154" fmla="+- 0 450 -267"/>
                            <a:gd name="T155" fmla="*/ 450 h 1322"/>
                            <a:gd name="T156" fmla="+- 0 7585 6108"/>
                            <a:gd name="T157" fmla="*/ T156 w 1477"/>
                            <a:gd name="T158" fmla="+- 0 366 -267"/>
                            <a:gd name="T159" fmla="*/ 366 h 1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477" h="1322">
                              <a:moveTo>
                                <a:pt x="406" y="124"/>
                              </a:moveTo>
                              <a:lnTo>
                                <a:pt x="219" y="124"/>
                              </a:lnTo>
                              <a:lnTo>
                                <a:pt x="219" y="393"/>
                              </a:lnTo>
                              <a:lnTo>
                                <a:pt x="404" y="231"/>
                              </a:lnTo>
                              <a:lnTo>
                                <a:pt x="406" y="124"/>
                              </a:lnTo>
                              <a:close/>
                              <a:moveTo>
                                <a:pt x="1257" y="658"/>
                              </a:moveTo>
                              <a:lnTo>
                                <a:pt x="739" y="214"/>
                              </a:lnTo>
                              <a:lnTo>
                                <a:pt x="220" y="658"/>
                              </a:lnTo>
                              <a:lnTo>
                                <a:pt x="220" y="1293"/>
                              </a:lnTo>
                              <a:lnTo>
                                <a:pt x="223" y="1304"/>
                              </a:lnTo>
                              <a:lnTo>
                                <a:pt x="229" y="1314"/>
                              </a:lnTo>
                              <a:lnTo>
                                <a:pt x="239" y="1320"/>
                              </a:lnTo>
                              <a:lnTo>
                                <a:pt x="251" y="1322"/>
                              </a:lnTo>
                              <a:lnTo>
                                <a:pt x="575" y="1322"/>
                              </a:lnTo>
                              <a:lnTo>
                                <a:pt x="575" y="1044"/>
                              </a:lnTo>
                              <a:lnTo>
                                <a:pt x="578" y="1033"/>
                              </a:lnTo>
                              <a:lnTo>
                                <a:pt x="584" y="1023"/>
                              </a:lnTo>
                              <a:lnTo>
                                <a:pt x="594" y="1017"/>
                              </a:lnTo>
                              <a:lnTo>
                                <a:pt x="606" y="1015"/>
                              </a:lnTo>
                              <a:lnTo>
                                <a:pt x="872" y="1015"/>
                              </a:lnTo>
                              <a:lnTo>
                                <a:pt x="884" y="1017"/>
                              </a:lnTo>
                              <a:lnTo>
                                <a:pt x="894" y="1023"/>
                              </a:lnTo>
                              <a:lnTo>
                                <a:pt x="900" y="1033"/>
                              </a:lnTo>
                              <a:lnTo>
                                <a:pt x="903" y="1044"/>
                              </a:lnTo>
                              <a:lnTo>
                                <a:pt x="903" y="1322"/>
                              </a:lnTo>
                              <a:lnTo>
                                <a:pt x="1227" y="1322"/>
                              </a:lnTo>
                              <a:lnTo>
                                <a:pt x="1239" y="1320"/>
                              </a:lnTo>
                              <a:lnTo>
                                <a:pt x="1249" y="1314"/>
                              </a:lnTo>
                              <a:lnTo>
                                <a:pt x="1255" y="1304"/>
                              </a:lnTo>
                              <a:lnTo>
                                <a:pt x="1257" y="1293"/>
                              </a:lnTo>
                              <a:lnTo>
                                <a:pt x="1257" y="1015"/>
                              </a:lnTo>
                              <a:lnTo>
                                <a:pt x="1257" y="658"/>
                              </a:lnTo>
                              <a:close/>
                              <a:moveTo>
                                <a:pt x="1477" y="633"/>
                              </a:moveTo>
                              <a:lnTo>
                                <a:pt x="739" y="0"/>
                              </a:lnTo>
                              <a:lnTo>
                                <a:pt x="736" y="3"/>
                              </a:lnTo>
                              <a:lnTo>
                                <a:pt x="0" y="633"/>
                              </a:lnTo>
                              <a:lnTo>
                                <a:pt x="78" y="717"/>
                              </a:lnTo>
                              <a:lnTo>
                                <a:pt x="739" y="151"/>
                              </a:lnTo>
                              <a:lnTo>
                                <a:pt x="1400" y="717"/>
                              </a:lnTo>
                              <a:lnTo>
                                <a:pt x="1477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CAD5F" id="AutoShape 24" o:spid="_x0000_s1026" style="position:absolute;margin-left:305.4pt;margin-top:-13.35pt;width:73.85pt;height:66.1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7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" path="m406,124r-187,l219,393,404,231r2,-107xm1257,658l739,214,220,658r,635l223,1304r6,10l239,1320r12,2l575,1322r,-278l578,1033r6,-10l594,1017r12,-2l872,1015r12,2l894,1023r6,10l903,1044r,278l1227,1322r12,-2l1249,1314r6,-10l1257,1293r,-278l1257,658xm1477,633l739,r-3,3l,633r78,84l739,151r661,566l1477,633xe" fillcolor="#92d050" stroked="f">
                <v:path arrowok="t" o:connecttype="custom" o:connectlocs="257810,-90805;139065,-90805;139065,80010;256540,-22860;257810,-90805;798195,248285;469265,-33655;139700,248285;139700,651510;141605,658495;145415,664845;151765,668655;159385,669925;365125,669925;365125,493395;367030,486410;370840,480060;377190,476250;384810,474980;553720,474980;561340,476250;567690,480060;571500,486410;573405,493395;573405,669925;779145,669925;786765,668655;793115,664845;796925,658495;798195,651510;798195,474980;798195,248285;937895,232410;469265,-169545;467360,-167640;0,232410;49530,285750;469265,-73660;889000,285750;937895,232410" o:connectangles="0,0,0,0,0,0,0,0,0,0,0,0,0,0,0,0,0,0,0,0,0,0,0,0,0,0,0,0,0,0,0,0,0,0,0,0,0,0,0,0"/>
                <w10:wrap anchorx="page"/>
              </v:shape>
            </w:pict>
          </mc:Fallback>
        </mc:AlternateContent>
      </w:r>
      <w:hyperlink r:id="rId316">
        <w:r>
          <w:rPr>
            <w:sz w:val="20"/>
          </w:rPr>
          <w:t>We offer a *full admin support service</w:t>
        </w:r>
      </w:hyperlink>
      <w:r>
        <w:rPr>
          <w:spacing w:val="1"/>
          <w:sz w:val="20"/>
        </w:rPr>
        <w:t xml:space="preserve"> </w:t>
      </w:r>
      <w:hyperlink r:id="rId317">
        <w:r>
          <w:rPr>
            <w:sz w:val="20"/>
          </w:rPr>
          <w:t>for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advisers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across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mortgages,</w:t>
        </w:r>
      </w:hyperlink>
      <w:r>
        <w:rPr>
          <w:spacing w:val="1"/>
          <w:sz w:val="20"/>
        </w:rPr>
        <w:t xml:space="preserve"> </w:t>
      </w:r>
      <w:hyperlink r:id="rId318">
        <w:r>
          <w:rPr>
            <w:sz w:val="20"/>
          </w:rPr>
          <w:t>protection,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general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insurance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and</w:t>
        </w:r>
      </w:hyperlink>
      <w:r>
        <w:rPr>
          <w:spacing w:val="1"/>
          <w:sz w:val="20"/>
        </w:rPr>
        <w:t xml:space="preserve"> </w:t>
      </w:r>
      <w:hyperlink r:id="rId319">
        <w:r>
          <w:rPr>
            <w:sz w:val="20"/>
          </w:rPr>
          <w:t>medical insurance. so, you can free up</w:t>
        </w:r>
      </w:hyperlink>
      <w:r>
        <w:rPr>
          <w:spacing w:val="1"/>
          <w:sz w:val="20"/>
        </w:rPr>
        <w:t xml:space="preserve"> </w:t>
      </w:r>
      <w:hyperlink r:id="rId320">
        <w:r>
          <w:rPr>
            <w:sz w:val="20"/>
          </w:rPr>
          <w:t>valuable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time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to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spend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more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time</w:t>
        </w:r>
      </w:hyperlink>
      <w:r>
        <w:rPr>
          <w:spacing w:val="1"/>
          <w:sz w:val="20"/>
        </w:rPr>
        <w:t xml:space="preserve"> </w:t>
      </w:r>
      <w:hyperlink r:id="rId321">
        <w:r>
          <w:rPr>
            <w:sz w:val="20"/>
          </w:rPr>
          <w:t>advising.</w:t>
        </w:r>
      </w:hyperlink>
    </w:p>
    <w:p w14:paraId="6EC41B0B" w14:textId="77777777" w:rsidR="00EA1B36" w:rsidRDefault="00EA1B36">
      <w:pPr>
        <w:spacing w:line="216" w:lineRule="auto"/>
        <w:jc w:val="both"/>
        <w:rPr>
          <w:sz w:val="20"/>
        </w:rPr>
        <w:sectPr w:rsidR="00EA1B36" w:rsidSect="00841A94">
          <w:type w:val="continuous"/>
          <w:pgSz w:w="11920" w:h="16850"/>
          <w:pgMar w:top="1400" w:right="0" w:bottom="280" w:left="0" w:header="720" w:footer="720" w:gutter="0"/>
          <w:cols w:num="2" w:space="720" w:equalWidth="0">
            <w:col w:w="5868" w:space="40"/>
            <w:col w:w="6012"/>
          </w:cols>
        </w:sectPr>
      </w:pPr>
    </w:p>
    <w:p w14:paraId="744E7186" w14:textId="77777777" w:rsidR="00EA1B36" w:rsidRDefault="00EA1B36">
      <w:pPr>
        <w:pStyle w:val="BodyText"/>
        <w:rPr>
          <w:sz w:val="20"/>
        </w:rPr>
      </w:pPr>
    </w:p>
    <w:p w14:paraId="00661DB1" w14:textId="1B76A925" w:rsidR="00EA1B36" w:rsidRDefault="00EE6A77">
      <w:pPr>
        <w:pStyle w:val="Heading5"/>
        <w:spacing w:before="268" w:line="372" w:lineRule="exact"/>
        <w:ind w:left="24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7F23A27" wp14:editId="2A3E10DB">
                <wp:simplePos x="0" y="0"/>
                <wp:positionH relativeFrom="page">
                  <wp:posOffset>497205</wp:posOffset>
                </wp:positionH>
                <wp:positionV relativeFrom="paragraph">
                  <wp:posOffset>210185</wp:posOffset>
                </wp:positionV>
                <wp:extent cx="937895" cy="839470"/>
                <wp:effectExtent l="0" t="0" r="0" b="0"/>
                <wp:wrapNone/>
                <wp:docPr id="3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839470"/>
                        </a:xfrm>
                        <a:custGeom>
                          <a:avLst/>
                          <a:gdLst>
                            <a:gd name="T0" fmla="+- 0 1189 783"/>
                            <a:gd name="T1" fmla="*/ T0 w 1477"/>
                            <a:gd name="T2" fmla="+- 0 455 331"/>
                            <a:gd name="T3" fmla="*/ 455 h 1322"/>
                            <a:gd name="T4" fmla="+- 0 1002 783"/>
                            <a:gd name="T5" fmla="*/ T4 w 1477"/>
                            <a:gd name="T6" fmla="+- 0 455 331"/>
                            <a:gd name="T7" fmla="*/ 455 h 1322"/>
                            <a:gd name="T8" fmla="+- 0 1002 783"/>
                            <a:gd name="T9" fmla="*/ T8 w 1477"/>
                            <a:gd name="T10" fmla="+- 0 724 331"/>
                            <a:gd name="T11" fmla="*/ 724 h 1322"/>
                            <a:gd name="T12" fmla="+- 0 1187 783"/>
                            <a:gd name="T13" fmla="*/ T12 w 1477"/>
                            <a:gd name="T14" fmla="+- 0 562 331"/>
                            <a:gd name="T15" fmla="*/ 562 h 1322"/>
                            <a:gd name="T16" fmla="+- 0 1189 783"/>
                            <a:gd name="T17" fmla="*/ T16 w 1477"/>
                            <a:gd name="T18" fmla="+- 0 455 331"/>
                            <a:gd name="T19" fmla="*/ 455 h 1322"/>
                            <a:gd name="T20" fmla="+- 0 2040 783"/>
                            <a:gd name="T21" fmla="*/ T20 w 1477"/>
                            <a:gd name="T22" fmla="+- 0 989 331"/>
                            <a:gd name="T23" fmla="*/ 989 h 1322"/>
                            <a:gd name="T24" fmla="+- 0 1522 783"/>
                            <a:gd name="T25" fmla="*/ T24 w 1477"/>
                            <a:gd name="T26" fmla="+- 0 545 331"/>
                            <a:gd name="T27" fmla="*/ 545 h 1322"/>
                            <a:gd name="T28" fmla="+- 0 1003 783"/>
                            <a:gd name="T29" fmla="*/ T28 w 1477"/>
                            <a:gd name="T30" fmla="+- 0 989 331"/>
                            <a:gd name="T31" fmla="*/ 989 h 1322"/>
                            <a:gd name="T32" fmla="+- 0 1003 783"/>
                            <a:gd name="T33" fmla="*/ T32 w 1477"/>
                            <a:gd name="T34" fmla="+- 0 1624 331"/>
                            <a:gd name="T35" fmla="*/ 1624 h 1322"/>
                            <a:gd name="T36" fmla="+- 0 1006 783"/>
                            <a:gd name="T37" fmla="*/ T36 w 1477"/>
                            <a:gd name="T38" fmla="+- 0 1635 331"/>
                            <a:gd name="T39" fmla="*/ 1635 h 1322"/>
                            <a:gd name="T40" fmla="+- 0 1012 783"/>
                            <a:gd name="T41" fmla="*/ T40 w 1477"/>
                            <a:gd name="T42" fmla="+- 0 1645 331"/>
                            <a:gd name="T43" fmla="*/ 1645 h 1322"/>
                            <a:gd name="T44" fmla="+- 0 1022 783"/>
                            <a:gd name="T45" fmla="*/ T44 w 1477"/>
                            <a:gd name="T46" fmla="+- 0 1651 331"/>
                            <a:gd name="T47" fmla="*/ 1651 h 1322"/>
                            <a:gd name="T48" fmla="+- 0 1034 783"/>
                            <a:gd name="T49" fmla="*/ T48 w 1477"/>
                            <a:gd name="T50" fmla="+- 0 1653 331"/>
                            <a:gd name="T51" fmla="*/ 1653 h 1322"/>
                            <a:gd name="T52" fmla="+- 0 1358 783"/>
                            <a:gd name="T53" fmla="*/ T52 w 1477"/>
                            <a:gd name="T54" fmla="+- 0 1653 331"/>
                            <a:gd name="T55" fmla="*/ 1653 h 1322"/>
                            <a:gd name="T56" fmla="+- 0 1358 783"/>
                            <a:gd name="T57" fmla="*/ T56 w 1477"/>
                            <a:gd name="T58" fmla="+- 0 1375 331"/>
                            <a:gd name="T59" fmla="*/ 1375 h 1322"/>
                            <a:gd name="T60" fmla="+- 0 1361 783"/>
                            <a:gd name="T61" fmla="*/ T60 w 1477"/>
                            <a:gd name="T62" fmla="+- 0 1364 331"/>
                            <a:gd name="T63" fmla="*/ 1364 h 1322"/>
                            <a:gd name="T64" fmla="+- 0 1367 783"/>
                            <a:gd name="T65" fmla="*/ T64 w 1477"/>
                            <a:gd name="T66" fmla="+- 0 1354 331"/>
                            <a:gd name="T67" fmla="*/ 1354 h 1322"/>
                            <a:gd name="T68" fmla="+- 0 1377 783"/>
                            <a:gd name="T69" fmla="*/ T68 w 1477"/>
                            <a:gd name="T70" fmla="+- 0 1348 331"/>
                            <a:gd name="T71" fmla="*/ 1348 h 1322"/>
                            <a:gd name="T72" fmla="+- 0 1389 783"/>
                            <a:gd name="T73" fmla="*/ T72 w 1477"/>
                            <a:gd name="T74" fmla="+- 0 1346 331"/>
                            <a:gd name="T75" fmla="*/ 1346 h 1322"/>
                            <a:gd name="T76" fmla="+- 0 1655 783"/>
                            <a:gd name="T77" fmla="*/ T76 w 1477"/>
                            <a:gd name="T78" fmla="+- 0 1346 331"/>
                            <a:gd name="T79" fmla="*/ 1346 h 1322"/>
                            <a:gd name="T80" fmla="+- 0 1667 783"/>
                            <a:gd name="T81" fmla="*/ T80 w 1477"/>
                            <a:gd name="T82" fmla="+- 0 1348 331"/>
                            <a:gd name="T83" fmla="*/ 1348 h 1322"/>
                            <a:gd name="T84" fmla="+- 0 1677 783"/>
                            <a:gd name="T85" fmla="*/ T84 w 1477"/>
                            <a:gd name="T86" fmla="+- 0 1354 331"/>
                            <a:gd name="T87" fmla="*/ 1354 h 1322"/>
                            <a:gd name="T88" fmla="+- 0 1683 783"/>
                            <a:gd name="T89" fmla="*/ T88 w 1477"/>
                            <a:gd name="T90" fmla="+- 0 1364 331"/>
                            <a:gd name="T91" fmla="*/ 1364 h 1322"/>
                            <a:gd name="T92" fmla="+- 0 1686 783"/>
                            <a:gd name="T93" fmla="*/ T92 w 1477"/>
                            <a:gd name="T94" fmla="+- 0 1375 331"/>
                            <a:gd name="T95" fmla="*/ 1375 h 1322"/>
                            <a:gd name="T96" fmla="+- 0 1686 783"/>
                            <a:gd name="T97" fmla="*/ T96 w 1477"/>
                            <a:gd name="T98" fmla="+- 0 1653 331"/>
                            <a:gd name="T99" fmla="*/ 1653 h 1322"/>
                            <a:gd name="T100" fmla="+- 0 2010 783"/>
                            <a:gd name="T101" fmla="*/ T100 w 1477"/>
                            <a:gd name="T102" fmla="+- 0 1653 331"/>
                            <a:gd name="T103" fmla="*/ 1653 h 1322"/>
                            <a:gd name="T104" fmla="+- 0 2022 783"/>
                            <a:gd name="T105" fmla="*/ T104 w 1477"/>
                            <a:gd name="T106" fmla="+- 0 1651 331"/>
                            <a:gd name="T107" fmla="*/ 1651 h 1322"/>
                            <a:gd name="T108" fmla="+- 0 2032 783"/>
                            <a:gd name="T109" fmla="*/ T108 w 1477"/>
                            <a:gd name="T110" fmla="+- 0 1645 331"/>
                            <a:gd name="T111" fmla="*/ 1645 h 1322"/>
                            <a:gd name="T112" fmla="+- 0 2038 783"/>
                            <a:gd name="T113" fmla="*/ T112 w 1477"/>
                            <a:gd name="T114" fmla="+- 0 1635 331"/>
                            <a:gd name="T115" fmla="*/ 1635 h 1322"/>
                            <a:gd name="T116" fmla="+- 0 2040 783"/>
                            <a:gd name="T117" fmla="*/ T116 w 1477"/>
                            <a:gd name="T118" fmla="+- 0 1624 331"/>
                            <a:gd name="T119" fmla="*/ 1624 h 1322"/>
                            <a:gd name="T120" fmla="+- 0 2040 783"/>
                            <a:gd name="T121" fmla="*/ T120 w 1477"/>
                            <a:gd name="T122" fmla="+- 0 1346 331"/>
                            <a:gd name="T123" fmla="*/ 1346 h 1322"/>
                            <a:gd name="T124" fmla="+- 0 2040 783"/>
                            <a:gd name="T125" fmla="*/ T124 w 1477"/>
                            <a:gd name="T126" fmla="+- 0 989 331"/>
                            <a:gd name="T127" fmla="*/ 989 h 1322"/>
                            <a:gd name="T128" fmla="+- 0 2260 783"/>
                            <a:gd name="T129" fmla="*/ T128 w 1477"/>
                            <a:gd name="T130" fmla="+- 0 964 331"/>
                            <a:gd name="T131" fmla="*/ 964 h 1322"/>
                            <a:gd name="T132" fmla="+- 0 1522 783"/>
                            <a:gd name="T133" fmla="*/ T132 w 1477"/>
                            <a:gd name="T134" fmla="+- 0 331 331"/>
                            <a:gd name="T135" fmla="*/ 331 h 1322"/>
                            <a:gd name="T136" fmla="+- 0 1519 783"/>
                            <a:gd name="T137" fmla="*/ T136 w 1477"/>
                            <a:gd name="T138" fmla="+- 0 334 331"/>
                            <a:gd name="T139" fmla="*/ 334 h 1322"/>
                            <a:gd name="T140" fmla="+- 0 783 783"/>
                            <a:gd name="T141" fmla="*/ T140 w 1477"/>
                            <a:gd name="T142" fmla="+- 0 964 331"/>
                            <a:gd name="T143" fmla="*/ 964 h 1322"/>
                            <a:gd name="T144" fmla="+- 0 861 783"/>
                            <a:gd name="T145" fmla="*/ T144 w 1477"/>
                            <a:gd name="T146" fmla="+- 0 1048 331"/>
                            <a:gd name="T147" fmla="*/ 1048 h 1322"/>
                            <a:gd name="T148" fmla="+- 0 1522 783"/>
                            <a:gd name="T149" fmla="*/ T148 w 1477"/>
                            <a:gd name="T150" fmla="+- 0 482 331"/>
                            <a:gd name="T151" fmla="*/ 482 h 1322"/>
                            <a:gd name="T152" fmla="+- 0 2183 783"/>
                            <a:gd name="T153" fmla="*/ T152 w 1477"/>
                            <a:gd name="T154" fmla="+- 0 1048 331"/>
                            <a:gd name="T155" fmla="*/ 1048 h 1322"/>
                            <a:gd name="T156" fmla="+- 0 2260 783"/>
                            <a:gd name="T157" fmla="*/ T156 w 1477"/>
                            <a:gd name="T158" fmla="+- 0 964 331"/>
                            <a:gd name="T159" fmla="*/ 964 h 1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477" h="1322">
                              <a:moveTo>
                                <a:pt x="406" y="124"/>
                              </a:moveTo>
                              <a:lnTo>
                                <a:pt x="219" y="124"/>
                              </a:lnTo>
                              <a:lnTo>
                                <a:pt x="219" y="393"/>
                              </a:lnTo>
                              <a:lnTo>
                                <a:pt x="404" y="231"/>
                              </a:lnTo>
                              <a:lnTo>
                                <a:pt x="406" y="124"/>
                              </a:lnTo>
                              <a:close/>
                              <a:moveTo>
                                <a:pt x="1257" y="658"/>
                              </a:moveTo>
                              <a:lnTo>
                                <a:pt x="739" y="214"/>
                              </a:lnTo>
                              <a:lnTo>
                                <a:pt x="220" y="658"/>
                              </a:lnTo>
                              <a:lnTo>
                                <a:pt x="220" y="1293"/>
                              </a:lnTo>
                              <a:lnTo>
                                <a:pt x="223" y="1304"/>
                              </a:lnTo>
                              <a:lnTo>
                                <a:pt x="229" y="1314"/>
                              </a:lnTo>
                              <a:lnTo>
                                <a:pt x="239" y="1320"/>
                              </a:lnTo>
                              <a:lnTo>
                                <a:pt x="251" y="1322"/>
                              </a:lnTo>
                              <a:lnTo>
                                <a:pt x="575" y="1322"/>
                              </a:lnTo>
                              <a:lnTo>
                                <a:pt x="575" y="1044"/>
                              </a:lnTo>
                              <a:lnTo>
                                <a:pt x="578" y="1033"/>
                              </a:lnTo>
                              <a:lnTo>
                                <a:pt x="584" y="1023"/>
                              </a:lnTo>
                              <a:lnTo>
                                <a:pt x="594" y="1017"/>
                              </a:lnTo>
                              <a:lnTo>
                                <a:pt x="606" y="1015"/>
                              </a:lnTo>
                              <a:lnTo>
                                <a:pt x="872" y="1015"/>
                              </a:lnTo>
                              <a:lnTo>
                                <a:pt x="884" y="1017"/>
                              </a:lnTo>
                              <a:lnTo>
                                <a:pt x="894" y="1023"/>
                              </a:lnTo>
                              <a:lnTo>
                                <a:pt x="900" y="1033"/>
                              </a:lnTo>
                              <a:lnTo>
                                <a:pt x="903" y="1044"/>
                              </a:lnTo>
                              <a:lnTo>
                                <a:pt x="903" y="1322"/>
                              </a:lnTo>
                              <a:lnTo>
                                <a:pt x="1227" y="1322"/>
                              </a:lnTo>
                              <a:lnTo>
                                <a:pt x="1239" y="1320"/>
                              </a:lnTo>
                              <a:lnTo>
                                <a:pt x="1249" y="1314"/>
                              </a:lnTo>
                              <a:lnTo>
                                <a:pt x="1255" y="1304"/>
                              </a:lnTo>
                              <a:lnTo>
                                <a:pt x="1257" y="1293"/>
                              </a:lnTo>
                              <a:lnTo>
                                <a:pt x="1257" y="1015"/>
                              </a:lnTo>
                              <a:lnTo>
                                <a:pt x="1257" y="658"/>
                              </a:lnTo>
                              <a:close/>
                              <a:moveTo>
                                <a:pt x="1477" y="633"/>
                              </a:moveTo>
                              <a:lnTo>
                                <a:pt x="739" y="0"/>
                              </a:lnTo>
                              <a:lnTo>
                                <a:pt x="736" y="3"/>
                              </a:lnTo>
                              <a:lnTo>
                                <a:pt x="0" y="633"/>
                              </a:lnTo>
                              <a:lnTo>
                                <a:pt x="78" y="717"/>
                              </a:lnTo>
                              <a:lnTo>
                                <a:pt x="739" y="151"/>
                              </a:lnTo>
                              <a:lnTo>
                                <a:pt x="1400" y="717"/>
                              </a:lnTo>
                              <a:lnTo>
                                <a:pt x="1477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2D2DB" id="AutoShape 23" o:spid="_x0000_s1026" style="position:absolute;margin-left:39.15pt;margin-top:16.55pt;width:73.85pt;height:66.1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7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" path="m406,124r-187,l219,393,404,231r2,-107xm1257,658l739,214,220,658r,635l223,1304r6,10l239,1320r12,2l575,1322r,-278l578,1033r6,-10l594,1017r12,-2l872,1015r12,2l894,1023r6,10l903,1044r,278l1227,1322r12,-2l1249,1314r6,-10l1257,1293r,-278l1257,658xm1477,633l739,r-3,3l,633r78,84l739,151r661,566l1477,633xe" fillcolor="#92d050" stroked="f">
                <v:path arrowok="t" o:connecttype="custom" o:connectlocs="257810,288925;139065,288925;139065,459740;256540,356870;257810,288925;798195,628015;469265,346075;139700,628015;139700,1031240;141605,1038225;145415,1044575;151765,1048385;159385,1049655;365125,1049655;365125,873125;367030,866140;370840,859790;377190,855980;384810,854710;553720,854710;561340,855980;567690,859790;571500,866140;573405,873125;573405,1049655;779145,1049655;786765,1048385;793115,1044575;796925,1038225;798195,1031240;798195,854710;798195,628015;937895,612140;469265,210185;467360,212090;0,612140;49530,665480;469265,306070;889000,665480;937895,61214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04" behindDoc="0" locked="0" layoutInCell="1" allowOverlap="1" wp14:anchorId="02ADD146" wp14:editId="2A1968D1">
                <wp:simplePos x="0" y="0"/>
                <wp:positionH relativeFrom="page">
                  <wp:posOffset>3905250</wp:posOffset>
                </wp:positionH>
                <wp:positionV relativeFrom="paragraph">
                  <wp:posOffset>135255</wp:posOffset>
                </wp:positionV>
                <wp:extent cx="3257550" cy="1095375"/>
                <wp:effectExtent l="0" t="0" r="0" b="0"/>
                <wp:wrapNone/>
                <wp:docPr id="24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1095375"/>
                          <a:chOff x="6150" y="213"/>
                          <a:chExt cx="5130" cy="1725"/>
                        </a:xfrm>
                      </wpg:grpSpPr>
                      <wps:wsp>
                        <wps:cNvPr id="250" name="AutoShape 22"/>
                        <wps:cNvSpPr>
                          <a:spLocks/>
                        </wps:cNvSpPr>
                        <wps:spPr bwMode="auto">
                          <a:xfrm>
                            <a:off x="6150" y="352"/>
                            <a:ext cx="1520" cy="1360"/>
                          </a:xfrm>
                          <a:custGeom>
                            <a:avLst/>
                            <a:gdLst>
                              <a:gd name="T0" fmla="+- 0 6567 6150"/>
                              <a:gd name="T1" fmla="*/ T0 w 1520"/>
                              <a:gd name="T2" fmla="+- 0 480 353"/>
                              <a:gd name="T3" fmla="*/ 480 h 1360"/>
                              <a:gd name="T4" fmla="+- 0 6375 6150"/>
                              <a:gd name="T5" fmla="*/ T4 w 1520"/>
                              <a:gd name="T6" fmla="+- 0 480 353"/>
                              <a:gd name="T7" fmla="*/ 480 h 1360"/>
                              <a:gd name="T8" fmla="+- 0 6375 6150"/>
                              <a:gd name="T9" fmla="*/ T8 w 1520"/>
                              <a:gd name="T10" fmla="+- 0 756 353"/>
                              <a:gd name="T11" fmla="*/ 756 h 1360"/>
                              <a:gd name="T12" fmla="+- 0 6565 6150"/>
                              <a:gd name="T13" fmla="*/ T12 w 1520"/>
                              <a:gd name="T14" fmla="+- 0 589 353"/>
                              <a:gd name="T15" fmla="*/ 589 h 1360"/>
                              <a:gd name="T16" fmla="+- 0 6567 6150"/>
                              <a:gd name="T17" fmla="*/ T16 w 1520"/>
                              <a:gd name="T18" fmla="+- 0 480 353"/>
                              <a:gd name="T19" fmla="*/ 480 h 1360"/>
                              <a:gd name="T20" fmla="+- 0 7444 6150"/>
                              <a:gd name="T21" fmla="*/ T20 w 1520"/>
                              <a:gd name="T22" fmla="+- 0 1029 353"/>
                              <a:gd name="T23" fmla="*/ 1029 h 1360"/>
                              <a:gd name="T24" fmla="+- 0 6910 6150"/>
                              <a:gd name="T25" fmla="*/ T24 w 1520"/>
                              <a:gd name="T26" fmla="+- 0 572 353"/>
                              <a:gd name="T27" fmla="*/ 572 h 1360"/>
                              <a:gd name="T28" fmla="+- 0 6376 6150"/>
                              <a:gd name="T29" fmla="*/ T28 w 1520"/>
                              <a:gd name="T30" fmla="+- 0 1029 353"/>
                              <a:gd name="T31" fmla="*/ 1029 h 1360"/>
                              <a:gd name="T32" fmla="+- 0 6376 6150"/>
                              <a:gd name="T33" fmla="*/ T32 w 1520"/>
                              <a:gd name="T34" fmla="+- 0 1682 353"/>
                              <a:gd name="T35" fmla="*/ 1682 h 1360"/>
                              <a:gd name="T36" fmla="+- 0 6379 6150"/>
                              <a:gd name="T37" fmla="*/ T36 w 1520"/>
                              <a:gd name="T38" fmla="+- 0 1694 353"/>
                              <a:gd name="T39" fmla="*/ 1694 h 1360"/>
                              <a:gd name="T40" fmla="+- 0 6386 6150"/>
                              <a:gd name="T41" fmla="*/ T40 w 1520"/>
                              <a:gd name="T42" fmla="+- 0 1704 353"/>
                              <a:gd name="T43" fmla="*/ 1704 h 1360"/>
                              <a:gd name="T44" fmla="+- 0 6396 6150"/>
                              <a:gd name="T45" fmla="*/ T44 w 1520"/>
                              <a:gd name="T46" fmla="+- 0 1710 353"/>
                              <a:gd name="T47" fmla="*/ 1710 h 1360"/>
                              <a:gd name="T48" fmla="+- 0 6408 6150"/>
                              <a:gd name="T49" fmla="*/ T48 w 1520"/>
                              <a:gd name="T50" fmla="+- 0 1713 353"/>
                              <a:gd name="T51" fmla="*/ 1713 h 1360"/>
                              <a:gd name="T52" fmla="+- 0 6741 6150"/>
                              <a:gd name="T53" fmla="*/ T52 w 1520"/>
                              <a:gd name="T54" fmla="+- 0 1713 353"/>
                              <a:gd name="T55" fmla="*/ 1713 h 1360"/>
                              <a:gd name="T56" fmla="+- 0 6741 6150"/>
                              <a:gd name="T57" fmla="*/ T56 w 1520"/>
                              <a:gd name="T58" fmla="+- 0 1426 353"/>
                              <a:gd name="T59" fmla="*/ 1426 h 1360"/>
                              <a:gd name="T60" fmla="+- 0 6744 6150"/>
                              <a:gd name="T61" fmla="*/ T60 w 1520"/>
                              <a:gd name="T62" fmla="+- 0 1414 353"/>
                              <a:gd name="T63" fmla="*/ 1414 h 1360"/>
                              <a:gd name="T64" fmla="+- 0 6751 6150"/>
                              <a:gd name="T65" fmla="*/ T64 w 1520"/>
                              <a:gd name="T66" fmla="+- 0 1405 353"/>
                              <a:gd name="T67" fmla="*/ 1405 h 1360"/>
                              <a:gd name="T68" fmla="+- 0 6761 6150"/>
                              <a:gd name="T69" fmla="*/ T68 w 1520"/>
                              <a:gd name="T70" fmla="+- 0 1398 353"/>
                              <a:gd name="T71" fmla="*/ 1398 h 1360"/>
                              <a:gd name="T72" fmla="+- 0 6773 6150"/>
                              <a:gd name="T73" fmla="*/ T72 w 1520"/>
                              <a:gd name="T74" fmla="+- 0 1396 353"/>
                              <a:gd name="T75" fmla="*/ 1396 h 1360"/>
                              <a:gd name="T76" fmla="+- 0 7047 6150"/>
                              <a:gd name="T77" fmla="*/ T76 w 1520"/>
                              <a:gd name="T78" fmla="+- 0 1396 353"/>
                              <a:gd name="T79" fmla="*/ 1396 h 1360"/>
                              <a:gd name="T80" fmla="+- 0 7059 6150"/>
                              <a:gd name="T81" fmla="*/ T80 w 1520"/>
                              <a:gd name="T82" fmla="+- 0 1398 353"/>
                              <a:gd name="T83" fmla="*/ 1398 h 1360"/>
                              <a:gd name="T84" fmla="+- 0 7069 6150"/>
                              <a:gd name="T85" fmla="*/ T84 w 1520"/>
                              <a:gd name="T86" fmla="+- 0 1405 353"/>
                              <a:gd name="T87" fmla="*/ 1405 h 1360"/>
                              <a:gd name="T88" fmla="+- 0 7076 6150"/>
                              <a:gd name="T89" fmla="*/ T88 w 1520"/>
                              <a:gd name="T90" fmla="+- 0 1414 353"/>
                              <a:gd name="T91" fmla="*/ 1414 h 1360"/>
                              <a:gd name="T92" fmla="+- 0 7078 6150"/>
                              <a:gd name="T93" fmla="*/ T92 w 1520"/>
                              <a:gd name="T94" fmla="+- 0 1426 353"/>
                              <a:gd name="T95" fmla="*/ 1426 h 1360"/>
                              <a:gd name="T96" fmla="+- 0 7078 6150"/>
                              <a:gd name="T97" fmla="*/ T96 w 1520"/>
                              <a:gd name="T98" fmla="+- 0 1713 353"/>
                              <a:gd name="T99" fmla="*/ 1713 h 1360"/>
                              <a:gd name="T100" fmla="+- 0 7412 6150"/>
                              <a:gd name="T101" fmla="*/ T100 w 1520"/>
                              <a:gd name="T102" fmla="+- 0 1713 353"/>
                              <a:gd name="T103" fmla="*/ 1713 h 1360"/>
                              <a:gd name="T104" fmla="+- 0 7424 6150"/>
                              <a:gd name="T105" fmla="*/ T104 w 1520"/>
                              <a:gd name="T106" fmla="+- 0 1710 353"/>
                              <a:gd name="T107" fmla="*/ 1710 h 1360"/>
                              <a:gd name="T108" fmla="+- 0 7434 6150"/>
                              <a:gd name="T109" fmla="*/ T108 w 1520"/>
                              <a:gd name="T110" fmla="+- 0 1704 353"/>
                              <a:gd name="T111" fmla="*/ 1704 h 1360"/>
                              <a:gd name="T112" fmla="+- 0 7441 6150"/>
                              <a:gd name="T113" fmla="*/ T112 w 1520"/>
                              <a:gd name="T114" fmla="+- 0 1694 353"/>
                              <a:gd name="T115" fmla="*/ 1694 h 1360"/>
                              <a:gd name="T116" fmla="+- 0 7444 6150"/>
                              <a:gd name="T117" fmla="*/ T116 w 1520"/>
                              <a:gd name="T118" fmla="+- 0 1682 353"/>
                              <a:gd name="T119" fmla="*/ 1682 h 1360"/>
                              <a:gd name="T120" fmla="+- 0 7444 6150"/>
                              <a:gd name="T121" fmla="*/ T120 w 1520"/>
                              <a:gd name="T122" fmla="+- 0 1396 353"/>
                              <a:gd name="T123" fmla="*/ 1396 h 1360"/>
                              <a:gd name="T124" fmla="+- 0 7444 6150"/>
                              <a:gd name="T125" fmla="*/ T124 w 1520"/>
                              <a:gd name="T126" fmla="+- 0 1029 353"/>
                              <a:gd name="T127" fmla="*/ 1029 h 1360"/>
                              <a:gd name="T128" fmla="+- 0 7670 6150"/>
                              <a:gd name="T129" fmla="*/ T128 w 1520"/>
                              <a:gd name="T130" fmla="+- 0 1004 353"/>
                              <a:gd name="T131" fmla="*/ 1004 h 1360"/>
                              <a:gd name="T132" fmla="+- 0 6910 6150"/>
                              <a:gd name="T133" fmla="*/ T132 w 1520"/>
                              <a:gd name="T134" fmla="+- 0 353 353"/>
                              <a:gd name="T135" fmla="*/ 353 h 1360"/>
                              <a:gd name="T136" fmla="+- 0 6907 6150"/>
                              <a:gd name="T137" fmla="*/ T136 w 1520"/>
                              <a:gd name="T138" fmla="+- 0 356 353"/>
                              <a:gd name="T139" fmla="*/ 356 h 1360"/>
                              <a:gd name="T140" fmla="+- 0 6150 6150"/>
                              <a:gd name="T141" fmla="*/ T140 w 1520"/>
                              <a:gd name="T142" fmla="+- 0 1004 353"/>
                              <a:gd name="T143" fmla="*/ 1004 h 1360"/>
                              <a:gd name="T144" fmla="+- 0 6230 6150"/>
                              <a:gd name="T145" fmla="*/ T144 w 1520"/>
                              <a:gd name="T146" fmla="+- 0 1091 353"/>
                              <a:gd name="T147" fmla="*/ 1091 h 1360"/>
                              <a:gd name="T148" fmla="+- 0 6910 6150"/>
                              <a:gd name="T149" fmla="*/ T148 w 1520"/>
                              <a:gd name="T150" fmla="+- 0 508 353"/>
                              <a:gd name="T151" fmla="*/ 508 h 1360"/>
                              <a:gd name="T152" fmla="+- 0 7590 6150"/>
                              <a:gd name="T153" fmla="*/ T152 w 1520"/>
                              <a:gd name="T154" fmla="+- 0 1091 353"/>
                              <a:gd name="T155" fmla="*/ 1091 h 1360"/>
                              <a:gd name="T156" fmla="+- 0 7670 6150"/>
                              <a:gd name="T157" fmla="*/ T156 w 1520"/>
                              <a:gd name="T158" fmla="+- 0 1004 353"/>
                              <a:gd name="T159" fmla="*/ 1004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20" h="1360">
                                <a:moveTo>
                                  <a:pt x="417" y="127"/>
                                </a:moveTo>
                                <a:lnTo>
                                  <a:pt x="225" y="127"/>
                                </a:lnTo>
                                <a:lnTo>
                                  <a:pt x="225" y="403"/>
                                </a:lnTo>
                                <a:lnTo>
                                  <a:pt x="415" y="236"/>
                                </a:lnTo>
                                <a:lnTo>
                                  <a:pt x="417" y="127"/>
                                </a:lnTo>
                                <a:close/>
                                <a:moveTo>
                                  <a:pt x="1294" y="676"/>
                                </a:moveTo>
                                <a:lnTo>
                                  <a:pt x="760" y="219"/>
                                </a:lnTo>
                                <a:lnTo>
                                  <a:pt x="226" y="676"/>
                                </a:lnTo>
                                <a:lnTo>
                                  <a:pt x="226" y="1329"/>
                                </a:lnTo>
                                <a:lnTo>
                                  <a:pt x="229" y="1341"/>
                                </a:lnTo>
                                <a:lnTo>
                                  <a:pt x="236" y="1351"/>
                                </a:lnTo>
                                <a:lnTo>
                                  <a:pt x="246" y="1357"/>
                                </a:lnTo>
                                <a:lnTo>
                                  <a:pt x="258" y="1360"/>
                                </a:lnTo>
                                <a:lnTo>
                                  <a:pt x="591" y="1360"/>
                                </a:lnTo>
                                <a:lnTo>
                                  <a:pt x="591" y="1073"/>
                                </a:lnTo>
                                <a:lnTo>
                                  <a:pt x="594" y="1061"/>
                                </a:lnTo>
                                <a:lnTo>
                                  <a:pt x="601" y="1052"/>
                                </a:lnTo>
                                <a:lnTo>
                                  <a:pt x="611" y="1045"/>
                                </a:lnTo>
                                <a:lnTo>
                                  <a:pt x="623" y="1043"/>
                                </a:lnTo>
                                <a:lnTo>
                                  <a:pt x="897" y="1043"/>
                                </a:lnTo>
                                <a:lnTo>
                                  <a:pt x="909" y="1045"/>
                                </a:lnTo>
                                <a:lnTo>
                                  <a:pt x="919" y="1052"/>
                                </a:lnTo>
                                <a:lnTo>
                                  <a:pt x="926" y="1061"/>
                                </a:lnTo>
                                <a:lnTo>
                                  <a:pt x="928" y="1073"/>
                                </a:lnTo>
                                <a:lnTo>
                                  <a:pt x="928" y="1360"/>
                                </a:lnTo>
                                <a:lnTo>
                                  <a:pt x="1262" y="1360"/>
                                </a:lnTo>
                                <a:lnTo>
                                  <a:pt x="1274" y="1357"/>
                                </a:lnTo>
                                <a:lnTo>
                                  <a:pt x="1284" y="1351"/>
                                </a:lnTo>
                                <a:lnTo>
                                  <a:pt x="1291" y="1341"/>
                                </a:lnTo>
                                <a:lnTo>
                                  <a:pt x="1294" y="1329"/>
                                </a:lnTo>
                                <a:lnTo>
                                  <a:pt x="1294" y="1043"/>
                                </a:lnTo>
                                <a:lnTo>
                                  <a:pt x="1294" y="676"/>
                                </a:lnTo>
                                <a:close/>
                                <a:moveTo>
                                  <a:pt x="1520" y="651"/>
                                </a:moveTo>
                                <a:lnTo>
                                  <a:pt x="760" y="0"/>
                                </a:lnTo>
                                <a:lnTo>
                                  <a:pt x="757" y="3"/>
                                </a:lnTo>
                                <a:lnTo>
                                  <a:pt x="0" y="651"/>
                                </a:lnTo>
                                <a:lnTo>
                                  <a:pt x="80" y="738"/>
                                </a:lnTo>
                                <a:lnTo>
                                  <a:pt x="760" y="155"/>
                                </a:lnTo>
                                <a:lnTo>
                                  <a:pt x="1440" y="738"/>
                                </a:lnTo>
                                <a:lnTo>
                                  <a:pt x="152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650" y="212"/>
                            <a:ext cx="3630" cy="1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212"/>
                            <a:ext cx="5130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7C291" w14:textId="77777777" w:rsidR="00EA1B36" w:rsidRDefault="00841A94">
                              <w:pPr>
                                <w:spacing w:before="74" w:line="372" w:lineRule="exact"/>
                                <w:ind w:left="164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92D050"/>
                                  <w:sz w:val="28"/>
                                </w:rPr>
                                <w:t>Conveyancing</w:t>
                              </w:r>
                            </w:p>
                            <w:p w14:paraId="06F0144A" w14:textId="77777777" w:rsidR="00EA1B36" w:rsidRDefault="00841A94">
                              <w:pPr>
                                <w:ind w:left="1644" w:right="2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Increase your profit and save your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clients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money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conveyancing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fees with our panel of fully lender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legal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DD146" id="Group 19" o:spid="_x0000_s1180" style="position:absolute;left:0;text-align:left;margin-left:307.5pt;margin-top:10.65pt;width:256.5pt;height:86.25pt;z-index:251658304;mso-position-horizontal-relative:page;mso-position-vertical-relative:text" coordorigin="6150,213" coordsize="5130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">
                <v:shape id="AutoShape 22" o:spid="_x0000_s1181" style="position:absolute;left:6150;top:352;width:1520;height:1360;visibility:visible;mso-wrap-style:square;v-text-anchor:top" coordsize="1520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" path="m417,127r-192,l225,403,415,236r2,-109xm1294,676l760,219,226,676r,653l229,1341r7,10l246,1357r12,3l591,1360r,-287l594,1061r7,-9l611,1045r12,-2l897,1043r12,2l919,1052r7,9l928,1073r,287l1262,1360r12,-3l1284,1351r7,-10l1294,1329r,-286l1294,676xm1520,651l760,r-3,3l,651r80,87l760,155r680,583l1520,651xe" fillcolor="#7e7e7e" stroked="f">
                  <v:path arrowok="t" o:connecttype="custom" o:connectlocs="417,480;225,480;225,756;415,589;417,480;1294,1029;760,572;226,1029;226,1682;229,1694;236,1704;246,1710;258,1713;591,1713;591,1426;594,1414;601,1405;611,1398;623,1396;897,1396;909,1398;919,1405;926,1414;928,1426;928,1713;1262,1713;1274,1710;1284,1704;1291,1694;1294,1682;1294,1396;1294,1029;1520,1004;760,353;757,356;0,1004;80,1091;760,508;1440,1091;1520,1004" o:connectangles="0,0,0,0,0,0,0,0,0,0,0,0,0,0,0,0,0,0,0,0,0,0,0,0,0,0,0,0,0,0,0,0,0,0,0,0,0,0,0,0"/>
                </v:shape>
                <v:rect id="Rectangle 21" o:spid="_x0000_s1182" style="position:absolute;left:7650;top:212;width:363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shape id="Text Box 20" o:spid="_x0000_s1183" type="#_x0000_t202" style="position:absolute;left:6150;top:212;width:513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47F7C291" w14:textId="77777777" w:rsidR="00EA1B36" w:rsidRDefault="00841A94">
                        <w:pPr>
                          <w:spacing w:before="74" w:line="372" w:lineRule="exact"/>
                          <w:ind w:left="164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92D050"/>
                            <w:sz w:val="28"/>
                          </w:rPr>
                          <w:t>Conveyancing</w:t>
                        </w:r>
                      </w:p>
                      <w:p w14:paraId="06F0144A" w14:textId="77777777" w:rsidR="00EA1B36" w:rsidRDefault="00841A94">
                        <w:pPr>
                          <w:ind w:left="1644" w:righ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Increase your profit and save your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clients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money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conveyancing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fees with our panel of fully lender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approved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legal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E7E7E"/>
        </w:rPr>
        <w:t>Retirement</w:t>
      </w:r>
    </w:p>
    <w:p w14:paraId="688DB417" w14:textId="77777777" w:rsidR="00EA1B36" w:rsidRDefault="00841A94">
      <w:pPr>
        <w:ind w:left="2453" w:right="6267"/>
        <w:rPr>
          <w:sz w:val="20"/>
        </w:rPr>
      </w:pPr>
      <w:r>
        <w:rPr>
          <w:sz w:val="20"/>
        </w:rPr>
        <w:t>Our retirement Package is aimed at</w:t>
      </w:r>
      <w:r>
        <w:rPr>
          <w:spacing w:val="1"/>
          <w:sz w:val="20"/>
        </w:rPr>
        <w:t xml:space="preserve"> </w:t>
      </w:r>
      <w:r>
        <w:rPr>
          <w:sz w:val="20"/>
        </w:rPr>
        <w:t>those advisers who are thinking</w:t>
      </w:r>
      <w:r>
        <w:rPr>
          <w:spacing w:val="1"/>
          <w:sz w:val="20"/>
        </w:rPr>
        <w:t xml:space="preserve"> </w:t>
      </w:r>
      <w:r>
        <w:rPr>
          <w:sz w:val="20"/>
        </w:rPr>
        <w:t>about their retirement plans but still</w:t>
      </w:r>
      <w:r>
        <w:rPr>
          <w:spacing w:val="-52"/>
          <w:sz w:val="20"/>
        </w:rPr>
        <w:t xml:space="preserve"> </w:t>
      </w:r>
      <w:r>
        <w:rPr>
          <w:sz w:val="20"/>
        </w:rPr>
        <w:t>wish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continue</w:t>
      </w:r>
      <w:r>
        <w:rPr>
          <w:spacing w:val="1"/>
          <w:sz w:val="20"/>
        </w:rPr>
        <w:t xml:space="preserve"> </w:t>
      </w:r>
      <w:r>
        <w:rPr>
          <w:sz w:val="20"/>
        </w:rPr>
        <w:t>earning.</w:t>
      </w:r>
    </w:p>
    <w:p w14:paraId="1F42B751" w14:textId="77777777" w:rsidR="00EA1B36" w:rsidRDefault="00EA1B36">
      <w:pPr>
        <w:pStyle w:val="BodyText"/>
        <w:rPr>
          <w:sz w:val="20"/>
        </w:rPr>
      </w:pPr>
    </w:p>
    <w:p w14:paraId="5D7F61EF" w14:textId="77777777" w:rsidR="00EA1B36" w:rsidRDefault="00EA1B36">
      <w:pPr>
        <w:pStyle w:val="BodyText"/>
        <w:rPr>
          <w:sz w:val="20"/>
        </w:rPr>
      </w:pPr>
    </w:p>
    <w:p w14:paraId="7ADD00E9" w14:textId="77777777" w:rsidR="00EA1B36" w:rsidRDefault="00EA1B36">
      <w:pPr>
        <w:pStyle w:val="BodyText"/>
        <w:spacing w:before="7"/>
        <w:rPr>
          <w:sz w:val="20"/>
        </w:rPr>
      </w:pPr>
    </w:p>
    <w:p w14:paraId="0B78EADA" w14:textId="09C2C62B" w:rsidR="00EA1B36" w:rsidRDefault="00841A94">
      <w:pPr>
        <w:spacing w:before="99"/>
        <w:ind w:left="1104"/>
        <w:rPr>
          <w:i/>
          <w:sz w:val="20"/>
        </w:rPr>
      </w:pPr>
      <w:r>
        <w:rPr>
          <w:b/>
          <w:i/>
          <w:sz w:val="20"/>
        </w:rPr>
        <w:t>*Admin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Service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Cost: </w:t>
      </w:r>
      <w:r>
        <w:rPr>
          <w:i/>
          <w:sz w:val="20"/>
        </w:rPr>
        <w:t>£50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product</w:t>
      </w:r>
    </w:p>
    <w:p w14:paraId="103925AF" w14:textId="7B6757AE" w:rsidR="00CC7C93" w:rsidRDefault="00CC7C93">
      <w:pPr>
        <w:spacing w:before="99"/>
        <w:ind w:left="1104"/>
        <w:rPr>
          <w:i/>
          <w:sz w:val="20"/>
        </w:rPr>
      </w:pPr>
    </w:p>
    <w:p w14:paraId="469B9563" w14:textId="59BED573" w:rsidR="00CC7C93" w:rsidRDefault="00CC7C93">
      <w:pPr>
        <w:spacing w:before="99"/>
        <w:ind w:left="1104"/>
        <w:rPr>
          <w:i/>
          <w:sz w:val="20"/>
        </w:rPr>
      </w:pPr>
    </w:p>
    <w:p w14:paraId="090F787E" w14:textId="318E39D7" w:rsidR="00CC7C93" w:rsidRDefault="00CC7C93">
      <w:pPr>
        <w:spacing w:before="99"/>
        <w:ind w:left="1104"/>
        <w:rPr>
          <w:i/>
          <w:sz w:val="20"/>
        </w:rPr>
      </w:pPr>
    </w:p>
    <w:p w14:paraId="384DAC32" w14:textId="16D3D1C2" w:rsidR="00CC7C93" w:rsidRDefault="00CC7C93">
      <w:pPr>
        <w:spacing w:before="99"/>
        <w:ind w:left="1104"/>
        <w:rPr>
          <w:i/>
          <w:sz w:val="20"/>
        </w:rPr>
      </w:pPr>
    </w:p>
    <w:p w14:paraId="5722BFEA" w14:textId="6B2955F0" w:rsidR="00CC7C93" w:rsidRDefault="00CC7C93">
      <w:pPr>
        <w:spacing w:before="99"/>
        <w:ind w:left="1104"/>
        <w:rPr>
          <w:i/>
          <w:sz w:val="20"/>
        </w:rPr>
      </w:pPr>
    </w:p>
    <w:p w14:paraId="2BD2C18A" w14:textId="4F578D98" w:rsidR="00CC7C93" w:rsidRDefault="00CC7C93">
      <w:pPr>
        <w:spacing w:before="99"/>
        <w:ind w:left="1104"/>
        <w:rPr>
          <w:i/>
          <w:sz w:val="20"/>
        </w:rPr>
      </w:pPr>
    </w:p>
    <w:p w14:paraId="6CDFDE7A" w14:textId="6366DB7D" w:rsidR="00CC7C93" w:rsidRDefault="00CC7C93">
      <w:pPr>
        <w:spacing w:before="99"/>
        <w:ind w:left="1104"/>
        <w:rPr>
          <w:i/>
          <w:sz w:val="20"/>
        </w:rPr>
      </w:pPr>
    </w:p>
    <w:p w14:paraId="7BFF3D46" w14:textId="09DE91BB" w:rsidR="00CC7C93" w:rsidRDefault="00CC7C93">
      <w:pPr>
        <w:spacing w:before="99"/>
        <w:ind w:left="1104"/>
        <w:rPr>
          <w:i/>
          <w:sz w:val="20"/>
        </w:rPr>
      </w:pPr>
    </w:p>
    <w:p w14:paraId="3A896A9B" w14:textId="44CB9493" w:rsidR="00CC7C93" w:rsidRDefault="00CC7C93">
      <w:pPr>
        <w:spacing w:before="99"/>
        <w:ind w:left="1104"/>
        <w:rPr>
          <w:i/>
          <w:sz w:val="20"/>
        </w:rPr>
      </w:pPr>
    </w:p>
    <w:p w14:paraId="510FA431" w14:textId="3F60B6F5" w:rsidR="00CC7C93" w:rsidRDefault="00CC7C93">
      <w:pPr>
        <w:spacing w:before="99"/>
        <w:ind w:left="1104"/>
        <w:rPr>
          <w:iCs/>
          <w:sz w:val="20"/>
        </w:rPr>
      </w:pPr>
    </w:p>
    <w:p w14:paraId="7C579ECE" w14:textId="77777777" w:rsidR="00CC7C93" w:rsidRPr="00CC7C93" w:rsidRDefault="00CC7C93">
      <w:pPr>
        <w:spacing w:before="99"/>
        <w:ind w:left="1104"/>
        <w:rPr>
          <w:iCs/>
          <w:sz w:val="20"/>
        </w:rPr>
      </w:pPr>
    </w:p>
    <w:p w14:paraId="7F844615" w14:textId="77777777" w:rsidR="00CC7C93" w:rsidRDefault="00CC7C93">
      <w:pPr>
        <w:spacing w:before="99"/>
        <w:ind w:left="1104"/>
        <w:rPr>
          <w:i/>
          <w:sz w:val="20"/>
        </w:rPr>
      </w:pPr>
    </w:p>
    <w:p w14:paraId="56828125" w14:textId="77777777" w:rsidR="00EA1B36" w:rsidRDefault="00EA1B36">
      <w:pPr>
        <w:rPr>
          <w:sz w:val="20"/>
        </w:rPr>
      </w:pPr>
    </w:p>
    <w:p w14:paraId="38D65894" w14:textId="32A510D7" w:rsidR="00CC7C93" w:rsidRDefault="00CC7C93">
      <w:pPr>
        <w:rPr>
          <w:sz w:val="20"/>
        </w:rPr>
        <w:sectPr w:rsidR="00CC7C93" w:rsidSect="00841A94">
          <w:type w:val="continuous"/>
          <w:pgSz w:w="11920" w:h="16850"/>
          <w:pgMar w:top="1400" w:right="0" w:bottom="280" w:left="0" w:header="720" w:footer="720" w:gutter="0"/>
          <w:cols w:space="720"/>
        </w:sectPr>
      </w:pPr>
    </w:p>
    <w:p w14:paraId="12110620" w14:textId="77777777" w:rsidR="00EA1B36" w:rsidRDefault="00EA1B36">
      <w:pPr>
        <w:pStyle w:val="BodyText"/>
        <w:spacing w:before="11"/>
        <w:rPr>
          <w:i/>
          <w:sz w:val="8"/>
        </w:rPr>
      </w:pPr>
    </w:p>
    <w:p w14:paraId="03A91931" w14:textId="77777777" w:rsidR="00FD7601" w:rsidRDefault="00FD7601" w:rsidP="00FD7601">
      <w:pPr>
        <w:spacing w:before="101"/>
        <w:ind w:left="232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1565" behindDoc="0" locked="0" layoutInCell="1" allowOverlap="1" wp14:anchorId="0FD01C29" wp14:editId="3DD50DA9">
            <wp:simplePos x="0" y="0"/>
            <wp:positionH relativeFrom="page">
              <wp:posOffset>8442325</wp:posOffset>
            </wp:positionH>
            <wp:positionV relativeFrom="paragraph">
              <wp:posOffset>-58198</wp:posOffset>
            </wp:positionV>
            <wp:extent cx="1628267" cy="784859"/>
            <wp:effectExtent l="0" t="0" r="0" b="0"/>
            <wp:wrapNone/>
            <wp:docPr id="279" name="image2.jpeg" descr="A picture containing text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67" cy="78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Annex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Protection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Commissions</w:t>
      </w:r>
    </w:p>
    <w:p w14:paraId="09382EE4" w14:textId="77777777" w:rsidR="00FD7601" w:rsidRDefault="00FD7601" w:rsidP="00FD7601">
      <w:pPr>
        <w:pStyle w:val="BodyText"/>
        <w:rPr>
          <w:b/>
          <w:sz w:val="20"/>
        </w:rPr>
      </w:pPr>
    </w:p>
    <w:p w14:paraId="4B6B9C3F" w14:textId="77777777" w:rsidR="00FD7601" w:rsidRDefault="00FD7601" w:rsidP="00FD7601">
      <w:pPr>
        <w:pStyle w:val="BodyText"/>
        <w:rPr>
          <w:b/>
          <w:sz w:val="20"/>
        </w:rPr>
      </w:pPr>
    </w:p>
    <w:p w14:paraId="7A55F84C" w14:textId="77777777" w:rsidR="00FD7601" w:rsidRDefault="00FD7601" w:rsidP="00FD7601">
      <w:pPr>
        <w:pStyle w:val="BodyText"/>
        <w:spacing w:before="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589" behindDoc="1" locked="0" layoutInCell="1" allowOverlap="1" wp14:anchorId="3179F226" wp14:editId="2E4B68E8">
                <wp:simplePos x="0" y="0"/>
                <wp:positionH relativeFrom="page">
                  <wp:posOffset>465455</wp:posOffset>
                </wp:positionH>
                <wp:positionV relativeFrom="paragraph">
                  <wp:posOffset>264795</wp:posOffset>
                </wp:positionV>
                <wp:extent cx="9769475" cy="360045"/>
                <wp:effectExtent l="0" t="0" r="0" b="0"/>
                <wp:wrapTopAndBottom/>
                <wp:docPr id="24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9475" cy="360045"/>
                        </a:xfrm>
                        <a:prstGeom prst="rect">
                          <a:avLst/>
                        </a:prstGeom>
                        <a:solidFill>
                          <a:srgbClr val="769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EAF7F" id="Rectangle 18" o:spid="_x0000_s1026" style="position:absolute;margin-left:36.65pt;margin-top:20.85pt;width:769.25pt;height:28.35pt;z-index:-25165389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" fillcolor="#76923b" stroked="f">
                <w10:wrap type="topAndBottom" anchorx="page"/>
              </v:rect>
            </w:pict>
          </mc:Fallback>
        </mc:AlternateContent>
      </w:r>
    </w:p>
    <w:p w14:paraId="4F236C87" w14:textId="77777777" w:rsidR="00FD7601" w:rsidRDefault="00FD7601" w:rsidP="00FD7601">
      <w:pPr>
        <w:pStyle w:val="BodyText"/>
        <w:spacing w:before="10"/>
        <w:rPr>
          <w:b/>
          <w:sz w:val="14"/>
        </w:rPr>
      </w:pPr>
    </w:p>
    <w:p w14:paraId="1D0746B2" w14:textId="77777777" w:rsidR="00FD7601" w:rsidRDefault="00FD7601" w:rsidP="00FD7601">
      <w:pPr>
        <w:spacing w:before="100"/>
        <w:ind w:left="5727" w:right="5640"/>
        <w:jc w:val="center"/>
        <w:rPr>
          <w:b/>
          <w:sz w:val="36"/>
        </w:rPr>
      </w:pPr>
      <w:r>
        <w:rPr>
          <w:b/>
          <w:sz w:val="36"/>
        </w:rPr>
        <w:t>THE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PROTECTION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PANEL - Auxilium</w:t>
      </w:r>
    </w:p>
    <w:p w14:paraId="3B2FD15D" w14:textId="77777777" w:rsidR="00FD7601" w:rsidRDefault="00FD7601" w:rsidP="00FD7601">
      <w:pPr>
        <w:spacing w:before="1"/>
        <w:ind w:left="343"/>
        <w:rPr>
          <w:color w:val="221F1F"/>
          <w:spacing w:val="-1"/>
          <w:sz w:val="20"/>
        </w:rPr>
      </w:pPr>
      <w:r w:rsidRPr="00D149FB">
        <w:rPr>
          <w:b/>
          <w:bCs/>
          <w:color w:val="221F1F"/>
          <w:spacing w:val="-1"/>
          <w:sz w:val="20"/>
        </w:rPr>
        <w:t>Commission terms</w:t>
      </w:r>
      <w:r>
        <w:rPr>
          <w:color w:val="221F1F"/>
          <w:spacing w:val="-1"/>
          <w:sz w:val="20"/>
        </w:rPr>
        <w:t xml:space="preserve"> – Mortgage Connect (NI) Ltd are paid 90% of the </w:t>
      </w:r>
      <w:r w:rsidRPr="007B28D4">
        <w:rPr>
          <w:color w:val="221F1F"/>
          <w:spacing w:val="-1"/>
          <w:sz w:val="20"/>
        </w:rPr>
        <w:t>API (Annual Premium Income)</w:t>
      </w:r>
      <w:r>
        <w:rPr>
          <w:color w:val="221F1F"/>
          <w:spacing w:val="-1"/>
          <w:sz w:val="20"/>
        </w:rPr>
        <w:t xml:space="preserve">. The other 10% is paid to Auxilium Partnership Ltd. </w:t>
      </w:r>
    </w:p>
    <w:p w14:paraId="347FA731" w14:textId="77777777" w:rsidR="00FD7601" w:rsidRDefault="00FD7601" w:rsidP="00FD7601">
      <w:pPr>
        <w:spacing w:before="1"/>
        <w:ind w:left="343"/>
        <w:rPr>
          <w:sz w:val="20"/>
        </w:rPr>
      </w:pPr>
      <w:r>
        <w:rPr>
          <w:color w:val="221F1F"/>
          <w:spacing w:val="-1"/>
          <w:sz w:val="20"/>
        </w:rPr>
        <w:t xml:space="preserve">Please bear in mind, below is the </w:t>
      </w:r>
      <w:r w:rsidRPr="002B3358">
        <w:rPr>
          <w:b/>
          <w:bCs/>
          <w:color w:val="221F1F"/>
          <w:spacing w:val="-1"/>
          <w:sz w:val="20"/>
        </w:rPr>
        <w:t>net rate</w:t>
      </w:r>
      <w:r>
        <w:rPr>
          <w:color w:val="221F1F"/>
          <w:spacing w:val="-1"/>
          <w:sz w:val="20"/>
        </w:rPr>
        <w:t xml:space="preserve"> payable to Mortgage Connect (NI) Ltd. </w:t>
      </w:r>
    </w:p>
    <w:p w14:paraId="203DC471" w14:textId="77777777" w:rsidR="00FD7601" w:rsidRDefault="00FD7601" w:rsidP="00FD7601">
      <w:pPr>
        <w:pStyle w:val="BodyText"/>
        <w:spacing w:before="12"/>
        <w:rPr>
          <w:sz w:val="10"/>
        </w:rPr>
      </w:pPr>
    </w:p>
    <w:tbl>
      <w:tblPr>
        <w:tblW w:w="0" w:type="auto"/>
        <w:tblInd w:w="42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0"/>
        <w:gridCol w:w="2313"/>
        <w:gridCol w:w="2313"/>
        <w:gridCol w:w="2313"/>
        <w:gridCol w:w="2313"/>
      </w:tblGrid>
      <w:tr w:rsidR="00FD7601" w14:paraId="43055FDE" w14:textId="77777777" w:rsidTr="00B62AF7">
        <w:trPr>
          <w:trHeight w:val="5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B"/>
            <w:vAlign w:val="center"/>
          </w:tcPr>
          <w:p w14:paraId="7CA5DB05" w14:textId="77777777" w:rsidR="00FD7601" w:rsidRPr="00465F1F" w:rsidRDefault="00FD7601" w:rsidP="00B62AF7">
            <w:pPr>
              <w:pStyle w:val="TableParagraph"/>
              <w:spacing w:before="117"/>
              <w:ind w:left="211" w:right="180"/>
              <w:jc w:val="center"/>
              <w:rPr>
                <w:color w:val="FFFFFF" w:themeColor="background1"/>
                <w:sz w:val="28"/>
                <w:szCs w:val="28"/>
              </w:rPr>
            </w:pPr>
            <w:r w:rsidRPr="00465F1F">
              <w:rPr>
                <w:b/>
                <w:color w:val="FFFFFF"/>
                <w:sz w:val="20"/>
              </w:rPr>
              <w:t>Life Insurer</w:t>
            </w:r>
          </w:p>
        </w:tc>
        <w:tc>
          <w:tcPr>
            <w:tcW w:w="2313" w:type="dxa"/>
            <w:tcBorders>
              <w:left w:val="single" w:sz="4" w:space="0" w:color="auto"/>
            </w:tcBorders>
            <w:shd w:val="clear" w:color="auto" w:fill="76923B"/>
            <w:vAlign w:val="center"/>
          </w:tcPr>
          <w:p w14:paraId="01D042F6" w14:textId="77777777" w:rsidR="00FD7601" w:rsidRDefault="00FD7601" w:rsidP="00B62AF7">
            <w:pPr>
              <w:pStyle w:val="TableParagraph"/>
              <w:spacing w:before="117"/>
              <w:ind w:left="211" w:right="1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4yr Indemnity</w:t>
            </w:r>
          </w:p>
        </w:tc>
        <w:tc>
          <w:tcPr>
            <w:tcW w:w="2313" w:type="dxa"/>
            <w:shd w:val="clear" w:color="auto" w:fill="76923B"/>
            <w:vAlign w:val="center"/>
          </w:tcPr>
          <w:p w14:paraId="2DA57976" w14:textId="77777777" w:rsidR="00FD7601" w:rsidRDefault="00FD7601" w:rsidP="00B62AF7">
            <w:pPr>
              <w:pStyle w:val="TableParagraph"/>
              <w:spacing w:before="19" w:line="216" w:lineRule="auto"/>
              <w:ind w:left="237" w:right="185"/>
              <w:jc w:val="center"/>
              <w:rPr>
                <w:b/>
                <w:color w:val="FFFFFF"/>
                <w:sz w:val="20"/>
              </w:rPr>
            </w:pPr>
          </w:p>
          <w:p w14:paraId="40317026" w14:textId="77777777" w:rsidR="00FD7601" w:rsidRDefault="00FD7601" w:rsidP="00B62AF7">
            <w:pPr>
              <w:pStyle w:val="TableParagraph"/>
              <w:spacing w:before="19" w:line="216" w:lineRule="auto"/>
              <w:ind w:left="237" w:right="1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4yr non-indemnity</w:t>
            </w:r>
          </w:p>
        </w:tc>
        <w:tc>
          <w:tcPr>
            <w:tcW w:w="2313" w:type="dxa"/>
            <w:shd w:val="clear" w:color="auto" w:fill="76923B"/>
            <w:vAlign w:val="center"/>
          </w:tcPr>
          <w:p w14:paraId="43A828D6" w14:textId="77777777" w:rsidR="00FD7601" w:rsidRDefault="00FD7601" w:rsidP="00B62AF7">
            <w:pPr>
              <w:pStyle w:val="TableParagraph"/>
              <w:spacing w:before="117"/>
              <w:ind w:right="1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4yr Indemnity indexed</w:t>
            </w:r>
          </w:p>
        </w:tc>
        <w:tc>
          <w:tcPr>
            <w:tcW w:w="2313" w:type="dxa"/>
            <w:shd w:val="clear" w:color="auto" w:fill="76923B"/>
            <w:vAlign w:val="center"/>
          </w:tcPr>
          <w:p w14:paraId="25337B13" w14:textId="77777777" w:rsidR="00FD7601" w:rsidRDefault="00FD7601" w:rsidP="00B62AF7">
            <w:pPr>
              <w:pStyle w:val="TableParagraph"/>
              <w:spacing w:before="19" w:line="216" w:lineRule="auto"/>
              <w:ind w:left="232" w:right="19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4yr non-indemnity</w:t>
            </w:r>
            <w:r>
              <w:rPr>
                <w:b/>
                <w:color w:val="FFFFFF"/>
                <w:spacing w:val="-1"/>
                <w:sz w:val="20"/>
              </w:rPr>
              <w:t xml:space="preserve"> - indexed</w:t>
            </w:r>
          </w:p>
        </w:tc>
      </w:tr>
      <w:tr w:rsidR="00FD7601" w14:paraId="4178EFAE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AAEE" w14:textId="77777777" w:rsidR="00FD7601" w:rsidRDefault="00FD7601" w:rsidP="00B62AF7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AIG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39C9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ABF3D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282%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78497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235%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67164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294%</w:t>
            </w:r>
          </w:p>
        </w:tc>
      </w:tr>
      <w:tr w:rsidR="00FD7601" w14:paraId="6DE1070D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C4D8" w14:textId="77777777" w:rsidR="00FD7601" w:rsidRDefault="00FD7601" w:rsidP="00B62AF7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Aviva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7C1E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96915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308%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130D6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234%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B2BED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318%</w:t>
            </w:r>
          </w:p>
        </w:tc>
      </w:tr>
      <w:tr w:rsidR="00FD7601" w14:paraId="4EDD381B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366" w14:textId="77777777" w:rsidR="00FD7601" w:rsidRDefault="00FD7601" w:rsidP="00B62AF7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The Exeter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2CA0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ED79C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259%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23B36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661A8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259%</w:t>
            </w:r>
          </w:p>
        </w:tc>
      </w:tr>
      <w:tr w:rsidR="00FD7601" w14:paraId="0FFB6AAB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47FE" w14:textId="77777777" w:rsidR="00FD7601" w:rsidRDefault="00FD7601" w:rsidP="00B62AF7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Exeter-Real Life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8920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144%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59720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151%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35BE6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144%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96604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151%</w:t>
            </w:r>
          </w:p>
        </w:tc>
      </w:tr>
      <w:tr w:rsidR="00FD7601" w14:paraId="51EBE9EC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D2FA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Guardian FS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84C7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3BCD4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FF87D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243%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CCDB1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286%</w:t>
            </w:r>
          </w:p>
        </w:tc>
      </w:tr>
      <w:tr w:rsidR="00FD7601" w14:paraId="7E249F5B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EEC7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Legal &amp; General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45A5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C6B9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250%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A83BE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235%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F65F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261%</w:t>
            </w:r>
          </w:p>
        </w:tc>
      </w:tr>
      <w:tr w:rsidR="00FD7601" w14:paraId="0E3B77F9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6835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Legal &amp; General (IPB)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A6BA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EF82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250%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D2212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235%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0F032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260%</w:t>
            </w:r>
          </w:p>
        </w:tc>
      </w:tr>
      <w:tr w:rsidR="00FD7601" w14:paraId="7F50964A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3BB7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LV= Term, CI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8E0F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FA03B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2B58D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234%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BABF4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265%</w:t>
            </w:r>
          </w:p>
        </w:tc>
      </w:tr>
      <w:tr w:rsidR="00FD7601" w14:paraId="49951CDA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8F64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LV= Personal Sick Pay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C891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24953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3EF82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83FD1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265%</w:t>
            </w:r>
          </w:p>
        </w:tc>
      </w:tr>
      <w:tr w:rsidR="00FD7601" w14:paraId="73BA037F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AEA2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LV=Income Protection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7C14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CF596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6721B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43DF7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265%</w:t>
            </w:r>
          </w:p>
        </w:tc>
      </w:tr>
      <w:tr w:rsidR="00FD7601" w14:paraId="307C5D8A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0603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 xml:space="preserve">Royal London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8A11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226%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7403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283%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55A8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240%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DB36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302%</w:t>
            </w:r>
          </w:p>
        </w:tc>
      </w:tr>
      <w:tr w:rsidR="00FD7601" w14:paraId="7D5DDBB1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5671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Scottish Widows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08B0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C2765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281%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3743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502EB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281%</w:t>
            </w:r>
          </w:p>
        </w:tc>
      </w:tr>
      <w:tr w:rsidR="00FD7601" w14:paraId="69CC44E3" w14:textId="77777777" w:rsidTr="00B62AF7">
        <w:trPr>
          <w:trHeight w:val="30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20BD7" w14:textId="77777777" w:rsidR="00FD7601" w:rsidRPr="002B3358" w:rsidRDefault="00FD7601" w:rsidP="00B62AF7">
            <w:pPr>
              <w:jc w:val="center"/>
              <w:rPr>
                <w:b/>
                <w:bCs/>
                <w:sz w:val="20"/>
                <w:szCs w:val="20"/>
              </w:rPr>
            </w:pPr>
            <w:r w:rsidRPr="002B3358">
              <w:rPr>
                <w:b/>
                <w:bCs/>
                <w:sz w:val="20"/>
                <w:szCs w:val="20"/>
              </w:rPr>
              <w:t>Zurich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F85D" w14:textId="77777777" w:rsidR="00FD7601" w:rsidRDefault="00FD7601" w:rsidP="00B62AF7">
            <w:pPr>
              <w:pStyle w:val="TableParagraph"/>
              <w:spacing w:line="263" w:lineRule="exact"/>
              <w:ind w:left="192" w:right="181"/>
              <w:jc w:val="center"/>
              <w:rPr>
                <w:color w:val="221F1F"/>
                <w:sz w:val="20"/>
              </w:rPr>
            </w:pPr>
            <w:r>
              <w:rPr>
                <w:color w:val="221F1F"/>
                <w:sz w:val="20"/>
              </w:rPr>
              <w:t>225%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11001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266%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FD8E5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246%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09DA2" w14:textId="77777777" w:rsidR="00FD7601" w:rsidRDefault="00FD7601" w:rsidP="00B62AF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color w:val="221F1F"/>
                <w:sz w:val="20"/>
              </w:rPr>
              <w:t>292%</w:t>
            </w:r>
          </w:p>
        </w:tc>
      </w:tr>
    </w:tbl>
    <w:p w14:paraId="5C7BAE07" w14:textId="77777777" w:rsidR="00FD7601" w:rsidRDefault="00FD7601" w:rsidP="00FD7601">
      <w:pPr>
        <w:pStyle w:val="BodyText"/>
        <w:spacing w:before="1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613" behindDoc="1" locked="0" layoutInCell="1" allowOverlap="1" wp14:anchorId="1E04629A" wp14:editId="29476B03">
                <wp:simplePos x="0" y="0"/>
                <wp:positionH relativeFrom="page">
                  <wp:posOffset>1139825</wp:posOffset>
                </wp:positionH>
                <wp:positionV relativeFrom="paragraph">
                  <wp:posOffset>73025</wp:posOffset>
                </wp:positionV>
                <wp:extent cx="8231505" cy="444500"/>
                <wp:effectExtent l="0" t="0" r="0" b="0"/>
                <wp:wrapTopAndBottom/>
                <wp:docPr id="24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1505" cy="444500"/>
                        </a:xfrm>
                        <a:prstGeom prst="rect">
                          <a:avLst/>
                        </a:prstGeom>
                        <a:solidFill>
                          <a:srgbClr val="D5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F90F6" w14:textId="77777777" w:rsidR="00FD7601" w:rsidRDefault="00FD7601" w:rsidP="00FD7601">
                            <w:pPr>
                              <w:spacing w:before="50" w:line="228" w:lineRule="exact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18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221F1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18"/>
                              </w:rPr>
                              <w:t xml:space="preserve">This table shows all providers available on the Auxilium panel. All rates are based on business being submitted online. The maximum gross figure is achieved if the term is 12+years. These rates </w:t>
                            </w:r>
                            <w:proofErr w:type="spellStart"/>
                            <w:r>
                              <w:rPr>
                                <w:color w:val="221F1F"/>
                                <w:sz w:val="18"/>
                              </w:rPr>
                              <w:t>maybe</w:t>
                            </w:r>
                            <w:proofErr w:type="spellEnd"/>
                            <w:r>
                              <w:rPr>
                                <w:color w:val="221F1F"/>
                                <w:sz w:val="18"/>
                              </w:rPr>
                              <w:t xml:space="preserve"> subject to change at any time.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629A" id="Text Box 17" o:spid="_x0000_s1184" type="#_x0000_t202" style="position:absolute;margin-left:89.75pt;margin-top:5.75pt;width:648.15pt;height:35pt;z-index:-25165286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" fillcolor="#d5d9d9" stroked="f">
                <v:textbox inset="0,0,0,0">
                  <w:txbxContent>
                    <w:p w14:paraId="4A3F90F6" w14:textId="77777777" w:rsidR="00FD7601" w:rsidRDefault="00FD7601" w:rsidP="00FD7601">
                      <w:pPr>
                        <w:spacing w:before="50" w:line="228" w:lineRule="exact"/>
                        <w:ind w:left="108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21F1F"/>
                          <w:sz w:val="18"/>
                        </w:rPr>
                        <w:t>Please</w:t>
                      </w:r>
                      <w:r>
                        <w:rPr>
                          <w:b/>
                          <w:color w:val="221F1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18"/>
                        </w:rPr>
                        <w:t>note:</w:t>
                      </w:r>
                      <w:r>
                        <w:rPr>
                          <w:b/>
                          <w:color w:val="221F1F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21F1F"/>
                          <w:sz w:val="18"/>
                        </w:rPr>
                        <w:t xml:space="preserve">This table shows all providers available on the Auxilium panel. All rates are based on business being submitted online. The maximum gross figure is achieved if the term is 12+years. These rates </w:t>
                      </w:r>
                      <w:proofErr w:type="spellStart"/>
                      <w:r>
                        <w:rPr>
                          <w:color w:val="221F1F"/>
                          <w:sz w:val="18"/>
                        </w:rPr>
                        <w:t>maybe</w:t>
                      </w:r>
                      <w:proofErr w:type="spellEnd"/>
                      <w:r>
                        <w:rPr>
                          <w:color w:val="221F1F"/>
                          <w:sz w:val="18"/>
                        </w:rPr>
                        <w:t xml:space="preserve"> subject to change at any time.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F06D0D" w14:textId="77777777" w:rsidR="00EA1B36" w:rsidRDefault="00EA1B36">
      <w:pPr>
        <w:rPr>
          <w:sz w:val="6"/>
        </w:rPr>
        <w:sectPr w:rsidR="00EA1B36" w:rsidSect="00841A94">
          <w:footerReference w:type="default" r:id="rId322"/>
          <w:pgSz w:w="16850" w:h="11920" w:orient="landscape"/>
          <w:pgMar w:top="1100" w:right="620" w:bottom="280" w:left="600" w:header="0" w:footer="0" w:gutter="0"/>
          <w:cols w:space="720"/>
        </w:sectPr>
      </w:pPr>
    </w:p>
    <w:p w14:paraId="0F8E0DBE" w14:textId="77777777" w:rsidR="007679A5" w:rsidRDefault="007679A5" w:rsidP="007679A5">
      <w:pPr>
        <w:pStyle w:val="SchedApps"/>
        <w:rPr>
          <w:rFonts w:ascii="Open Sans Light" w:hAnsi="Open Sans Light" w:cs="Open Sans Light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661" behindDoc="0" locked="0" layoutInCell="1" allowOverlap="1" wp14:anchorId="77ED4453" wp14:editId="64632939">
            <wp:simplePos x="0" y="0"/>
            <wp:positionH relativeFrom="column">
              <wp:posOffset>7540431</wp:posOffset>
            </wp:positionH>
            <wp:positionV relativeFrom="paragraph">
              <wp:posOffset>-241299</wp:posOffset>
            </wp:positionV>
            <wp:extent cx="2076644" cy="965200"/>
            <wp:effectExtent l="0" t="0" r="0" b="0"/>
            <wp:wrapNone/>
            <wp:docPr id="204879598" name="Picture 1" descr="Purpl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9598" name="Picture 1" descr="Purple text on a black background&#10;&#10;Description automatically generated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422" cy="9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1ED71" w14:textId="77777777" w:rsidR="007679A5" w:rsidRPr="00E96BC7" w:rsidRDefault="007679A5" w:rsidP="007679A5">
      <w:pPr>
        <w:pStyle w:val="Body"/>
        <w:jc w:val="center"/>
        <w:rPr>
          <w:rFonts w:ascii="Open Sans" w:hAnsi="Open Sans" w:cs="Open Sans"/>
          <w:b/>
          <w:bCs/>
          <w:sz w:val="22"/>
          <w:szCs w:val="32"/>
        </w:rPr>
      </w:pPr>
      <w:r>
        <w:rPr>
          <w:rFonts w:ascii="Open Sans" w:hAnsi="Open Sans" w:cs="Open Sans"/>
          <w:b/>
          <w:bCs/>
          <w:sz w:val="22"/>
          <w:szCs w:val="32"/>
        </w:rPr>
        <w:t>Partnership B</w:t>
      </w:r>
      <w:r w:rsidRPr="00E96BC7">
        <w:rPr>
          <w:rFonts w:ascii="Open Sans" w:hAnsi="Open Sans" w:cs="Open Sans"/>
          <w:b/>
          <w:bCs/>
          <w:sz w:val="22"/>
          <w:szCs w:val="32"/>
        </w:rPr>
        <w:t xml:space="preserve"> – Commission Rates</w:t>
      </w:r>
    </w:p>
    <w:p w14:paraId="5FEEE376" w14:textId="77777777" w:rsidR="007679A5" w:rsidRPr="00CC12BF" w:rsidRDefault="007679A5" w:rsidP="007679A5">
      <w:pPr>
        <w:pStyle w:val="Body"/>
        <w:jc w:val="left"/>
        <w:rPr>
          <w:rFonts w:ascii="Open Sans Light" w:hAnsi="Open Sans Light" w:cs="Open Sans Light"/>
          <w:szCs w:val="20"/>
          <w:u w:val="single"/>
        </w:rPr>
      </w:pPr>
      <w:r w:rsidRPr="00CC12BF">
        <w:rPr>
          <w:rFonts w:ascii="Open Sans Light" w:hAnsi="Open Sans Light" w:cs="Open Sans Light"/>
          <w:szCs w:val="20"/>
          <w:u w:val="single"/>
        </w:rPr>
        <w:t>Commission Rate:</w:t>
      </w:r>
    </w:p>
    <w:p w14:paraId="6A9916C8" w14:textId="77777777" w:rsidR="007679A5" w:rsidRPr="00CC12BF" w:rsidRDefault="007679A5" w:rsidP="007679A5">
      <w:pPr>
        <w:rPr>
          <w:rFonts w:ascii="Open Sans Light" w:hAnsi="Open Sans Light" w:cs="Open Sans Light"/>
        </w:rPr>
      </w:pPr>
    </w:p>
    <w:tbl>
      <w:tblPr>
        <w:tblpPr w:leftFromText="180" w:rightFromText="180" w:vertAnchor="page" w:horzAnchor="margin" w:tblpXSpec="center" w:tblpY="2701"/>
        <w:tblW w:w="1461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8"/>
        <w:gridCol w:w="3011"/>
        <w:gridCol w:w="3011"/>
        <w:gridCol w:w="3011"/>
        <w:gridCol w:w="3011"/>
      </w:tblGrid>
      <w:tr w:rsidR="007679A5" w:rsidRPr="00CC12BF" w14:paraId="4F384AF6" w14:textId="77777777" w:rsidTr="004C7140">
        <w:trPr>
          <w:trHeight w:val="903"/>
        </w:trPr>
        <w:tc>
          <w:tcPr>
            <w:tcW w:w="25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BEC99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80594F" w14:textId="77777777" w:rsidR="007679A5" w:rsidRPr="00AA2BF6" w:rsidRDefault="007679A5" w:rsidP="004C7140">
            <w:pPr>
              <w:jc w:val="center"/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b/>
                <w:bCs/>
                <w:szCs w:val="20"/>
              </w:rPr>
              <w:t>My Earnings Protected</w:t>
            </w:r>
          </w:p>
          <w:p w14:paraId="28EF2097" w14:textId="77777777" w:rsidR="007679A5" w:rsidRPr="00AA2BF6" w:rsidRDefault="007679A5" w:rsidP="004C7140">
            <w:pPr>
              <w:jc w:val="center"/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(Level Premiums)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C2021D" w14:textId="77777777" w:rsidR="007679A5" w:rsidRPr="00AA2BF6" w:rsidRDefault="007679A5" w:rsidP="004C7140">
            <w:pPr>
              <w:jc w:val="center"/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b/>
                <w:bCs/>
                <w:szCs w:val="20"/>
              </w:rPr>
              <w:t>My Earnings Protected</w:t>
            </w:r>
          </w:p>
          <w:p w14:paraId="45D81AC1" w14:textId="77777777" w:rsidR="007679A5" w:rsidRPr="00AA2BF6" w:rsidRDefault="007679A5" w:rsidP="004C7140">
            <w:pPr>
              <w:jc w:val="center"/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(Annual Escalating Premiums)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8740A6" w14:textId="77777777" w:rsidR="007679A5" w:rsidRPr="00AA2BF6" w:rsidRDefault="007679A5" w:rsidP="004C7140">
            <w:pPr>
              <w:jc w:val="center"/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b/>
                <w:bCs/>
                <w:szCs w:val="20"/>
              </w:rPr>
              <w:t>Income Assured Enhanced</w:t>
            </w:r>
          </w:p>
          <w:p w14:paraId="75C7CE4F" w14:textId="77777777" w:rsidR="007679A5" w:rsidRPr="00AA2BF6" w:rsidRDefault="007679A5" w:rsidP="004C7140">
            <w:pPr>
              <w:jc w:val="center"/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(Annual Escalating Premiums)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429AC6" w14:textId="77777777" w:rsidR="007679A5" w:rsidRPr="00AA2BF6" w:rsidRDefault="007679A5" w:rsidP="004C7140">
            <w:pPr>
              <w:jc w:val="center"/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b/>
                <w:bCs/>
                <w:szCs w:val="20"/>
              </w:rPr>
              <w:t>My Extra Benefits</w:t>
            </w:r>
          </w:p>
        </w:tc>
      </w:tr>
      <w:tr w:rsidR="007679A5" w:rsidRPr="00CC12BF" w14:paraId="7C86EE1D" w14:textId="77777777" w:rsidTr="004C7140">
        <w:trPr>
          <w:trHeight w:val="903"/>
        </w:trPr>
        <w:tc>
          <w:tcPr>
            <w:tcW w:w="25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A09F93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Basic Rate of Indemnity Commission for Introduction</w:t>
            </w:r>
          </w:p>
        </w:tc>
        <w:tc>
          <w:tcPr>
            <w:tcW w:w="30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16ACEF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180%</w:t>
            </w:r>
          </w:p>
        </w:tc>
        <w:tc>
          <w:tcPr>
            <w:tcW w:w="30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52132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180%</w:t>
            </w:r>
          </w:p>
        </w:tc>
        <w:tc>
          <w:tcPr>
            <w:tcW w:w="30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0742DE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180%</w:t>
            </w:r>
          </w:p>
        </w:tc>
        <w:tc>
          <w:tcPr>
            <w:tcW w:w="30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9D3854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180%</w:t>
            </w:r>
          </w:p>
        </w:tc>
      </w:tr>
      <w:tr w:rsidR="007679A5" w:rsidRPr="00CC12BF" w14:paraId="6F7BC508" w14:textId="77777777" w:rsidTr="004C7140">
        <w:trPr>
          <w:trHeight w:val="436"/>
        </w:trPr>
        <w:tc>
          <w:tcPr>
            <w:tcW w:w="2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69DBA0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Basis of Calculation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1B6429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First month's full premium x 12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DE6D55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First month's full premium x 12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153A35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First month's full premium x 12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66E568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First month's full premium x 12</w:t>
            </w:r>
          </w:p>
        </w:tc>
      </w:tr>
      <w:tr w:rsidR="007679A5" w:rsidRPr="00CC12BF" w14:paraId="12008736" w14:textId="77777777" w:rsidTr="004C7140">
        <w:trPr>
          <w:trHeight w:val="531"/>
        </w:trPr>
        <w:tc>
          <w:tcPr>
            <w:tcW w:w="2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42C6A7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Indemnity Earnings Period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CBF385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36 months (premium paid)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A2317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36 months (premium paid)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30E0E1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36 months (premium paid)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2FE211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36 months (premium paid)</w:t>
            </w:r>
          </w:p>
        </w:tc>
      </w:tr>
      <w:tr w:rsidR="007679A5" w:rsidRPr="00CC12BF" w14:paraId="2FBED777" w14:textId="77777777" w:rsidTr="004C7140">
        <w:trPr>
          <w:trHeight w:val="624"/>
        </w:trPr>
        <w:tc>
          <w:tcPr>
            <w:tcW w:w="2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4FDEB6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Non-Indemnity Commission Available?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1FB985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Yes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1CEF26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Yes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F3163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Yes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67FBB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No</w:t>
            </w:r>
          </w:p>
        </w:tc>
      </w:tr>
      <w:tr w:rsidR="007679A5" w:rsidRPr="00CC12BF" w14:paraId="5BBF544E" w14:textId="77777777" w:rsidTr="004C7140">
        <w:trPr>
          <w:trHeight w:val="580"/>
        </w:trPr>
        <w:tc>
          <w:tcPr>
            <w:tcW w:w="2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CC25A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Effective Non-Indemnity Rate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8D388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180%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F7E445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180%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FCF911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180%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EBDE64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N/A</w:t>
            </w:r>
          </w:p>
        </w:tc>
      </w:tr>
      <w:tr w:rsidR="007679A5" w:rsidRPr="00CC12BF" w14:paraId="35A0C66D" w14:textId="77777777" w:rsidTr="004C7140">
        <w:trPr>
          <w:trHeight w:val="583"/>
        </w:trPr>
        <w:tc>
          <w:tcPr>
            <w:tcW w:w="2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121418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Indexation Included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99BBCE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185%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C69492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185%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3E6A7F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185%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887296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N/A</w:t>
            </w:r>
          </w:p>
        </w:tc>
      </w:tr>
      <w:tr w:rsidR="007679A5" w:rsidRPr="00CC12BF" w14:paraId="11610F6F" w14:textId="77777777" w:rsidTr="004C7140">
        <w:trPr>
          <w:trHeight w:val="679"/>
        </w:trPr>
        <w:tc>
          <w:tcPr>
            <w:tcW w:w="2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E90695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Renewal Commission Payable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AE6ACE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Nil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4313C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 xml:space="preserve">Nil 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21A0D0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Nil</w:t>
            </w:r>
          </w:p>
        </w:tc>
        <w:tc>
          <w:tcPr>
            <w:tcW w:w="3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23397B" w14:textId="77777777" w:rsidR="007679A5" w:rsidRPr="00AA2BF6" w:rsidRDefault="007679A5" w:rsidP="004C7140">
            <w:pPr>
              <w:rPr>
                <w:rFonts w:ascii="Open Sans Light" w:hAnsi="Open Sans Light" w:cs="Open Sans Light"/>
                <w:szCs w:val="20"/>
              </w:rPr>
            </w:pPr>
            <w:r w:rsidRPr="00AA2BF6">
              <w:rPr>
                <w:rFonts w:ascii="Open Sans Light" w:hAnsi="Open Sans Light" w:cs="Open Sans Light"/>
                <w:szCs w:val="20"/>
              </w:rPr>
              <w:t>Nil</w:t>
            </w:r>
          </w:p>
        </w:tc>
      </w:tr>
    </w:tbl>
    <w:p w14:paraId="5399D097" w14:textId="77777777" w:rsidR="007679A5" w:rsidRPr="00FE00B1" w:rsidRDefault="007679A5" w:rsidP="007679A5"/>
    <w:p w14:paraId="4EE424B2" w14:textId="77777777" w:rsidR="007679A5" w:rsidRDefault="007679A5" w:rsidP="007679A5"/>
    <w:p w14:paraId="21609376" w14:textId="77777777" w:rsidR="007679A5" w:rsidRDefault="007679A5" w:rsidP="007679A5"/>
    <w:p w14:paraId="1105E4B2" w14:textId="77777777" w:rsidR="007679A5" w:rsidRDefault="007679A5" w:rsidP="007679A5"/>
    <w:p w14:paraId="2A233770" w14:textId="77777777" w:rsidR="007679A5" w:rsidRDefault="007679A5" w:rsidP="007679A5"/>
    <w:p w14:paraId="24129510" w14:textId="77777777" w:rsidR="007679A5" w:rsidRDefault="007679A5" w:rsidP="007679A5"/>
    <w:p w14:paraId="7A8CE645" w14:textId="77777777" w:rsidR="007679A5" w:rsidRDefault="007679A5">
      <w:pPr>
        <w:spacing w:before="80"/>
        <w:ind w:left="652"/>
        <w:rPr>
          <w:b/>
        </w:rPr>
      </w:pPr>
    </w:p>
    <w:p w14:paraId="40D391D2" w14:textId="77777777" w:rsidR="007679A5" w:rsidRDefault="007679A5">
      <w:pPr>
        <w:spacing w:before="80"/>
        <w:ind w:left="652"/>
        <w:rPr>
          <w:b/>
        </w:rPr>
      </w:pPr>
    </w:p>
    <w:p w14:paraId="05945F1F" w14:textId="50D4C4A3" w:rsidR="00EA1B36" w:rsidRDefault="00841A94">
      <w:pPr>
        <w:spacing w:before="80"/>
        <w:ind w:left="652"/>
        <w:rPr>
          <w:b/>
        </w:rPr>
      </w:pPr>
      <w:r>
        <w:rPr>
          <w:b/>
        </w:rPr>
        <w:t>ANNEX</w:t>
      </w:r>
      <w:r>
        <w:rPr>
          <w:b/>
          <w:spacing w:val="-2"/>
        </w:rPr>
        <w:t xml:space="preserve"> </w:t>
      </w:r>
      <w:r>
        <w:rPr>
          <w:b/>
        </w:rPr>
        <w:t>A</w:t>
      </w:r>
    </w:p>
    <w:p w14:paraId="4994C65C" w14:textId="77777777" w:rsidR="007679A5" w:rsidRDefault="007679A5">
      <w:pPr>
        <w:ind w:left="652"/>
        <w:rPr>
          <w:b/>
          <w:color w:val="4F6128"/>
          <w:sz w:val="32"/>
        </w:rPr>
      </w:pPr>
    </w:p>
    <w:p w14:paraId="3D3B914A" w14:textId="77777777" w:rsidR="007679A5" w:rsidRDefault="007679A5">
      <w:pPr>
        <w:ind w:left="652"/>
        <w:rPr>
          <w:b/>
          <w:color w:val="4F6128"/>
          <w:sz w:val="32"/>
        </w:rPr>
      </w:pPr>
    </w:p>
    <w:p w14:paraId="3C891CAC" w14:textId="77777777" w:rsidR="007679A5" w:rsidRDefault="007679A5">
      <w:pPr>
        <w:ind w:left="652"/>
        <w:rPr>
          <w:b/>
          <w:color w:val="4F6128"/>
          <w:sz w:val="32"/>
        </w:rPr>
      </w:pPr>
    </w:p>
    <w:p w14:paraId="2811E21C" w14:textId="314198A1" w:rsidR="00EA1B36" w:rsidRDefault="00841A94">
      <w:pPr>
        <w:ind w:left="652"/>
        <w:rPr>
          <w:b/>
          <w:sz w:val="32"/>
        </w:rPr>
      </w:pPr>
      <w:r>
        <w:rPr>
          <w:b/>
          <w:color w:val="4F6128"/>
          <w:sz w:val="32"/>
        </w:rPr>
        <w:lastRenderedPageBreak/>
        <w:t>GI</w:t>
      </w:r>
      <w:r>
        <w:rPr>
          <w:b/>
          <w:color w:val="4F6128"/>
          <w:spacing w:val="-10"/>
          <w:sz w:val="32"/>
        </w:rPr>
        <w:t xml:space="preserve"> </w:t>
      </w:r>
      <w:r>
        <w:rPr>
          <w:b/>
          <w:color w:val="4F6128"/>
          <w:sz w:val="32"/>
        </w:rPr>
        <w:t>COMMISSIONS</w:t>
      </w:r>
    </w:p>
    <w:p w14:paraId="511C0857" w14:textId="77777777" w:rsidR="00EA1B36" w:rsidRDefault="00EA1B36">
      <w:pPr>
        <w:pStyle w:val="BodyText"/>
        <w:rPr>
          <w:b/>
          <w:sz w:val="20"/>
        </w:rPr>
      </w:pPr>
    </w:p>
    <w:p w14:paraId="3B78C5FA" w14:textId="041620B7" w:rsidR="00EA1B36" w:rsidRDefault="00EE6A77">
      <w:pPr>
        <w:pStyle w:val="BodyText"/>
        <w:spacing w:before="8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60" behindDoc="1" locked="0" layoutInCell="1" allowOverlap="1" wp14:anchorId="5D66B550" wp14:editId="3CB4EDDE">
                <wp:simplePos x="0" y="0"/>
                <wp:positionH relativeFrom="page">
                  <wp:posOffset>456565</wp:posOffset>
                </wp:positionH>
                <wp:positionV relativeFrom="paragraph">
                  <wp:posOffset>274955</wp:posOffset>
                </wp:positionV>
                <wp:extent cx="6696710" cy="460375"/>
                <wp:effectExtent l="0" t="0" r="0" b="0"/>
                <wp:wrapTopAndBottom/>
                <wp:docPr id="23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710" cy="460375"/>
                          <a:chOff x="719" y="433"/>
                          <a:chExt cx="10546" cy="725"/>
                        </a:xfrm>
                      </wpg:grpSpPr>
                      <wps:wsp>
                        <wps:cNvPr id="238" name="Freeform 16"/>
                        <wps:cNvSpPr>
                          <a:spLocks/>
                        </wps:cNvSpPr>
                        <wps:spPr bwMode="auto">
                          <a:xfrm>
                            <a:off x="739" y="473"/>
                            <a:ext cx="10526" cy="684"/>
                          </a:xfrm>
                          <a:custGeom>
                            <a:avLst/>
                            <a:gdLst>
                              <a:gd name="T0" fmla="+- 0 11265 739"/>
                              <a:gd name="T1" fmla="*/ T0 w 10526"/>
                              <a:gd name="T2" fmla="+- 0 474 474"/>
                              <a:gd name="T3" fmla="*/ 474 h 684"/>
                              <a:gd name="T4" fmla="+- 0 11215 739"/>
                              <a:gd name="T5" fmla="*/ T4 w 10526"/>
                              <a:gd name="T6" fmla="+- 0 474 474"/>
                              <a:gd name="T7" fmla="*/ 474 h 684"/>
                              <a:gd name="T8" fmla="+- 0 11215 739"/>
                              <a:gd name="T9" fmla="*/ T8 w 10526"/>
                              <a:gd name="T10" fmla="+- 0 504 474"/>
                              <a:gd name="T11" fmla="*/ 504 h 684"/>
                              <a:gd name="T12" fmla="+- 0 11235 739"/>
                              <a:gd name="T13" fmla="*/ T12 w 10526"/>
                              <a:gd name="T14" fmla="+- 0 504 474"/>
                              <a:gd name="T15" fmla="*/ 504 h 684"/>
                              <a:gd name="T16" fmla="+- 0 11235 739"/>
                              <a:gd name="T17" fmla="*/ T16 w 10526"/>
                              <a:gd name="T18" fmla="+- 0 533 474"/>
                              <a:gd name="T19" fmla="*/ 533 h 684"/>
                              <a:gd name="T20" fmla="+- 0 11235 739"/>
                              <a:gd name="T21" fmla="*/ T20 w 10526"/>
                              <a:gd name="T22" fmla="+- 0 1097 474"/>
                              <a:gd name="T23" fmla="*/ 1097 h 684"/>
                              <a:gd name="T24" fmla="+- 0 11235 739"/>
                              <a:gd name="T25" fmla="*/ T24 w 10526"/>
                              <a:gd name="T26" fmla="+- 0 1098 474"/>
                              <a:gd name="T27" fmla="*/ 1098 h 684"/>
                              <a:gd name="T28" fmla="+- 0 799 739"/>
                              <a:gd name="T29" fmla="*/ T28 w 10526"/>
                              <a:gd name="T30" fmla="+- 0 1098 474"/>
                              <a:gd name="T31" fmla="*/ 1098 h 684"/>
                              <a:gd name="T32" fmla="+- 0 799 739"/>
                              <a:gd name="T33" fmla="*/ T32 w 10526"/>
                              <a:gd name="T34" fmla="+- 0 1097 474"/>
                              <a:gd name="T35" fmla="*/ 1097 h 684"/>
                              <a:gd name="T36" fmla="+- 0 11205 739"/>
                              <a:gd name="T37" fmla="*/ T36 w 10526"/>
                              <a:gd name="T38" fmla="+- 0 1097 474"/>
                              <a:gd name="T39" fmla="*/ 1097 h 684"/>
                              <a:gd name="T40" fmla="+- 0 11235 739"/>
                              <a:gd name="T41" fmla="*/ T40 w 10526"/>
                              <a:gd name="T42" fmla="+- 0 1097 474"/>
                              <a:gd name="T43" fmla="*/ 1097 h 684"/>
                              <a:gd name="T44" fmla="+- 0 11235 739"/>
                              <a:gd name="T45" fmla="*/ T44 w 10526"/>
                              <a:gd name="T46" fmla="+- 0 533 474"/>
                              <a:gd name="T47" fmla="*/ 533 h 684"/>
                              <a:gd name="T48" fmla="+- 0 11205 739"/>
                              <a:gd name="T49" fmla="*/ T48 w 10526"/>
                              <a:gd name="T50" fmla="+- 0 533 474"/>
                              <a:gd name="T51" fmla="*/ 533 h 684"/>
                              <a:gd name="T52" fmla="+- 0 11205 739"/>
                              <a:gd name="T53" fmla="*/ T52 w 10526"/>
                              <a:gd name="T54" fmla="+- 0 1087 474"/>
                              <a:gd name="T55" fmla="*/ 1087 h 684"/>
                              <a:gd name="T56" fmla="+- 0 799 739"/>
                              <a:gd name="T57" fmla="*/ T56 w 10526"/>
                              <a:gd name="T58" fmla="+- 0 1087 474"/>
                              <a:gd name="T59" fmla="*/ 1087 h 684"/>
                              <a:gd name="T60" fmla="+- 0 769 739"/>
                              <a:gd name="T61" fmla="*/ T60 w 10526"/>
                              <a:gd name="T62" fmla="+- 0 1087 474"/>
                              <a:gd name="T63" fmla="*/ 1087 h 684"/>
                              <a:gd name="T64" fmla="+- 0 769 739"/>
                              <a:gd name="T65" fmla="*/ T64 w 10526"/>
                              <a:gd name="T66" fmla="+- 0 504 474"/>
                              <a:gd name="T67" fmla="*/ 504 h 684"/>
                              <a:gd name="T68" fmla="+- 0 749 739"/>
                              <a:gd name="T69" fmla="*/ T68 w 10526"/>
                              <a:gd name="T70" fmla="+- 0 504 474"/>
                              <a:gd name="T71" fmla="*/ 504 h 684"/>
                              <a:gd name="T72" fmla="+- 0 749 739"/>
                              <a:gd name="T73" fmla="*/ T72 w 10526"/>
                              <a:gd name="T74" fmla="+- 0 474 474"/>
                              <a:gd name="T75" fmla="*/ 474 h 684"/>
                              <a:gd name="T76" fmla="+- 0 739 739"/>
                              <a:gd name="T77" fmla="*/ T76 w 10526"/>
                              <a:gd name="T78" fmla="+- 0 474 474"/>
                              <a:gd name="T79" fmla="*/ 474 h 684"/>
                              <a:gd name="T80" fmla="+- 0 739 739"/>
                              <a:gd name="T81" fmla="*/ T80 w 10526"/>
                              <a:gd name="T82" fmla="+- 0 504 474"/>
                              <a:gd name="T83" fmla="*/ 504 h 684"/>
                              <a:gd name="T84" fmla="+- 0 739 739"/>
                              <a:gd name="T85" fmla="*/ T84 w 10526"/>
                              <a:gd name="T86" fmla="+- 0 1087 474"/>
                              <a:gd name="T87" fmla="*/ 1087 h 684"/>
                              <a:gd name="T88" fmla="+- 0 739 739"/>
                              <a:gd name="T89" fmla="*/ T88 w 10526"/>
                              <a:gd name="T90" fmla="+- 0 1128 474"/>
                              <a:gd name="T91" fmla="*/ 1128 h 684"/>
                              <a:gd name="T92" fmla="+- 0 739 739"/>
                              <a:gd name="T93" fmla="*/ T92 w 10526"/>
                              <a:gd name="T94" fmla="+- 0 1158 474"/>
                              <a:gd name="T95" fmla="*/ 1158 h 684"/>
                              <a:gd name="T96" fmla="+- 0 11265 739"/>
                              <a:gd name="T97" fmla="*/ T96 w 10526"/>
                              <a:gd name="T98" fmla="+- 0 1158 474"/>
                              <a:gd name="T99" fmla="*/ 1158 h 684"/>
                              <a:gd name="T100" fmla="+- 0 11265 739"/>
                              <a:gd name="T101" fmla="*/ T100 w 10526"/>
                              <a:gd name="T102" fmla="+- 0 1128 474"/>
                              <a:gd name="T103" fmla="*/ 1128 h 684"/>
                              <a:gd name="T104" fmla="+- 0 11235 739"/>
                              <a:gd name="T105" fmla="*/ T104 w 10526"/>
                              <a:gd name="T106" fmla="+- 0 1128 474"/>
                              <a:gd name="T107" fmla="*/ 1128 h 684"/>
                              <a:gd name="T108" fmla="+- 0 11235 739"/>
                              <a:gd name="T109" fmla="*/ T108 w 10526"/>
                              <a:gd name="T110" fmla="+- 0 1127 474"/>
                              <a:gd name="T111" fmla="*/ 1127 h 684"/>
                              <a:gd name="T112" fmla="+- 0 11265 739"/>
                              <a:gd name="T113" fmla="*/ T112 w 10526"/>
                              <a:gd name="T114" fmla="+- 0 1127 474"/>
                              <a:gd name="T115" fmla="*/ 1127 h 684"/>
                              <a:gd name="T116" fmla="+- 0 11265 739"/>
                              <a:gd name="T117" fmla="*/ T116 w 10526"/>
                              <a:gd name="T118" fmla="+- 0 504 474"/>
                              <a:gd name="T119" fmla="*/ 504 h 684"/>
                              <a:gd name="T120" fmla="+- 0 11265 739"/>
                              <a:gd name="T121" fmla="*/ T120 w 10526"/>
                              <a:gd name="T122" fmla="+- 0 503 474"/>
                              <a:gd name="T123" fmla="*/ 503 h 684"/>
                              <a:gd name="T124" fmla="+- 0 11265 739"/>
                              <a:gd name="T125" fmla="*/ T124 w 10526"/>
                              <a:gd name="T126" fmla="+- 0 474 474"/>
                              <a:gd name="T127" fmla="*/ 47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526" h="684">
                                <a:moveTo>
                                  <a:pt x="10526" y="0"/>
                                </a:moveTo>
                                <a:lnTo>
                                  <a:pt x="10476" y="0"/>
                                </a:lnTo>
                                <a:lnTo>
                                  <a:pt x="10476" y="30"/>
                                </a:lnTo>
                                <a:lnTo>
                                  <a:pt x="10496" y="30"/>
                                </a:lnTo>
                                <a:lnTo>
                                  <a:pt x="10496" y="59"/>
                                </a:lnTo>
                                <a:lnTo>
                                  <a:pt x="10496" y="623"/>
                                </a:lnTo>
                                <a:lnTo>
                                  <a:pt x="10496" y="624"/>
                                </a:lnTo>
                                <a:lnTo>
                                  <a:pt x="60" y="624"/>
                                </a:lnTo>
                                <a:lnTo>
                                  <a:pt x="60" y="623"/>
                                </a:lnTo>
                                <a:lnTo>
                                  <a:pt x="10466" y="623"/>
                                </a:lnTo>
                                <a:lnTo>
                                  <a:pt x="10496" y="623"/>
                                </a:lnTo>
                                <a:lnTo>
                                  <a:pt x="10496" y="59"/>
                                </a:lnTo>
                                <a:lnTo>
                                  <a:pt x="10466" y="59"/>
                                </a:lnTo>
                                <a:lnTo>
                                  <a:pt x="10466" y="613"/>
                                </a:lnTo>
                                <a:lnTo>
                                  <a:pt x="60" y="613"/>
                                </a:lnTo>
                                <a:lnTo>
                                  <a:pt x="30" y="613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13"/>
                                </a:lnTo>
                                <a:lnTo>
                                  <a:pt x="0" y="654"/>
                                </a:lnTo>
                                <a:lnTo>
                                  <a:pt x="0" y="684"/>
                                </a:lnTo>
                                <a:lnTo>
                                  <a:pt x="10526" y="684"/>
                                </a:lnTo>
                                <a:lnTo>
                                  <a:pt x="10526" y="654"/>
                                </a:lnTo>
                                <a:lnTo>
                                  <a:pt x="10496" y="654"/>
                                </a:lnTo>
                                <a:lnTo>
                                  <a:pt x="10496" y="653"/>
                                </a:lnTo>
                                <a:lnTo>
                                  <a:pt x="10526" y="653"/>
                                </a:lnTo>
                                <a:lnTo>
                                  <a:pt x="10526" y="30"/>
                                </a:lnTo>
                                <a:lnTo>
                                  <a:pt x="10526" y="29"/>
                                </a:lnTo>
                                <a:lnTo>
                                  <a:pt x="10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49" y="462"/>
                            <a:ext cx="10466" cy="62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9" y="462"/>
                            <a:ext cx="10466" cy="6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78C12" id="Group 13" o:spid="_x0000_s1026" style="position:absolute;margin-left:35.95pt;margin-top:21.65pt;width:527.3pt;height:36.25pt;z-index:-251665920;mso-wrap-distance-left:0;mso-wrap-distance-right:0;mso-position-horizontal-relative:page" coordorigin="719,433" coordsize="10546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">
                <v:shape id="Freeform 16" o:spid="_x0000_s1027" style="position:absolute;left:739;top:473;width:10526;height:684;visibility:visible;mso-wrap-style:square;v-text-anchor:top" coordsize="1052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" path="m10526,r-50,l10476,30r20,l10496,59r,564l10496,624,60,624r,-1l10466,623r30,l10496,59r-30,l10466,613,60,613r-30,l30,30r-20,l10,,,,,30,,613r,41l,684r10526,l10526,654r-30,l10496,653r30,l10526,30r,-1l10526,xe" fillcolor="#4e6028" stroked="f">
                  <v:fill opacity="32896f"/>
                  <v:path arrowok="t" o:connecttype="custom" o:connectlocs="10526,474;10476,474;10476,504;10496,504;10496,533;10496,1097;10496,1098;60,1098;60,1097;10466,1097;10496,1097;10496,533;10466,533;10466,1087;60,1087;30,1087;30,504;10,504;10,474;0,474;0,504;0,1087;0,1128;0,1158;10526,1158;10526,1128;10496,1128;10496,1127;10526,1127;10526,504;10526,503;10526,474" o:connectangles="0,0,0,0,0,0,0,0,0,0,0,0,0,0,0,0,0,0,0,0,0,0,0,0,0,0,0,0,0,0,0,0"/>
                </v:shape>
                <v:rect id="Rectangle 15" o:spid="_x0000_s1028" style="position:absolute;left:749;top:462;width:1046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" fillcolor="#9bba58" stroked="f"/>
                <v:rect id="Rectangle 14" o:spid="_x0000_s1029" style="position:absolute;left:749;top:462;width:1046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" filled="f" strokecolor="#f1f1f1" strokeweight="3pt"/>
                <w10:wrap type="topAndBottom" anchorx="page"/>
              </v:group>
            </w:pict>
          </mc:Fallback>
        </mc:AlternateContent>
      </w:r>
    </w:p>
    <w:p w14:paraId="234FCF87" w14:textId="77777777" w:rsidR="00EA1B36" w:rsidRDefault="00EA1B36">
      <w:pPr>
        <w:pStyle w:val="BodyText"/>
        <w:spacing w:before="7"/>
        <w:rPr>
          <w:b/>
          <w:sz w:val="12"/>
        </w:rPr>
      </w:pPr>
    </w:p>
    <w:p w14:paraId="47D9415D" w14:textId="77777777" w:rsidR="00EA1B36" w:rsidRDefault="00841A94">
      <w:pPr>
        <w:pStyle w:val="Heading5"/>
        <w:spacing w:before="101"/>
        <w:ind w:left="280"/>
        <w:jc w:val="both"/>
      </w:pPr>
      <w:r>
        <w:rPr>
          <w:color w:val="4F6128"/>
        </w:rPr>
        <w:t>THE</w:t>
      </w:r>
      <w:r>
        <w:rPr>
          <w:color w:val="4F6128"/>
          <w:spacing w:val="-7"/>
        </w:rPr>
        <w:t xml:space="preserve"> </w:t>
      </w:r>
      <w:r>
        <w:rPr>
          <w:color w:val="4F6128"/>
        </w:rPr>
        <w:t>GI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PANEL</w:t>
      </w:r>
    </w:p>
    <w:p w14:paraId="74AD6606" w14:textId="77777777" w:rsidR="00EA1B36" w:rsidRDefault="00841A94">
      <w:pPr>
        <w:spacing w:before="98" w:line="216" w:lineRule="auto"/>
        <w:ind w:left="280" w:right="211"/>
        <w:jc w:val="both"/>
        <w:rPr>
          <w:sz w:val="24"/>
        </w:rPr>
      </w:pPr>
      <w:r>
        <w:rPr>
          <w:sz w:val="24"/>
        </w:rPr>
        <w:t>Our</w:t>
      </w:r>
      <w:r>
        <w:rPr>
          <w:spacing w:val="-14"/>
          <w:sz w:val="24"/>
        </w:rPr>
        <w:t xml:space="preserve"> </w:t>
      </w:r>
      <w:r>
        <w:rPr>
          <w:sz w:val="24"/>
        </w:rPr>
        <w:t>GI</w:t>
      </w:r>
      <w:r>
        <w:rPr>
          <w:spacing w:val="-13"/>
          <w:sz w:val="24"/>
        </w:rPr>
        <w:t xml:space="preserve"> </w:t>
      </w:r>
      <w:r>
        <w:rPr>
          <w:sz w:val="24"/>
        </w:rPr>
        <w:t>panel</w:t>
      </w:r>
      <w:r>
        <w:rPr>
          <w:spacing w:val="-15"/>
          <w:sz w:val="24"/>
        </w:rPr>
        <w:t xml:space="preserve"> </w:t>
      </w:r>
      <w:r>
        <w:rPr>
          <w:sz w:val="24"/>
        </w:rPr>
        <w:t>offers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wide</w:t>
      </w:r>
      <w:r>
        <w:rPr>
          <w:spacing w:val="-14"/>
          <w:sz w:val="24"/>
        </w:rPr>
        <w:t xml:space="preserve"> </w:t>
      </w:r>
      <w:r>
        <w:rPr>
          <w:sz w:val="24"/>
        </w:rPr>
        <w:t>selection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provider</w:t>
      </w:r>
      <w:r>
        <w:rPr>
          <w:spacing w:val="-13"/>
          <w:sz w:val="24"/>
        </w:rPr>
        <w:t xml:space="preserve"> </w:t>
      </w:r>
      <w:r>
        <w:rPr>
          <w:sz w:val="24"/>
        </w:rPr>
        <w:t>choice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buildings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contents,</w:t>
      </w:r>
      <w:r>
        <w:rPr>
          <w:spacing w:val="-13"/>
          <w:sz w:val="24"/>
        </w:rPr>
        <w:t xml:space="preserve"> </w:t>
      </w:r>
      <w:r>
        <w:rPr>
          <w:sz w:val="24"/>
        </w:rPr>
        <w:t>short</w:t>
      </w:r>
      <w:r>
        <w:rPr>
          <w:spacing w:val="-13"/>
          <w:sz w:val="24"/>
        </w:rPr>
        <w:t xml:space="preserve"> </w:t>
      </w:r>
      <w:r>
        <w:rPr>
          <w:sz w:val="24"/>
        </w:rPr>
        <w:t>term</w:t>
      </w:r>
      <w:r>
        <w:rPr>
          <w:spacing w:val="-14"/>
          <w:sz w:val="24"/>
        </w:rPr>
        <w:t xml:space="preserve"> </w:t>
      </w:r>
      <w:r>
        <w:rPr>
          <w:sz w:val="24"/>
        </w:rPr>
        <w:t>income</w:t>
      </w:r>
      <w:r>
        <w:rPr>
          <w:spacing w:val="-63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landlords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cover.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require</w:t>
      </w:r>
      <w:r>
        <w:rPr>
          <w:spacing w:val="-10"/>
          <w:sz w:val="24"/>
        </w:rPr>
        <w:t xml:space="preserve"> </w:t>
      </w:r>
      <w:r>
        <w:rPr>
          <w:sz w:val="24"/>
        </w:rPr>
        <w:t>agencies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providers</w:t>
      </w:r>
      <w:r>
        <w:rPr>
          <w:spacing w:val="-9"/>
          <w:sz w:val="24"/>
        </w:rPr>
        <w:t xml:space="preserve"> </w:t>
      </w:r>
      <w:r>
        <w:rPr>
          <w:sz w:val="24"/>
        </w:rPr>
        <w:t>below,</w:t>
      </w:r>
      <w:r>
        <w:rPr>
          <w:spacing w:val="-9"/>
          <w:sz w:val="24"/>
        </w:rPr>
        <w:t xml:space="preserve"> </w:t>
      </w:r>
      <w:r>
        <w:rPr>
          <w:sz w:val="24"/>
        </w:rPr>
        <w:t>please</w:t>
      </w:r>
      <w:r>
        <w:rPr>
          <w:spacing w:val="-8"/>
          <w:sz w:val="24"/>
        </w:rPr>
        <w:t xml:space="preserve"> </w:t>
      </w:r>
      <w:r>
        <w:rPr>
          <w:sz w:val="24"/>
        </w:rPr>
        <w:t>get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touch</w:t>
      </w:r>
      <w:r>
        <w:rPr>
          <w:spacing w:val="-6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our Agency</w:t>
      </w:r>
      <w:r>
        <w:rPr>
          <w:spacing w:val="-2"/>
          <w:sz w:val="24"/>
        </w:rPr>
        <w:t xml:space="preserve"> </w:t>
      </w:r>
      <w:r>
        <w:rPr>
          <w:sz w:val="24"/>
        </w:rPr>
        <w:t>team by</w:t>
      </w:r>
      <w:r>
        <w:rPr>
          <w:spacing w:val="-2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hyperlink r:id="rId324">
        <w:r>
          <w:rPr>
            <w:sz w:val="24"/>
          </w:rPr>
          <w:t>admin@mortgageconnect.co.uk</w:t>
        </w:r>
      </w:hyperlink>
    </w:p>
    <w:p w14:paraId="3B2FDAD5" w14:textId="77777777" w:rsidR="00EA1B36" w:rsidRDefault="00EA1B36">
      <w:pPr>
        <w:pStyle w:val="BodyText"/>
        <w:spacing w:before="10"/>
        <w:rPr>
          <w:sz w:val="23"/>
        </w:rPr>
      </w:pPr>
    </w:p>
    <w:tbl>
      <w:tblPr>
        <w:tblW w:w="0" w:type="auto"/>
        <w:tblInd w:w="325" w:type="dxa"/>
        <w:tblBorders>
          <w:top w:val="single" w:sz="18" w:space="0" w:color="565655"/>
          <w:left w:val="single" w:sz="18" w:space="0" w:color="565655"/>
          <w:bottom w:val="single" w:sz="18" w:space="0" w:color="565655"/>
          <w:right w:val="single" w:sz="18" w:space="0" w:color="565655"/>
          <w:insideH w:val="single" w:sz="18" w:space="0" w:color="565655"/>
          <w:insideV w:val="single" w:sz="18" w:space="0" w:color="56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3"/>
        <w:gridCol w:w="6011"/>
        <w:gridCol w:w="1013"/>
      </w:tblGrid>
      <w:tr w:rsidR="00EA1B36" w14:paraId="5D680048" w14:textId="77777777">
        <w:trPr>
          <w:trHeight w:val="317"/>
        </w:trPr>
        <w:tc>
          <w:tcPr>
            <w:tcW w:w="3433" w:type="dxa"/>
            <w:tcBorders>
              <w:right w:val="single" w:sz="8" w:space="0" w:color="000000"/>
            </w:tcBorders>
            <w:shd w:val="clear" w:color="auto" w:fill="92D050"/>
          </w:tcPr>
          <w:p w14:paraId="35EAF186" w14:textId="77777777" w:rsidR="00EA1B36" w:rsidRDefault="00841A94">
            <w:pPr>
              <w:pStyle w:val="TableParagraph"/>
              <w:spacing w:line="297" w:lineRule="exact"/>
              <w:ind w:left="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Provider</w:t>
            </w:r>
          </w:p>
        </w:tc>
        <w:tc>
          <w:tcPr>
            <w:tcW w:w="60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11407AD9" w14:textId="77777777" w:rsidR="00EA1B36" w:rsidRDefault="00841A94">
            <w:pPr>
              <w:pStyle w:val="TableParagraph"/>
              <w:spacing w:line="297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Product</w:t>
            </w:r>
          </w:p>
        </w:tc>
        <w:tc>
          <w:tcPr>
            <w:tcW w:w="1013" w:type="dxa"/>
            <w:tcBorders>
              <w:left w:val="single" w:sz="8" w:space="0" w:color="000000"/>
            </w:tcBorders>
            <w:shd w:val="clear" w:color="auto" w:fill="92D050"/>
          </w:tcPr>
          <w:p w14:paraId="71B59026" w14:textId="77777777" w:rsidR="00EA1B36" w:rsidRDefault="00841A94">
            <w:pPr>
              <w:pStyle w:val="TableParagraph"/>
              <w:spacing w:line="297" w:lineRule="exact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Rate</w:t>
            </w:r>
          </w:p>
        </w:tc>
      </w:tr>
      <w:tr w:rsidR="00EA1B36" w14:paraId="13DF2697" w14:textId="77777777">
        <w:trPr>
          <w:trHeight w:val="322"/>
        </w:trPr>
        <w:tc>
          <w:tcPr>
            <w:tcW w:w="3433" w:type="dxa"/>
            <w:vMerge w:val="restart"/>
            <w:tcBorders>
              <w:right w:val="single" w:sz="8" w:space="0" w:color="000000"/>
            </w:tcBorders>
          </w:tcPr>
          <w:p w14:paraId="79DFBB5F" w14:textId="77777777" w:rsidR="00EA1B36" w:rsidRDefault="00841A94">
            <w:pPr>
              <w:pStyle w:val="TableParagraph"/>
              <w:spacing w:line="298" w:lineRule="exact"/>
              <w:ind w:left="97"/>
              <w:rPr>
                <w:rFonts w:ascii="Segoe UI Semibold"/>
                <w:sz w:val="24"/>
              </w:rPr>
            </w:pPr>
            <w:proofErr w:type="spellStart"/>
            <w:r>
              <w:rPr>
                <w:rFonts w:ascii="Segoe UI Semibold"/>
                <w:color w:val="4F6128"/>
                <w:sz w:val="24"/>
              </w:rPr>
              <w:t>Paymentshield</w:t>
            </w:r>
            <w:proofErr w:type="spellEnd"/>
          </w:p>
        </w:tc>
        <w:tc>
          <w:tcPr>
            <w:tcW w:w="6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416F6" w14:textId="77777777" w:rsidR="00EA1B36" w:rsidRDefault="00841A94">
            <w:pPr>
              <w:pStyle w:val="TableParagraph"/>
              <w:spacing w:line="30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Buildings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</w:p>
        </w:tc>
        <w:tc>
          <w:tcPr>
            <w:tcW w:w="1013" w:type="dxa"/>
            <w:tcBorders>
              <w:left w:val="single" w:sz="8" w:space="0" w:color="000000"/>
              <w:bottom w:val="single" w:sz="8" w:space="0" w:color="000000"/>
            </w:tcBorders>
          </w:tcPr>
          <w:p w14:paraId="5E91A120" w14:textId="77777777" w:rsidR="00EA1B36" w:rsidRDefault="00841A94">
            <w:pPr>
              <w:pStyle w:val="TableParagraph"/>
              <w:spacing w:line="30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3F4B9825" w14:textId="77777777">
        <w:trPr>
          <w:trHeight w:val="336"/>
        </w:trPr>
        <w:tc>
          <w:tcPr>
            <w:tcW w:w="3433" w:type="dxa"/>
            <w:vMerge/>
            <w:tcBorders>
              <w:top w:val="nil"/>
              <w:right w:val="single" w:sz="8" w:space="0" w:color="000000"/>
            </w:tcBorders>
          </w:tcPr>
          <w:p w14:paraId="72D819C9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2374B" w14:textId="77777777" w:rsidR="00EA1B36" w:rsidRDefault="00841A94">
            <w:pPr>
              <w:pStyle w:val="TableParagraph"/>
              <w:spacing w:before="6" w:line="310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Landlords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F01B14" w14:textId="77777777" w:rsidR="00EA1B36" w:rsidRDefault="00841A94">
            <w:pPr>
              <w:pStyle w:val="TableParagraph"/>
              <w:spacing w:before="6" w:line="31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52C83825" w14:textId="77777777">
        <w:trPr>
          <w:trHeight w:val="346"/>
        </w:trPr>
        <w:tc>
          <w:tcPr>
            <w:tcW w:w="3433" w:type="dxa"/>
            <w:vMerge/>
            <w:tcBorders>
              <w:top w:val="nil"/>
              <w:right w:val="single" w:sz="8" w:space="0" w:color="000000"/>
            </w:tcBorders>
          </w:tcPr>
          <w:p w14:paraId="5218A107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E65E5D" w14:textId="77777777" w:rsidR="00EA1B36" w:rsidRDefault="00841A94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Lifestyle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</w:tcBorders>
          </w:tcPr>
          <w:p w14:paraId="41BEE0F0" w14:textId="77777777" w:rsidR="00EA1B36" w:rsidRDefault="00841A94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038E1279" w14:textId="77777777">
        <w:trPr>
          <w:trHeight w:val="322"/>
        </w:trPr>
        <w:tc>
          <w:tcPr>
            <w:tcW w:w="3433" w:type="dxa"/>
            <w:vMerge w:val="restart"/>
            <w:tcBorders>
              <w:right w:val="single" w:sz="8" w:space="0" w:color="000000"/>
            </w:tcBorders>
          </w:tcPr>
          <w:p w14:paraId="661EBEED" w14:textId="77777777" w:rsidR="00EA1B36" w:rsidRDefault="00841A94">
            <w:pPr>
              <w:pStyle w:val="TableParagraph"/>
              <w:spacing w:line="297" w:lineRule="exact"/>
              <w:ind w:left="97"/>
              <w:rPr>
                <w:rFonts w:ascii="Segoe UI Semibold"/>
                <w:sz w:val="24"/>
              </w:rPr>
            </w:pPr>
            <w:r>
              <w:rPr>
                <w:rFonts w:ascii="Segoe UI Semibold"/>
                <w:color w:val="4F6128"/>
                <w:sz w:val="24"/>
              </w:rPr>
              <w:t>Source</w:t>
            </w:r>
          </w:p>
        </w:tc>
        <w:tc>
          <w:tcPr>
            <w:tcW w:w="6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F81FC" w14:textId="77777777" w:rsidR="00EA1B36" w:rsidRDefault="00841A94">
            <w:pPr>
              <w:pStyle w:val="TableParagraph"/>
              <w:spacing w:line="302" w:lineRule="exact"/>
              <w:ind w:left="110"/>
              <w:rPr>
                <w:sz w:val="24"/>
              </w:rPr>
            </w:pPr>
            <w:r>
              <w:rPr>
                <w:sz w:val="24"/>
              </w:rPr>
              <w:t>Buildings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</w:p>
        </w:tc>
        <w:tc>
          <w:tcPr>
            <w:tcW w:w="1013" w:type="dxa"/>
            <w:tcBorders>
              <w:left w:val="single" w:sz="8" w:space="0" w:color="000000"/>
              <w:bottom w:val="single" w:sz="8" w:space="0" w:color="000000"/>
            </w:tcBorders>
          </w:tcPr>
          <w:p w14:paraId="507A6C00" w14:textId="77777777" w:rsidR="00EA1B36" w:rsidRDefault="00841A94">
            <w:pPr>
              <w:pStyle w:val="TableParagraph"/>
              <w:spacing w:line="302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5637C89F" w14:textId="77777777">
        <w:trPr>
          <w:trHeight w:val="336"/>
        </w:trPr>
        <w:tc>
          <w:tcPr>
            <w:tcW w:w="3433" w:type="dxa"/>
            <w:vMerge/>
            <w:tcBorders>
              <w:top w:val="nil"/>
              <w:right w:val="single" w:sz="8" w:space="0" w:color="000000"/>
            </w:tcBorders>
          </w:tcPr>
          <w:p w14:paraId="7C675098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BD09B" w14:textId="77777777" w:rsidR="00EA1B36" w:rsidRDefault="00841A94">
            <w:pPr>
              <w:pStyle w:val="TableParagraph"/>
              <w:spacing w:before="6" w:line="310" w:lineRule="exact"/>
              <w:ind w:left="110"/>
              <w:rPr>
                <w:sz w:val="24"/>
              </w:rPr>
            </w:pPr>
            <w:r>
              <w:rPr>
                <w:sz w:val="24"/>
              </w:rPr>
              <w:t>Buy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CE87AC" w14:textId="77777777" w:rsidR="00EA1B36" w:rsidRDefault="00841A94">
            <w:pPr>
              <w:pStyle w:val="TableParagraph"/>
              <w:spacing w:before="6" w:line="31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653E83BC" w14:textId="77777777">
        <w:trPr>
          <w:trHeight w:val="346"/>
        </w:trPr>
        <w:tc>
          <w:tcPr>
            <w:tcW w:w="3433" w:type="dxa"/>
            <w:vMerge/>
            <w:tcBorders>
              <w:top w:val="nil"/>
              <w:right w:val="single" w:sz="8" w:space="0" w:color="000000"/>
            </w:tcBorders>
          </w:tcPr>
          <w:p w14:paraId="35184E42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7F134C" w14:textId="77777777" w:rsidR="00EA1B36" w:rsidRDefault="00841A94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ASU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</w:tcBorders>
          </w:tcPr>
          <w:p w14:paraId="2613EB81" w14:textId="77777777" w:rsidR="00EA1B36" w:rsidRDefault="00841A94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63BED2B8" w14:textId="77777777">
        <w:trPr>
          <w:trHeight w:val="349"/>
        </w:trPr>
        <w:tc>
          <w:tcPr>
            <w:tcW w:w="34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14:paraId="2A50C0C4" w14:textId="77777777" w:rsidR="00EA1B36" w:rsidRDefault="00841A94">
            <w:pPr>
              <w:pStyle w:val="TableParagraph"/>
              <w:spacing w:line="297" w:lineRule="exact"/>
              <w:ind w:left="97"/>
              <w:rPr>
                <w:rFonts w:ascii="Segoe UI Semibold"/>
                <w:sz w:val="24"/>
              </w:rPr>
            </w:pPr>
            <w:proofErr w:type="spellStart"/>
            <w:r>
              <w:rPr>
                <w:rFonts w:ascii="Segoe UI Semibold"/>
                <w:color w:val="4F6128"/>
                <w:sz w:val="24"/>
              </w:rPr>
              <w:t>Uinsure</w:t>
            </w:r>
            <w:proofErr w:type="spellEnd"/>
          </w:p>
        </w:tc>
        <w:tc>
          <w:tcPr>
            <w:tcW w:w="60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FEBED" w14:textId="77777777" w:rsidR="00EA1B36" w:rsidRDefault="00841A94">
            <w:pPr>
              <w:pStyle w:val="TableParagraph"/>
              <w:spacing w:line="314" w:lineRule="exact"/>
              <w:ind w:left="110"/>
              <w:rPr>
                <w:sz w:val="24"/>
              </w:rPr>
            </w:pPr>
            <w:r>
              <w:rPr>
                <w:sz w:val="24"/>
              </w:rPr>
              <w:t>Buildings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</w:p>
        </w:tc>
        <w:tc>
          <w:tcPr>
            <w:tcW w:w="1013" w:type="dxa"/>
            <w:tcBorders>
              <w:left w:val="single" w:sz="8" w:space="0" w:color="000000"/>
              <w:bottom w:val="single" w:sz="8" w:space="0" w:color="000000"/>
            </w:tcBorders>
          </w:tcPr>
          <w:p w14:paraId="530AE34D" w14:textId="77777777" w:rsidR="00EA1B36" w:rsidRDefault="00841A94">
            <w:pPr>
              <w:pStyle w:val="TableParagraph"/>
              <w:spacing w:line="314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4F53C6A8" w14:textId="77777777">
        <w:trPr>
          <w:trHeight w:val="359"/>
        </w:trPr>
        <w:tc>
          <w:tcPr>
            <w:tcW w:w="34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AA6BD34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53DFE" w14:textId="77777777" w:rsidR="00EA1B36" w:rsidRDefault="00841A9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Buy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182BC4" w14:textId="77777777" w:rsidR="00EA1B36" w:rsidRDefault="00841A9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  <w:tr w:rsidR="00EA1B36" w14:paraId="2CD0EF13" w14:textId="77777777">
        <w:trPr>
          <w:trHeight w:val="361"/>
        </w:trPr>
        <w:tc>
          <w:tcPr>
            <w:tcW w:w="34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BF90DAC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E55E0" w14:textId="77777777" w:rsidR="00EA1B36" w:rsidRDefault="00841A94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Non-standard/Commercial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815CC5" w14:textId="77777777" w:rsidR="00EA1B36" w:rsidRDefault="00841A94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EA1B36" w14:paraId="6FFDFA73" w14:textId="77777777">
        <w:trPr>
          <w:trHeight w:val="359"/>
        </w:trPr>
        <w:tc>
          <w:tcPr>
            <w:tcW w:w="34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67068F8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7CD5C" w14:textId="77777777" w:rsidR="00EA1B36" w:rsidRDefault="00841A9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MPPI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Mortgages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0DFF09" w14:textId="77777777" w:rsidR="00EA1B36" w:rsidRDefault="00841A94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27.5%</w:t>
            </w:r>
          </w:p>
        </w:tc>
      </w:tr>
      <w:tr w:rsidR="00EA1B36" w14:paraId="1A1EEE83" w14:textId="77777777">
        <w:trPr>
          <w:trHeight w:val="361"/>
        </w:trPr>
        <w:tc>
          <w:tcPr>
            <w:tcW w:w="34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D7DEEA8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6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99DFD" w14:textId="77777777" w:rsidR="00EA1B36" w:rsidRDefault="00841A94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MPPI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Mortgages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6ECF99" w14:textId="77777777" w:rsidR="00EA1B36" w:rsidRDefault="00841A94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</w:tbl>
    <w:p w14:paraId="2FB0C778" w14:textId="77777777" w:rsidR="00EA1B36" w:rsidRDefault="00EA1B36">
      <w:pPr>
        <w:pStyle w:val="BodyText"/>
        <w:rPr>
          <w:sz w:val="20"/>
        </w:rPr>
      </w:pPr>
    </w:p>
    <w:p w14:paraId="2BE1230F" w14:textId="77777777" w:rsidR="00EA1B36" w:rsidRDefault="00EA1B36">
      <w:pPr>
        <w:pStyle w:val="BodyText"/>
        <w:spacing w:before="11"/>
        <w:rPr>
          <w:sz w:val="12"/>
        </w:rPr>
      </w:pPr>
    </w:p>
    <w:tbl>
      <w:tblPr>
        <w:tblW w:w="0" w:type="auto"/>
        <w:tblInd w:w="325" w:type="dxa"/>
        <w:tblBorders>
          <w:top w:val="single" w:sz="18" w:space="0" w:color="565655"/>
          <w:left w:val="single" w:sz="18" w:space="0" w:color="565655"/>
          <w:bottom w:val="single" w:sz="18" w:space="0" w:color="565655"/>
          <w:right w:val="single" w:sz="18" w:space="0" w:color="565655"/>
          <w:insideH w:val="single" w:sz="18" w:space="0" w:color="565655"/>
          <w:insideV w:val="single" w:sz="18" w:space="0" w:color="56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4458"/>
        <w:gridCol w:w="1551"/>
        <w:gridCol w:w="1210"/>
        <w:gridCol w:w="1750"/>
      </w:tblGrid>
      <w:tr w:rsidR="00EA1B36" w14:paraId="6EF3F240" w14:textId="77777777">
        <w:trPr>
          <w:trHeight w:val="478"/>
        </w:trPr>
        <w:tc>
          <w:tcPr>
            <w:tcW w:w="1541" w:type="dxa"/>
            <w:tcBorders>
              <w:right w:val="single" w:sz="8" w:space="0" w:color="000000"/>
            </w:tcBorders>
            <w:shd w:val="clear" w:color="auto" w:fill="92D050"/>
          </w:tcPr>
          <w:p w14:paraId="770AAF77" w14:textId="77777777" w:rsidR="00EA1B36" w:rsidRDefault="00841A94">
            <w:pPr>
              <w:pStyle w:val="TableParagraph"/>
              <w:spacing w:before="69"/>
              <w:ind w:left="30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Provider</w:t>
            </w:r>
          </w:p>
        </w:tc>
        <w:tc>
          <w:tcPr>
            <w:tcW w:w="445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6FFA7132" w14:textId="77777777" w:rsidR="00EA1B36" w:rsidRDefault="00841A94">
            <w:pPr>
              <w:pStyle w:val="TableParagraph"/>
              <w:spacing w:before="69"/>
              <w:ind w:left="1622" w:right="154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Group</w:t>
            </w:r>
          </w:p>
        </w:tc>
        <w:tc>
          <w:tcPr>
            <w:tcW w:w="155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75D58CDD" w14:textId="77777777" w:rsidR="00EA1B36" w:rsidRDefault="00841A94">
            <w:pPr>
              <w:pStyle w:val="TableParagraph"/>
              <w:spacing w:before="69"/>
              <w:ind w:left="52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Basis</w:t>
            </w:r>
          </w:p>
        </w:tc>
        <w:tc>
          <w:tcPr>
            <w:tcW w:w="12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1C89E450" w14:textId="77777777" w:rsidR="00EA1B36" w:rsidRDefault="00841A94">
            <w:pPr>
              <w:pStyle w:val="TableParagraph"/>
              <w:spacing w:before="69"/>
              <w:ind w:left="295" w:right="2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NB</w:t>
            </w:r>
          </w:p>
        </w:tc>
        <w:tc>
          <w:tcPr>
            <w:tcW w:w="1750" w:type="dxa"/>
            <w:tcBorders>
              <w:left w:val="single" w:sz="8" w:space="0" w:color="000000"/>
            </w:tcBorders>
            <w:shd w:val="clear" w:color="auto" w:fill="92D050"/>
          </w:tcPr>
          <w:p w14:paraId="7108856F" w14:textId="77777777" w:rsidR="00EA1B36" w:rsidRDefault="00841A94">
            <w:pPr>
              <w:pStyle w:val="TableParagraph"/>
              <w:spacing w:before="69"/>
              <w:ind w:left="317" w:right="22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&amp; ADJ</w:t>
            </w:r>
          </w:p>
        </w:tc>
      </w:tr>
      <w:tr w:rsidR="00EA1B36" w14:paraId="3BB31AFC" w14:textId="77777777">
        <w:trPr>
          <w:trHeight w:val="322"/>
        </w:trPr>
        <w:tc>
          <w:tcPr>
            <w:tcW w:w="1541" w:type="dxa"/>
            <w:vMerge w:val="restart"/>
            <w:tcBorders>
              <w:right w:val="single" w:sz="8" w:space="0" w:color="000000"/>
            </w:tcBorders>
          </w:tcPr>
          <w:p w14:paraId="1FA17611" w14:textId="77777777" w:rsidR="00EA1B36" w:rsidRDefault="00841A94">
            <w:pPr>
              <w:pStyle w:val="TableParagraph"/>
              <w:spacing w:line="297" w:lineRule="exact"/>
              <w:ind w:left="97"/>
              <w:rPr>
                <w:rFonts w:ascii="Segoe UI Semibold"/>
                <w:sz w:val="24"/>
              </w:rPr>
            </w:pPr>
            <w:proofErr w:type="spellStart"/>
            <w:r>
              <w:rPr>
                <w:rFonts w:ascii="Segoe UI Semibold"/>
                <w:color w:val="4F6128"/>
                <w:sz w:val="24"/>
              </w:rPr>
              <w:t>Higos</w:t>
            </w:r>
            <w:proofErr w:type="spellEnd"/>
          </w:p>
        </w:tc>
        <w:tc>
          <w:tcPr>
            <w:tcW w:w="44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B248C" w14:textId="77777777" w:rsidR="00EA1B36" w:rsidRDefault="00841A94">
            <w:pPr>
              <w:pStyle w:val="TableParagraph"/>
              <w:spacing w:line="297" w:lineRule="exact"/>
              <w:ind w:left="110"/>
              <w:rPr>
                <w:sz w:val="24"/>
              </w:rPr>
            </w:pPr>
            <w:r>
              <w:rPr>
                <w:sz w:val="24"/>
              </w:rPr>
              <w:t>Household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(Standard)</w:t>
            </w:r>
          </w:p>
        </w:tc>
        <w:tc>
          <w:tcPr>
            <w:tcW w:w="1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5D571" w14:textId="77777777" w:rsidR="00EA1B36" w:rsidRDefault="00841A94">
            <w:pPr>
              <w:pStyle w:val="TableParagraph"/>
              <w:spacing w:line="297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A2DF0" w14:textId="77777777" w:rsidR="00EA1B36" w:rsidRDefault="00841A94">
            <w:pPr>
              <w:pStyle w:val="TableParagraph"/>
              <w:spacing w:line="297" w:lineRule="exact"/>
              <w:ind w:left="296" w:right="216"/>
              <w:jc w:val="center"/>
              <w:rPr>
                <w:sz w:val="24"/>
              </w:rPr>
            </w:pPr>
            <w:r>
              <w:rPr>
                <w:sz w:val="24"/>
              </w:rPr>
              <w:t>17.5%</w:t>
            </w:r>
          </w:p>
        </w:tc>
        <w:tc>
          <w:tcPr>
            <w:tcW w:w="1750" w:type="dxa"/>
            <w:tcBorders>
              <w:left w:val="single" w:sz="8" w:space="0" w:color="000000"/>
              <w:bottom w:val="single" w:sz="8" w:space="0" w:color="000000"/>
            </w:tcBorders>
          </w:tcPr>
          <w:p w14:paraId="4A911A84" w14:textId="77777777" w:rsidR="00EA1B36" w:rsidRDefault="00841A94">
            <w:pPr>
              <w:pStyle w:val="TableParagraph"/>
              <w:spacing w:line="297" w:lineRule="exact"/>
              <w:ind w:left="315" w:right="225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EA1B36" w14:paraId="366181DA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611F1800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8ABC5" w14:textId="77777777" w:rsidR="00EA1B36" w:rsidRDefault="00841A94">
            <w:pPr>
              <w:pStyle w:val="TableParagraph"/>
              <w:spacing w:line="309" w:lineRule="exact"/>
              <w:ind w:left="110"/>
              <w:rPr>
                <w:sz w:val="24"/>
              </w:rPr>
            </w:pPr>
            <w:r>
              <w:rPr>
                <w:sz w:val="24"/>
              </w:rPr>
              <w:t>Residential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Unoccupied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24A07" w14:textId="77777777" w:rsidR="00EA1B36" w:rsidRDefault="00841A94">
            <w:pPr>
              <w:pStyle w:val="TableParagraph"/>
              <w:spacing w:line="30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EE7DA" w14:textId="77777777" w:rsidR="00EA1B36" w:rsidRDefault="00841A94">
            <w:pPr>
              <w:pStyle w:val="TableParagraph"/>
              <w:spacing w:line="309" w:lineRule="exact"/>
              <w:ind w:left="296" w:right="216"/>
              <w:jc w:val="center"/>
              <w:rPr>
                <w:sz w:val="24"/>
              </w:rPr>
            </w:pPr>
            <w:r>
              <w:rPr>
                <w:sz w:val="24"/>
              </w:rPr>
              <w:t>17.5%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017E92" w14:textId="77777777" w:rsidR="00EA1B36" w:rsidRDefault="00841A94">
            <w:pPr>
              <w:pStyle w:val="TableParagraph"/>
              <w:spacing w:line="309" w:lineRule="exact"/>
              <w:ind w:left="315" w:right="225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EA1B36" w14:paraId="3502473B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55BF67BA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B3B1D" w14:textId="77777777" w:rsidR="00EA1B36" w:rsidRDefault="00841A94">
            <w:pPr>
              <w:pStyle w:val="TableParagraph"/>
              <w:spacing w:line="309" w:lineRule="exact"/>
              <w:ind w:left="110"/>
              <w:rPr>
                <w:sz w:val="24"/>
              </w:rPr>
            </w:pPr>
            <w:r>
              <w:rPr>
                <w:sz w:val="24"/>
              </w:rPr>
              <w:t>Adverse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79AA2" w14:textId="77777777" w:rsidR="00EA1B36" w:rsidRDefault="00841A94">
            <w:pPr>
              <w:pStyle w:val="TableParagraph"/>
              <w:spacing w:line="30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3FD30" w14:textId="77777777" w:rsidR="00EA1B36" w:rsidRDefault="00841A94">
            <w:pPr>
              <w:pStyle w:val="TableParagraph"/>
              <w:spacing w:line="309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64E718" w14:textId="77777777" w:rsidR="00EA1B36" w:rsidRDefault="00841A94">
            <w:pPr>
              <w:pStyle w:val="TableParagraph"/>
              <w:spacing w:line="309" w:lineRule="exact"/>
              <w:ind w:left="314" w:right="225"/>
              <w:jc w:val="center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  <w:tr w:rsidR="00EA1B36" w14:paraId="6AC280F6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33736F29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C51BB" w14:textId="77777777" w:rsidR="00EA1B36" w:rsidRDefault="00841A94">
            <w:pPr>
              <w:pStyle w:val="TableParagraph"/>
              <w:spacing w:line="309" w:lineRule="exact"/>
              <w:ind w:left="110"/>
              <w:rPr>
                <w:sz w:val="24"/>
              </w:rPr>
            </w:pPr>
            <w:r>
              <w:rPr>
                <w:sz w:val="24"/>
              </w:rPr>
              <w:t>Holiday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86AF8" w14:textId="77777777" w:rsidR="00EA1B36" w:rsidRDefault="00841A94">
            <w:pPr>
              <w:pStyle w:val="TableParagraph"/>
              <w:spacing w:line="30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C85A3" w14:textId="77777777" w:rsidR="00EA1B36" w:rsidRDefault="00841A94">
            <w:pPr>
              <w:pStyle w:val="TableParagraph"/>
              <w:spacing w:line="309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6F7403" w14:textId="77777777" w:rsidR="00EA1B36" w:rsidRDefault="00841A94">
            <w:pPr>
              <w:pStyle w:val="TableParagraph"/>
              <w:spacing w:line="309" w:lineRule="exact"/>
              <w:ind w:left="314" w:right="225"/>
              <w:jc w:val="center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  <w:tr w:rsidR="00EA1B36" w14:paraId="4B90108B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42DA5075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D7258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(Non-Std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HNW)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86BA4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Commission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64BF7" w14:textId="77777777" w:rsidR="00EA1B36" w:rsidRDefault="00841A94">
            <w:pPr>
              <w:pStyle w:val="TableParagraph"/>
              <w:spacing w:line="307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8D3752" w14:textId="77777777" w:rsidR="00EA1B36" w:rsidRDefault="00841A94">
            <w:pPr>
              <w:pStyle w:val="TableParagraph"/>
              <w:spacing w:line="307" w:lineRule="exact"/>
              <w:ind w:left="315" w:right="225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EA1B36" w14:paraId="7B7D0921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70D77079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2B2D8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Thatch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3B6B3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Commission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4CDA4" w14:textId="77777777" w:rsidR="00EA1B36" w:rsidRDefault="00841A94">
            <w:pPr>
              <w:pStyle w:val="TableParagraph"/>
              <w:spacing w:line="307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E1D38A" w14:textId="77777777" w:rsidR="00EA1B36" w:rsidRDefault="00841A94">
            <w:pPr>
              <w:pStyle w:val="TableParagraph"/>
              <w:spacing w:line="307" w:lineRule="exact"/>
              <w:ind w:left="315" w:right="225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EA1B36" w14:paraId="7F4897CC" w14:textId="77777777">
        <w:trPr>
          <w:trHeight w:val="346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06D43971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AC60AC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Travel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0557EF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0B6788" w14:textId="77777777" w:rsidR="00EA1B36" w:rsidRDefault="00841A94">
            <w:pPr>
              <w:pStyle w:val="TableParagraph"/>
              <w:spacing w:line="307" w:lineRule="exact"/>
              <w:ind w:left="296" w:right="216"/>
              <w:jc w:val="center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</w:tcBorders>
          </w:tcPr>
          <w:p w14:paraId="768FA20C" w14:textId="77777777" w:rsidR="00EA1B36" w:rsidRDefault="00841A94">
            <w:pPr>
              <w:pStyle w:val="TableParagraph"/>
              <w:spacing w:line="307" w:lineRule="exact"/>
              <w:ind w:left="315" w:right="225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EA1B36" w14:paraId="703EF81E" w14:textId="77777777">
        <w:trPr>
          <w:trHeight w:val="322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1EF46D9D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D5D6D7"/>
          </w:tcPr>
          <w:p w14:paraId="221DE74B" w14:textId="77777777" w:rsidR="00EA1B36" w:rsidRDefault="00841A94">
            <w:pPr>
              <w:pStyle w:val="TableParagraph"/>
              <w:spacing w:line="29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Motor</w:t>
            </w:r>
          </w:p>
        </w:tc>
      </w:tr>
      <w:tr w:rsidR="00EA1B36" w14:paraId="05F31F60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3AC188DD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C6AC4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Tractor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8AAEF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26278" w14:textId="77777777" w:rsidR="00EA1B36" w:rsidRDefault="00841A94">
            <w:pPr>
              <w:pStyle w:val="TableParagraph"/>
              <w:spacing w:line="307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4589904" w14:textId="77777777" w:rsidR="00EA1B36" w:rsidRDefault="00841A94">
            <w:pPr>
              <w:pStyle w:val="TableParagraph"/>
              <w:spacing w:line="307" w:lineRule="exact"/>
              <w:ind w:left="316" w:right="2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EA1B36" w14:paraId="27A03A20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5B074F29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4B4F5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Vehicle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EE569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3AEC7" w14:textId="77777777" w:rsidR="00EA1B36" w:rsidRDefault="00841A94">
            <w:pPr>
              <w:pStyle w:val="TableParagraph"/>
              <w:spacing w:line="307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150CFE" w14:textId="77777777" w:rsidR="00EA1B36" w:rsidRDefault="00841A94">
            <w:pPr>
              <w:pStyle w:val="TableParagraph"/>
              <w:spacing w:line="307" w:lineRule="exact"/>
              <w:ind w:left="316" w:right="2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EA1B36" w14:paraId="5F8A585D" w14:textId="77777777">
        <w:trPr>
          <w:trHeight w:val="331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48E2ACE6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FD423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Motor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proofErr w:type="gramEnd"/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A21B9" w14:textId="77777777" w:rsidR="00EA1B36" w:rsidRDefault="00841A94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C9C55" w14:textId="77777777" w:rsidR="00EA1B36" w:rsidRDefault="00841A94">
            <w:pPr>
              <w:pStyle w:val="TableParagraph"/>
              <w:spacing w:line="307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0658D3" w14:textId="77777777" w:rsidR="00EA1B36" w:rsidRDefault="00841A94">
            <w:pPr>
              <w:pStyle w:val="TableParagraph"/>
              <w:spacing w:line="307" w:lineRule="exact"/>
              <w:ind w:left="316" w:right="2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EA1B36" w14:paraId="051AB2D2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596CCD16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4B503" w14:textId="77777777" w:rsidR="00EA1B36" w:rsidRDefault="00841A94">
            <w:pPr>
              <w:pStyle w:val="TableParagraph"/>
              <w:spacing w:line="309" w:lineRule="exact"/>
              <w:ind w:left="112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0FCC5" w14:textId="77777777" w:rsidR="00EA1B36" w:rsidRDefault="00841A94">
            <w:pPr>
              <w:pStyle w:val="TableParagraph"/>
              <w:spacing w:line="309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DF2C0" w14:textId="77777777" w:rsidR="00EA1B36" w:rsidRDefault="00841A94">
            <w:pPr>
              <w:pStyle w:val="TableParagraph"/>
              <w:spacing w:line="309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2679C7" w14:textId="77777777" w:rsidR="00EA1B36" w:rsidRDefault="00841A94">
            <w:pPr>
              <w:pStyle w:val="TableParagraph"/>
              <w:spacing w:line="309" w:lineRule="exact"/>
              <w:ind w:left="316" w:right="2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EA1B36" w14:paraId="176FD939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6C4AC880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AC8C5" w14:textId="77777777" w:rsidR="00EA1B36" w:rsidRDefault="00841A94">
            <w:pPr>
              <w:pStyle w:val="TableParagraph"/>
              <w:spacing w:line="309" w:lineRule="exact"/>
              <w:ind w:left="112"/>
              <w:rPr>
                <w:sz w:val="24"/>
              </w:rPr>
            </w:pPr>
            <w:r>
              <w:rPr>
                <w:sz w:val="24"/>
              </w:rPr>
              <w:t>Multi-Vehicle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4E132" w14:textId="77777777" w:rsidR="00EA1B36" w:rsidRDefault="00841A94">
            <w:pPr>
              <w:pStyle w:val="TableParagraph"/>
              <w:spacing w:line="309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FF46A" w14:textId="77777777" w:rsidR="00EA1B36" w:rsidRDefault="00841A94">
            <w:pPr>
              <w:pStyle w:val="TableParagraph"/>
              <w:spacing w:line="309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00314A" w14:textId="77777777" w:rsidR="00EA1B36" w:rsidRDefault="00841A94">
            <w:pPr>
              <w:pStyle w:val="TableParagraph"/>
              <w:spacing w:line="309" w:lineRule="exact"/>
              <w:ind w:left="316" w:right="2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EA1B36" w14:paraId="2ED247B4" w14:textId="77777777">
        <w:trPr>
          <w:trHeight w:val="334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38ED2491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0A5BD" w14:textId="77777777" w:rsidR="00EA1B36" w:rsidRDefault="00841A94">
            <w:pPr>
              <w:pStyle w:val="TableParagraph"/>
              <w:spacing w:line="309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34669" w14:textId="77777777" w:rsidR="00EA1B36" w:rsidRDefault="00841A94">
            <w:pPr>
              <w:pStyle w:val="TableParagraph"/>
              <w:spacing w:line="309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102A3" w14:textId="77777777" w:rsidR="00EA1B36" w:rsidRDefault="00841A94">
            <w:pPr>
              <w:pStyle w:val="TableParagraph"/>
              <w:spacing w:line="309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BEEE8B" w14:textId="77777777" w:rsidR="00EA1B36" w:rsidRDefault="00841A94">
            <w:pPr>
              <w:pStyle w:val="TableParagraph"/>
              <w:spacing w:line="309" w:lineRule="exact"/>
              <w:ind w:left="316" w:right="2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EA1B36" w14:paraId="52D19D6B" w14:textId="77777777">
        <w:trPr>
          <w:trHeight w:val="305"/>
        </w:trPr>
        <w:tc>
          <w:tcPr>
            <w:tcW w:w="1541" w:type="dxa"/>
            <w:vMerge/>
            <w:tcBorders>
              <w:top w:val="nil"/>
              <w:right w:val="single" w:sz="8" w:space="0" w:color="000000"/>
            </w:tcBorders>
          </w:tcPr>
          <w:p w14:paraId="54158BDF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A3CECA" w14:textId="77777777" w:rsidR="00EA1B36" w:rsidRDefault="00841A94">
            <w:pPr>
              <w:pStyle w:val="TableParagraph"/>
              <w:spacing w:line="285" w:lineRule="exact"/>
              <w:ind w:left="112"/>
              <w:rPr>
                <w:sz w:val="24"/>
              </w:rPr>
            </w:pPr>
            <w:r>
              <w:rPr>
                <w:sz w:val="24"/>
              </w:rPr>
              <w:t>Taxi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Minibus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4100FB" w14:textId="77777777" w:rsidR="00EA1B36" w:rsidRDefault="00841A94">
            <w:pPr>
              <w:pStyle w:val="TableParagraph"/>
              <w:spacing w:line="285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CFA913" w14:textId="77777777" w:rsidR="00EA1B36" w:rsidRDefault="00841A94">
            <w:pPr>
              <w:pStyle w:val="TableParagraph"/>
              <w:spacing w:line="285" w:lineRule="exact"/>
              <w:ind w:left="296" w:right="21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</w:tcBorders>
          </w:tcPr>
          <w:p w14:paraId="0D961C8A" w14:textId="77777777" w:rsidR="00EA1B36" w:rsidRDefault="00841A94">
            <w:pPr>
              <w:pStyle w:val="TableParagraph"/>
              <w:spacing w:line="285" w:lineRule="exact"/>
              <w:ind w:left="316" w:right="225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</w:tbl>
    <w:p w14:paraId="4E90F00E" w14:textId="77777777" w:rsidR="00EA1B36" w:rsidRDefault="00EA1B36">
      <w:pPr>
        <w:spacing w:line="285" w:lineRule="exact"/>
        <w:jc w:val="center"/>
        <w:rPr>
          <w:sz w:val="24"/>
        </w:rPr>
        <w:sectPr w:rsidR="00EA1B36" w:rsidSect="007679A5">
          <w:footerReference w:type="default" r:id="rId325"/>
          <w:pgSz w:w="16850" w:h="11920" w:orient="landscape"/>
          <w:pgMar w:top="440" w:right="380" w:bottom="500" w:left="280" w:header="0" w:footer="0" w:gutter="0"/>
          <w:cols w:space="720"/>
          <w:docGrid w:linePitch="299"/>
        </w:sectPr>
      </w:pPr>
    </w:p>
    <w:tbl>
      <w:tblPr>
        <w:tblW w:w="0" w:type="auto"/>
        <w:tblInd w:w="262" w:type="dxa"/>
        <w:tblBorders>
          <w:top w:val="single" w:sz="18" w:space="0" w:color="565655"/>
          <w:left w:val="single" w:sz="18" w:space="0" w:color="565655"/>
          <w:bottom w:val="single" w:sz="18" w:space="0" w:color="565655"/>
          <w:right w:val="single" w:sz="18" w:space="0" w:color="565655"/>
          <w:insideH w:val="single" w:sz="18" w:space="0" w:color="565655"/>
          <w:insideV w:val="single" w:sz="18" w:space="0" w:color="56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6"/>
        <w:gridCol w:w="4461"/>
        <w:gridCol w:w="1552"/>
        <w:gridCol w:w="1211"/>
        <w:gridCol w:w="1922"/>
      </w:tblGrid>
      <w:tr w:rsidR="00EA1B36" w14:paraId="77BF75F9" w14:textId="77777777">
        <w:trPr>
          <w:trHeight w:val="478"/>
        </w:trPr>
        <w:tc>
          <w:tcPr>
            <w:tcW w:w="1376" w:type="dxa"/>
            <w:tcBorders>
              <w:right w:val="single" w:sz="8" w:space="0" w:color="000000"/>
            </w:tcBorders>
            <w:shd w:val="clear" w:color="auto" w:fill="92D050"/>
          </w:tcPr>
          <w:p w14:paraId="29562F4A" w14:textId="77777777" w:rsidR="00EA1B36" w:rsidRDefault="00841A94">
            <w:pPr>
              <w:pStyle w:val="TableParagraph"/>
              <w:spacing w:before="69"/>
              <w:ind w:left="3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Provider</w:t>
            </w:r>
          </w:p>
        </w:tc>
        <w:tc>
          <w:tcPr>
            <w:tcW w:w="44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6A60FA6E" w14:textId="77777777" w:rsidR="00EA1B36" w:rsidRDefault="00841A94">
            <w:pPr>
              <w:pStyle w:val="TableParagraph"/>
              <w:spacing w:before="69"/>
              <w:ind w:left="1621" w:right="154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Group</w:t>
            </w:r>
          </w:p>
        </w:tc>
        <w:tc>
          <w:tcPr>
            <w:tcW w:w="155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257431EB" w14:textId="77777777" w:rsidR="00EA1B36" w:rsidRDefault="00841A94">
            <w:pPr>
              <w:pStyle w:val="TableParagraph"/>
              <w:spacing w:before="69"/>
              <w:ind w:left="52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Basis</w:t>
            </w:r>
          </w:p>
        </w:tc>
        <w:tc>
          <w:tcPr>
            <w:tcW w:w="121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 w14:paraId="75ABC3AF" w14:textId="77777777" w:rsidR="00EA1B36" w:rsidRDefault="00841A94">
            <w:pPr>
              <w:pStyle w:val="TableParagraph"/>
              <w:spacing w:before="69"/>
              <w:ind w:left="4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NB</w:t>
            </w:r>
          </w:p>
        </w:tc>
        <w:tc>
          <w:tcPr>
            <w:tcW w:w="1922" w:type="dxa"/>
            <w:tcBorders>
              <w:left w:val="single" w:sz="8" w:space="0" w:color="000000"/>
            </w:tcBorders>
            <w:shd w:val="clear" w:color="auto" w:fill="92D050"/>
          </w:tcPr>
          <w:p w14:paraId="597EFD12" w14:textId="77777777" w:rsidR="00EA1B36" w:rsidRDefault="00841A94">
            <w:pPr>
              <w:pStyle w:val="TableParagraph"/>
              <w:spacing w:before="69"/>
              <w:ind w:left="398" w:right="31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&amp; ADJ</w:t>
            </w:r>
          </w:p>
        </w:tc>
      </w:tr>
      <w:tr w:rsidR="00EA1B36" w14:paraId="25F98FDC" w14:textId="77777777">
        <w:trPr>
          <w:trHeight w:val="334"/>
        </w:trPr>
        <w:tc>
          <w:tcPr>
            <w:tcW w:w="1376" w:type="dxa"/>
            <w:vMerge w:val="restart"/>
            <w:tcBorders>
              <w:right w:val="single" w:sz="8" w:space="0" w:color="000000"/>
            </w:tcBorders>
          </w:tcPr>
          <w:p w14:paraId="071DDAE1" w14:textId="77777777" w:rsidR="00EA1B36" w:rsidRDefault="00EA1B3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46" w:type="dxa"/>
            <w:gridSpan w:val="4"/>
            <w:tcBorders>
              <w:left w:val="single" w:sz="8" w:space="0" w:color="000000"/>
            </w:tcBorders>
            <w:shd w:val="clear" w:color="auto" w:fill="D5D6D7"/>
          </w:tcPr>
          <w:p w14:paraId="1F62A250" w14:textId="77777777" w:rsidR="00EA1B36" w:rsidRDefault="00841A94">
            <w:pPr>
              <w:pStyle w:val="TableParagraph"/>
              <w:spacing w:line="29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Protection</w:t>
            </w:r>
          </w:p>
        </w:tc>
      </w:tr>
      <w:tr w:rsidR="00EA1B36" w14:paraId="3634FAB1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7210B89F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left w:val="single" w:sz="8" w:space="0" w:color="000000"/>
              <w:right w:val="single" w:sz="8" w:space="0" w:color="000000"/>
            </w:tcBorders>
          </w:tcPr>
          <w:p w14:paraId="06879377" w14:textId="77777777" w:rsidR="00EA1B36" w:rsidRDefault="00841A94">
            <w:pPr>
              <w:pStyle w:val="TableParagraph"/>
              <w:spacing w:line="29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</w:p>
        </w:tc>
        <w:tc>
          <w:tcPr>
            <w:tcW w:w="1552" w:type="dxa"/>
            <w:tcBorders>
              <w:left w:val="single" w:sz="8" w:space="0" w:color="000000"/>
              <w:right w:val="single" w:sz="8" w:space="0" w:color="000000"/>
            </w:tcBorders>
          </w:tcPr>
          <w:p w14:paraId="1A30FEB2" w14:textId="77777777" w:rsidR="00EA1B36" w:rsidRDefault="00841A94">
            <w:pPr>
              <w:pStyle w:val="TableParagraph"/>
              <w:spacing w:line="29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left w:val="single" w:sz="8" w:space="0" w:color="000000"/>
              <w:right w:val="single" w:sz="8" w:space="0" w:color="000000"/>
            </w:tcBorders>
          </w:tcPr>
          <w:p w14:paraId="64A7AA8F" w14:textId="77777777" w:rsidR="00EA1B36" w:rsidRDefault="00841A94">
            <w:pPr>
              <w:pStyle w:val="TableParagraph"/>
              <w:spacing w:line="295" w:lineRule="exact"/>
              <w:ind w:left="405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922" w:type="dxa"/>
            <w:tcBorders>
              <w:left w:val="single" w:sz="8" w:space="0" w:color="000000"/>
            </w:tcBorders>
          </w:tcPr>
          <w:p w14:paraId="0F471D1F" w14:textId="77777777" w:rsidR="00EA1B36" w:rsidRDefault="00841A94">
            <w:pPr>
              <w:pStyle w:val="TableParagraph"/>
              <w:spacing w:line="295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EA1B36" w14:paraId="6A9C9FCF" w14:textId="77777777">
        <w:trPr>
          <w:trHeight w:val="322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29821645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9146" w:type="dxa"/>
            <w:gridSpan w:val="4"/>
            <w:tcBorders>
              <w:left w:val="single" w:sz="8" w:space="0" w:color="000000"/>
              <w:bottom w:val="single" w:sz="8" w:space="0" w:color="000000"/>
            </w:tcBorders>
            <w:shd w:val="clear" w:color="auto" w:fill="D5D6D7"/>
          </w:tcPr>
          <w:p w14:paraId="7E9D10DB" w14:textId="77777777" w:rsidR="00EA1B36" w:rsidRDefault="00841A94">
            <w:pPr>
              <w:pStyle w:val="TableParagraph"/>
              <w:spacing w:line="29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Lines</w:t>
            </w:r>
          </w:p>
        </w:tc>
      </w:tr>
      <w:tr w:rsidR="00EA1B36" w14:paraId="7D6D6D11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15ABCAF4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5A4B1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Caravan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C0107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04494" w14:textId="77777777" w:rsidR="00EA1B36" w:rsidRDefault="00841A94">
            <w:pPr>
              <w:pStyle w:val="TableParagraph"/>
              <w:spacing w:line="307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F3D634" w14:textId="77777777" w:rsidR="00EA1B36" w:rsidRDefault="00841A94">
            <w:pPr>
              <w:pStyle w:val="TableParagraph"/>
              <w:spacing w:line="307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741031D2" w14:textId="77777777">
        <w:trPr>
          <w:trHeight w:val="331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69FE1FC2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5359C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Collectors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67D3C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F3F49" w14:textId="77777777" w:rsidR="00EA1B36" w:rsidRDefault="00841A94">
            <w:pPr>
              <w:pStyle w:val="TableParagraph"/>
              <w:spacing w:line="307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5BC136" w14:textId="77777777" w:rsidR="00EA1B36" w:rsidRDefault="00841A94">
            <w:pPr>
              <w:pStyle w:val="TableParagraph"/>
              <w:spacing w:line="307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0935E4DB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2C543336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D6414" w14:textId="77777777" w:rsidR="00EA1B36" w:rsidRDefault="00841A94">
            <w:pPr>
              <w:pStyle w:val="TableParagraph"/>
              <w:spacing w:line="309" w:lineRule="exact"/>
              <w:ind w:left="109"/>
              <w:rPr>
                <w:sz w:val="24"/>
              </w:rPr>
            </w:pPr>
            <w:r>
              <w:rPr>
                <w:sz w:val="24"/>
              </w:rPr>
              <w:t>Contents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5155B" w14:textId="77777777" w:rsidR="00EA1B36" w:rsidRDefault="00841A94">
            <w:pPr>
              <w:pStyle w:val="TableParagraph"/>
              <w:spacing w:line="309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0FF7B" w14:textId="77777777" w:rsidR="00EA1B36" w:rsidRDefault="00841A94">
            <w:pPr>
              <w:pStyle w:val="TableParagraph"/>
              <w:spacing w:line="309" w:lineRule="exact"/>
              <w:ind w:left="378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D5C6BC" w14:textId="77777777" w:rsidR="00EA1B36" w:rsidRDefault="00841A94">
            <w:pPr>
              <w:pStyle w:val="TableParagraph"/>
              <w:spacing w:line="309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  <w:tr w:rsidR="00EA1B36" w14:paraId="60BC6C6E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739965C5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229F4" w14:textId="77777777" w:rsidR="00EA1B36" w:rsidRDefault="00841A94">
            <w:pPr>
              <w:pStyle w:val="TableParagraph"/>
              <w:spacing w:line="309" w:lineRule="exact"/>
              <w:ind w:left="109"/>
              <w:rPr>
                <w:sz w:val="24"/>
              </w:rPr>
            </w:pPr>
            <w:r>
              <w:rPr>
                <w:sz w:val="24"/>
              </w:rPr>
              <w:t>Equine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06B5B" w14:textId="77777777" w:rsidR="00EA1B36" w:rsidRDefault="00841A94">
            <w:pPr>
              <w:pStyle w:val="TableParagraph"/>
              <w:spacing w:line="309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3433F" w14:textId="77777777" w:rsidR="00EA1B36" w:rsidRDefault="00841A94">
            <w:pPr>
              <w:pStyle w:val="TableParagraph"/>
              <w:spacing w:line="309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C7A2C7" w14:textId="77777777" w:rsidR="00EA1B36" w:rsidRDefault="00841A94">
            <w:pPr>
              <w:pStyle w:val="TableParagraph"/>
              <w:spacing w:line="309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185AB67B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3798A462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000000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75E71712" w14:textId="77777777" w:rsidR="00EA1B36" w:rsidRDefault="00841A94">
            <w:pPr>
              <w:pStyle w:val="TableParagraph"/>
              <w:spacing w:line="309" w:lineRule="exact"/>
              <w:ind w:left="109"/>
              <w:rPr>
                <w:sz w:val="24"/>
              </w:rPr>
            </w:pPr>
            <w:r>
              <w:rPr>
                <w:sz w:val="24"/>
              </w:rPr>
              <w:t>Forces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Kit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3D6CF4B7" w14:textId="77777777" w:rsidR="00EA1B36" w:rsidRDefault="00841A94">
            <w:pPr>
              <w:pStyle w:val="TableParagraph"/>
              <w:spacing w:line="309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17F4EEF8" w14:textId="77777777" w:rsidR="00EA1B36" w:rsidRDefault="00841A94">
            <w:pPr>
              <w:pStyle w:val="TableParagraph"/>
              <w:spacing w:line="309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565655"/>
            </w:tcBorders>
          </w:tcPr>
          <w:p w14:paraId="2A805572" w14:textId="77777777" w:rsidR="00EA1B36" w:rsidRDefault="00841A94">
            <w:pPr>
              <w:pStyle w:val="TableParagraph"/>
              <w:spacing w:line="309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615BB38D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6B174BC5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77C2C285" w14:textId="77777777" w:rsidR="00EA1B36" w:rsidRDefault="00841A94">
            <w:pPr>
              <w:pStyle w:val="TableParagraph"/>
              <w:spacing w:line="310" w:lineRule="exact"/>
              <w:ind w:left="109"/>
              <w:rPr>
                <w:sz w:val="24"/>
              </w:rPr>
            </w:pPr>
            <w:r>
              <w:rPr>
                <w:sz w:val="24"/>
              </w:rPr>
              <w:t>GAP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05AD4F32" w14:textId="77777777" w:rsidR="00EA1B36" w:rsidRDefault="00841A94">
            <w:pPr>
              <w:pStyle w:val="TableParagraph"/>
              <w:spacing w:line="31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64C3F3C6" w14:textId="77777777" w:rsidR="00EA1B36" w:rsidRDefault="00841A94">
            <w:pPr>
              <w:pStyle w:val="TableParagraph"/>
              <w:spacing w:line="310" w:lineRule="exact"/>
              <w:ind w:left="378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4C6BDF20" w14:textId="77777777" w:rsidR="00EA1B36" w:rsidRDefault="00841A94">
            <w:pPr>
              <w:pStyle w:val="TableParagraph"/>
              <w:spacing w:line="310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  <w:tr w:rsidR="00EA1B36" w14:paraId="287942BA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16041BC4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36A9E520" w14:textId="77777777" w:rsidR="00EA1B36" w:rsidRDefault="00841A94">
            <w:pPr>
              <w:pStyle w:val="TableParagraph"/>
              <w:spacing w:line="309" w:lineRule="exact"/>
              <w:ind w:left="109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Contingency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2EC7DBEF" w14:textId="77777777" w:rsidR="00EA1B36" w:rsidRDefault="00841A94">
            <w:pPr>
              <w:pStyle w:val="TableParagraph"/>
              <w:spacing w:line="309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444D3B76" w14:textId="77777777" w:rsidR="00EA1B36" w:rsidRDefault="00841A94">
            <w:pPr>
              <w:pStyle w:val="TableParagraph"/>
              <w:spacing w:line="309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61EEFD53" w14:textId="77777777" w:rsidR="00EA1B36" w:rsidRDefault="00841A94">
            <w:pPr>
              <w:pStyle w:val="TableParagraph"/>
              <w:spacing w:line="309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7615E35B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4F01B0C9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0EE7F959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Mobility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74557524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0D7BCD8F" w14:textId="77777777" w:rsidR="00EA1B36" w:rsidRDefault="00841A94">
            <w:pPr>
              <w:pStyle w:val="TableParagraph"/>
              <w:spacing w:line="307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61899494" w14:textId="77777777" w:rsidR="00EA1B36" w:rsidRDefault="00841A94">
            <w:pPr>
              <w:pStyle w:val="TableParagraph"/>
              <w:spacing w:line="307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243BA2B7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40C001FC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2118F7FE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Park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55EE7DC6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395BFF1B" w14:textId="77777777" w:rsidR="00EA1B36" w:rsidRDefault="00841A94">
            <w:pPr>
              <w:pStyle w:val="TableParagraph"/>
              <w:spacing w:line="307" w:lineRule="exact"/>
              <w:ind w:left="378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1956710C" w14:textId="77777777" w:rsidR="00EA1B36" w:rsidRDefault="00841A94">
            <w:pPr>
              <w:pStyle w:val="TableParagraph"/>
              <w:spacing w:line="307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  <w:tr w:rsidR="00EA1B36" w14:paraId="2EEDB61E" w14:textId="77777777">
        <w:trPr>
          <w:trHeight w:val="288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1EDE19A7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498AE6F8" w14:textId="77777777" w:rsidR="00EA1B36" w:rsidRDefault="00841A9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Accident/Sickness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70CBA6FC" w14:textId="77777777" w:rsidR="00EA1B36" w:rsidRDefault="00841A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4FD20B28" w14:textId="77777777" w:rsidR="00EA1B36" w:rsidRDefault="00841A94">
            <w:pPr>
              <w:pStyle w:val="TableParagraph"/>
              <w:spacing w:line="269" w:lineRule="exact"/>
              <w:ind w:left="378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4802CFE1" w14:textId="77777777" w:rsidR="00EA1B36" w:rsidRDefault="00841A94">
            <w:pPr>
              <w:pStyle w:val="TableParagraph"/>
              <w:spacing w:line="269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  <w:tr w:rsidR="00EA1B36" w14:paraId="37085CA1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70706C65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23FB542E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Personal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Possessions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7BD93B5B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57C6F94F" w14:textId="77777777" w:rsidR="00EA1B36" w:rsidRDefault="00841A94">
            <w:pPr>
              <w:pStyle w:val="TableParagraph"/>
              <w:spacing w:line="307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0757313B" w14:textId="77777777" w:rsidR="00EA1B36" w:rsidRDefault="00841A94">
            <w:pPr>
              <w:pStyle w:val="TableParagraph"/>
              <w:spacing w:line="307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2.5%</w:t>
            </w:r>
          </w:p>
        </w:tc>
      </w:tr>
      <w:tr w:rsidR="00EA1B36" w14:paraId="637FA19E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56D66F2B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7B73A6EC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1ED7B7ED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54B7D33E" w14:textId="77777777" w:rsidR="00EA1B36" w:rsidRDefault="00841A94">
            <w:pPr>
              <w:pStyle w:val="TableParagraph"/>
              <w:spacing w:line="307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2B2FCAB1" w14:textId="77777777" w:rsidR="00EA1B36" w:rsidRDefault="00841A94">
            <w:pPr>
              <w:pStyle w:val="TableParagraph"/>
              <w:spacing w:line="307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2.5%</w:t>
            </w:r>
          </w:p>
        </w:tc>
      </w:tr>
      <w:tr w:rsidR="00EA1B36" w14:paraId="14907ABB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326828E1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60F50A97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Craft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33A42E4E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3C912BF2" w14:textId="77777777" w:rsidR="00EA1B36" w:rsidRDefault="00841A94">
            <w:pPr>
              <w:pStyle w:val="TableParagraph"/>
              <w:spacing w:line="307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284FB2F0" w14:textId="77777777" w:rsidR="00EA1B36" w:rsidRDefault="00841A94">
            <w:pPr>
              <w:pStyle w:val="TableParagraph"/>
              <w:spacing w:line="307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2434BB77" w14:textId="77777777">
        <w:trPr>
          <w:trHeight w:val="346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05C10DBC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right w:val="single" w:sz="8" w:space="0" w:color="000000"/>
            </w:tcBorders>
          </w:tcPr>
          <w:p w14:paraId="5A38A8CE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Wedding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right w:val="single" w:sz="8" w:space="0" w:color="000000"/>
            </w:tcBorders>
          </w:tcPr>
          <w:p w14:paraId="4AB0D9ED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right w:val="single" w:sz="8" w:space="0" w:color="000000"/>
            </w:tcBorders>
          </w:tcPr>
          <w:p w14:paraId="7DA532EF" w14:textId="77777777" w:rsidR="00EA1B36" w:rsidRDefault="00841A94">
            <w:pPr>
              <w:pStyle w:val="TableParagraph"/>
              <w:spacing w:line="307" w:lineRule="exact"/>
              <w:ind w:left="46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</w:tcBorders>
          </w:tcPr>
          <w:p w14:paraId="459FF2DC" w14:textId="77777777" w:rsidR="00EA1B36" w:rsidRDefault="00841A94">
            <w:pPr>
              <w:pStyle w:val="TableParagraph"/>
              <w:spacing w:line="307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EA1B36" w14:paraId="166CFD9A" w14:textId="77777777">
        <w:trPr>
          <w:trHeight w:val="322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16087A08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9146" w:type="dxa"/>
            <w:gridSpan w:val="4"/>
            <w:tcBorders>
              <w:left w:val="single" w:sz="8" w:space="0" w:color="000000"/>
              <w:bottom w:val="single" w:sz="8" w:space="0" w:color="565655"/>
            </w:tcBorders>
            <w:shd w:val="clear" w:color="auto" w:fill="D5D6D7"/>
          </w:tcPr>
          <w:p w14:paraId="5E3E486A" w14:textId="77777777" w:rsidR="00EA1B36" w:rsidRDefault="00841A94">
            <w:pPr>
              <w:pStyle w:val="TableParagraph"/>
              <w:spacing w:line="29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Lines</w:t>
            </w:r>
          </w:p>
        </w:tc>
      </w:tr>
      <w:tr w:rsidR="00EA1B36" w14:paraId="71243964" w14:textId="77777777">
        <w:trPr>
          <w:trHeight w:val="339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6E49B06B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1C01F0E9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Allianz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1183CDD3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087BCD74" w14:textId="77777777" w:rsidR="00EA1B36" w:rsidRDefault="00841A94">
            <w:pPr>
              <w:pStyle w:val="TableParagraph"/>
              <w:spacing w:line="307" w:lineRule="exact"/>
              <w:ind w:left="314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10859EA7" w14:textId="77777777" w:rsidR="00EA1B36" w:rsidRDefault="00841A94">
            <w:pPr>
              <w:pStyle w:val="TableParagraph"/>
              <w:spacing w:line="307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</w:tr>
      <w:tr w:rsidR="00EA1B36" w14:paraId="4EA30748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15BAB189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36398027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r>
              <w:rPr>
                <w:sz w:val="24"/>
              </w:rPr>
              <w:t>Taste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Clubsure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56F63886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3EE35D26" w14:textId="77777777" w:rsidR="00EA1B36" w:rsidRDefault="00841A94">
            <w:pPr>
              <w:pStyle w:val="TableParagraph"/>
              <w:spacing w:line="307" w:lineRule="exact"/>
              <w:ind w:left="314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337946EF" w14:textId="77777777" w:rsidR="00EA1B36" w:rsidRDefault="00841A94">
            <w:pPr>
              <w:pStyle w:val="TableParagraph"/>
              <w:spacing w:line="307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</w:tr>
      <w:tr w:rsidR="00EA1B36" w14:paraId="1B4E6D04" w14:textId="77777777">
        <w:trPr>
          <w:trHeight w:val="331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5F5B216F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461E75B7" w14:textId="77777777" w:rsidR="00EA1B36" w:rsidRDefault="00841A94">
            <w:pPr>
              <w:pStyle w:val="TableParagraph"/>
              <w:spacing w:line="30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Covéa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Covers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1996D7E2" w14:textId="77777777" w:rsidR="00EA1B36" w:rsidRDefault="00841A94">
            <w:pPr>
              <w:pStyle w:val="TableParagraph"/>
              <w:spacing w:line="30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4AE4A9E1" w14:textId="77777777" w:rsidR="00EA1B36" w:rsidRDefault="00841A94">
            <w:pPr>
              <w:pStyle w:val="TableParagraph"/>
              <w:spacing w:line="307" w:lineRule="exact"/>
              <w:ind w:left="314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41560018" w14:textId="77777777" w:rsidR="00EA1B36" w:rsidRDefault="00841A94">
            <w:pPr>
              <w:pStyle w:val="TableParagraph"/>
              <w:spacing w:line="307" w:lineRule="exact"/>
              <w:ind w:left="398" w:right="315"/>
              <w:jc w:val="center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</w:tr>
      <w:tr w:rsidR="00EA1B36" w14:paraId="77DBDCC7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2AB8F331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1456763F" w14:textId="77777777" w:rsidR="00EA1B36" w:rsidRDefault="00841A94">
            <w:pPr>
              <w:pStyle w:val="TableParagraph"/>
              <w:spacing w:line="309" w:lineRule="exact"/>
              <w:ind w:left="109"/>
              <w:rPr>
                <w:sz w:val="24"/>
              </w:rPr>
            </w:pPr>
            <w:r>
              <w:rPr>
                <w:sz w:val="24"/>
              </w:rPr>
              <w:t>Fleet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Covers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54030163" w14:textId="77777777" w:rsidR="00EA1B36" w:rsidRDefault="00841A94">
            <w:pPr>
              <w:pStyle w:val="TableParagraph"/>
              <w:spacing w:line="309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Premium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12591D24" w14:textId="77777777" w:rsidR="00EA1B36" w:rsidRDefault="00841A94">
            <w:pPr>
              <w:pStyle w:val="TableParagraph"/>
              <w:spacing w:line="309" w:lineRule="exact"/>
              <w:ind w:left="467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7FBFB050" w14:textId="77777777" w:rsidR="00EA1B36" w:rsidRDefault="00841A94">
            <w:pPr>
              <w:pStyle w:val="TableParagraph"/>
              <w:spacing w:line="309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EA1B36" w14:paraId="0E9A6C2F" w14:textId="77777777">
        <w:trPr>
          <w:trHeight w:val="334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48B1B7E7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64E8EB43" w14:textId="77777777" w:rsidR="00EA1B36" w:rsidRDefault="00841A94">
            <w:pPr>
              <w:pStyle w:val="TableParagraph"/>
              <w:spacing w:line="309" w:lineRule="exact"/>
              <w:ind w:left="109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56965B14" w14:textId="77777777" w:rsidR="00EA1B36" w:rsidRDefault="00841A94">
            <w:pPr>
              <w:pStyle w:val="TableParagraph"/>
              <w:spacing w:line="309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Commission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  <w:right w:val="single" w:sz="8" w:space="0" w:color="000000"/>
            </w:tcBorders>
          </w:tcPr>
          <w:p w14:paraId="61310420" w14:textId="77777777" w:rsidR="00EA1B36" w:rsidRDefault="00841A94">
            <w:pPr>
              <w:pStyle w:val="TableParagraph"/>
              <w:spacing w:line="309" w:lineRule="exact"/>
              <w:ind w:left="405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  <w:bottom w:val="single" w:sz="8" w:space="0" w:color="565655"/>
            </w:tcBorders>
          </w:tcPr>
          <w:p w14:paraId="3078351D" w14:textId="77777777" w:rsidR="00EA1B36" w:rsidRDefault="00841A94">
            <w:pPr>
              <w:pStyle w:val="TableParagraph"/>
              <w:spacing w:line="309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EA1B36" w14:paraId="5FBE3DCB" w14:textId="77777777">
        <w:trPr>
          <w:trHeight w:val="348"/>
        </w:trPr>
        <w:tc>
          <w:tcPr>
            <w:tcW w:w="1376" w:type="dxa"/>
            <w:vMerge/>
            <w:tcBorders>
              <w:top w:val="nil"/>
              <w:right w:val="single" w:sz="8" w:space="0" w:color="000000"/>
            </w:tcBorders>
          </w:tcPr>
          <w:p w14:paraId="553507F6" w14:textId="77777777" w:rsidR="00EA1B36" w:rsidRDefault="00EA1B36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top w:val="single" w:sz="8" w:space="0" w:color="565655"/>
              <w:left w:val="single" w:sz="8" w:space="0" w:color="000000"/>
              <w:right w:val="single" w:sz="8" w:space="0" w:color="000000"/>
            </w:tcBorders>
          </w:tcPr>
          <w:p w14:paraId="6E7F4DBE" w14:textId="77777777" w:rsidR="00EA1B36" w:rsidRDefault="00841A94">
            <w:pPr>
              <w:pStyle w:val="TableParagraph"/>
              <w:spacing w:line="309" w:lineRule="exact"/>
              <w:ind w:left="10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</w:p>
        </w:tc>
        <w:tc>
          <w:tcPr>
            <w:tcW w:w="1552" w:type="dxa"/>
            <w:tcBorders>
              <w:top w:val="single" w:sz="8" w:space="0" w:color="565655"/>
              <w:left w:val="single" w:sz="8" w:space="0" w:color="000000"/>
              <w:right w:val="single" w:sz="8" w:space="0" w:color="000000"/>
            </w:tcBorders>
          </w:tcPr>
          <w:p w14:paraId="24D66903" w14:textId="77777777" w:rsidR="00EA1B36" w:rsidRDefault="00841A94">
            <w:pPr>
              <w:pStyle w:val="TableParagraph"/>
              <w:spacing w:line="309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Commission</w:t>
            </w:r>
          </w:p>
        </w:tc>
        <w:tc>
          <w:tcPr>
            <w:tcW w:w="1211" w:type="dxa"/>
            <w:tcBorders>
              <w:top w:val="single" w:sz="8" w:space="0" w:color="565655"/>
              <w:left w:val="single" w:sz="8" w:space="0" w:color="000000"/>
              <w:right w:val="single" w:sz="8" w:space="0" w:color="000000"/>
            </w:tcBorders>
          </w:tcPr>
          <w:p w14:paraId="50875CA6" w14:textId="77777777" w:rsidR="00EA1B36" w:rsidRDefault="00841A94">
            <w:pPr>
              <w:pStyle w:val="TableParagraph"/>
              <w:spacing w:line="309" w:lineRule="exact"/>
              <w:ind w:left="405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922" w:type="dxa"/>
            <w:tcBorders>
              <w:top w:val="single" w:sz="8" w:space="0" w:color="565655"/>
              <w:left w:val="single" w:sz="8" w:space="0" w:color="000000"/>
            </w:tcBorders>
          </w:tcPr>
          <w:p w14:paraId="73FA2DDC" w14:textId="77777777" w:rsidR="00EA1B36" w:rsidRDefault="00841A94">
            <w:pPr>
              <w:pStyle w:val="TableParagraph"/>
              <w:spacing w:line="309" w:lineRule="exact"/>
              <w:ind w:left="396" w:right="317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</w:tbl>
    <w:p w14:paraId="20556BBD" w14:textId="77777777" w:rsidR="00EA1B36" w:rsidRDefault="00EA1B36">
      <w:pPr>
        <w:pStyle w:val="BodyText"/>
        <w:rPr>
          <w:sz w:val="20"/>
        </w:rPr>
      </w:pPr>
    </w:p>
    <w:p w14:paraId="08130715" w14:textId="77777777" w:rsidR="00EA1B36" w:rsidRDefault="00EA1B36">
      <w:pPr>
        <w:pStyle w:val="BodyText"/>
        <w:rPr>
          <w:sz w:val="20"/>
        </w:rPr>
      </w:pPr>
    </w:p>
    <w:p w14:paraId="5D0366CD" w14:textId="77777777" w:rsidR="00EA1B36" w:rsidRDefault="00EA1B36">
      <w:pPr>
        <w:pStyle w:val="BodyText"/>
        <w:rPr>
          <w:sz w:val="20"/>
        </w:rPr>
      </w:pPr>
    </w:p>
    <w:p w14:paraId="668BACD3" w14:textId="77777777" w:rsidR="00EA1B36" w:rsidRDefault="00EA1B36">
      <w:pPr>
        <w:pStyle w:val="BodyText"/>
        <w:rPr>
          <w:sz w:val="20"/>
        </w:rPr>
      </w:pPr>
    </w:p>
    <w:p w14:paraId="1771F924" w14:textId="199FCCDD" w:rsidR="00EA1B36" w:rsidRDefault="00EE6A77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61" behindDoc="1" locked="0" layoutInCell="1" allowOverlap="1" wp14:anchorId="4846B80C" wp14:editId="3403B8CD">
                <wp:simplePos x="0" y="0"/>
                <wp:positionH relativeFrom="page">
                  <wp:posOffset>342900</wp:posOffset>
                </wp:positionH>
                <wp:positionV relativeFrom="paragraph">
                  <wp:posOffset>187325</wp:posOffset>
                </wp:positionV>
                <wp:extent cx="6819900" cy="492125"/>
                <wp:effectExtent l="0" t="0" r="0" b="3175"/>
                <wp:wrapTopAndBottom/>
                <wp:docPr id="2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492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C7501" w14:textId="77777777" w:rsidR="00EA1B36" w:rsidRDefault="00841A94">
                            <w:pPr>
                              <w:spacing w:before="92" w:line="256" w:lineRule="auto"/>
                              <w:ind w:left="192" w:right="2400"/>
                              <w:rPr>
                                <w:rFonts w:ascii="Segoe UI Semibold"/>
                              </w:rPr>
                            </w:pPr>
                            <w:r>
                              <w:rPr>
                                <w:rFonts w:ascii="Segoe UI Semibold"/>
                                <w:color w:val="FFFFFF"/>
                              </w:rPr>
                              <w:t>Premium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Basis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=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%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Paid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Insurer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Premium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(not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Semibold"/>
                                <w:color w:val="FFFFFF"/>
                              </w:rPr>
                              <w:t>inc</w:t>
                            </w:r>
                            <w:proofErr w:type="spellEnd"/>
                            <w:r>
                              <w:rPr>
                                <w:rFonts w:ascii="Segoe UI Semibold"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IPT)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Commission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Basis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=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%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Semibold"/>
                                <w:color w:val="FFFFFF"/>
                              </w:rPr>
                              <w:t>Higos</w:t>
                            </w:r>
                            <w:proofErr w:type="spellEnd"/>
                            <w:r>
                              <w:rPr>
                                <w:rFonts w:ascii="Segoe UI Semibold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Commission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Earnings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rFonts w:ascii="Segoe UI Semibold"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color w:val="FFFFFF"/>
                              </w:rPr>
                              <w:t>Insurer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B80C" id="Text Box 12" o:spid="_x0000_s1185" type="#_x0000_t202" style="position:absolute;margin-left:27pt;margin-top:14.75pt;width:537pt;height:38.75pt;z-index:-2516581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" fillcolor="#4e6128 [1606]" stroked="f">
                <v:textbox inset="0,0,0,0">
                  <w:txbxContent>
                    <w:p w14:paraId="3CBC7501" w14:textId="77777777" w:rsidR="00EA1B36" w:rsidRDefault="00841A94">
                      <w:pPr>
                        <w:spacing w:before="92" w:line="256" w:lineRule="auto"/>
                        <w:ind w:left="192" w:right="2400"/>
                        <w:rPr>
                          <w:rFonts w:ascii="Segoe UI Semibold"/>
                        </w:rPr>
                      </w:pPr>
                      <w:r>
                        <w:rPr>
                          <w:rFonts w:ascii="Segoe UI Semibold"/>
                          <w:color w:val="FFFFFF"/>
                        </w:rPr>
                        <w:t>Premium</w:t>
                      </w:r>
                      <w:r>
                        <w:rPr>
                          <w:rFonts w:ascii="Segoe UI Semibold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Basis</w:t>
                      </w:r>
                      <w:r>
                        <w:rPr>
                          <w:rFonts w:ascii="Segoe UI Semibold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=</w:t>
                      </w:r>
                      <w:r>
                        <w:rPr>
                          <w:rFonts w:ascii="Segoe UI Semibold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%</w:t>
                      </w:r>
                      <w:r>
                        <w:rPr>
                          <w:rFonts w:ascii="Segoe UI Semibold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Paid</w:t>
                      </w:r>
                      <w:r>
                        <w:rPr>
                          <w:rFonts w:ascii="Segoe UI Semibold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to</w:t>
                      </w:r>
                      <w:r>
                        <w:rPr>
                          <w:rFonts w:ascii="Segoe UI Semibold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you</w:t>
                      </w:r>
                      <w:r>
                        <w:rPr>
                          <w:rFonts w:ascii="Segoe UI Semibold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from</w:t>
                      </w:r>
                      <w:r>
                        <w:rPr>
                          <w:rFonts w:ascii="Segoe UI Semibold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the</w:t>
                      </w:r>
                      <w:r>
                        <w:rPr>
                          <w:rFonts w:ascii="Segoe UI Semibold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Insurer</w:t>
                      </w:r>
                      <w:r>
                        <w:rPr>
                          <w:rFonts w:ascii="Segoe UI Semibold"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Premium</w:t>
                      </w:r>
                      <w:r>
                        <w:rPr>
                          <w:rFonts w:ascii="Segoe UI Semibold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(not</w:t>
                      </w:r>
                      <w:r>
                        <w:rPr>
                          <w:rFonts w:ascii="Segoe UI Semibold"/>
                          <w:color w:val="FFFFFF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Semibold"/>
                          <w:color w:val="FFFFFF"/>
                        </w:rPr>
                        <w:t>inc</w:t>
                      </w:r>
                      <w:proofErr w:type="spellEnd"/>
                      <w:r>
                        <w:rPr>
                          <w:rFonts w:ascii="Segoe UI Semibold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IPT)</w:t>
                      </w:r>
                      <w:r>
                        <w:rPr>
                          <w:rFonts w:ascii="Segoe UI Semibold"/>
                          <w:color w:val="FFFFFF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Commission</w:t>
                      </w:r>
                      <w:r>
                        <w:rPr>
                          <w:rFonts w:ascii="Segoe UI Semibold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Basis</w:t>
                      </w:r>
                      <w:r>
                        <w:rPr>
                          <w:rFonts w:ascii="Segoe UI Semibold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=</w:t>
                      </w:r>
                      <w:r>
                        <w:rPr>
                          <w:rFonts w:ascii="Segoe UI Semibold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%</w:t>
                      </w:r>
                      <w:r>
                        <w:rPr>
                          <w:rFonts w:ascii="Segoe UI Semibold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of</w:t>
                      </w:r>
                      <w:r>
                        <w:rPr>
                          <w:rFonts w:ascii="Segoe UI Semibold"/>
                          <w:color w:val="FFFFFF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Semibold"/>
                          <w:color w:val="FFFFFF"/>
                        </w:rPr>
                        <w:t>Higos</w:t>
                      </w:r>
                      <w:proofErr w:type="spellEnd"/>
                      <w:r>
                        <w:rPr>
                          <w:rFonts w:ascii="Segoe UI Semibold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Commission</w:t>
                      </w:r>
                      <w:r>
                        <w:rPr>
                          <w:rFonts w:ascii="Segoe UI Semibold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Earnings</w:t>
                      </w:r>
                      <w:r>
                        <w:rPr>
                          <w:rFonts w:ascii="Segoe UI Semibold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from</w:t>
                      </w:r>
                      <w:r>
                        <w:rPr>
                          <w:rFonts w:ascii="Segoe UI Semibold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the</w:t>
                      </w:r>
                      <w:r>
                        <w:rPr>
                          <w:rFonts w:ascii="Segoe UI Semibold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Segoe UI Semibold"/>
                          <w:color w:val="FFFFFF"/>
                        </w:rPr>
                        <w:t>Insurer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632A7F" w14:textId="77777777" w:rsidR="00EA1B36" w:rsidRDefault="00EA1B36">
      <w:pPr>
        <w:rPr>
          <w:sz w:val="20"/>
        </w:rPr>
      </w:pPr>
    </w:p>
    <w:p w14:paraId="229804AB" w14:textId="77777777" w:rsidR="00CC7C93" w:rsidRDefault="00CC7C93">
      <w:pPr>
        <w:rPr>
          <w:sz w:val="20"/>
        </w:rPr>
      </w:pPr>
    </w:p>
    <w:p w14:paraId="0A5A771E" w14:textId="77777777" w:rsidR="00CC7C93" w:rsidRDefault="00CC7C93">
      <w:pPr>
        <w:rPr>
          <w:sz w:val="20"/>
        </w:rPr>
      </w:pPr>
    </w:p>
    <w:p w14:paraId="322D0799" w14:textId="77777777" w:rsidR="00CC7C93" w:rsidRDefault="00CC7C93">
      <w:pPr>
        <w:rPr>
          <w:sz w:val="20"/>
        </w:rPr>
      </w:pPr>
    </w:p>
    <w:p w14:paraId="2370C7CE" w14:textId="77777777" w:rsidR="00CC7C93" w:rsidRDefault="00CC7C93">
      <w:pPr>
        <w:rPr>
          <w:sz w:val="20"/>
        </w:rPr>
      </w:pPr>
    </w:p>
    <w:p w14:paraId="036BBC94" w14:textId="77777777" w:rsidR="00CC7C93" w:rsidRDefault="00CC7C93">
      <w:pPr>
        <w:rPr>
          <w:sz w:val="20"/>
        </w:rPr>
      </w:pPr>
    </w:p>
    <w:p w14:paraId="2402D8BF" w14:textId="77777777" w:rsidR="00CC7C93" w:rsidRDefault="00CC7C93">
      <w:pPr>
        <w:rPr>
          <w:sz w:val="20"/>
        </w:rPr>
      </w:pPr>
    </w:p>
    <w:p w14:paraId="251B7A6C" w14:textId="77777777" w:rsidR="00CC7C93" w:rsidRDefault="00CC7C93">
      <w:pPr>
        <w:rPr>
          <w:sz w:val="20"/>
        </w:rPr>
      </w:pPr>
    </w:p>
    <w:p w14:paraId="325ADED2" w14:textId="77777777" w:rsidR="00CC7C93" w:rsidRDefault="00CC7C93">
      <w:pPr>
        <w:rPr>
          <w:sz w:val="20"/>
        </w:rPr>
      </w:pPr>
    </w:p>
    <w:p w14:paraId="4F28A093" w14:textId="77777777" w:rsidR="00CC7C93" w:rsidRDefault="00CC7C93">
      <w:pPr>
        <w:rPr>
          <w:sz w:val="20"/>
        </w:rPr>
      </w:pPr>
    </w:p>
    <w:p w14:paraId="2994F48B" w14:textId="77777777" w:rsidR="00CC7C93" w:rsidRDefault="00CC7C93">
      <w:pPr>
        <w:rPr>
          <w:sz w:val="20"/>
        </w:rPr>
      </w:pPr>
    </w:p>
    <w:p w14:paraId="1B33F91D" w14:textId="77777777" w:rsidR="00CC7C93" w:rsidRDefault="00CC7C93">
      <w:pPr>
        <w:rPr>
          <w:sz w:val="20"/>
        </w:rPr>
      </w:pPr>
    </w:p>
    <w:p w14:paraId="6FD70A61" w14:textId="05BBC26A" w:rsidR="00CC7C93" w:rsidRPr="00CC7C93" w:rsidRDefault="00CC7C93" w:rsidP="00CC7C93">
      <w:pPr>
        <w:spacing w:before="110"/>
        <w:rPr>
          <w:rFonts w:ascii="Arial" w:eastAsia="Arial MT" w:hAnsi="Arial MT" w:cs="Arial MT"/>
          <w:b/>
          <w:color w:val="4F6228" w:themeColor="accent3" w:themeShade="80"/>
          <w:sz w:val="34"/>
        </w:rPr>
      </w:pPr>
      <w:r w:rsidRPr="00CC7C93">
        <w:rPr>
          <w:rFonts w:ascii="Arial MT" w:eastAsia="Arial MT" w:hAnsi="Arial MT" w:cs="Arial MT"/>
          <w:noProof/>
          <w:color w:val="4F6228" w:themeColor="accent3" w:themeShade="80"/>
        </w:rPr>
        <mc:AlternateContent>
          <mc:Choice Requires="wpg">
            <w:drawing>
              <wp:anchor distT="0" distB="0" distL="0" distR="0" simplePos="0" relativeHeight="251658413" behindDoc="1" locked="0" layoutInCell="1" allowOverlap="1" wp14:anchorId="2F962B26" wp14:editId="1E4E41DB">
                <wp:simplePos x="0" y="0"/>
                <wp:positionH relativeFrom="page">
                  <wp:posOffset>285750</wp:posOffset>
                </wp:positionH>
                <wp:positionV relativeFrom="paragraph">
                  <wp:posOffset>376555</wp:posOffset>
                </wp:positionV>
                <wp:extent cx="6804025" cy="990600"/>
                <wp:effectExtent l="0" t="0" r="0" b="0"/>
                <wp:wrapTopAndBottom/>
                <wp:docPr id="69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990600"/>
                          <a:chOff x="447" y="595"/>
                          <a:chExt cx="10715" cy="1308"/>
                        </a:xfrm>
                      </wpg:grpSpPr>
                      <wps:wsp>
                        <wps:cNvPr id="69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2" y="624"/>
                            <a:ext cx="10440" cy="1279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47" y="624"/>
                            <a:ext cx="260" cy="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45" y="595"/>
                            <a:ext cx="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D379D" w14:textId="77777777" w:rsidR="00CC7C93" w:rsidRDefault="00CC7C93" w:rsidP="00CC7C93">
                              <w:pPr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917" y="696"/>
                            <a:ext cx="10072" cy="101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B7474" w14:textId="77777777" w:rsidR="00CC7C93" w:rsidRPr="00E3696F" w:rsidRDefault="00CC7C93" w:rsidP="00CC7C93">
                              <w:pPr>
                                <w:spacing w:line="266" w:lineRule="exact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Why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use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L&amp;G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Mortgage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Club?</w:t>
                              </w:r>
                            </w:p>
                            <w:p w14:paraId="736F47A0" w14:textId="77777777" w:rsidR="00CC7C93" w:rsidRPr="00E3696F" w:rsidRDefault="00CC7C93" w:rsidP="00CC7C93">
                              <w:pPr>
                                <w:spacing w:line="249" w:lineRule="auto"/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L&amp;G Mortgage Club are one of the biggest mortgage clubs in the UK. As such they hold a lot of power in the industry that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allows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them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to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obtain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better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procuration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fees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than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we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could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on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our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own.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As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such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we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can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now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offer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you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most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of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the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mainstream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lenders on L&amp;G’s panel from which you can also claim your proc fee on exchange, but you can also make use of our Direct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panel,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which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offers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a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few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niche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and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specialist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lenders.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62B26" id="Group 40" o:spid="_x0000_s1186" style="position:absolute;margin-left:22.5pt;margin-top:29.65pt;width:535.75pt;height:78pt;z-index:-251658067;mso-wrap-distance-left:0;mso-wrap-distance-right:0;mso-position-horizontal-relative:page;mso-position-vertical-relative:text" coordorigin="447,595" coordsize="10715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">
                <v:rect id="Rectangle 44" o:spid="_x0000_s1187" style="position:absolute;left:722;top:624;width:1044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" fillcolor="#4f6228" stroked="f"/>
                <v:rect id="Rectangle 43" o:spid="_x0000_s1188" style="position:absolute;left:447;top:624;width:26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" fillcolor="#4e6128 [1606]" stroked="f"/>
                <v:shape id="Text Box 42" o:spid="_x0000_s1189" type="#_x0000_t202" style="position:absolute;left:545;top:595;width:8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642D379D" w14:textId="77777777" w:rsidR="00CC7C93" w:rsidRDefault="00CC7C93" w:rsidP="00CC7C93">
                        <w:pPr>
                          <w:rPr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701" o:spid="_x0000_s1190" type="#_x0000_t202" style="position:absolute;left:917;top:696;width:10072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" fillcolor="#4f6228" stroked="f">
                  <v:textbox inset="0,0,0,0">
                    <w:txbxContent>
                      <w:p w14:paraId="35BB7474" w14:textId="77777777" w:rsidR="00CC7C93" w:rsidRPr="00E3696F" w:rsidRDefault="00CC7C93" w:rsidP="00CC7C93">
                        <w:pPr>
                          <w:spacing w:line="266" w:lineRule="exact"/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</w:pP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Why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pacing w:val="-1"/>
                            <w:sz w:val="24"/>
                          </w:rPr>
                          <w:t xml:space="preserve"> 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use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pacing w:val="-1"/>
                            <w:sz w:val="24"/>
                          </w:rPr>
                          <w:t xml:space="preserve"> 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L&amp;G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pacing w:val="-1"/>
                            <w:sz w:val="24"/>
                          </w:rPr>
                          <w:t xml:space="preserve"> 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Mortgage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pacing w:val="-1"/>
                            <w:sz w:val="24"/>
                          </w:rPr>
                          <w:t xml:space="preserve"> 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Club?</w:t>
                        </w:r>
                      </w:p>
                      <w:p w14:paraId="736F47A0" w14:textId="77777777" w:rsidR="00CC7C93" w:rsidRPr="00E3696F" w:rsidRDefault="00CC7C93" w:rsidP="00CC7C93">
                        <w:pPr>
                          <w:spacing w:line="249" w:lineRule="auto"/>
                          <w:rPr>
                            <w:color w:val="FFFFFF" w:themeColor="background1"/>
                            <w:sz w:val="18"/>
                          </w:rPr>
                        </w:pP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L&amp;G Mortgage Club are one of the biggest mortgage clubs in the UK. As such they hold a lot of power in the industry that</w:t>
                        </w:r>
                        <w:r w:rsidRPr="00E3696F">
                          <w:rPr>
                            <w:color w:val="FFFFFF" w:themeColor="background1"/>
                            <w:spacing w:val="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allows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them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to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obtain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better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procuration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fees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than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we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could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on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our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own.</w:t>
                        </w:r>
                        <w:r w:rsidRPr="00E3696F">
                          <w:rPr>
                            <w:color w:val="FFFFFF" w:themeColor="background1"/>
                            <w:spacing w:val="-1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As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such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we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can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now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offer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you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most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of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the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mainstream</w:t>
                        </w:r>
                        <w:r w:rsidRPr="00E3696F">
                          <w:rPr>
                            <w:color w:val="FFFFFF" w:themeColor="background1"/>
                            <w:spacing w:val="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lenders on L&amp;G’s panel from which you can also claim your proc fee on exchange, but you can also make use of our Direct</w:t>
                        </w:r>
                        <w:r w:rsidRPr="00E3696F">
                          <w:rPr>
                            <w:color w:val="FFFFFF" w:themeColor="background1"/>
                            <w:spacing w:val="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panel,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which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offers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a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few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niche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and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specialist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lenders.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 MT" w:hAnsi="Arial MT" w:cs="Arial MT"/>
          <w:b/>
          <w:color w:val="4F6228" w:themeColor="accent3" w:themeShade="80"/>
          <w:sz w:val="34"/>
        </w:rPr>
        <w:t xml:space="preserve">   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Lender</w:t>
      </w:r>
      <w:r w:rsidRPr="00CC7C93">
        <w:rPr>
          <w:rFonts w:ascii="Arial" w:eastAsia="Arial MT" w:hAnsi="Arial MT" w:cs="Arial MT"/>
          <w:b/>
          <w:color w:val="4F6228" w:themeColor="accent3" w:themeShade="80"/>
          <w:spacing w:val="-3"/>
          <w:sz w:val="34"/>
        </w:rPr>
        <w:t xml:space="preserve">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panel</w:t>
      </w:r>
      <w:r w:rsidRPr="00CC7C93">
        <w:rPr>
          <w:rFonts w:ascii="Arial" w:eastAsia="Arial MT" w:hAnsi="Arial MT" w:cs="Arial MT"/>
          <w:b/>
          <w:color w:val="4F6228" w:themeColor="accent3" w:themeShade="80"/>
          <w:spacing w:val="-2"/>
          <w:sz w:val="34"/>
        </w:rPr>
        <w:t xml:space="preserve">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through</w:t>
      </w:r>
      <w:r w:rsidRPr="00CC7C93">
        <w:rPr>
          <w:rFonts w:ascii="Arial" w:eastAsia="Arial MT" w:hAnsi="Arial MT" w:cs="Arial MT"/>
          <w:b/>
          <w:color w:val="4F6228" w:themeColor="accent3" w:themeShade="80"/>
          <w:spacing w:val="-2"/>
          <w:sz w:val="34"/>
        </w:rPr>
        <w:t xml:space="preserve">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L&amp;G</w:t>
      </w:r>
      <w:r w:rsidRPr="00CC7C93">
        <w:rPr>
          <w:rFonts w:ascii="Arial" w:eastAsia="Arial MT" w:hAnsi="Arial MT" w:cs="Arial MT"/>
          <w:b/>
          <w:color w:val="4F6228" w:themeColor="accent3" w:themeShade="80"/>
          <w:spacing w:val="-2"/>
          <w:sz w:val="34"/>
        </w:rPr>
        <w:t xml:space="preserve">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Mortgage</w:t>
      </w:r>
      <w:r w:rsidRPr="00CC7C93">
        <w:rPr>
          <w:rFonts w:ascii="Arial" w:eastAsia="Arial MT" w:hAnsi="Arial MT" w:cs="Arial MT"/>
          <w:b/>
          <w:color w:val="4F6228" w:themeColor="accent3" w:themeShade="80"/>
          <w:spacing w:val="-2"/>
          <w:sz w:val="34"/>
        </w:rPr>
        <w:t xml:space="preserve">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Club</w:t>
      </w:r>
      <w:r w:rsidRPr="00CC7C93">
        <w:rPr>
          <w:rFonts w:ascii="Arial" w:eastAsia="Arial MT" w:hAnsi="Arial MT" w:cs="Arial MT"/>
          <w:b/>
          <w:color w:val="4F6228" w:themeColor="accent3" w:themeShade="80"/>
          <w:spacing w:val="-4"/>
          <w:sz w:val="34"/>
        </w:rPr>
        <w:t xml:space="preserve">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submission</w:t>
      </w:r>
      <w:r w:rsidRPr="00CC7C93">
        <w:rPr>
          <w:rFonts w:ascii="Arial" w:eastAsia="Arial MT" w:hAnsi="Arial MT" w:cs="Arial MT"/>
          <w:b/>
          <w:color w:val="4F6228" w:themeColor="accent3" w:themeShade="80"/>
          <w:spacing w:val="-3"/>
          <w:sz w:val="34"/>
        </w:rPr>
        <w:t xml:space="preserve"> </w:t>
      </w:r>
      <w:r w:rsidRPr="00CC7C93">
        <w:rPr>
          <w:rFonts w:ascii="Arial" w:eastAsia="Arial MT" w:hAnsi="Arial MT" w:cs="Arial MT"/>
          <w:b/>
          <w:color w:val="4F6228" w:themeColor="accent3" w:themeShade="80"/>
          <w:sz w:val="34"/>
        </w:rPr>
        <w:t>routes</w:t>
      </w:r>
    </w:p>
    <w:p w14:paraId="27B61DCE" w14:textId="2D079D7A" w:rsidR="00CC7C93" w:rsidRPr="00CC7C93" w:rsidRDefault="008127E0" w:rsidP="00CC7C93">
      <w:pPr>
        <w:spacing w:before="114"/>
        <w:rPr>
          <w:rFonts w:ascii="Arial MT" w:eastAsia="Arial MT" w:hAnsi="Arial MT" w:cs="Arial MT"/>
          <w:sz w:val="14"/>
        </w:rPr>
      </w:pPr>
      <w:r>
        <w:rPr>
          <w:rFonts w:ascii="Arial MT" w:eastAsia="Arial MT" w:hAnsi="Arial MT" w:cs="Arial MT"/>
          <w:color w:val="6B6B6A"/>
          <w:sz w:val="14"/>
        </w:rPr>
        <w:t xml:space="preserve">         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N.B</w:t>
      </w:r>
      <w:r w:rsidR="00CC7C93" w:rsidRPr="00CC7C93">
        <w:rPr>
          <w:rFonts w:ascii="Arial MT" w:eastAsia="Arial MT" w:hAnsi="Arial MT" w:cs="Arial MT"/>
          <w:color w:val="6B6B6A"/>
          <w:spacing w:val="-5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The</w:t>
      </w:r>
      <w:r w:rsidR="00CC7C93" w:rsidRPr="00CC7C93">
        <w:rPr>
          <w:rFonts w:ascii="Arial MT" w:eastAsia="Arial MT" w:hAnsi="Arial MT" w:cs="Arial MT"/>
          <w:color w:val="6B6B6A"/>
          <w:spacing w:val="-2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‘net’</w:t>
      </w:r>
      <w:r w:rsidR="00CC7C93" w:rsidRPr="00CC7C93">
        <w:rPr>
          <w:rFonts w:ascii="Arial MT" w:eastAsia="Arial MT" w:hAnsi="Arial MT" w:cs="Arial MT"/>
          <w:color w:val="6B6B6A"/>
          <w:spacing w:val="-8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rate</w:t>
      </w:r>
      <w:r w:rsidR="00CC7C93" w:rsidRPr="00CC7C93">
        <w:rPr>
          <w:rFonts w:ascii="Arial MT" w:eastAsia="Arial MT" w:hAnsi="Arial MT" w:cs="Arial MT"/>
          <w:color w:val="6B6B6A"/>
          <w:spacing w:val="-2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is</w:t>
      </w:r>
      <w:r w:rsidR="00CC7C93" w:rsidRPr="00CC7C93">
        <w:rPr>
          <w:rFonts w:ascii="Arial MT" w:eastAsia="Arial MT" w:hAnsi="Arial MT" w:cs="Arial MT"/>
          <w:color w:val="6B6B6A"/>
          <w:spacing w:val="-3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what</w:t>
      </w:r>
      <w:r w:rsidR="00CC7C93" w:rsidRPr="00CC7C93">
        <w:rPr>
          <w:rFonts w:ascii="Arial MT" w:eastAsia="Arial MT" w:hAnsi="Arial MT" w:cs="Arial MT"/>
          <w:color w:val="6B6B6A"/>
          <w:spacing w:val="-3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members</w:t>
      </w:r>
      <w:r w:rsidR="00CC7C93" w:rsidRPr="00CC7C93">
        <w:rPr>
          <w:rFonts w:ascii="Arial MT" w:eastAsia="Arial MT" w:hAnsi="Arial MT" w:cs="Arial MT"/>
          <w:color w:val="6B6B6A"/>
          <w:spacing w:val="-1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will</w:t>
      </w:r>
      <w:r w:rsidR="00CC7C93" w:rsidRPr="00CC7C93">
        <w:rPr>
          <w:rFonts w:ascii="Arial MT" w:eastAsia="Arial MT" w:hAnsi="Arial MT" w:cs="Arial MT"/>
          <w:color w:val="6B6B6A"/>
          <w:spacing w:val="-3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be</w:t>
      </w:r>
      <w:r w:rsidR="00CC7C93" w:rsidRPr="00CC7C93">
        <w:rPr>
          <w:rFonts w:ascii="Arial MT" w:eastAsia="Arial MT" w:hAnsi="Arial MT" w:cs="Arial MT"/>
          <w:color w:val="6B6B6A"/>
          <w:spacing w:val="-3"/>
          <w:sz w:val="14"/>
        </w:rPr>
        <w:t xml:space="preserve"> </w:t>
      </w:r>
      <w:r w:rsidR="00CC7C93" w:rsidRPr="00CC7C93">
        <w:rPr>
          <w:rFonts w:ascii="Arial MT" w:eastAsia="Arial MT" w:hAnsi="Arial MT" w:cs="Arial MT"/>
          <w:color w:val="6B6B6A"/>
          <w:sz w:val="14"/>
        </w:rPr>
        <w:t>paid.</w:t>
      </w:r>
    </w:p>
    <w:p w14:paraId="10A23757" w14:textId="77777777" w:rsidR="00CC7C93" w:rsidRPr="00CC7C93" w:rsidRDefault="00CC7C93" w:rsidP="00CC7C93">
      <w:pPr>
        <w:spacing w:before="4"/>
        <w:rPr>
          <w:rFonts w:ascii="Arial MT" w:eastAsia="Arial MT" w:hAnsi="Arial MT" w:cs="Arial MT"/>
          <w:sz w:val="13"/>
          <w:szCs w:val="16"/>
        </w:rPr>
      </w:pPr>
    </w:p>
    <w:tbl>
      <w:tblPr>
        <w:tblW w:w="0" w:type="auto"/>
        <w:tblInd w:w="418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42B96CD3" w14:textId="77777777" w:rsidTr="008127E0">
        <w:trPr>
          <w:trHeight w:val="425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3A31AD5E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1ED4C1CC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631B6FFF" w14:textId="0D3813E6" w:rsidR="00CC7C93" w:rsidRPr="00CC7C93" w:rsidRDefault="001E76EA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>
              <w:rPr>
                <w:rFonts w:ascii="Arial" w:eastAsia="Arial MT" w:hAnsi="Arial MT" w:cs="Arial MT"/>
                <w:b/>
                <w:color w:val="FFFFFF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2EA46F04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543BD13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31552DD1" w14:textId="77777777" w:rsidTr="006B2089">
        <w:trPr>
          <w:trHeight w:val="447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5E90BC48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Accord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Mortgages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719409F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57504E6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3EDDC739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5D30B9C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27E525B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BCB68D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580F51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Offset</w:t>
            </w:r>
          </w:p>
        </w:tc>
        <w:tc>
          <w:tcPr>
            <w:tcW w:w="1384" w:type="dxa"/>
            <w:shd w:val="clear" w:color="auto" w:fill="FDF5EE"/>
          </w:tcPr>
          <w:p w14:paraId="2F48358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003B17CD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£200</w:t>
            </w:r>
          </w:p>
        </w:tc>
        <w:tc>
          <w:tcPr>
            <w:tcW w:w="1029" w:type="dxa"/>
            <w:shd w:val="clear" w:color="auto" w:fill="FDF5EE"/>
          </w:tcPr>
          <w:p w14:paraId="760CC21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4FF0547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32A543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9EE6035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Additional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Loan</w:t>
            </w:r>
          </w:p>
        </w:tc>
        <w:tc>
          <w:tcPr>
            <w:tcW w:w="1384" w:type="dxa"/>
            <w:shd w:val="clear" w:color="auto" w:fill="FDF5EE"/>
          </w:tcPr>
          <w:p w14:paraId="38EDA600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0.26%</w:t>
            </w:r>
          </w:p>
        </w:tc>
        <w:tc>
          <w:tcPr>
            <w:tcW w:w="1120" w:type="dxa"/>
            <w:shd w:val="clear" w:color="auto" w:fill="FDF5EE"/>
          </w:tcPr>
          <w:p w14:paraId="10061230" w14:textId="77777777" w:rsidR="00CC7C93" w:rsidRPr="00CC7C93" w:rsidRDefault="00CC7C93" w:rsidP="00CC7C93">
            <w:pPr>
              <w:spacing w:before="40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£50</w:t>
            </w:r>
          </w:p>
        </w:tc>
        <w:tc>
          <w:tcPr>
            <w:tcW w:w="1029" w:type="dxa"/>
            <w:shd w:val="clear" w:color="auto" w:fill="FDF5EE"/>
          </w:tcPr>
          <w:p w14:paraId="53F47A27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566CF12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67A703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22F3496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8013317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5111AF9A" w14:textId="77777777" w:rsidR="00CC7C93" w:rsidRPr="00CC7C93" w:rsidRDefault="00CC7C93" w:rsidP="00CC7C93">
            <w:pPr>
              <w:spacing w:before="40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£200</w:t>
            </w:r>
          </w:p>
        </w:tc>
        <w:tc>
          <w:tcPr>
            <w:tcW w:w="1029" w:type="dxa"/>
            <w:shd w:val="clear" w:color="auto" w:fill="FDF5EE"/>
          </w:tcPr>
          <w:p w14:paraId="2E8A944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B09BE45" w14:textId="77777777" w:rsidTr="006B2089">
        <w:trPr>
          <w:trHeight w:val="670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4229B4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EAB3C3E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Ported Products</w:t>
            </w:r>
          </w:p>
        </w:tc>
        <w:tc>
          <w:tcPr>
            <w:tcW w:w="1384" w:type="dxa"/>
            <w:shd w:val="clear" w:color="auto" w:fill="FDF5EE"/>
          </w:tcPr>
          <w:p w14:paraId="6A330DBB" w14:textId="77777777" w:rsidR="00CC7C93" w:rsidRPr="00CC7C93" w:rsidRDefault="00CC7C93" w:rsidP="001E76EA">
            <w:pPr>
              <w:spacing w:before="40"/>
              <w:ind w:right="147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0.26%</w:t>
            </w:r>
          </w:p>
          <w:p w14:paraId="43A2BEC3" w14:textId="77777777" w:rsidR="00CC7C93" w:rsidRPr="00CC7C93" w:rsidRDefault="00CC7C93" w:rsidP="001E76EA">
            <w:pPr>
              <w:spacing w:before="3" w:line="249" w:lineRule="auto"/>
              <w:ind w:right="147"/>
              <w:rPr>
                <w:rFonts w:ascii="Arial MT" w:eastAsia="Arial MT" w:hAnsi="Arial MT" w:cs="Arial MT"/>
                <w:sz w:val="16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6"/>
              </w:rPr>
              <w:t>(paid on top-up</w:t>
            </w:r>
            <w:r w:rsidRPr="00CC7C93">
              <w:rPr>
                <w:rFonts w:ascii="Arial MT" w:eastAsia="Arial MT" w:hAnsi="Arial MT" w:cs="Arial MT"/>
                <w:color w:val="6B6B6A"/>
                <w:spacing w:val="-43"/>
                <w:sz w:val="16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6"/>
              </w:rPr>
              <w:t>part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6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6"/>
              </w:rPr>
              <w:t>of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6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6"/>
              </w:rPr>
              <w:t>loan)</w:t>
            </w:r>
          </w:p>
        </w:tc>
        <w:tc>
          <w:tcPr>
            <w:tcW w:w="1120" w:type="dxa"/>
            <w:shd w:val="clear" w:color="auto" w:fill="FDF5EE"/>
          </w:tcPr>
          <w:p w14:paraId="557D140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A7664E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F167155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FD53A6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22F4E0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Ported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Products</w:t>
            </w:r>
          </w:p>
        </w:tc>
        <w:tc>
          <w:tcPr>
            <w:tcW w:w="1384" w:type="dxa"/>
            <w:shd w:val="clear" w:color="auto" w:fill="FDF5EE"/>
          </w:tcPr>
          <w:p w14:paraId="4BD121B5" w14:textId="77777777" w:rsidR="00CC7C93" w:rsidRPr="00CC7C93" w:rsidRDefault="00CC7C93" w:rsidP="00CC7C93">
            <w:pPr>
              <w:spacing w:before="44"/>
              <w:rPr>
                <w:rFonts w:ascii="Arial MT" w:eastAsia="Arial MT" w:hAnsi="Arial MT" w:cs="Arial MT"/>
                <w:sz w:val="16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6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3106FB5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3E40EB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A0FB194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B06895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4CFC90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626056F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24F5A6A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F0691A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91E96FF" w14:textId="77777777" w:rsidTr="006B2089">
        <w:trPr>
          <w:trHeight w:val="447"/>
        </w:trPr>
        <w:tc>
          <w:tcPr>
            <w:tcW w:w="3558" w:type="dxa"/>
            <w:shd w:val="clear" w:color="auto" w:fill="FDF5EE"/>
          </w:tcPr>
          <w:p w14:paraId="071C4DDD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Ahli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United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63E3DB9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High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Net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Worth</w:t>
            </w:r>
          </w:p>
        </w:tc>
        <w:tc>
          <w:tcPr>
            <w:tcW w:w="1384" w:type="dxa"/>
            <w:shd w:val="clear" w:color="auto" w:fill="FDF5EE"/>
          </w:tcPr>
          <w:p w14:paraId="376D2F6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72C0C86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8D4070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689684D" w14:textId="77777777" w:rsidTr="006B2089">
        <w:trPr>
          <w:trHeight w:val="420"/>
        </w:trPr>
        <w:tc>
          <w:tcPr>
            <w:tcW w:w="3558" w:type="dxa"/>
            <w:vMerge w:val="restart"/>
            <w:shd w:val="clear" w:color="auto" w:fill="FDF5EE"/>
          </w:tcPr>
          <w:p w14:paraId="15938D5B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Axis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58A291E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FC5484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7E73A0F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4F217D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70675F4" w14:textId="77777777" w:rsidTr="006B2089">
        <w:trPr>
          <w:trHeight w:val="420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073199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AAA1BA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6AF3FFC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0.26%</w:t>
            </w:r>
          </w:p>
        </w:tc>
        <w:tc>
          <w:tcPr>
            <w:tcW w:w="1120" w:type="dxa"/>
            <w:shd w:val="clear" w:color="auto" w:fill="FDF5EE"/>
          </w:tcPr>
          <w:p w14:paraId="2DA7758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C5514A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5BC20D6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0DE7F453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Aldermore</w:t>
            </w:r>
          </w:p>
        </w:tc>
        <w:tc>
          <w:tcPr>
            <w:tcW w:w="3308" w:type="dxa"/>
            <w:shd w:val="clear" w:color="auto" w:fill="FDF5EE"/>
          </w:tcPr>
          <w:p w14:paraId="1694D01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6000E8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0.38%</w:t>
            </w:r>
          </w:p>
        </w:tc>
        <w:tc>
          <w:tcPr>
            <w:tcW w:w="1120" w:type="dxa"/>
            <w:shd w:val="clear" w:color="auto" w:fill="FDF5EE"/>
          </w:tcPr>
          <w:p w14:paraId="2B3AE4E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D6D50A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5694891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D44897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95B286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592A90E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0.26%</w:t>
            </w:r>
          </w:p>
        </w:tc>
        <w:tc>
          <w:tcPr>
            <w:tcW w:w="1120" w:type="dxa"/>
            <w:shd w:val="clear" w:color="auto" w:fill="FDF5EE"/>
          </w:tcPr>
          <w:p w14:paraId="510697D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4FBA80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B63DA00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311B57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96BB1C9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39022CC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0.47%</w:t>
            </w:r>
          </w:p>
        </w:tc>
        <w:tc>
          <w:tcPr>
            <w:tcW w:w="1120" w:type="dxa"/>
            <w:shd w:val="clear" w:color="auto" w:fill="FDF5EE"/>
          </w:tcPr>
          <w:p w14:paraId="4B93971E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8193DC6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F4E19F9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0AF229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9CFE18A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570C3250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0.26%</w:t>
            </w:r>
          </w:p>
        </w:tc>
        <w:tc>
          <w:tcPr>
            <w:tcW w:w="1120" w:type="dxa"/>
            <w:shd w:val="clear" w:color="auto" w:fill="FDF5EE"/>
          </w:tcPr>
          <w:p w14:paraId="09F31656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DAC8A9A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6FAA69E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247521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52597F9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Specialist BTL</w:t>
            </w:r>
          </w:p>
        </w:tc>
        <w:tc>
          <w:tcPr>
            <w:tcW w:w="1384" w:type="dxa"/>
            <w:shd w:val="clear" w:color="auto" w:fill="FDF5EE"/>
          </w:tcPr>
          <w:p w14:paraId="2E43EDD8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0.66%</w:t>
            </w:r>
          </w:p>
        </w:tc>
        <w:tc>
          <w:tcPr>
            <w:tcW w:w="1120" w:type="dxa"/>
            <w:shd w:val="clear" w:color="auto" w:fill="FDF5EE"/>
          </w:tcPr>
          <w:p w14:paraId="7F084EC2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CC259C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8674CE4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8D6E35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6DBBE86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Later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Life</w:t>
            </w:r>
          </w:p>
        </w:tc>
        <w:tc>
          <w:tcPr>
            <w:tcW w:w="1384" w:type="dxa"/>
            <w:shd w:val="clear" w:color="auto" w:fill="FDF5EE"/>
          </w:tcPr>
          <w:p w14:paraId="3728C637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0.38%</w:t>
            </w:r>
          </w:p>
        </w:tc>
        <w:tc>
          <w:tcPr>
            <w:tcW w:w="1120" w:type="dxa"/>
            <w:shd w:val="clear" w:color="auto" w:fill="FDF5EE"/>
          </w:tcPr>
          <w:p w14:paraId="3248F3EA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3C219DF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02813D0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6DFD883D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Bath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32607BF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3A8019C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5F69D4D6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7A17050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B5CA00A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C8CF69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6DCEB8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443760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4B13ACEE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4CDDFDC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449D6B5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B74920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213BE49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3A77CDE3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21224F5D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C4B6AB8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73F735C7" w14:textId="77777777" w:rsidR="00CC7C93" w:rsidRPr="00CC7C93" w:rsidRDefault="00CC7C93" w:rsidP="00CC7C93">
      <w:pPr>
        <w:spacing w:before="131"/>
        <w:rPr>
          <w:rFonts w:ascii="Arial MT" w:eastAsia="Arial MT" w:hAnsi="Arial MT" w:cs="Arial MT"/>
          <w:sz w:val="16"/>
          <w:szCs w:val="16"/>
        </w:rPr>
      </w:pPr>
      <w:r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6DD70542" w14:textId="77777777" w:rsidR="00CC7C93" w:rsidRPr="00CC7C93" w:rsidRDefault="00CC7C93" w:rsidP="00CC7C93">
      <w:pPr>
        <w:spacing w:before="3"/>
        <w:rPr>
          <w:rFonts w:ascii="Arial MT" w:eastAsia="Arial MT" w:hAnsi="Arial MT" w:cs="Arial MT"/>
          <w:sz w:val="11"/>
          <w:szCs w:val="16"/>
        </w:rPr>
      </w:pPr>
      <w:r w:rsidRPr="00CC7C93">
        <w:rPr>
          <w:rFonts w:ascii="Arial MT" w:eastAsia="Arial MT" w:hAnsi="Arial MT" w:cs="Arial MT"/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658415" behindDoc="1" locked="0" layoutInCell="1" allowOverlap="1" wp14:anchorId="006FF606" wp14:editId="623DF688">
                <wp:simplePos x="0" y="0"/>
                <wp:positionH relativeFrom="page">
                  <wp:posOffset>299085</wp:posOffset>
                </wp:positionH>
                <wp:positionV relativeFrom="paragraph">
                  <wp:posOffset>107315</wp:posOffset>
                </wp:positionV>
                <wp:extent cx="6804025" cy="627380"/>
                <wp:effectExtent l="0" t="0" r="0" b="0"/>
                <wp:wrapTopAndBottom/>
                <wp:docPr id="70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627380"/>
                          <a:chOff x="471" y="169"/>
                          <a:chExt cx="10715" cy="988"/>
                        </a:xfrm>
                      </wpg:grpSpPr>
                      <wps:wsp>
                        <wps:cNvPr id="70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45" y="207"/>
                            <a:ext cx="10440" cy="950"/>
                          </a:xfrm>
                          <a:prstGeom prst="rect">
                            <a:avLst/>
                          </a:prstGeom>
                          <a:solidFill>
                            <a:srgbClr val="DE5E11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70" y="207"/>
                            <a:ext cx="260" cy="230"/>
                          </a:xfrm>
                          <a:prstGeom prst="rect">
                            <a:avLst/>
                          </a:prstGeom>
                          <a:solidFill>
                            <a:srgbClr val="DE5E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70" y="169"/>
                            <a:ext cx="10715" cy="988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BBBE4" w14:textId="77777777" w:rsidR="00CC7C93" w:rsidRPr="00E3696F" w:rsidRDefault="00CC7C93" w:rsidP="00CC7C93">
                              <w:pPr>
                                <w:pStyle w:val="BodyText"/>
                                <w:spacing w:before="4"/>
                                <w:rPr>
                                  <w:rFonts w:ascii="Arial MT"/>
                                  <w:color w:val="FFFFFF" w:themeColor="background1"/>
                                  <w:sz w:val="13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position w:val="16"/>
                                  <w:sz w:val="20"/>
                                </w:rPr>
                                <w:t>!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position w:val="16"/>
                                  <w:sz w:val="20"/>
                                </w:rPr>
                                <w:tab/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How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to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submit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business</w:t>
                              </w:r>
                            </w:p>
                            <w:p w14:paraId="3603C98F" w14:textId="77777777" w:rsidR="00CC7C93" w:rsidRPr="00E3696F" w:rsidRDefault="00CC7C93" w:rsidP="008127E0">
                              <w:pPr>
                                <w:spacing w:line="249" w:lineRule="auto"/>
                                <w:ind w:right="364"/>
                                <w:jc w:val="center"/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Complete your application together with the relevant lender valuation fee and any supplementary lender forms directly to the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lender.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Ensure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for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either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electronic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or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paper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submissions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that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you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identify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it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as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a</w:t>
                              </w:r>
                              <w:r w:rsidRPr="00E3696F">
                                <w:rPr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18"/>
                                </w:rPr>
                                <w:t>‘L&amp;G</w:t>
                              </w:r>
                              <w:r w:rsidRPr="00E3696F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18"/>
                                </w:rPr>
                                <w:t>Mortgage</w:t>
                              </w:r>
                              <w:r w:rsidRPr="00E3696F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18"/>
                                </w:rPr>
                                <w:t>Club’</w:t>
                              </w:r>
                              <w:r w:rsidRPr="00E3696F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E3696F">
                                <w:rPr>
                                  <w:color w:val="FFFFFF" w:themeColor="background1"/>
                                  <w:sz w:val="18"/>
                                </w:rPr>
                                <w:t>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FF606" id="Group 36" o:spid="_x0000_s1191" style="position:absolute;margin-left:23.55pt;margin-top:8.45pt;width:535.75pt;height:49.4pt;z-index:-251658065;mso-wrap-distance-left:0;mso-wrap-distance-right:0;mso-position-horizontal-relative:page;mso-position-vertical-relative:text" coordorigin="471,169" coordsize="10715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">
                <v:rect id="Rectangle 39" o:spid="_x0000_s1192" style="position:absolute;left:745;top:207;width:10440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" fillcolor="#de5e11" stroked="f">
                  <v:fill opacity="21588f"/>
                </v:rect>
                <v:rect id="Rectangle 38" o:spid="_x0000_s1193" style="position:absolute;left:470;top:207;width:26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" fillcolor="#de5e11" stroked="f"/>
                <v:shape id="Text Box 37" o:spid="_x0000_s1194" type="#_x0000_t202" style="position:absolute;left:470;top:169;width:10715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" fillcolor="#4f6228" stroked="f">
                  <v:textbox inset="0,0,0,0">
                    <w:txbxContent>
                      <w:p w14:paraId="0F1BBBE4" w14:textId="77777777" w:rsidR="00CC7C93" w:rsidRPr="00E3696F" w:rsidRDefault="00CC7C93" w:rsidP="00CC7C93">
                        <w:pPr>
                          <w:pStyle w:val="BodyText"/>
                          <w:spacing w:before="4"/>
                          <w:rPr>
                            <w:rFonts w:ascii="Arial MT"/>
                            <w:color w:val="FFFFFF" w:themeColor="background1"/>
                            <w:sz w:val="13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position w:val="16"/>
                            <w:sz w:val="20"/>
                          </w:rPr>
                          <w:t>!</w:t>
                        </w:r>
                        <w:r>
                          <w:rPr>
                            <w:rFonts w:ascii="Arial Black"/>
                            <w:color w:val="FFFFFF"/>
                            <w:position w:val="16"/>
                            <w:sz w:val="20"/>
                          </w:rPr>
                          <w:tab/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How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pacing w:val="-3"/>
                            <w:sz w:val="24"/>
                          </w:rPr>
                          <w:t xml:space="preserve"> 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to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pacing w:val="-2"/>
                            <w:sz w:val="24"/>
                          </w:rPr>
                          <w:t xml:space="preserve"> 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submit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pacing w:val="-3"/>
                            <w:sz w:val="24"/>
                          </w:rPr>
                          <w:t xml:space="preserve"> </w:t>
                        </w:r>
                        <w:r w:rsidRPr="00E3696F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business</w:t>
                        </w:r>
                      </w:p>
                      <w:p w14:paraId="3603C98F" w14:textId="77777777" w:rsidR="00CC7C93" w:rsidRPr="00E3696F" w:rsidRDefault="00CC7C93" w:rsidP="008127E0">
                        <w:pPr>
                          <w:spacing w:line="249" w:lineRule="auto"/>
                          <w:ind w:right="364"/>
                          <w:jc w:val="center"/>
                          <w:rPr>
                            <w:color w:val="FFFFFF" w:themeColor="background1"/>
                            <w:sz w:val="18"/>
                          </w:rPr>
                        </w:pP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Complete your application together with the relevant lender valuation fee and any supplementary lender forms directly to the</w:t>
                        </w:r>
                        <w:r w:rsidRPr="00E3696F">
                          <w:rPr>
                            <w:color w:val="FFFFFF" w:themeColor="background1"/>
                            <w:spacing w:val="-48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lender.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Ensure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for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either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electronic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or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paper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submissions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that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you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identify</w:t>
                        </w:r>
                        <w:r w:rsidRPr="00E3696F">
                          <w:rPr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it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as</w:t>
                        </w:r>
                        <w:r w:rsidRPr="00E3696F">
                          <w:rPr>
                            <w:color w:val="FFFFFF" w:themeColor="background1"/>
                            <w:spacing w:val="-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a</w:t>
                        </w:r>
                        <w:r w:rsidRPr="00E3696F">
                          <w:rPr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rFonts w:ascii="Arial" w:hAnsi="Arial"/>
                            <w:b/>
                            <w:color w:val="FFFFFF" w:themeColor="background1"/>
                            <w:sz w:val="18"/>
                          </w:rPr>
                          <w:t>‘L&amp;G</w:t>
                        </w:r>
                        <w:r w:rsidRPr="00E3696F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rFonts w:ascii="Arial" w:hAnsi="Arial"/>
                            <w:b/>
                            <w:color w:val="FFFFFF" w:themeColor="background1"/>
                            <w:sz w:val="18"/>
                          </w:rPr>
                          <w:t>Mortgage</w:t>
                        </w:r>
                        <w:r w:rsidRPr="00E3696F">
                          <w:rPr>
                            <w:rFonts w:ascii="Arial" w:hAnsi="Arial"/>
                            <w:b/>
                            <w:color w:val="FFFFFF" w:themeColor="background1"/>
                            <w:spacing w:val="-1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rFonts w:ascii="Arial" w:hAnsi="Arial"/>
                            <w:b/>
                            <w:color w:val="FFFFFF" w:themeColor="background1"/>
                            <w:sz w:val="18"/>
                          </w:rPr>
                          <w:t>Club’</w:t>
                        </w:r>
                        <w:r w:rsidRPr="00E3696F">
                          <w:rPr>
                            <w:rFonts w:ascii="Arial" w:hAnsi="Arial"/>
                            <w:b/>
                            <w:color w:val="FFFFFF" w:themeColor="background1"/>
                            <w:spacing w:val="-13"/>
                            <w:sz w:val="18"/>
                          </w:rPr>
                          <w:t xml:space="preserve"> </w:t>
                        </w:r>
                        <w:r w:rsidRPr="00E3696F">
                          <w:rPr>
                            <w:color w:val="FFFFFF" w:themeColor="background1"/>
                            <w:sz w:val="18"/>
                          </w:rPr>
                          <w:t>application.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F19974" w14:textId="77777777" w:rsidR="00CC7C93" w:rsidRPr="00CC7C93" w:rsidRDefault="00CC7C93" w:rsidP="00CC7C93">
      <w:pPr>
        <w:spacing w:before="1"/>
        <w:rPr>
          <w:rFonts w:ascii="Arial MT" w:eastAsia="Arial MT" w:hAnsi="Arial MT" w:cs="Arial MT"/>
          <w:sz w:val="6"/>
          <w:szCs w:val="16"/>
        </w:rPr>
      </w:pPr>
    </w:p>
    <w:p w14:paraId="0B98E750" w14:textId="3476D376" w:rsid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  <w:r w:rsidRPr="00CC7C93">
        <w:rPr>
          <w:rFonts w:ascii="Arial MT" w:eastAsia="Arial MT" w:hAnsi="Arial MT" w:cs="Arial MT"/>
          <w:noProof/>
          <w:sz w:val="20"/>
          <w:szCs w:val="16"/>
        </w:rPr>
        <mc:AlternateContent>
          <mc:Choice Requires="wpg">
            <w:drawing>
              <wp:inline distT="0" distB="0" distL="0" distR="0" wp14:anchorId="7E279BA4" wp14:editId="4BFFBFE6">
                <wp:extent cx="6879590" cy="314960"/>
                <wp:effectExtent l="0" t="0" r="0" b="8890"/>
                <wp:docPr id="70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9590" cy="314960"/>
                          <a:chOff x="0" y="0"/>
                          <a:chExt cx="10440" cy="496"/>
                        </a:xfrm>
                      </wpg:grpSpPr>
                      <wps:wsp>
                        <wps:cNvPr id="70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0" cy="496"/>
                          </a:xfrm>
                          <a:prstGeom prst="rect">
                            <a:avLst/>
                          </a:prstGeom>
                          <a:solidFill>
                            <a:srgbClr val="6D6B6B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0"/>
                            <a:ext cx="1001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84179" w14:textId="77777777" w:rsidR="00CC7C93" w:rsidRDefault="00CC7C93" w:rsidP="00CC7C93">
                              <w:pPr>
                                <w:spacing w:before="51" w:line="249" w:lineRule="auto"/>
                                <w:ind w:right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D6B6B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rFonts w:ascii="Arial"/>
                                  <w:b/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D6B6B"/>
                                  <w:sz w:val="16"/>
                                </w:rPr>
                                <w:t>note:</w:t>
                              </w:r>
                              <w:r>
                                <w:rPr>
                                  <w:rFonts w:ascii="Arial"/>
                                  <w:b/>
                                  <w:color w:val="6D6B6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rates</w:t>
                              </w:r>
                              <w:r>
                                <w:rPr>
                                  <w:color w:val="6D6B6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correct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6D6B6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time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publishing,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however,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note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they</w:t>
                              </w:r>
                              <w:r>
                                <w:rPr>
                                  <w:color w:val="6D6B6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6D6B6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provided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6D6B6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guidance</w:t>
                              </w:r>
                              <w:r>
                                <w:rPr>
                                  <w:color w:val="6D6B6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only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6D6B6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color w:val="6D6B6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subject</w:t>
                              </w:r>
                              <w:r>
                                <w:rPr>
                                  <w:color w:val="6D6B6B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6D6B6B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change</w:t>
                              </w:r>
                              <w:r>
                                <w:rPr>
                                  <w:color w:val="6D6B6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6D6B6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the discretion</w:t>
                              </w:r>
                              <w:r>
                                <w:rPr>
                                  <w:color w:val="6D6B6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6D6B6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D6B6B"/>
                                  <w:sz w:val="16"/>
                                </w:rPr>
                                <w:t>the provider.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79BA4" id="Group 33" o:spid="_x0000_s1195" style="width:541.7pt;height:24.8pt;mso-position-horizontal-relative:char;mso-position-vertical-relative:line" coordsize="10440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">
                <v:rect id="Rectangle 35" o:spid="_x0000_s1196" style="position:absolute;width:104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" fillcolor="#6d6b6b" stroked="f">
                  <v:fill opacity="21588f"/>
                </v:rect>
                <v:shape id="Text Box 34" o:spid="_x0000_s1197" type="#_x0000_t202" style="position:absolute;left:200;width:1001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4A584179" w14:textId="77777777" w:rsidR="00CC7C93" w:rsidRDefault="00CC7C93" w:rsidP="00CC7C93">
                        <w:pPr>
                          <w:spacing w:before="51" w:line="249" w:lineRule="auto"/>
                          <w:ind w:right="10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6D6B6B"/>
                            <w:sz w:val="16"/>
                          </w:rPr>
                          <w:t>Please</w:t>
                        </w:r>
                        <w:r>
                          <w:rPr>
                            <w:rFonts w:ascii="Arial"/>
                            <w:b/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D6B6B"/>
                            <w:sz w:val="16"/>
                          </w:rPr>
                          <w:t>note:</w:t>
                        </w:r>
                        <w:r>
                          <w:rPr>
                            <w:rFonts w:ascii="Arial"/>
                            <w:b/>
                            <w:color w:val="6D6B6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All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rates</w:t>
                        </w:r>
                        <w:r>
                          <w:rPr>
                            <w:color w:val="6D6B6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are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correct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at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the</w:t>
                        </w:r>
                        <w:r>
                          <w:rPr>
                            <w:color w:val="6D6B6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time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of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publishing,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however,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please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note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that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they</w:t>
                        </w:r>
                        <w:r>
                          <w:rPr>
                            <w:color w:val="6D6B6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are</w:t>
                        </w:r>
                        <w:r>
                          <w:rPr>
                            <w:color w:val="6D6B6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provided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for</w:t>
                        </w:r>
                        <w:r>
                          <w:rPr>
                            <w:color w:val="6D6B6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guidance</w:t>
                        </w:r>
                        <w:r>
                          <w:rPr>
                            <w:color w:val="6D6B6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only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and</w:t>
                        </w:r>
                        <w:r>
                          <w:rPr>
                            <w:color w:val="6D6B6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are</w:t>
                        </w:r>
                        <w:r>
                          <w:rPr>
                            <w:color w:val="6D6B6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subject</w:t>
                        </w:r>
                        <w:r>
                          <w:rPr>
                            <w:color w:val="6D6B6B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to</w:t>
                        </w:r>
                        <w:r>
                          <w:rPr>
                            <w:color w:val="6D6B6B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change</w:t>
                        </w:r>
                        <w:r>
                          <w:rPr>
                            <w:color w:val="6D6B6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at</w:t>
                        </w:r>
                        <w:r>
                          <w:rPr>
                            <w:color w:val="6D6B6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the discretion</w:t>
                        </w:r>
                        <w:r>
                          <w:rPr>
                            <w:color w:val="6D6B6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of</w:t>
                        </w:r>
                        <w:r>
                          <w:rPr>
                            <w:color w:val="6D6B6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D6B6B"/>
                            <w:sz w:val="16"/>
                          </w:rPr>
                          <w:t>the provider.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59143C" w14:textId="77777777" w:rsidR="00CC7C93" w:rsidRPr="00CC7C93" w:rsidRDefault="00CC7C93" w:rsidP="00CC7C93">
      <w:pPr>
        <w:jc w:val="right"/>
        <w:rPr>
          <w:rFonts w:eastAsia="Arial MT" w:hAnsi="Arial MT" w:cs="Arial MT"/>
        </w:rPr>
        <w:sectPr w:rsidR="00CC7C93" w:rsidRPr="00CC7C93" w:rsidSect="00841A94">
          <w:headerReference w:type="default" r:id="rId326"/>
          <w:pgSz w:w="11910" w:h="16840"/>
          <w:pgMar w:top="1680" w:right="160" w:bottom="0" w:left="340" w:header="415" w:footer="720" w:gutter="0"/>
          <w:pgNumType w:start="1"/>
          <w:cols w:space="720"/>
        </w:sectPr>
      </w:pPr>
    </w:p>
    <w:p w14:paraId="3B6A2ED1" w14:textId="77777777" w:rsidR="00CC7C93" w:rsidRPr="00CC7C93" w:rsidRDefault="00CC7C93" w:rsidP="00CC7C93">
      <w:pPr>
        <w:spacing w:before="1"/>
        <w:rPr>
          <w:rFonts w:eastAsia="Arial MT" w:hAnsi="Arial MT" w:cs="Arial MT"/>
          <w:szCs w:val="16"/>
        </w:rPr>
      </w:pPr>
    </w:p>
    <w:tbl>
      <w:tblPr>
        <w:tblW w:w="0" w:type="auto"/>
        <w:tblInd w:w="390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53123604" w14:textId="77777777" w:rsidTr="008127E0">
        <w:trPr>
          <w:trHeight w:val="430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392ECDA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66955ABC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AC6BBBC" w14:textId="5D41AB1F" w:rsidR="00CC7C93" w:rsidRPr="00CC7C93" w:rsidRDefault="001E76EA" w:rsidP="00CC7C93">
            <w:pPr>
              <w:spacing w:before="29"/>
              <w:ind w:right="477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1E76EA">
              <w:rPr>
                <w:rFonts w:ascii="Arial" w:eastAsia="Arial MT" w:hAnsi="Arial MT" w:cs="Arial MT"/>
                <w:b/>
                <w:color w:val="FFFFFF" w:themeColor="background1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51CE22F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401DD21B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7D0AFCFD" w14:textId="77777777" w:rsidTr="006B2089">
        <w:trPr>
          <w:trHeight w:val="442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7CAF19FB" w14:textId="77777777" w:rsidR="00CC7C93" w:rsidRPr="00CC7C93" w:rsidRDefault="00CC7C93" w:rsidP="00CC7C93">
            <w:pPr>
              <w:spacing w:before="22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of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Ireland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6484ACEA" w14:textId="77777777" w:rsidR="00CC7C93" w:rsidRPr="00CC7C93" w:rsidRDefault="00CC7C93" w:rsidP="00CC7C93">
            <w:pPr>
              <w:spacing w:before="34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50EA7B3A" w14:textId="77777777" w:rsidR="00CC7C93" w:rsidRPr="00CC7C93" w:rsidRDefault="00CC7C93" w:rsidP="00CC7C93">
            <w:pPr>
              <w:spacing w:before="34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4E864154" w14:textId="77777777" w:rsidR="00CC7C93" w:rsidRPr="00CC7C93" w:rsidRDefault="00CC7C93" w:rsidP="00CC7C93">
            <w:pPr>
              <w:spacing w:before="3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0F850484" w14:textId="77777777" w:rsidR="00CC7C93" w:rsidRPr="00CC7C93" w:rsidRDefault="00CC7C93" w:rsidP="00CC7C93">
            <w:pPr>
              <w:spacing w:before="3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CE07D50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998693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7099E8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7136D5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2F55B92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6AE041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C65F2FB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B34496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FF1622B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3A4FCC5C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0.20%</w:t>
            </w:r>
          </w:p>
        </w:tc>
        <w:tc>
          <w:tcPr>
            <w:tcW w:w="1120" w:type="dxa"/>
            <w:shd w:val="clear" w:color="auto" w:fill="FDF5EE"/>
          </w:tcPr>
          <w:p w14:paraId="225FBCDE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DDD4326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553BBE6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E27496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4387D97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First Start</w:t>
            </w:r>
          </w:p>
        </w:tc>
        <w:tc>
          <w:tcPr>
            <w:tcW w:w="1384" w:type="dxa"/>
            <w:shd w:val="clear" w:color="auto" w:fill="FDF5EE"/>
          </w:tcPr>
          <w:p w14:paraId="7636DD06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31CA20D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25AED70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1E8C935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85C5B1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A1E8652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Porting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and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3013EE41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0.20%</w:t>
            </w:r>
          </w:p>
        </w:tc>
        <w:tc>
          <w:tcPr>
            <w:tcW w:w="1120" w:type="dxa"/>
            <w:shd w:val="clear" w:color="auto" w:fill="FDF5EE"/>
          </w:tcPr>
          <w:p w14:paraId="07A7EDC3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059038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66D9424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5A7B9918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Barclays</w:t>
            </w:r>
          </w:p>
        </w:tc>
        <w:tc>
          <w:tcPr>
            <w:tcW w:w="3308" w:type="dxa"/>
            <w:shd w:val="clear" w:color="auto" w:fill="FDF5EE"/>
          </w:tcPr>
          <w:p w14:paraId="52AD195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</w:p>
        </w:tc>
        <w:tc>
          <w:tcPr>
            <w:tcW w:w="1384" w:type="dxa"/>
            <w:shd w:val="clear" w:color="auto" w:fill="FDF5EE"/>
          </w:tcPr>
          <w:p w14:paraId="55B122F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07978F8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C6A55E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E9E406A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4D92F7F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B00163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4D62331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4B4E1EC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EFF2E4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D603DB3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81A035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8FE07FA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3484DB96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67E8D432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A215FAC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19121B8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02BCB4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B23298D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Offset</w:t>
            </w:r>
          </w:p>
        </w:tc>
        <w:tc>
          <w:tcPr>
            <w:tcW w:w="1384" w:type="dxa"/>
            <w:shd w:val="clear" w:color="auto" w:fill="FDF5EE"/>
          </w:tcPr>
          <w:p w14:paraId="0EFE0B99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430FAC5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B539BE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BA54CB3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7C77526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9E5FC75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713038C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5F7BF30A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127B707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EF05063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F7C61F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1C73300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21FC3AA1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6461EBBB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B9D5C72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018A26F" w14:textId="77777777" w:rsidTr="006B2089">
        <w:trPr>
          <w:trHeight w:val="447"/>
        </w:trPr>
        <w:tc>
          <w:tcPr>
            <w:tcW w:w="3558" w:type="dxa"/>
            <w:shd w:val="clear" w:color="auto" w:fill="FDF5EE"/>
          </w:tcPr>
          <w:p w14:paraId="6448D109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Beverley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588835D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7C863E56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4512632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D72970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B9A10EA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2C1C73D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Bluestone</w:t>
            </w:r>
          </w:p>
        </w:tc>
        <w:tc>
          <w:tcPr>
            <w:tcW w:w="3308" w:type="dxa"/>
            <w:shd w:val="clear" w:color="auto" w:fill="FDF5EE"/>
          </w:tcPr>
          <w:p w14:paraId="5A94A7B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13F3028E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6CB5CAB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52EB31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B9B4F36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087AF6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0601C4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522A2CF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370C7AD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4D0716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9C6A072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103ABFE2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BM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Solutions</w:t>
            </w:r>
          </w:p>
        </w:tc>
        <w:tc>
          <w:tcPr>
            <w:tcW w:w="3308" w:type="dxa"/>
            <w:shd w:val="clear" w:color="auto" w:fill="FDF5EE"/>
          </w:tcPr>
          <w:p w14:paraId="38DFFEE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</w:p>
        </w:tc>
        <w:tc>
          <w:tcPr>
            <w:tcW w:w="1384" w:type="dxa"/>
            <w:shd w:val="clear" w:color="auto" w:fill="FDF5EE"/>
          </w:tcPr>
          <w:p w14:paraId="0443519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0.34%</w:t>
            </w:r>
          </w:p>
        </w:tc>
        <w:tc>
          <w:tcPr>
            <w:tcW w:w="1120" w:type="dxa"/>
            <w:shd w:val="clear" w:color="auto" w:fill="FDF5EE"/>
          </w:tcPr>
          <w:p w14:paraId="259DEDF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6BFDE7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B351263" w14:textId="77777777" w:rsidTr="006B2089">
        <w:trPr>
          <w:trHeight w:val="502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406231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A7DC004" w14:textId="77777777" w:rsidR="00CC7C93" w:rsidRPr="00CC7C93" w:rsidRDefault="00CC7C93" w:rsidP="00CC7C93">
            <w:pPr>
              <w:spacing w:before="39" w:line="249" w:lineRule="auto"/>
              <w:ind w:right="582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 to Let &amp; Let to Buy - Product</w:t>
            </w:r>
            <w:r w:rsidRPr="00CC7C93">
              <w:rPr>
                <w:rFonts w:ascii="Arial MT" w:eastAsia="Arial MT" w:hAnsi="Arial MT" w:cs="Arial MT"/>
                <w:color w:val="6B6B6A"/>
                <w:spacing w:val="-4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153C20F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0.34%</w:t>
            </w:r>
          </w:p>
        </w:tc>
        <w:tc>
          <w:tcPr>
            <w:tcW w:w="1120" w:type="dxa"/>
            <w:shd w:val="clear" w:color="auto" w:fill="FDF5EE"/>
          </w:tcPr>
          <w:p w14:paraId="3EC8559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688DA8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9A436C3" w14:textId="77777777" w:rsidTr="006B2089">
        <w:trPr>
          <w:trHeight w:val="502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E0F3E86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9DE7D82" w14:textId="77777777" w:rsidR="00CC7C93" w:rsidRPr="00CC7C93" w:rsidRDefault="00CC7C93" w:rsidP="00CC7C93">
            <w:pPr>
              <w:spacing w:before="39" w:line="249" w:lineRule="auto"/>
              <w:ind w:right="6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4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Advances</w:t>
            </w:r>
          </w:p>
        </w:tc>
        <w:tc>
          <w:tcPr>
            <w:tcW w:w="1384" w:type="dxa"/>
            <w:shd w:val="clear" w:color="auto" w:fill="FDF5EE"/>
          </w:tcPr>
          <w:p w14:paraId="4781D48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0.34%</w:t>
            </w:r>
          </w:p>
        </w:tc>
        <w:tc>
          <w:tcPr>
            <w:tcW w:w="1120" w:type="dxa"/>
            <w:shd w:val="clear" w:color="auto" w:fill="FDF5EE"/>
          </w:tcPr>
          <w:p w14:paraId="5AC3BD0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2386C6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760D9AD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5BD5B44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Buckinghamshire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9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3071CEA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Contractors</w:t>
            </w:r>
          </w:p>
        </w:tc>
        <w:tc>
          <w:tcPr>
            <w:tcW w:w="1384" w:type="dxa"/>
            <w:shd w:val="clear" w:color="auto" w:fill="FDF5EE"/>
          </w:tcPr>
          <w:p w14:paraId="1912963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791AA8B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EC7F078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£4,000</w:t>
            </w:r>
          </w:p>
        </w:tc>
      </w:tr>
      <w:tr w:rsidR="00CC7C93" w:rsidRPr="00CC7C93" w14:paraId="580B6608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98B9086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A3433E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and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Retirement</w:t>
            </w:r>
          </w:p>
        </w:tc>
        <w:tc>
          <w:tcPr>
            <w:tcW w:w="1384" w:type="dxa"/>
            <w:shd w:val="clear" w:color="auto" w:fill="FDF5EE"/>
          </w:tcPr>
          <w:p w14:paraId="0FB7185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7E2E17D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954DF68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£4,000</w:t>
            </w:r>
          </w:p>
        </w:tc>
      </w:tr>
      <w:tr w:rsidR="00CC7C93" w:rsidRPr="00CC7C93" w14:paraId="0D0F4FD4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856252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BDC7115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Shared Ownership</w:t>
            </w:r>
          </w:p>
        </w:tc>
        <w:tc>
          <w:tcPr>
            <w:tcW w:w="1384" w:type="dxa"/>
            <w:shd w:val="clear" w:color="auto" w:fill="FDF5EE"/>
          </w:tcPr>
          <w:p w14:paraId="42EB0EA4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4E9D858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C17EDED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£4,000</w:t>
            </w:r>
          </w:p>
        </w:tc>
      </w:tr>
      <w:tr w:rsidR="00CC7C93" w:rsidRPr="00CC7C93" w14:paraId="1558D50F" w14:textId="77777777" w:rsidTr="006B2089">
        <w:trPr>
          <w:trHeight w:val="502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F762A5F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3443463" w14:textId="77777777" w:rsidR="00CC7C93" w:rsidRPr="00CC7C93" w:rsidRDefault="00CC7C93" w:rsidP="00CC7C93">
            <w:pPr>
              <w:spacing w:before="40" w:line="249" w:lineRule="auto"/>
              <w:ind w:right="167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Existing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Customer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4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3A9A8472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54D7D205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6A0E407" w14:textId="77777777" w:rsidR="00CC7C93" w:rsidRPr="00CC7C93" w:rsidRDefault="00CC7C93" w:rsidP="00CC7C93">
            <w:pPr>
              <w:spacing w:before="40"/>
              <w:ind w:right="16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£4,000</w:t>
            </w:r>
          </w:p>
        </w:tc>
      </w:tr>
      <w:tr w:rsidR="00CC7C93" w:rsidRPr="00CC7C93" w14:paraId="5A020464" w14:textId="77777777" w:rsidTr="006B2089">
        <w:trPr>
          <w:trHeight w:val="1798"/>
        </w:trPr>
        <w:tc>
          <w:tcPr>
            <w:tcW w:w="3558" w:type="dxa"/>
            <w:vMerge w:val="restart"/>
            <w:shd w:val="clear" w:color="auto" w:fill="FDF5EE"/>
          </w:tcPr>
          <w:p w14:paraId="0BF26550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BuildLoan</w:t>
            </w:r>
            <w:proofErr w:type="spellEnd"/>
          </w:p>
        </w:tc>
        <w:tc>
          <w:tcPr>
            <w:tcW w:w="3308" w:type="dxa"/>
            <w:shd w:val="clear" w:color="auto" w:fill="FDF5EE"/>
          </w:tcPr>
          <w:p w14:paraId="6D255EC3" w14:textId="77777777" w:rsidR="00CC7C93" w:rsidRPr="00CC7C93" w:rsidRDefault="00CC7C93" w:rsidP="00CC7C93">
            <w:pPr>
              <w:spacing w:before="39" w:line="249" w:lineRule="auto"/>
              <w:ind w:right="260"/>
              <w:jc w:val="both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Buckinghamshire / Chorley / Dudley /</w:t>
            </w:r>
            <w:r w:rsidRPr="00CC7C93">
              <w:rPr>
                <w:rFonts w:ascii="Arial MT" w:eastAsia="Arial MT" w:hAnsi="Arial MT" w:cs="Arial MT"/>
                <w:color w:val="6B6B6A"/>
                <w:spacing w:val="-4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Darlington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 Furness /</w:t>
            </w:r>
          </w:p>
          <w:p w14:paraId="4DB16197" w14:textId="77777777" w:rsidR="00CC7C93" w:rsidRPr="00CC7C93" w:rsidRDefault="00CC7C93" w:rsidP="00CC7C93">
            <w:pPr>
              <w:spacing w:before="2"/>
              <w:jc w:val="both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Hanley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Hinckley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Rugby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Holm-</w:t>
            </w:r>
          </w:p>
          <w:p w14:paraId="28F9B659" w14:textId="77777777" w:rsidR="00CC7C93" w:rsidRPr="00CC7C93" w:rsidRDefault="00CC7C93" w:rsidP="00CC7C93">
            <w:pPr>
              <w:spacing w:before="9"/>
              <w:jc w:val="both"/>
              <w:rPr>
                <w:rFonts w:ascii="Arial MT" w:eastAsia="Arial MT" w:hAnsi="Arial MT" w:cs="Arial MT"/>
                <w:sz w:val="18"/>
              </w:rPr>
            </w:pP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esdale</w:t>
            </w:r>
            <w:proofErr w:type="spellEnd"/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Mansfield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Stafford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Railway</w:t>
            </w:r>
          </w:p>
          <w:p w14:paraId="0ED53BAB" w14:textId="77777777" w:rsidR="00CC7C93" w:rsidRPr="00CC7C93" w:rsidRDefault="00CC7C93" w:rsidP="00CC7C93">
            <w:pPr>
              <w:spacing w:before="9" w:line="249" w:lineRule="auto"/>
              <w:ind w:right="337"/>
              <w:jc w:val="both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 xml:space="preserve">/ </w:t>
            </w: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Louughborough</w:t>
            </w:r>
            <w:proofErr w:type="spellEnd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 xml:space="preserve"> / Monmouthshire /</w:t>
            </w:r>
            <w:r w:rsidRPr="00CC7C93">
              <w:rPr>
                <w:rFonts w:ascii="Arial MT" w:eastAsia="Arial MT" w:hAnsi="Arial MT" w:cs="Arial MT"/>
                <w:color w:val="6B6B6A"/>
                <w:spacing w:val="-4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Newcastle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Penrith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Bath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Tipton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4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Coseley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BS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Together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West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Brom-</w:t>
            </w:r>
            <w:r w:rsidRPr="00CC7C93">
              <w:rPr>
                <w:rFonts w:ascii="Arial MT" w:eastAsia="Arial MT" w:hAnsi="Arial MT" w:cs="Arial MT"/>
                <w:color w:val="6B6B6A"/>
                <w:spacing w:val="-48"/>
                <w:sz w:val="18"/>
              </w:rPr>
              <w:t xml:space="preserve"> </w:t>
            </w: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wich</w:t>
            </w:r>
            <w:proofErr w:type="spellEnd"/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Vernon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Virgin</w:t>
            </w:r>
          </w:p>
        </w:tc>
        <w:tc>
          <w:tcPr>
            <w:tcW w:w="1384" w:type="dxa"/>
            <w:shd w:val="clear" w:color="auto" w:fill="FDF5EE"/>
          </w:tcPr>
          <w:p w14:paraId="255EBF9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3EE93E6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50CC06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£2,800</w:t>
            </w:r>
          </w:p>
          <w:p w14:paraId="253D087B" w14:textId="77777777" w:rsidR="00CC7C93" w:rsidRPr="00CC7C93" w:rsidRDefault="00CC7C93" w:rsidP="00CC7C93">
            <w:pPr>
              <w:spacing w:before="12"/>
              <w:rPr>
                <w:rFonts w:eastAsia="Arial MT" w:hAnsi="Arial MT" w:cs="Arial MT"/>
                <w:sz w:val="16"/>
              </w:rPr>
            </w:pPr>
          </w:p>
          <w:p w14:paraId="317B15D9" w14:textId="77777777" w:rsidR="00CC7C93" w:rsidRPr="00CC7C93" w:rsidRDefault="00CC7C93" w:rsidP="00CC7C93">
            <w:pPr>
              <w:spacing w:before="1" w:line="249" w:lineRule="auto"/>
              <w:ind w:right="216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(Bucks</w:t>
            </w:r>
            <w:r w:rsidRPr="00CC7C93">
              <w:rPr>
                <w:rFonts w:ascii="Arial MT" w:eastAsia="Arial MT" w:hAnsi="Arial MT" w:cs="Arial MT"/>
                <w:color w:val="6B6B6A"/>
                <w:spacing w:val="-4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only)</w:t>
            </w:r>
          </w:p>
        </w:tc>
      </w:tr>
      <w:tr w:rsidR="00CC7C93" w:rsidRPr="00CC7C93" w14:paraId="443809D9" w14:textId="77777777" w:rsidTr="006B2089">
        <w:trPr>
          <w:trHeight w:val="405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A6F530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BD0560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Nottingham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Building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Society</w:t>
            </w:r>
          </w:p>
        </w:tc>
        <w:tc>
          <w:tcPr>
            <w:tcW w:w="1384" w:type="dxa"/>
            <w:shd w:val="clear" w:color="auto" w:fill="FDF5EE"/>
          </w:tcPr>
          <w:p w14:paraId="428156BC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76E93E5D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£450</w:t>
            </w:r>
          </w:p>
        </w:tc>
        <w:tc>
          <w:tcPr>
            <w:tcW w:w="1029" w:type="dxa"/>
            <w:shd w:val="clear" w:color="auto" w:fill="FDF5EE"/>
          </w:tcPr>
          <w:p w14:paraId="6D0A6E58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£2,250</w:t>
            </w:r>
          </w:p>
        </w:tc>
      </w:tr>
      <w:tr w:rsidR="00CC7C93" w:rsidRPr="00CC7C93" w14:paraId="64F10B10" w14:textId="77777777" w:rsidTr="006B2089">
        <w:trPr>
          <w:trHeight w:val="405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4DEA89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CF7869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Precise Mortgages</w:t>
            </w:r>
          </w:p>
        </w:tc>
        <w:tc>
          <w:tcPr>
            <w:tcW w:w="1384" w:type="dxa"/>
            <w:shd w:val="clear" w:color="auto" w:fill="FDF5EE"/>
          </w:tcPr>
          <w:p w14:paraId="1EF457B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1.06%</w:t>
            </w:r>
          </w:p>
        </w:tc>
        <w:tc>
          <w:tcPr>
            <w:tcW w:w="1120" w:type="dxa"/>
            <w:shd w:val="clear" w:color="auto" w:fill="FDF5EE"/>
          </w:tcPr>
          <w:p w14:paraId="1ED57B5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EE9A87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64AF627" w14:textId="77777777" w:rsidTr="006B2089">
        <w:trPr>
          <w:trHeight w:val="405"/>
        </w:trPr>
        <w:tc>
          <w:tcPr>
            <w:tcW w:w="3558" w:type="dxa"/>
            <w:shd w:val="clear" w:color="auto" w:fill="FDF5EE"/>
          </w:tcPr>
          <w:p w14:paraId="0E424E3D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BuildStore</w:t>
            </w:r>
            <w:proofErr w:type="spellEnd"/>
          </w:p>
        </w:tc>
        <w:tc>
          <w:tcPr>
            <w:tcW w:w="3308" w:type="dxa"/>
            <w:shd w:val="clear" w:color="auto" w:fill="FDF5EE"/>
          </w:tcPr>
          <w:p w14:paraId="20C0437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Masthaven</w:t>
            </w:r>
            <w:proofErr w:type="spellEnd"/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Development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Finance</w:t>
            </w:r>
          </w:p>
        </w:tc>
        <w:tc>
          <w:tcPr>
            <w:tcW w:w="1384" w:type="dxa"/>
            <w:shd w:val="clear" w:color="auto" w:fill="FDF5EE"/>
          </w:tcPr>
          <w:p w14:paraId="0AE8124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0.73%</w:t>
            </w:r>
          </w:p>
        </w:tc>
        <w:tc>
          <w:tcPr>
            <w:tcW w:w="1120" w:type="dxa"/>
            <w:shd w:val="clear" w:color="auto" w:fill="FDF5EE"/>
          </w:tcPr>
          <w:p w14:paraId="0411170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EADA2C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04D1F6AF" w14:textId="77777777" w:rsidR="00CC7C93" w:rsidRPr="00CC7C93" w:rsidRDefault="00CC7C93" w:rsidP="00CC7C93">
      <w:pPr>
        <w:rPr>
          <w:rFonts w:eastAsia="Arial MT" w:hAnsi="Arial MT" w:cs="Arial MT"/>
          <w:sz w:val="20"/>
          <w:szCs w:val="16"/>
        </w:rPr>
      </w:pPr>
    </w:p>
    <w:p w14:paraId="05F15A1D" w14:textId="77777777" w:rsidR="00CC7C93" w:rsidRPr="00CC7C93" w:rsidRDefault="00CC7C93" w:rsidP="00CC7C93">
      <w:pPr>
        <w:spacing w:before="5"/>
        <w:rPr>
          <w:rFonts w:eastAsia="Arial MT" w:hAnsi="Arial MT" w:cs="Arial MT"/>
          <w:sz w:val="17"/>
          <w:szCs w:val="16"/>
        </w:rPr>
      </w:pPr>
    </w:p>
    <w:p w14:paraId="171AC967" w14:textId="58EC7ACC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79AD371A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headerReference w:type="default" r:id="rId327"/>
          <w:footerReference w:type="default" r:id="rId328"/>
          <w:pgSz w:w="11910" w:h="16840"/>
          <w:pgMar w:top="1540" w:right="160" w:bottom="880" w:left="340" w:header="350" w:footer="688" w:gutter="0"/>
          <w:cols w:space="720"/>
        </w:sectPr>
      </w:pPr>
    </w:p>
    <w:p w14:paraId="0527D39D" w14:textId="77777777" w:rsidR="00CC7C93" w:rsidRPr="00CC7C93" w:rsidRDefault="00CC7C93" w:rsidP="00CC7C93">
      <w:pPr>
        <w:spacing w:before="2"/>
        <w:rPr>
          <w:rFonts w:ascii="Arial MT" w:eastAsia="Arial MT" w:hAnsi="Arial MT" w:cs="Arial MT"/>
          <w:sz w:val="18"/>
          <w:szCs w:val="16"/>
        </w:rPr>
      </w:pPr>
    </w:p>
    <w:tbl>
      <w:tblPr>
        <w:tblW w:w="0" w:type="auto"/>
        <w:tblInd w:w="390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31C8807D" w14:textId="77777777" w:rsidTr="008127E0">
        <w:trPr>
          <w:trHeight w:val="430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63EDE88D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38FF641B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38B03574" w14:textId="52AF8749" w:rsidR="00CC7C93" w:rsidRPr="00CC7C93" w:rsidRDefault="001E76EA" w:rsidP="00CC7C93">
            <w:pPr>
              <w:spacing w:before="29"/>
              <w:ind w:right="477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>
              <w:rPr>
                <w:rFonts w:ascii="Arial" w:eastAsia="Arial MT" w:hAnsi="Arial MT" w:cs="Arial MT"/>
                <w:b/>
                <w:color w:val="FFFFFF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5AFF6E38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14343456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598AF083" w14:textId="77777777" w:rsidTr="006B2089">
        <w:trPr>
          <w:trHeight w:val="442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73F60C8E" w14:textId="77777777" w:rsidR="00CC7C93" w:rsidRPr="00CC7C93" w:rsidRDefault="00CC7C93" w:rsidP="00CC7C93">
            <w:pPr>
              <w:spacing w:before="22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Cambridge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414C98ED" w14:textId="77777777" w:rsidR="00CC7C93" w:rsidRPr="00CC7C93" w:rsidRDefault="00CC7C93" w:rsidP="00CC7C93">
            <w:pPr>
              <w:spacing w:before="34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329380F5" w14:textId="77777777" w:rsidR="00CC7C93" w:rsidRPr="00CC7C93" w:rsidRDefault="00CC7C93" w:rsidP="00CC7C93">
            <w:pPr>
              <w:spacing w:before="34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5FC70E12" w14:textId="77777777" w:rsidR="00CC7C93" w:rsidRPr="00CC7C93" w:rsidRDefault="00CC7C93" w:rsidP="00CC7C93">
            <w:pPr>
              <w:spacing w:before="34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7273A4EC" w14:textId="77777777" w:rsidR="00CC7C93" w:rsidRPr="00CC7C93" w:rsidRDefault="00CC7C93" w:rsidP="00CC7C93">
            <w:pPr>
              <w:spacing w:before="34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£3,500</w:t>
            </w:r>
          </w:p>
        </w:tc>
      </w:tr>
      <w:tr w:rsidR="00CC7C93" w:rsidRPr="00CC7C93" w14:paraId="1E1D65C0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239B85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B60D66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D0D817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5A2B67A0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4E3338F8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£3,500</w:t>
            </w:r>
          </w:p>
        </w:tc>
      </w:tr>
      <w:tr w:rsidR="00CC7C93" w:rsidRPr="00CC7C93" w14:paraId="2A2C86D2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8D5408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81A5E34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069CC9D6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47F7BB28" w14:textId="77777777" w:rsidR="00CC7C93" w:rsidRPr="00CC7C93" w:rsidRDefault="00CC7C93" w:rsidP="00CC7C93">
            <w:pPr>
              <w:spacing w:before="40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£70</w:t>
            </w:r>
          </w:p>
        </w:tc>
        <w:tc>
          <w:tcPr>
            <w:tcW w:w="1029" w:type="dxa"/>
            <w:shd w:val="clear" w:color="auto" w:fill="FDF5EE"/>
          </w:tcPr>
          <w:p w14:paraId="05D3D204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£1,750</w:t>
            </w:r>
          </w:p>
        </w:tc>
      </w:tr>
      <w:tr w:rsidR="00CC7C93" w:rsidRPr="00CC7C93" w14:paraId="3B7A3C94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93CF5F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2B3D541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4808C2A7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132068AD" w14:textId="77777777" w:rsidR="00CC7C93" w:rsidRPr="00CC7C93" w:rsidRDefault="00CC7C93" w:rsidP="00CC7C93">
            <w:pPr>
              <w:spacing w:before="40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£70</w:t>
            </w:r>
          </w:p>
        </w:tc>
        <w:tc>
          <w:tcPr>
            <w:tcW w:w="1029" w:type="dxa"/>
            <w:shd w:val="clear" w:color="auto" w:fill="FDF5EE"/>
          </w:tcPr>
          <w:p w14:paraId="5D5C5D75" w14:textId="77777777" w:rsidR="00CC7C93" w:rsidRPr="00CC7C93" w:rsidRDefault="00CC7C93" w:rsidP="00CC7C93">
            <w:pPr>
              <w:spacing w:before="40"/>
              <w:ind w:right="16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£1,750</w:t>
            </w:r>
          </w:p>
        </w:tc>
      </w:tr>
      <w:tr w:rsidR="00CC7C93" w:rsidRPr="00CC7C93" w14:paraId="7755675D" w14:textId="77777777" w:rsidTr="006B2089">
        <w:trPr>
          <w:trHeight w:val="447"/>
        </w:trPr>
        <w:tc>
          <w:tcPr>
            <w:tcW w:w="3558" w:type="dxa"/>
            <w:shd w:val="clear" w:color="auto" w:fill="FDF5EE"/>
          </w:tcPr>
          <w:p w14:paraId="5B72C2E5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Central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Trust</w:t>
            </w:r>
          </w:p>
        </w:tc>
        <w:tc>
          <w:tcPr>
            <w:tcW w:w="3308" w:type="dxa"/>
            <w:shd w:val="clear" w:color="auto" w:fill="FDF5EE"/>
          </w:tcPr>
          <w:p w14:paraId="5CABAFD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First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Charge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Lending</w:t>
            </w:r>
          </w:p>
        </w:tc>
        <w:tc>
          <w:tcPr>
            <w:tcW w:w="1384" w:type="dxa"/>
            <w:shd w:val="clear" w:color="auto" w:fill="FDF5EE"/>
          </w:tcPr>
          <w:p w14:paraId="4184E2F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1.10%</w:t>
            </w:r>
          </w:p>
        </w:tc>
        <w:tc>
          <w:tcPr>
            <w:tcW w:w="1120" w:type="dxa"/>
            <w:shd w:val="clear" w:color="auto" w:fill="FDF5EE"/>
          </w:tcPr>
          <w:p w14:paraId="2203986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EFAD1F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D59BE47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226B4004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Chorley</w:t>
            </w:r>
          </w:p>
        </w:tc>
        <w:tc>
          <w:tcPr>
            <w:tcW w:w="3308" w:type="dxa"/>
            <w:shd w:val="clear" w:color="auto" w:fill="FDF5EE"/>
          </w:tcPr>
          <w:p w14:paraId="07839C3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5F0CBDC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06D84B7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2D2D59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C9BCF93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6E5864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E5C4AF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5B5FB3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617454D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6E865F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F360A88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6077325C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Clydesdale</w:t>
            </w:r>
          </w:p>
        </w:tc>
        <w:tc>
          <w:tcPr>
            <w:tcW w:w="3308" w:type="dxa"/>
            <w:shd w:val="clear" w:color="auto" w:fill="FDF5EE"/>
          </w:tcPr>
          <w:p w14:paraId="57D3EC3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78197F9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0541025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A02F9C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5604F75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73EF42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52A23F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CB358E1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3765A3F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14F96F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2DBA7C9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AD53CC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1889EB1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13CB953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719E9ADD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CA7F7D5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03ED06D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FC071CF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4DAD6FC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Specialist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Case</w:t>
            </w:r>
          </w:p>
        </w:tc>
        <w:tc>
          <w:tcPr>
            <w:tcW w:w="1384" w:type="dxa"/>
            <w:shd w:val="clear" w:color="auto" w:fill="FDF5EE"/>
          </w:tcPr>
          <w:p w14:paraId="6A7668A5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5B997FBF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AC69B41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DA51C2A" w14:textId="77777777" w:rsidTr="006B2089">
        <w:trPr>
          <w:trHeight w:val="447"/>
        </w:trPr>
        <w:tc>
          <w:tcPr>
            <w:tcW w:w="3558" w:type="dxa"/>
            <w:shd w:val="clear" w:color="auto" w:fill="FDF5EE"/>
          </w:tcPr>
          <w:p w14:paraId="24CEA7D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Coutts</w:t>
            </w:r>
          </w:p>
        </w:tc>
        <w:tc>
          <w:tcPr>
            <w:tcW w:w="3308" w:type="dxa"/>
            <w:shd w:val="clear" w:color="auto" w:fill="FDF5EE"/>
          </w:tcPr>
          <w:p w14:paraId="2709861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336A4041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0.29%</w:t>
            </w:r>
          </w:p>
        </w:tc>
        <w:tc>
          <w:tcPr>
            <w:tcW w:w="1120" w:type="dxa"/>
            <w:shd w:val="clear" w:color="auto" w:fill="FDF5EE"/>
          </w:tcPr>
          <w:p w14:paraId="0E2FC8E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A3BA7E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19065EC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02364988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Coventry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77AFAAD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2938E78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0717CBB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6EDF302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£14,750</w:t>
            </w:r>
          </w:p>
        </w:tc>
      </w:tr>
      <w:tr w:rsidR="00CC7C93" w:rsidRPr="00CC7C93" w14:paraId="7D504BDA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BA2F28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53F6FE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5DB3B2D3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51E0294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F9DA1A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8922C81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C7ADA8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01DB838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Offset</w:t>
            </w:r>
          </w:p>
        </w:tc>
        <w:tc>
          <w:tcPr>
            <w:tcW w:w="1384" w:type="dxa"/>
            <w:shd w:val="clear" w:color="auto" w:fill="FDF5EE"/>
          </w:tcPr>
          <w:p w14:paraId="6F311402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48D97E7F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AD6AC05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£14,750</w:t>
            </w:r>
          </w:p>
        </w:tc>
      </w:tr>
      <w:tr w:rsidR="00CC7C93" w:rsidRPr="00CC7C93" w14:paraId="6E544C13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AC2584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CC0BE82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First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Time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Buyers</w:t>
            </w:r>
          </w:p>
        </w:tc>
        <w:tc>
          <w:tcPr>
            <w:tcW w:w="1384" w:type="dxa"/>
            <w:shd w:val="clear" w:color="auto" w:fill="FDF5EE"/>
          </w:tcPr>
          <w:p w14:paraId="79595598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7335964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9D36847" w14:textId="77777777" w:rsidR="00CC7C93" w:rsidRPr="00CC7C93" w:rsidRDefault="00CC7C93" w:rsidP="00CC7C93">
            <w:pPr>
              <w:spacing w:before="40"/>
              <w:ind w:right="16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£14,750</w:t>
            </w:r>
          </w:p>
        </w:tc>
      </w:tr>
      <w:tr w:rsidR="00CC7C93" w:rsidRPr="00CC7C93" w14:paraId="08C6E239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2F75E6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6ED65AA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C621933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0A6DAFB1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CF9DE03" w14:textId="77777777" w:rsidR="00CC7C93" w:rsidRPr="00CC7C93" w:rsidRDefault="00CC7C93" w:rsidP="00CC7C93">
            <w:pPr>
              <w:spacing w:before="40"/>
              <w:ind w:right="16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£14,750</w:t>
            </w:r>
          </w:p>
        </w:tc>
      </w:tr>
      <w:tr w:rsidR="00CC7C93" w:rsidRPr="00CC7C93" w14:paraId="417E08CE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0E162F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19EC21F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728A0D07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3522C9CB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2A43B27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ED16F8C" w14:textId="77777777" w:rsidTr="006B2089">
        <w:trPr>
          <w:trHeight w:val="394"/>
        </w:trPr>
        <w:tc>
          <w:tcPr>
            <w:tcW w:w="3558" w:type="dxa"/>
            <w:vMerge w:val="restart"/>
            <w:shd w:val="clear" w:color="auto" w:fill="FDF5EE"/>
          </w:tcPr>
          <w:p w14:paraId="1B24A52C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Darlington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67E156C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4ACA3F2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4BE5532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7B3911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A83D9B4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3B1526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4B3461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6C9384F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7260D79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83A957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AAFFE4C" w14:textId="77777777" w:rsidTr="006B2089">
        <w:trPr>
          <w:trHeight w:val="617"/>
        </w:trPr>
        <w:tc>
          <w:tcPr>
            <w:tcW w:w="3558" w:type="dxa"/>
            <w:shd w:val="clear" w:color="auto" w:fill="FDF5EE"/>
          </w:tcPr>
          <w:p w14:paraId="3F43BD6F" w14:textId="77777777" w:rsidR="00CC7C93" w:rsidRPr="00CC7C93" w:rsidRDefault="00CC7C93" w:rsidP="00CC7C93">
            <w:pPr>
              <w:spacing w:before="23" w:line="280" w:lineRule="atLeast"/>
              <w:ind w:right="432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Digital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Mortgages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Atom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24C72C8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0803414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7FEB462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FEE794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8611440" w14:textId="77777777" w:rsidTr="006B2089">
        <w:trPr>
          <w:trHeight w:val="502"/>
        </w:trPr>
        <w:tc>
          <w:tcPr>
            <w:tcW w:w="3558" w:type="dxa"/>
            <w:shd w:val="clear" w:color="auto" w:fill="FDF5EE"/>
          </w:tcPr>
          <w:p w14:paraId="4CBB9189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Dudley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52CB0C36" w14:textId="77777777" w:rsidR="00CC7C93" w:rsidRPr="00CC7C93" w:rsidRDefault="00CC7C93" w:rsidP="00CC7C93">
            <w:pPr>
              <w:spacing w:before="39" w:line="249" w:lineRule="auto"/>
              <w:ind w:right="212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 (excluding product trans-</w:t>
            </w:r>
            <w:r w:rsidRPr="00CC7C93">
              <w:rPr>
                <w:rFonts w:ascii="Arial MT" w:eastAsia="Arial MT" w:hAnsi="Arial MT" w:cs="Arial MT"/>
                <w:color w:val="6B6B6A"/>
                <w:spacing w:val="-47"/>
                <w:sz w:val="18"/>
              </w:rPr>
              <w:t xml:space="preserve"> </w:t>
            </w: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fers</w:t>
            </w:r>
            <w:proofErr w:type="spellEnd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)</w:t>
            </w:r>
          </w:p>
        </w:tc>
        <w:tc>
          <w:tcPr>
            <w:tcW w:w="1384" w:type="dxa"/>
            <w:shd w:val="clear" w:color="auto" w:fill="FDF5EE"/>
          </w:tcPr>
          <w:p w14:paraId="52A04C7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6AA2F4D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8985E2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AFF3CA0" w14:textId="77777777" w:rsidTr="006B2089">
        <w:trPr>
          <w:trHeight w:val="394"/>
        </w:trPr>
        <w:tc>
          <w:tcPr>
            <w:tcW w:w="3558" w:type="dxa"/>
            <w:shd w:val="clear" w:color="auto" w:fill="FDF5EE"/>
          </w:tcPr>
          <w:p w14:paraId="1F52AE6C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Earl Shilton</w:t>
            </w:r>
          </w:p>
        </w:tc>
        <w:tc>
          <w:tcPr>
            <w:tcW w:w="3308" w:type="dxa"/>
            <w:shd w:val="clear" w:color="auto" w:fill="FDF5EE"/>
          </w:tcPr>
          <w:p w14:paraId="41FA308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3624E6A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40B1DB01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£250</w:t>
            </w:r>
          </w:p>
        </w:tc>
        <w:tc>
          <w:tcPr>
            <w:tcW w:w="1029" w:type="dxa"/>
            <w:shd w:val="clear" w:color="auto" w:fill="FDF5EE"/>
          </w:tcPr>
          <w:p w14:paraId="022B87A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0CC599C0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3A81A24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2FFA42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44A4F08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1C6A2FA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C6705B8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75346D3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0D0FB7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C4C1D3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F0A5D30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BA5E4D5" w14:textId="77777777" w:rsidR="00CC7C93" w:rsidRPr="00CC7C93" w:rsidRDefault="00CC7C93" w:rsidP="00CC7C93">
      <w:pPr>
        <w:spacing w:before="7"/>
        <w:rPr>
          <w:rFonts w:ascii="Arial MT" w:eastAsia="Arial MT" w:hAnsi="Arial MT" w:cs="Arial MT"/>
          <w:sz w:val="18"/>
          <w:szCs w:val="16"/>
        </w:rPr>
      </w:pPr>
    </w:p>
    <w:p w14:paraId="2648BCE3" w14:textId="2F5A317A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4F830D88" w14:textId="4738BCC0" w:rsidR="00CC7C93" w:rsidRPr="00CC7C93" w:rsidRDefault="008127E0" w:rsidP="00CC7C93">
      <w:pPr>
        <w:spacing w:before="88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A6B69"/>
          <w:sz w:val="16"/>
          <w:szCs w:val="16"/>
        </w:rPr>
        <w:t xml:space="preserve">        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**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Lending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only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available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A6B69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advisers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domiciled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in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Northern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Ireland</w:t>
      </w:r>
      <w:r w:rsidR="00CC7C93" w:rsidRPr="00CC7C93">
        <w:rPr>
          <w:rFonts w:ascii="Arial MT" w:eastAsia="Arial MT" w:hAnsi="Arial MT" w:cs="Arial MT"/>
          <w:color w:val="6A6B69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properties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in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Northern</w:t>
      </w:r>
      <w:r w:rsidR="00CC7C93" w:rsidRPr="00CC7C93">
        <w:rPr>
          <w:rFonts w:ascii="Arial MT" w:eastAsia="Arial MT" w:hAnsi="Arial MT" w:cs="Arial MT"/>
          <w:color w:val="6A6B69"/>
          <w:spacing w:val="-5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A6B69"/>
          <w:sz w:val="16"/>
          <w:szCs w:val="16"/>
        </w:rPr>
        <w:t>Ireland</w:t>
      </w:r>
    </w:p>
    <w:p w14:paraId="71AAF5AB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pgSz w:w="11910" w:h="16840"/>
          <w:pgMar w:top="1540" w:right="160" w:bottom="880" w:left="340" w:header="350" w:footer="688" w:gutter="0"/>
          <w:cols w:space="720"/>
        </w:sectPr>
      </w:pPr>
    </w:p>
    <w:p w14:paraId="469F841A" w14:textId="77777777" w:rsidR="00CC7C93" w:rsidRPr="00CC7C93" w:rsidRDefault="00CC7C93" w:rsidP="00CC7C93">
      <w:pPr>
        <w:spacing w:before="10"/>
        <w:rPr>
          <w:rFonts w:ascii="Arial MT" w:eastAsia="Arial MT" w:hAnsi="Arial MT" w:cs="Arial MT"/>
          <w:sz w:val="5"/>
          <w:szCs w:val="16"/>
        </w:rPr>
      </w:pPr>
      <w:r w:rsidRPr="00CC7C93">
        <w:rPr>
          <w:rFonts w:ascii="Arial MT" w:eastAsia="Arial MT" w:hAnsi="Arial MT" w:cs="Arial MT"/>
          <w:noProof/>
          <w:sz w:val="16"/>
          <w:szCs w:val="16"/>
        </w:rPr>
        <w:lastRenderedPageBreak/>
        <w:drawing>
          <wp:anchor distT="0" distB="0" distL="0" distR="0" simplePos="0" relativeHeight="251658408" behindDoc="0" locked="0" layoutInCell="1" allowOverlap="1" wp14:anchorId="7A956B20" wp14:editId="49F9ED0F">
            <wp:simplePos x="0" y="0"/>
            <wp:positionH relativeFrom="page">
              <wp:posOffset>5954395</wp:posOffset>
            </wp:positionH>
            <wp:positionV relativeFrom="topMargin">
              <wp:align>bottom</wp:align>
            </wp:positionV>
            <wp:extent cx="1109967" cy="811707"/>
            <wp:effectExtent l="0" t="0" r="0" b="7620"/>
            <wp:wrapNone/>
            <wp:docPr id="724" name="image1.png" descr="A picture containing text, clipar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.png" descr="A picture containing text, clipart, accessory&#10;&#10;Description automatically generated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967" cy="81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90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7F65C004" w14:textId="77777777" w:rsidTr="008127E0">
        <w:trPr>
          <w:trHeight w:val="443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09BB155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1FEF0C8E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30C17509" w14:textId="4644E25B" w:rsidR="00CC7C93" w:rsidRPr="00CC7C93" w:rsidRDefault="001E76EA" w:rsidP="00CC7C93">
            <w:pPr>
              <w:spacing w:before="29"/>
              <w:ind w:right="477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>
              <w:rPr>
                <w:rFonts w:ascii="Arial" w:eastAsia="Arial MT" w:hAnsi="Arial MT" w:cs="Arial MT"/>
                <w:b/>
                <w:color w:val="FFFFFF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8B39EC2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6DDE2CB3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7343FD39" w14:textId="77777777" w:rsidTr="006B2089">
        <w:trPr>
          <w:trHeight w:val="376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7D84565B" w14:textId="77777777" w:rsidR="00CC7C93" w:rsidRPr="00CC7C93" w:rsidRDefault="00CC7C93" w:rsidP="00CC7C93">
            <w:pPr>
              <w:spacing w:before="8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Family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58F1D978" w14:textId="77777777" w:rsidR="00CC7C93" w:rsidRPr="00CC7C93" w:rsidRDefault="00CC7C93" w:rsidP="00CC7C93">
            <w:pPr>
              <w:spacing w:before="21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Ported Products (existing customer)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5130A689" w14:textId="77777777" w:rsidR="00CC7C93" w:rsidRPr="00CC7C93" w:rsidRDefault="00CC7C93" w:rsidP="00CC7C93">
            <w:pPr>
              <w:spacing w:before="21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0.88%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5271BCB8" w14:textId="77777777" w:rsidR="00CC7C93" w:rsidRPr="00CC7C93" w:rsidRDefault="00CC7C93" w:rsidP="00CC7C93">
            <w:pPr>
              <w:spacing w:before="21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£75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7061CEB6" w14:textId="77777777" w:rsidR="00CC7C93" w:rsidRPr="00CC7C93" w:rsidRDefault="00CC7C93" w:rsidP="00CC7C93">
            <w:pPr>
              <w:spacing w:before="21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313C386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2565D2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63FAAB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2384B4E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351DB367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£180</w:t>
            </w:r>
          </w:p>
        </w:tc>
        <w:tc>
          <w:tcPr>
            <w:tcW w:w="1029" w:type="dxa"/>
            <w:shd w:val="clear" w:color="auto" w:fill="FDF5EE"/>
          </w:tcPr>
          <w:p w14:paraId="4F783EF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76E1794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840BDF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6C3FE0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Family Mortgage</w:t>
            </w:r>
          </w:p>
        </w:tc>
        <w:tc>
          <w:tcPr>
            <w:tcW w:w="1384" w:type="dxa"/>
            <w:shd w:val="clear" w:color="auto" w:fill="FDF5EE"/>
          </w:tcPr>
          <w:p w14:paraId="47F60C5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0.48%</w:t>
            </w:r>
          </w:p>
        </w:tc>
        <w:tc>
          <w:tcPr>
            <w:tcW w:w="1120" w:type="dxa"/>
            <w:shd w:val="clear" w:color="auto" w:fill="FDF5EE"/>
          </w:tcPr>
          <w:p w14:paraId="45445AB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A591B0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4379988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58B92A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685331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Offset</w:t>
            </w:r>
          </w:p>
        </w:tc>
        <w:tc>
          <w:tcPr>
            <w:tcW w:w="1384" w:type="dxa"/>
            <w:shd w:val="clear" w:color="auto" w:fill="FDF5EE"/>
          </w:tcPr>
          <w:p w14:paraId="1F058B7E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32C5129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D676FC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756C11F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409BC6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48D14D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Let/Residential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Investment</w:t>
            </w:r>
          </w:p>
        </w:tc>
        <w:tc>
          <w:tcPr>
            <w:tcW w:w="1384" w:type="dxa"/>
            <w:shd w:val="clear" w:color="auto" w:fill="FDF5EE"/>
          </w:tcPr>
          <w:p w14:paraId="6364F45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32FD7F1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201BA5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6C93C61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63BA57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947B2F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3EA9039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0.22%</w:t>
            </w:r>
          </w:p>
        </w:tc>
        <w:tc>
          <w:tcPr>
            <w:tcW w:w="1120" w:type="dxa"/>
            <w:shd w:val="clear" w:color="auto" w:fill="FDF5EE"/>
          </w:tcPr>
          <w:p w14:paraId="74FCC17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F965F0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730A5C4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11E3A1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FA770E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 Switch</w:t>
            </w:r>
          </w:p>
        </w:tc>
        <w:tc>
          <w:tcPr>
            <w:tcW w:w="1384" w:type="dxa"/>
            <w:shd w:val="clear" w:color="auto" w:fill="FDF5EE"/>
          </w:tcPr>
          <w:p w14:paraId="25A4158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22D9D4C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9C5754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A874EE2" w14:textId="77777777" w:rsidTr="006B2089">
        <w:trPr>
          <w:trHeight w:val="394"/>
        </w:trPr>
        <w:tc>
          <w:tcPr>
            <w:tcW w:w="3558" w:type="dxa"/>
            <w:shd w:val="clear" w:color="auto" w:fill="FDF5EE"/>
          </w:tcPr>
          <w:p w14:paraId="305437E8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Fleet Mortgages</w:t>
            </w:r>
          </w:p>
        </w:tc>
        <w:tc>
          <w:tcPr>
            <w:tcW w:w="3308" w:type="dxa"/>
            <w:shd w:val="clear" w:color="auto" w:fill="FDF5EE"/>
          </w:tcPr>
          <w:p w14:paraId="29F181B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310B344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15E19B5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B10B1F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1E70BC9" w14:textId="77777777" w:rsidTr="006B2089">
        <w:trPr>
          <w:trHeight w:val="394"/>
        </w:trPr>
        <w:tc>
          <w:tcPr>
            <w:tcW w:w="3558" w:type="dxa"/>
            <w:vMerge w:val="restart"/>
            <w:shd w:val="clear" w:color="auto" w:fill="FDF5EE"/>
          </w:tcPr>
          <w:p w14:paraId="53E9EFE5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Foundation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Home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Loans</w:t>
            </w:r>
          </w:p>
        </w:tc>
        <w:tc>
          <w:tcPr>
            <w:tcW w:w="3308" w:type="dxa"/>
            <w:shd w:val="clear" w:color="auto" w:fill="FDF5EE"/>
          </w:tcPr>
          <w:p w14:paraId="50A4FC1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4678DF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73BD27F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AB44C7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5238A45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7BBF69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0EFA6C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14DE8C7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38BF9F7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A54E00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5CE93C2" w14:textId="77777777" w:rsidTr="006B2089">
        <w:trPr>
          <w:trHeight w:val="394"/>
        </w:trPr>
        <w:tc>
          <w:tcPr>
            <w:tcW w:w="3558" w:type="dxa"/>
            <w:vMerge w:val="restart"/>
            <w:shd w:val="clear" w:color="auto" w:fill="FDF5EE"/>
          </w:tcPr>
          <w:p w14:paraId="0F7C3A1C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Furness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2BCDEAC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15B4033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35EC670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938DEF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37D70E3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1072DC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B73FCE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7BB9893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17D33A1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D68AB3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E83BA74" w14:textId="77777777" w:rsidTr="006B2089">
        <w:trPr>
          <w:trHeight w:val="394"/>
        </w:trPr>
        <w:tc>
          <w:tcPr>
            <w:tcW w:w="3558" w:type="dxa"/>
            <w:shd w:val="clear" w:color="auto" w:fill="FDF5EE"/>
          </w:tcPr>
          <w:p w14:paraId="0E60A3BD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Gatehouse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2C76330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Introducer Only</w:t>
            </w:r>
          </w:p>
        </w:tc>
        <w:tc>
          <w:tcPr>
            <w:tcW w:w="1384" w:type="dxa"/>
            <w:shd w:val="clear" w:color="auto" w:fill="FDF5EE"/>
          </w:tcPr>
          <w:p w14:paraId="4D902AD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2EC88D1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EDA79E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17F7EBC" w14:textId="77777777" w:rsidTr="006B2089">
        <w:trPr>
          <w:trHeight w:val="394"/>
        </w:trPr>
        <w:tc>
          <w:tcPr>
            <w:tcW w:w="3558" w:type="dxa"/>
            <w:vMerge w:val="restart"/>
            <w:shd w:val="clear" w:color="auto" w:fill="FDF5EE"/>
          </w:tcPr>
          <w:p w14:paraId="1E94FA0A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Halifax</w:t>
            </w:r>
          </w:p>
        </w:tc>
        <w:tc>
          <w:tcPr>
            <w:tcW w:w="3308" w:type="dxa"/>
            <w:shd w:val="clear" w:color="auto" w:fill="FDF5EE"/>
          </w:tcPr>
          <w:p w14:paraId="54491BE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13BFAD8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3B70FA9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84B72C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1D5382B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32DB39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B4E56C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Advances</w:t>
            </w:r>
          </w:p>
        </w:tc>
        <w:tc>
          <w:tcPr>
            <w:tcW w:w="1384" w:type="dxa"/>
            <w:shd w:val="clear" w:color="auto" w:fill="FDF5EE"/>
          </w:tcPr>
          <w:p w14:paraId="67650AB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2A5909F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4E0096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FB18542" w14:textId="77777777" w:rsidTr="006B2089">
        <w:trPr>
          <w:trHeight w:val="3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BD8803F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BBCB45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 Products</w:t>
            </w:r>
          </w:p>
        </w:tc>
        <w:tc>
          <w:tcPr>
            <w:tcW w:w="1384" w:type="dxa"/>
            <w:shd w:val="clear" w:color="auto" w:fill="FDF5EE"/>
          </w:tcPr>
          <w:p w14:paraId="115E99E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75435DA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46DB47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8C01F21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0852261F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Harpenden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528D318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Owner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Occupied</w:t>
            </w:r>
          </w:p>
        </w:tc>
        <w:tc>
          <w:tcPr>
            <w:tcW w:w="1384" w:type="dxa"/>
            <w:shd w:val="clear" w:color="auto" w:fill="FDF5EE"/>
          </w:tcPr>
          <w:p w14:paraId="0DB1DFB6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0.42%</w:t>
            </w:r>
          </w:p>
        </w:tc>
        <w:tc>
          <w:tcPr>
            <w:tcW w:w="1120" w:type="dxa"/>
            <w:shd w:val="clear" w:color="auto" w:fill="FDF5EE"/>
          </w:tcPr>
          <w:p w14:paraId="7BE0108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DE6C27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CF5A52E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D77408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2F2771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ACFB2A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0.42%</w:t>
            </w:r>
          </w:p>
        </w:tc>
        <w:tc>
          <w:tcPr>
            <w:tcW w:w="1120" w:type="dxa"/>
            <w:shd w:val="clear" w:color="auto" w:fill="FDF5EE"/>
          </w:tcPr>
          <w:p w14:paraId="5D058FD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96B85B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8FB2332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6CEBE8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4706C1A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2nd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Holiday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Home</w:t>
            </w:r>
          </w:p>
        </w:tc>
        <w:tc>
          <w:tcPr>
            <w:tcW w:w="1384" w:type="dxa"/>
            <w:shd w:val="clear" w:color="auto" w:fill="FDF5EE"/>
          </w:tcPr>
          <w:p w14:paraId="47F01596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0.42%</w:t>
            </w:r>
          </w:p>
        </w:tc>
        <w:tc>
          <w:tcPr>
            <w:tcW w:w="1120" w:type="dxa"/>
            <w:shd w:val="clear" w:color="auto" w:fill="FDF5EE"/>
          </w:tcPr>
          <w:p w14:paraId="6078E3CC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8C7EDD1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9BFBA30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5821ED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BE4EFBF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Self-Build</w:t>
            </w:r>
          </w:p>
        </w:tc>
        <w:tc>
          <w:tcPr>
            <w:tcW w:w="1384" w:type="dxa"/>
            <w:shd w:val="clear" w:color="auto" w:fill="FDF5EE"/>
          </w:tcPr>
          <w:p w14:paraId="28CE5897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0.62%</w:t>
            </w:r>
          </w:p>
        </w:tc>
        <w:tc>
          <w:tcPr>
            <w:tcW w:w="1120" w:type="dxa"/>
            <w:shd w:val="clear" w:color="auto" w:fill="FDF5EE"/>
          </w:tcPr>
          <w:p w14:paraId="0F296968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2BD785F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0C7A750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4B56AFEF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Hanley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Economic</w:t>
            </w:r>
          </w:p>
        </w:tc>
        <w:tc>
          <w:tcPr>
            <w:tcW w:w="3308" w:type="dxa"/>
            <w:shd w:val="clear" w:color="auto" w:fill="FDF5EE"/>
          </w:tcPr>
          <w:p w14:paraId="57A83E4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C69736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0.26%</w:t>
            </w:r>
          </w:p>
        </w:tc>
        <w:tc>
          <w:tcPr>
            <w:tcW w:w="1120" w:type="dxa"/>
            <w:shd w:val="clear" w:color="auto" w:fill="FDF5EE"/>
          </w:tcPr>
          <w:p w14:paraId="247CC87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223C19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AC76889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66A648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A9F7F4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3E2F11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14486DA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9A284A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5C28A1C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F022B4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142547F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Self Build</w:t>
            </w:r>
            <w:proofErr w:type="spellEnd"/>
          </w:p>
        </w:tc>
        <w:tc>
          <w:tcPr>
            <w:tcW w:w="1384" w:type="dxa"/>
            <w:shd w:val="clear" w:color="auto" w:fill="FDF5EE"/>
          </w:tcPr>
          <w:p w14:paraId="78B07DF3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25DCD01C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3288D5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72FEB9D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3392FA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3E637EA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Ex-Pat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1FBFDD2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1B455E32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F3B7623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5C5E591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446ECA24" w14:textId="77777777" w:rsidR="00CC7C93" w:rsidRPr="00CC7C93" w:rsidRDefault="00CC7C93" w:rsidP="00CC7C93">
            <w:pPr>
              <w:spacing w:before="27" w:line="249" w:lineRule="auto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Hinckley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7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&amp;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7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Rugby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694D945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0403EC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1BB4E6C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605562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C0EF332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4049A4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F9F954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482D6A9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115F722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5AC3F8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0DF635E" w14:textId="77777777" w:rsidTr="006B2089">
        <w:trPr>
          <w:trHeight w:val="447"/>
        </w:trPr>
        <w:tc>
          <w:tcPr>
            <w:tcW w:w="3558" w:type="dxa"/>
            <w:vMerge w:val="restart"/>
            <w:shd w:val="clear" w:color="auto" w:fill="FDF5EE"/>
          </w:tcPr>
          <w:p w14:paraId="34947904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Hodge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3EF35C9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Holiday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19346B1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0AFD47D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1B8FD6F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£6,000</w:t>
            </w:r>
          </w:p>
        </w:tc>
      </w:tr>
      <w:tr w:rsidR="00CC7C93" w:rsidRPr="00CC7C93" w14:paraId="60B605A3" w14:textId="77777777" w:rsidTr="006B2089">
        <w:trPr>
          <w:trHeight w:val="447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4F3D10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8A70F7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Portfolio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C09808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63959B2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D6D2F21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£6,000</w:t>
            </w:r>
          </w:p>
        </w:tc>
      </w:tr>
      <w:tr w:rsidR="00CC7C93" w:rsidRPr="00CC7C93" w14:paraId="6B2934DD" w14:textId="77777777" w:rsidTr="006B2089">
        <w:trPr>
          <w:trHeight w:val="439"/>
        </w:trPr>
        <w:tc>
          <w:tcPr>
            <w:tcW w:w="3558" w:type="dxa"/>
            <w:vMerge w:val="restart"/>
            <w:tcBorders>
              <w:bottom w:val="single" w:sz="8" w:space="0" w:color="000000"/>
            </w:tcBorders>
            <w:shd w:val="clear" w:color="auto" w:fill="FDF5EE"/>
          </w:tcPr>
          <w:p w14:paraId="420339C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HSBC</w:t>
            </w:r>
          </w:p>
        </w:tc>
        <w:tc>
          <w:tcPr>
            <w:tcW w:w="3308" w:type="dxa"/>
            <w:shd w:val="clear" w:color="auto" w:fill="FDF5EE"/>
          </w:tcPr>
          <w:p w14:paraId="10CC2890" w14:textId="50F0D303" w:rsidR="00CC7C93" w:rsidRPr="00CC7C93" w:rsidRDefault="00CC7C93" w:rsidP="002B6DC4">
            <w:pPr>
              <w:tabs>
                <w:tab w:val="left" w:pos="2235"/>
              </w:tabs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="002B6DC4">
              <w:rPr>
                <w:rFonts w:ascii="Arial MT" w:eastAsia="Arial MT" w:hAnsi="Arial MT" w:cs="Arial MT"/>
                <w:color w:val="6B6B6A"/>
                <w:sz w:val="18"/>
              </w:rPr>
              <w:tab/>
            </w:r>
          </w:p>
        </w:tc>
        <w:tc>
          <w:tcPr>
            <w:tcW w:w="1384" w:type="dxa"/>
            <w:shd w:val="clear" w:color="auto" w:fill="FDF5EE"/>
          </w:tcPr>
          <w:p w14:paraId="033CE8A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52B69F1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303282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58F064D" w14:textId="77777777" w:rsidTr="006B2089">
        <w:trPr>
          <w:trHeight w:val="432"/>
        </w:trPr>
        <w:tc>
          <w:tcPr>
            <w:tcW w:w="3558" w:type="dxa"/>
            <w:vMerge/>
            <w:tcBorders>
              <w:top w:val="nil"/>
              <w:bottom w:val="single" w:sz="8" w:space="0" w:color="000000"/>
            </w:tcBorders>
            <w:shd w:val="clear" w:color="auto" w:fill="FDF5EE"/>
          </w:tcPr>
          <w:p w14:paraId="26DDFF6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D9C6C89" w14:textId="77777777" w:rsidR="00CC7C93" w:rsidRPr="00CC7C93" w:rsidRDefault="00CC7C93" w:rsidP="00CC7C93">
            <w:pPr>
              <w:spacing w:before="32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4FC943E" w14:textId="77777777" w:rsidR="00CC7C93" w:rsidRPr="00CC7C93" w:rsidRDefault="00CC7C93" w:rsidP="00CC7C93">
            <w:pPr>
              <w:spacing w:before="32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48CFEB82" w14:textId="77777777" w:rsidR="00CC7C93" w:rsidRPr="00CC7C93" w:rsidRDefault="00CC7C93" w:rsidP="00CC7C93">
            <w:pPr>
              <w:spacing w:before="32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B8AC406" w14:textId="77777777" w:rsidR="00CC7C93" w:rsidRPr="00CC7C93" w:rsidRDefault="00CC7C93" w:rsidP="00CC7C93">
            <w:pPr>
              <w:spacing w:before="32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7D35553" w14:textId="77777777" w:rsidTr="006B2089">
        <w:trPr>
          <w:trHeight w:val="432"/>
        </w:trPr>
        <w:tc>
          <w:tcPr>
            <w:tcW w:w="3558" w:type="dxa"/>
            <w:vMerge/>
            <w:tcBorders>
              <w:top w:val="nil"/>
              <w:bottom w:val="single" w:sz="8" w:space="0" w:color="000000"/>
            </w:tcBorders>
            <w:shd w:val="clear" w:color="auto" w:fill="FDF5EE"/>
          </w:tcPr>
          <w:p w14:paraId="1AF1960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114A2FE" w14:textId="77777777" w:rsidR="00CC7C93" w:rsidRPr="00CC7C93" w:rsidRDefault="00CC7C93" w:rsidP="00CC7C93">
            <w:pPr>
              <w:spacing w:before="32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4FBDC310" w14:textId="77777777" w:rsidR="00CC7C93" w:rsidRPr="00CC7C93" w:rsidRDefault="00CC7C93" w:rsidP="00CC7C93">
            <w:pPr>
              <w:spacing w:before="32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3DF12005" w14:textId="77777777" w:rsidR="00CC7C93" w:rsidRPr="00CC7C93" w:rsidRDefault="00CC7C93" w:rsidP="00CC7C93">
            <w:pPr>
              <w:spacing w:before="32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666262C" w14:textId="77777777" w:rsidR="00CC7C93" w:rsidRPr="00CC7C93" w:rsidRDefault="00CC7C93" w:rsidP="00CC7C93">
            <w:pPr>
              <w:spacing w:before="32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017D4E36" w14:textId="77777777" w:rsidR="00CC7C93" w:rsidRPr="00CC7C93" w:rsidRDefault="00CC7C93" w:rsidP="00CC7C93">
      <w:pPr>
        <w:spacing w:before="5"/>
        <w:rPr>
          <w:rFonts w:ascii="Arial MT" w:eastAsia="Arial MT" w:hAnsi="Arial MT" w:cs="Arial MT"/>
          <w:sz w:val="12"/>
          <w:szCs w:val="16"/>
        </w:rPr>
      </w:pPr>
    </w:p>
    <w:p w14:paraId="3F2E273D" w14:textId="520D2708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68A41CC9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pgSz w:w="11910" w:h="16840"/>
          <w:pgMar w:top="1640" w:right="160" w:bottom="880" w:left="340" w:header="350" w:footer="688" w:gutter="0"/>
          <w:cols w:space="720"/>
        </w:sectPr>
      </w:pPr>
    </w:p>
    <w:tbl>
      <w:tblPr>
        <w:tblW w:w="0" w:type="auto"/>
        <w:tblInd w:w="418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7C5EFD07" w14:textId="77777777" w:rsidTr="008127E0">
        <w:trPr>
          <w:trHeight w:val="437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AF13736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lastRenderedPageBreak/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12E01DE9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3AE840E5" w14:textId="0B8C8C70" w:rsidR="00CC7C93" w:rsidRPr="00CC7C93" w:rsidRDefault="001E76EA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>
              <w:rPr>
                <w:rFonts w:ascii="Arial" w:eastAsia="Arial MT" w:hAnsi="Arial MT" w:cs="Arial MT"/>
                <w:b/>
                <w:color w:val="FFFFFF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B0E7571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4BC7199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2EBF74C9" w14:textId="77777777" w:rsidTr="006B2089">
        <w:trPr>
          <w:trHeight w:val="427"/>
        </w:trPr>
        <w:tc>
          <w:tcPr>
            <w:tcW w:w="3558" w:type="dxa"/>
            <w:tcBorders>
              <w:top w:val="nil"/>
            </w:tcBorders>
            <w:shd w:val="clear" w:color="auto" w:fill="FDF5EE"/>
          </w:tcPr>
          <w:p w14:paraId="631DFEE2" w14:textId="77777777" w:rsidR="00CC7C93" w:rsidRPr="00CC7C93" w:rsidRDefault="00CC7C93" w:rsidP="00CC7C93">
            <w:pPr>
              <w:spacing w:before="7"/>
              <w:rPr>
                <w:rFonts w:ascii="Arial" w:eastAsia="Arial MT" w:hAnsi="Arial MT" w:cs="Arial MT"/>
                <w:b/>
                <w:sz w:val="24"/>
              </w:rPr>
            </w:pP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Interbay</w:t>
            </w:r>
            <w:proofErr w:type="spellEnd"/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10C8225C" w14:textId="77777777" w:rsidR="00CC7C93" w:rsidRPr="00CC7C93" w:rsidRDefault="00CC7C93" w:rsidP="00CC7C93">
            <w:pPr>
              <w:spacing w:before="1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68DAD95E" w14:textId="77777777" w:rsidR="00CC7C93" w:rsidRPr="00CC7C93" w:rsidRDefault="00CC7C93" w:rsidP="00CC7C93">
            <w:pPr>
              <w:spacing w:before="1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0.75%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2ED1E2F6" w14:textId="77777777" w:rsidR="00CC7C93" w:rsidRPr="00CC7C93" w:rsidRDefault="00CC7C93" w:rsidP="00CC7C93">
            <w:pPr>
              <w:spacing w:before="1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44FCBBDA" w14:textId="77777777" w:rsidR="00CC7C93" w:rsidRPr="00CC7C93" w:rsidRDefault="00CC7C93" w:rsidP="00CC7C93">
            <w:pPr>
              <w:spacing w:before="1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B00AC12" w14:textId="77777777" w:rsidTr="006B2089">
        <w:trPr>
          <w:trHeight w:val="447"/>
        </w:trPr>
        <w:tc>
          <w:tcPr>
            <w:tcW w:w="3558" w:type="dxa"/>
            <w:shd w:val="clear" w:color="auto" w:fill="FDF5EE"/>
          </w:tcPr>
          <w:p w14:paraId="01F00DA7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Investec</w:t>
            </w:r>
          </w:p>
        </w:tc>
        <w:tc>
          <w:tcPr>
            <w:tcW w:w="3308" w:type="dxa"/>
            <w:shd w:val="clear" w:color="auto" w:fill="FDF5EE"/>
          </w:tcPr>
          <w:p w14:paraId="71486FD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02F7A9C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723A29D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C62F29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187010D" w14:textId="77777777" w:rsidTr="006B2089">
        <w:trPr>
          <w:trHeight w:val="481"/>
        </w:trPr>
        <w:tc>
          <w:tcPr>
            <w:tcW w:w="3558" w:type="dxa"/>
            <w:vMerge w:val="restart"/>
            <w:shd w:val="clear" w:color="auto" w:fill="FDF5EE"/>
          </w:tcPr>
          <w:p w14:paraId="23D610FF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Ipswich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6656D40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2C114F7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2F2234D0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4E50EC5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EEE704B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33FFB7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89F7A8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92C1C2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1C41F5B7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297C41A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D7CFEFB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C56A69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340E0C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Credit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Repair</w:t>
            </w:r>
          </w:p>
        </w:tc>
        <w:tc>
          <w:tcPr>
            <w:tcW w:w="1384" w:type="dxa"/>
            <w:shd w:val="clear" w:color="auto" w:fill="FDF5EE"/>
          </w:tcPr>
          <w:p w14:paraId="4AFC969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572A5707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0E59938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E067FD5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F4E965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4EB239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RIO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(Retirement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interest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only)</w:t>
            </w:r>
          </w:p>
        </w:tc>
        <w:tc>
          <w:tcPr>
            <w:tcW w:w="1384" w:type="dxa"/>
            <w:shd w:val="clear" w:color="auto" w:fill="FDF5EE"/>
          </w:tcPr>
          <w:p w14:paraId="2BC0F50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2483F418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7537F03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D13B827" w14:textId="77777777" w:rsidTr="006B2089">
        <w:trPr>
          <w:trHeight w:val="481"/>
        </w:trPr>
        <w:tc>
          <w:tcPr>
            <w:tcW w:w="3558" w:type="dxa"/>
            <w:shd w:val="clear" w:color="auto" w:fill="FDF5EE"/>
          </w:tcPr>
          <w:p w14:paraId="5A630E48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Keystone</w:t>
            </w:r>
          </w:p>
        </w:tc>
        <w:tc>
          <w:tcPr>
            <w:tcW w:w="3308" w:type="dxa"/>
            <w:shd w:val="clear" w:color="auto" w:fill="FDF5EE"/>
          </w:tcPr>
          <w:p w14:paraId="2527BC6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073392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0.62%</w:t>
            </w:r>
          </w:p>
        </w:tc>
        <w:tc>
          <w:tcPr>
            <w:tcW w:w="1120" w:type="dxa"/>
            <w:shd w:val="clear" w:color="auto" w:fill="FDF5EE"/>
          </w:tcPr>
          <w:p w14:paraId="5F65159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3FA1C1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45670A1" w14:textId="77777777" w:rsidTr="006B2089">
        <w:trPr>
          <w:trHeight w:val="481"/>
        </w:trPr>
        <w:tc>
          <w:tcPr>
            <w:tcW w:w="3558" w:type="dxa"/>
            <w:vMerge w:val="restart"/>
            <w:shd w:val="clear" w:color="auto" w:fill="FDF5EE"/>
          </w:tcPr>
          <w:p w14:paraId="288C934D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Kensington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33FBB07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Prime</w:t>
            </w:r>
          </w:p>
        </w:tc>
        <w:tc>
          <w:tcPr>
            <w:tcW w:w="1384" w:type="dxa"/>
            <w:shd w:val="clear" w:color="auto" w:fill="FDF5EE"/>
          </w:tcPr>
          <w:p w14:paraId="59AC8CC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4BA0C0A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10C6A4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C29C753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32B789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5BD801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Prime One</w:t>
            </w:r>
          </w:p>
        </w:tc>
        <w:tc>
          <w:tcPr>
            <w:tcW w:w="1384" w:type="dxa"/>
            <w:shd w:val="clear" w:color="auto" w:fill="FDF5EE"/>
          </w:tcPr>
          <w:p w14:paraId="41E6A56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48653F9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F46048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5EF3130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9D0B23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651B39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37633F8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75892D8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AA48E2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FE3911D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43EB3F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489CC3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256B2AA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1B4FFAA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64F6BB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4B2B2BD" w14:textId="77777777" w:rsidTr="006B2089">
        <w:trPr>
          <w:trHeight w:val="481"/>
        </w:trPr>
        <w:tc>
          <w:tcPr>
            <w:tcW w:w="3558" w:type="dxa"/>
            <w:vMerge w:val="restart"/>
            <w:shd w:val="clear" w:color="auto" w:fill="FDF5EE"/>
          </w:tcPr>
          <w:p w14:paraId="2842CC45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Kent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Reliance</w:t>
            </w:r>
          </w:p>
        </w:tc>
        <w:tc>
          <w:tcPr>
            <w:tcW w:w="3308" w:type="dxa"/>
            <w:shd w:val="clear" w:color="auto" w:fill="FDF5EE"/>
          </w:tcPr>
          <w:p w14:paraId="25A3388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01BC552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0.27%</w:t>
            </w:r>
          </w:p>
        </w:tc>
        <w:tc>
          <w:tcPr>
            <w:tcW w:w="1120" w:type="dxa"/>
            <w:shd w:val="clear" w:color="auto" w:fill="FDF5EE"/>
          </w:tcPr>
          <w:p w14:paraId="311AB4C5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6895C4F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3B1EBBE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67FE98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42EDD5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 Let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24ED879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0.36%</w:t>
            </w:r>
          </w:p>
        </w:tc>
        <w:tc>
          <w:tcPr>
            <w:tcW w:w="1120" w:type="dxa"/>
            <w:shd w:val="clear" w:color="auto" w:fill="FDF5EE"/>
          </w:tcPr>
          <w:p w14:paraId="4777FF9A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61959CE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694F9F8" w14:textId="77777777" w:rsidTr="006B2089">
        <w:trPr>
          <w:trHeight w:val="481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BADA1F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F2BD85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0018AB9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0.24%</w:t>
            </w:r>
          </w:p>
        </w:tc>
        <w:tc>
          <w:tcPr>
            <w:tcW w:w="1120" w:type="dxa"/>
            <w:shd w:val="clear" w:color="auto" w:fill="FDF5EE"/>
          </w:tcPr>
          <w:p w14:paraId="4D7AF20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0A2F4C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D3BDBA3" w14:textId="77777777" w:rsidTr="006B2089">
        <w:trPr>
          <w:trHeight w:val="481"/>
        </w:trPr>
        <w:tc>
          <w:tcPr>
            <w:tcW w:w="3558" w:type="dxa"/>
            <w:shd w:val="clear" w:color="auto" w:fill="FDF5EE"/>
          </w:tcPr>
          <w:p w14:paraId="1C464EC0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LandBay</w:t>
            </w:r>
            <w:proofErr w:type="spellEnd"/>
          </w:p>
        </w:tc>
        <w:tc>
          <w:tcPr>
            <w:tcW w:w="3308" w:type="dxa"/>
            <w:shd w:val="clear" w:color="auto" w:fill="FDF5EE"/>
          </w:tcPr>
          <w:p w14:paraId="5047EEC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72A1213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2A847BB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78A3C6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1F144BA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0C65DA1A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Leeds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3A6CE1C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E1E49F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6B0844D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745203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AA63D1E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FE68B9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A8692D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</w:p>
        </w:tc>
        <w:tc>
          <w:tcPr>
            <w:tcW w:w="1384" w:type="dxa"/>
            <w:shd w:val="clear" w:color="auto" w:fill="FDF5EE"/>
          </w:tcPr>
          <w:p w14:paraId="77BC6AF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0.34%</w:t>
            </w:r>
          </w:p>
        </w:tc>
        <w:tc>
          <w:tcPr>
            <w:tcW w:w="1120" w:type="dxa"/>
            <w:shd w:val="clear" w:color="auto" w:fill="FDF5EE"/>
          </w:tcPr>
          <w:p w14:paraId="12617C2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0E48A9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8EDA0B9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683757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C3D968B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51C51D59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1203CAC8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687204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ED322F4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F3BD91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604E369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Shared Ownership</w:t>
            </w:r>
          </w:p>
        </w:tc>
        <w:tc>
          <w:tcPr>
            <w:tcW w:w="1384" w:type="dxa"/>
            <w:shd w:val="clear" w:color="auto" w:fill="FDF5EE"/>
          </w:tcPr>
          <w:p w14:paraId="4494FDA0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0.34%</w:t>
            </w:r>
          </w:p>
        </w:tc>
        <w:tc>
          <w:tcPr>
            <w:tcW w:w="1120" w:type="dxa"/>
            <w:shd w:val="clear" w:color="auto" w:fill="FDF5EE"/>
          </w:tcPr>
          <w:p w14:paraId="22D2ABBC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712FF27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8B11CDF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04F0D5CB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Leek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United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264676A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841ECE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142B5CA0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5E8D2AD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41D8981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DAD7BA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36D1A3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7B94AA7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115B9CCD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029B1FB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2CDA7A0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C30C64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6343771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1C3F97C2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0.20%</w:t>
            </w:r>
          </w:p>
        </w:tc>
        <w:tc>
          <w:tcPr>
            <w:tcW w:w="1120" w:type="dxa"/>
            <w:shd w:val="clear" w:color="auto" w:fill="FDF5EE"/>
          </w:tcPr>
          <w:p w14:paraId="4EADBFAC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A9F0D4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70D29E5" w14:textId="77777777" w:rsidTr="006B2089">
        <w:trPr>
          <w:trHeight w:val="448"/>
        </w:trPr>
        <w:tc>
          <w:tcPr>
            <w:tcW w:w="3558" w:type="dxa"/>
            <w:shd w:val="clear" w:color="auto" w:fill="FDF5EE"/>
          </w:tcPr>
          <w:p w14:paraId="66A47393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L&amp;G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Home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Finance</w:t>
            </w:r>
          </w:p>
        </w:tc>
        <w:tc>
          <w:tcPr>
            <w:tcW w:w="3308" w:type="dxa"/>
            <w:shd w:val="clear" w:color="auto" w:fill="FDF5EE"/>
          </w:tcPr>
          <w:p w14:paraId="4DF2AF0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RIO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(Retirement Interest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Only)</w:t>
            </w:r>
          </w:p>
        </w:tc>
        <w:tc>
          <w:tcPr>
            <w:tcW w:w="1384" w:type="dxa"/>
            <w:shd w:val="clear" w:color="auto" w:fill="FDF5EE"/>
          </w:tcPr>
          <w:p w14:paraId="7232B86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1EDA0F9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E95774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460421F" w14:textId="77777777" w:rsidTr="006B2089">
        <w:trPr>
          <w:trHeight w:val="448"/>
        </w:trPr>
        <w:tc>
          <w:tcPr>
            <w:tcW w:w="3558" w:type="dxa"/>
            <w:shd w:val="clear" w:color="auto" w:fill="FDF5EE"/>
          </w:tcPr>
          <w:p w14:paraId="0F0D06E4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LendInvest</w:t>
            </w:r>
            <w:proofErr w:type="spellEnd"/>
          </w:p>
        </w:tc>
        <w:tc>
          <w:tcPr>
            <w:tcW w:w="3308" w:type="dxa"/>
            <w:shd w:val="clear" w:color="auto" w:fill="FDF5EE"/>
          </w:tcPr>
          <w:p w14:paraId="01CE245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5C55947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0.53%</w:t>
            </w:r>
          </w:p>
        </w:tc>
        <w:tc>
          <w:tcPr>
            <w:tcW w:w="1120" w:type="dxa"/>
            <w:shd w:val="clear" w:color="auto" w:fill="FDF5EE"/>
          </w:tcPr>
          <w:p w14:paraId="5A2E930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7CB113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B535B31" w14:textId="77777777" w:rsidTr="006B2089">
        <w:trPr>
          <w:trHeight w:val="448"/>
        </w:trPr>
        <w:tc>
          <w:tcPr>
            <w:tcW w:w="3558" w:type="dxa"/>
            <w:shd w:val="clear" w:color="auto" w:fill="FDF5EE"/>
          </w:tcPr>
          <w:p w14:paraId="0BD5829F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Livemore</w:t>
            </w:r>
            <w:proofErr w:type="spellEnd"/>
            <w:r w:rsidRPr="00CC7C93">
              <w:rPr>
                <w:rFonts w:ascii="Arial" w:eastAsia="Arial MT" w:hAnsi="Arial MT" w:cs="Arial MT"/>
                <w:b/>
                <w:color w:val="6B6B6A"/>
                <w:spacing w:val="-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Capital</w:t>
            </w:r>
          </w:p>
        </w:tc>
        <w:tc>
          <w:tcPr>
            <w:tcW w:w="3308" w:type="dxa"/>
            <w:shd w:val="clear" w:color="auto" w:fill="FDF5EE"/>
          </w:tcPr>
          <w:p w14:paraId="1900BBB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products</w:t>
            </w:r>
          </w:p>
        </w:tc>
        <w:tc>
          <w:tcPr>
            <w:tcW w:w="1384" w:type="dxa"/>
            <w:shd w:val="clear" w:color="auto" w:fill="FDF5EE"/>
          </w:tcPr>
          <w:p w14:paraId="4C2D5C6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033EB2D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7607AC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77DE666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A0B642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20DBA7B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3B7CEC3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D83CCA8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44F1D40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A220062" w14:textId="77777777" w:rsidR="00CC7C93" w:rsidRPr="00CC7C93" w:rsidRDefault="00CC7C93" w:rsidP="00CC7C93">
      <w:pPr>
        <w:spacing w:before="10"/>
        <w:rPr>
          <w:rFonts w:ascii="Arial MT" w:eastAsia="Arial MT" w:hAnsi="Arial MT" w:cs="Arial MT"/>
          <w:sz w:val="15"/>
          <w:szCs w:val="16"/>
        </w:rPr>
      </w:pPr>
    </w:p>
    <w:p w14:paraId="65758B29" w14:textId="5337723E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6968A2BF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headerReference w:type="default" r:id="rId330"/>
          <w:footerReference w:type="default" r:id="rId331"/>
          <w:pgSz w:w="11910" w:h="16840"/>
          <w:pgMar w:top="1720" w:right="160" w:bottom="880" w:left="340" w:header="364" w:footer="688" w:gutter="0"/>
          <w:cols w:space="720"/>
        </w:sectPr>
      </w:pPr>
    </w:p>
    <w:p w14:paraId="6E386714" w14:textId="77777777" w:rsidR="00CC7C93" w:rsidRPr="00CC7C93" w:rsidRDefault="00CC7C93" w:rsidP="00CC7C93">
      <w:pPr>
        <w:spacing w:before="4"/>
        <w:rPr>
          <w:rFonts w:ascii="Arial MT" w:eastAsia="Arial MT" w:hAnsi="Arial MT" w:cs="Arial MT"/>
          <w:sz w:val="26"/>
          <w:szCs w:val="16"/>
        </w:rPr>
      </w:pPr>
    </w:p>
    <w:tbl>
      <w:tblPr>
        <w:tblW w:w="0" w:type="auto"/>
        <w:tblInd w:w="421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17300936" w14:textId="77777777" w:rsidTr="008127E0">
        <w:trPr>
          <w:trHeight w:val="425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4D7677A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56A95483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391C1156" w14:textId="2800F34E" w:rsidR="00CC7C93" w:rsidRPr="00CC7C93" w:rsidRDefault="001E76EA" w:rsidP="00CC7C93">
            <w:pPr>
              <w:spacing w:before="29"/>
              <w:ind w:right="477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>
              <w:rPr>
                <w:rFonts w:ascii="Arial" w:eastAsia="Arial MT" w:hAnsi="Arial MT" w:cs="Arial MT"/>
                <w:b/>
                <w:color w:val="FFFFFF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4D1F1BA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5332C1D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34E14303" w14:textId="77777777" w:rsidTr="006B2089">
        <w:trPr>
          <w:trHeight w:val="448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28DE2AB2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Marsden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6E18AC7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Expat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439DBEE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15B1840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5623C24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9B3F274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0D4916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5DBB31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Expat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4871CDB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50EEFD2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B7319D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883C62E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769046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2DB19CA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5A795EEE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7D3BB6BC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6DE482C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31B18A1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256B8D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3FDD9AF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 Older Borrowers</w:t>
            </w:r>
          </w:p>
        </w:tc>
        <w:tc>
          <w:tcPr>
            <w:tcW w:w="1384" w:type="dxa"/>
            <w:shd w:val="clear" w:color="auto" w:fill="FDF5EE"/>
          </w:tcPr>
          <w:p w14:paraId="4C94F6A7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09C73A9D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B2059A0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76A16B2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18CB99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EB8E5A5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064EB43A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1464BAE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7634C11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4428893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7BF58181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Mansfield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14761FB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12AB47A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4FE9D1C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820900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DF038A0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77E716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8D15BF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2C169D1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3105706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8B54A4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7CEBE60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3B924FF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0CD206F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Ex-Pat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861F4FA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0.42%</w:t>
            </w:r>
          </w:p>
        </w:tc>
        <w:tc>
          <w:tcPr>
            <w:tcW w:w="1120" w:type="dxa"/>
            <w:shd w:val="clear" w:color="auto" w:fill="FDF5EE"/>
          </w:tcPr>
          <w:p w14:paraId="50FFEC91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523570A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405286B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16A350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2802FD2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RIO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(Retirement Interest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Only)</w:t>
            </w:r>
          </w:p>
        </w:tc>
        <w:tc>
          <w:tcPr>
            <w:tcW w:w="1384" w:type="dxa"/>
            <w:shd w:val="clear" w:color="auto" w:fill="FDF5EE"/>
          </w:tcPr>
          <w:p w14:paraId="7AB75790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0.42%</w:t>
            </w:r>
          </w:p>
        </w:tc>
        <w:tc>
          <w:tcPr>
            <w:tcW w:w="1120" w:type="dxa"/>
            <w:shd w:val="clear" w:color="auto" w:fill="FDF5EE"/>
          </w:tcPr>
          <w:p w14:paraId="66A72C11" w14:textId="77777777" w:rsidR="00CC7C93" w:rsidRPr="00CC7C93" w:rsidRDefault="00CC7C93" w:rsidP="00CC7C9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1029" w:type="dxa"/>
            <w:shd w:val="clear" w:color="auto" w:fill="FDF5EE"/>
          </w:tcPr>
          <w:p w14:paraId="365272A6" w14:textId="77777777" w:rsidR="00CC7C93" w:rsidRPr="00CC7C93" w:rsidRDefault="00CC7C93" w:rsidP="00CC7C9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CC7C93" w:rsidRPr="00CC7C93" w14:paraId="78897429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24EC49BE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Masthaven</w:t>
            </w:r>
            <w:proofErr w:type="spellEnd"/>
          </w:p>
        </w:tc>
        <w:tc>
          <w:tcPr>
            <w:tcW w:w="3308" w:type="dxa"/>
            <w:shd w:val="clear" w:color="auto" w:fill="FDF5EE"/>
          </w:tcPr>
          <w:p w14:paraId="17D5D2B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1st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Charge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Loans</w:t>
            </w:r>
          </w:p>
        </w:tc>
        <w:tc>
          <w:tcPr>
            <w:tcW w:w="1384" w:type="dxa"/>
            <w:shd w:val="clear" w:color="auto" w:fill="FDF5EE"/>
          </w:tcPr>
          <w:p w14:paraId="0100B3E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1301A7F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1947CE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9EB8818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C3A4C2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388F07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77D5C0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0.46%</w:t>
            </w:r>
          </w:p>
        </w:tc>
        <w:tc>
          <w:tcPr>
            <w:tcW w:w="1120" w:type="dxa"/>
            <w:shd w:val="clear" w:color="auto" w:fill="FDF5EE"/>
          </w:tcPr>
          <w:p w14:paraId="4F40098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6BB48F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C5DA071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BD0E26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78B440B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Second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Charge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Loans</w:t>
            </w:r>
          </w:p>
        </w:tc>
        <w:tc>
          <w:tcPr>
            <w:tcW w:w="1384" w:type="dxa"/>
            <w:shd w:val="clear" w:color="auto" w:fill="FDF5EE"/>
          </w:tcPr>
          <w:p w14:paraId="74BE28AB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0.88%</w:t>
            </w:r>
          </w:p>
        </w:tc>
        <w:tc>
          <w:tcPr>
            <w:tcW w:w="1120" w:type="dxa"/>
            <w:shd w:val="clear" w:color="auto" w:fill="FDF5EE"/>
          </w:tcPr>
          <w:p w14:paraId="3E2B1DAF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71E9C4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136BE67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7EE0CA51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Melton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10BE794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763EF8A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0.22%</w:t>
            </w:r>
          </w:p>
        </w:tc>
        <w:tc>
          <w:tcPr>
            <w:tcW w:w="1120" w:type="dxa"/>
            <w:shd w:val="clear" w:color="auto" w:fill="FDF5EE"/>
          </w:tcPr>
          <w:p w14:paraId="68D5D510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6E5BC238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£1,000</w:t>
            </w:r>
          </w:p>
        </w:tc>
      </w:tr>
      <w:tr w:rsidR="00CC7C93" w:rsidRPr="00CC7C93" w14:paraId="2CC30778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C334A2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6B0F17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1D2B612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243A0A1A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61A25C7D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£1,000</w:t>
            </w:r>
          </w:p>
        </w:tc>
      </w:tr>
      <w:tr w:rsidR="00CC7C93" w:rsidRPr="00CC7C93" w14:paraId="09DC7452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1025B3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2711D0C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Shared Ownership</w:t>
            </w:r>
          </w:p>
        </w:tc>
        <w:tc>
          <w:tcPr>
            <w:tcW w:w="1384" w:type="dxa"/>
            <w:shd w:val="clear" w:color="auto" w:fill="FDF5EE"/>
          </w:tcPr>
          <w:p w14:paraId="287442AE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0F2EE794" w14:textId="77777777" w:rsidR="00CC7C93" w:rsidRPr="00CC7C93" w:rsidRDefault="00CC7C93" w:rsidP="00CC7C93">
            <w:pPr>
              <w:spacing w:before="40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1576CE7E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£1,000</w:t>
            </w:r>
          </w:p>
        </w:tc>
      </w:tr>
      <w:tr w:rsidR="00CC7C93" w:rsidRPr="00CC7C93" w14:paraId="1E8C5430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9671845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31B0EE5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30173C63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0674699A" w14:textId="77777777" w:rsidR="00CC7C93" w:rsidRPr="00CC7C93" w:rsidRDefault="00CC7C93" w:rsidP="00CC7C93">
            <w:pPr>
              <w:spacing w:before="40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3B03DEEF" w14:textId="77777777" w:rsidR="00CC7C93" w:rsidRPr="00CC7C93" w:rsidRDefault="00CC7C93" w:rsidP="00CC7C93">
            <w:pPr>
              <w:spacing w:before="40"/>
              <w:ind w:right="16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£1,000</w:t>
            </w:r>
          </w:p>
        </w:tc>
      </w:tr>
      <w:tr w:rsidR="00CC7C93" w:rsidRPr="00CC7C93" w14:paraId="2232501C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886755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950D537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Near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Prime/Credit</w:t>
            </w:r>
            <w:r w:rsidRPr="00CC7C93">
              <w:rPr>
                <w:rFonts w:ascii="Arial MT" w:eastAsia="Arial MT" w:hAnsi="Arial MT" w:cs="Arial MT"/>
                <w:color w:val="6B6B6A"/>
                <w:spacing w:val="-1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Assist</w:t>
            </w:r>
          </w:p>
        </w:tc>
        <w:tc>
          <w:tcPr>
            <w:tcW w:w="1384" w:type="dxa"/>
            <w:shd w:val="clear" w:color="auto" w:fill="FDF5EE"/>
          </w:tcPr>
          <w:p w14:paraId="1D105874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0.48%</w:t>
            </w:r>
          </w:p>
        </w:tc>
        <w:tc>
          <w:tcPr>
            <w:tcW w:w="1120" w:type="dxa"/>
            <w:shd w:val="clear" w:color="auto" w:fill="FDF5EE"/>
          </w:tcPr>
          <w:p w14:paraId="171E19D5" w14:textId="77777777" w:rsidR="00CC7C93" w:rsidRPr="00CC7C93" w:rsidRDefault="00CC7C93" w:rsidP="00CC7C93">
            <w:pPr>
              <w:spacing w:before="40"/>
              <w:ind w:right="33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78D1C2FD" w14:textId="77777777" w:rsidR="00CC7C93" w:rsidRPr="00CC7C93" w:rsidRDefault="00CC7C93" w:rsidP="00CC7C93">
            <w:pPr>
              <w:spacing w:before="40"/>
              <w:ind w:right="16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£1,000</w:t>
            </w:r>
          </w:p>
        </w:tc>
      </w:tr>
      <w:tr w:rsidR="00CC7C93" w:rsidRPr="00CC7C93" w14:paraId="3B1B963E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F3800B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2811FD7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Self Build</w:t>
            </w:r>
            <w:proofErr w:type="spellEnd"/>
          </w:p>
        </w:tc>
        <w:tc>
          <w:tcPr>
            <w:tcW w:w="1384" w:type="dxa"/>
            <w:shd w:val="clear" w:color="auto" w:fill="FDF5EE"/>
          </w:tcPr>
          <w:p w14:paraId="4EAF322D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3224D598" w14:textId="77777777" w:rsidR="00CC7C93" w:rsidRPr="00CC7C93" w:rsidRDefault="00CC7C93" w:rsidP="00CC7C93">
            <w:pPr>
              <w:spacing w:before="40"/>
              <w:ind w:right="33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4A22FB9D" w14:textId="77777777" w:rsidR="00CC7C93" w:rsidRPr="00CC7C93" w:rsidRDefault="00CC7C93" w:rsidP="00CC7C93">
            <w:pPr>
              <w:spacing w:before="40"/>
              <w:ind w:right="16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£1,000</w:t>
            </w:r>
          </w:p>
        </w:tc>
      </w:tr>
      <w:tr w:rsidR="00CC7C93" w:rsidRPr="00CC7C93" w14:paraId="61F44C23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C5FAB0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D320C74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Credit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Recovery</w:t>
            </w:r>
          </w:p>
        </w:tc>
        <w:tc>
          <w:tcPr>
            <w:tcW w:w="1384" w:type="dxa"/>
            <w:shd w:val="clear" w:color="auto" w:fill="FDF5EE"/>
          </w:tcPr>
          <w:p w14:paraId="3414AC36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0.57%</w:t>
            </w:r>
          </w:p>
        </w:tc>
        <w:tc>
          <w:tcPr>
            <w:tcW w:w="1120" w:type="dxa"/>
            <w:shd w:val="clear" w:color="auto" w:fill="FDF5EE"/>
          </w:tcPr>
          <w:p w14:paraId="181F6704" w14:textId="77777777" w:rsidR="00CC7C93" w:rsidRPr="00CC7C93" w:rsidRDefault="00CC7C93" w:rsidP="00CC7C93">
            <w:pPr>
              <w:spacing w:before="40"/>
              <w:ind w:right="33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£150</w:t>
            </w:r>
          </w:p>
        </w:tc>
        <w:tc>
          <w:tcPr>
            <w:tcW w:w="1029" w:type="dxa"/>
            <w:shd w:val="clear" w:color="auto" w:fill="FDF5EE"/>
          </w:tcPr>
          <w:p w14:paraId="07BFBE4D" w14:textId="77777777" w:rsidR="00CC7C93" w:rsidRPr="00CC7C93" w:rsidRDefault="00CC7C93" w:rsidP="00CC7C93">
            <w:pPr>
              <w:spacing w:before="40"/>
              <w:ind w:right="163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£1,000</w:t>
            </w:r>
          </w:p>
        </w:tc>
      </w:tr>
      <w:tr w:rsidR="00CC7C93" w:rsidRPr="00CC7C93" w14:paraId="2AED7099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7419D572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Metro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1E1E647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0F01BC7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50A71B4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5CD9582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£20,000</w:t>
            </w:r>
          </w:p>
        </w:tc>
      </w:tr>
      <w:tr w:rsidR="00CC7C93" w:rsidRPr="00CC7C93" w14:paraId="16DB94A2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205654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40B9B3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rate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switch</w:t>
            </w:r>
          </w:p>
        </w:tc>
        <w:tc>
          <w:tcPr>
            <w:tcW w:w="1384" w:type="dxa"/>
            <w:shd w:val="clear" w:color="auto" w:fill="FDF5EE"/>
          </w:tcPr>
          <w:p w14:paraId="5C4DF321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35751FA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94BAA9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6F21863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0E1CC6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16BD5DF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50F8C446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0.36%</w:t>
            </w:r>
          </w:p>
        </w:tc>
        <w:tc>
          <w:tcPr>
            <w:tcW w:w="1120" w:type="dxa"/>
            <w:shd w:val="clear" w:color="auto" w:fill="FDF5EE"/>
          </w:tcPr>
          <w:p w14:paraId="728E84F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090329A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£20,000</w:t>
            </w:r>
          </w:p>
        </w:tc>
      </w:tr>
      <w:tr w:rsidR="00CC7C93" w:rsidRPr="00CC7C93" w14:paraId="7CDDAC1B" w14:textId="77777777" w:rsidTr="006B2089">
        <w:trPr>
          <w:trHeight w:val="448"/>
        </w:trPr>
        <w:tc>
          <w:tcPr>
            <w:tcW w:w="3558" w:type="dxa"/>
            <w:shd w:val="clear" w:color="auto" w:fill="FDF5EE"/>
          </w:tcPr>
          <w:p w14:paraId="609E4AA8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Mortgage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9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Trust</w:t>
            </w:r>
          </w:p>
        </w:tc>
        <w:tc>
          <w:tcPr>
            <w:tcW w:w="3308" w:type="dxa"/>
            <w:shd w:val="clear" w:color="auto" w:fill="FDF5EE"/>
          </w:tcPr>
          <w:p w14:paraId="33A2EDD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C8A3C2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2E3253C0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£275</w:t>
            </w:r>
          </w:p>
        </w:tc>
        <w:tc>
          <w:tcPr>
            <w:tcW w:w="1029" w:type="dxa"/>
            <w:shd w:val="clear" w:color="auto" w:fill="FDF5EE"/>
          </w:tcPr>
          <w:p w14:paraId="5BC3AD5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2B2417D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5F208F47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Nationwide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7F25803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5CB4AD9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1A759F7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D73E8A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58A6028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B872FE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C4676E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264D6E84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0395809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972008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1473DC4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897ABB5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DA31C0B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15778AF2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261A1B31" w14:textId="77777777" w:rsidR="00CC7C93" w:rsidRPr="00CC7C93" w:rsidRDefault="00CC7C93" w:rsidP="00CC7C93">
            <w:pPr>
              <w:spacing w:before="40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£100</w:t>
            </w:r>
          </w:p>
        </w:tc>
        <w:tc>
          <w:tcPr>
            <w:tcW w:w="1029" w:type="dxa"/>
            <w:shd w:val="clear" w:color="auto" w:fill="FDF5EE"/>
          </w:tcPr>
          <w:p w14:paraId="5291DFE5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65195F6B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96E7632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DB92C5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3E6C6B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76254C3" w14:textId="77777777" w:rsidR="00CC7C93" w:rsidRPr="00CC7C93" w:rsidRDefault="00CC7C93" w:rsidP="00CC7C93">
      <w:pPr>
        <w:spacing w:before="9"/>
        <w:rPr>
          <w:rFonts w:ascii="Arial MT" w:eastAsia="Arial MT" w:hAnsi="Arial MT" w:cs="Arial MT"/>
          <w:sz w:val="26"/>
          <w:szCs w:val="16"/>
        </w:rPr>
      </w:pPr>
    </w:p>
    <w:p w14:paraId="225AA777" w14:textId="1205E09F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0AD745EB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pgSz w:w="11910" w:h="16840"/>
          <w:pgMar w:top="1660" w:right="160" w:bottom="880" w:left="340" w:header="364" w:footer="688" w:gutter="0"/>
          <w:cols w:space="720"/>
        </w:sectPr>
      </w:pPr>
    </w:p>
    <w:p w14:paraId="7FA1F8FF" w14:textId="77777777" w:rsidR="00CC7C93" w:rsidRPr="00CC7C93" w:rsidRDefault="00CC7C93" w:rsidP="00CC7C93">
      <w:pPr>
        <w:spacing w:before="6" w:after="1"/>
        <w:rPr>
          <w:rFonts w:ascii="Arial MT" w:eastAsia="Arial MT" w:hAnsi="Arial MT" w:cs="Arial MT"/>
          <w:sz w:val="23"/>
          <w:szCs w:val="16"/>
        </w:rPr>
      </w:pPr>
    </w:p>
    <w:tbl>
      <w:tblPr>
        <w:tblW w:w="0" w:type="auto"/>
        <w:tblInd w:w="390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3DED6A91" w14:textId="77777777" w:rsidTr="008127E0">
        <w:trPr>
          <w:trHeight w:val="425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3DA4A6C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6865C768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239FC723" w14:textId="03EA14FE" w:rsidR="00CC7C93" w:rsidRPr="00CC7C93" w:rsidRDefault="001E76EA" w:rsidP="00CC7C93">
            <w:pPr>
              <w:spacing w:before="29"/>
              <w:ind w:right="495"/>
              <w:jc w:val="right"/>
              <w:rPr>
                <w:rFonts w:ascii="Arial" w:eastAsia="Arial MT" w:hAnsi="Arial MT" w:cs="Arial MT"/>
                <w:b/>
                <w:sz w:val="24"/>
              </w:rPr>
            </w:pPr>
            <w:r w:rsidRPr="001E76EA">
              <w:rPr>
                <w:rFonts w:ascii="Arial" w:eastAsia="Arial MT" w:hAnsi="Arial MT" w:cs="Arial MT"/>
                <w:b/>
                <w:color w:val="FFFFFF" w:themeColor="background1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43A741D6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02958A75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244485FD" w14:textId="77777777" w:rsidTr="006B2089">
        <w:trPr>
          <w:trHeight w:val="448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581E2221" w14:textId="77777777" w:rsidR="00CC7C93" w:rsidRPr="00CC7C93" w:rsidRDefault="00CC7C93" w:rsidP="00CC7C93">
            <w:pPr>
              <w:spacing w:before="27" w:line="249" w:lineRule="auto"/>
              <w:ind w:right="1002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NatWest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7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Intermediary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Solutions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17103A9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64A443DD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0CCC580B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£250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165A60E9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£10,000</w:t>
            </w:r>
          </w:p>
        </w:tc>
      </w:tr>
      <w:tr w:rsidR="00CC7C93" w:rsidRPr="00CC7C93" w14:paraId="1932F9E6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3D50F5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FBAE4B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</w:p>
        </w:tc>
        <w:tc>
          <w:tcPr>
            <w:tcW w:w="1384" w:type="dxa"/>
            <w:shd w:val="clear" w:color="auto" w:fill="FDF5EE"/>
          </w:tcPr>
          <w:p w14:paraId="4FE5CFA5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3E5BD47E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£250</w:t>
            </w:r>
          </w:p>
        </w:tc>
        <w:tc>
          <w:tcPr>
            <w:tcW w:w="1029" w:type="dxa"/>
            <w:shd w:val="clear" w:color="auto" w:fill="FDF5EE"/>
          </w:tcPr>
          <w:p w14:paraId="63F3C0A9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£10,000</w:t>
            </w:r>
          </w:p>
        </w:tc>
      </w:tr>
      <w:tr w:rsidR="00CC7C93" w:rsidRPr="00CC7C93" w14:paraId="536BCD48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3A9B29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0360482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2357B00B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76094E0A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E03D0BD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£10,000</w:t>
            </w:r>
          </w:p>
        </w:tc>
      </w:tr>
      <w:tr w:rsidR="00CC7C93" w:rsidRPr="00CC7C93" w14:paraId="7CE05F8E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9AF2F3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0B2B4E3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9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62D21785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30DD25DB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F020E03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£10,000</w:t>
            </w:r>
          </w:p>
        </w:tc>
      </w:tr>
      <w:tr w:rsidR="00CC7C93" w:rsidRPr="00CC7C93" w14:paraId="1FBF21E9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46BEBBF4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Newbury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1E3D52B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319BE0FF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4413634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6D4E0C1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£2,000</w:t>
            </w:r>
          </w:p>
        </w:tc>
      </w:tr>
      <w:tr w:rsidR="00CC7C93" w:rsidRPr="00CC7C93" w14:paraId="0428712C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2849A4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420275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5092AE6B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263A1FFB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£115</w:t>
            </w:r>
          </w:p>
        </w:tc>
        <w:tc>
          <w:tcPr>
            <w:tcW w:w="1029" w:type="dxa"/>
            <w:shd w:val="clear" w:color="auto" w:fill="FDF5EE"/>
          </w:tcPr>
          <w:p w14:paraId="1EE9A33F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£3,500</w:t>
            </w:r>
          </w:p>
        </w:tc>
      </w:tr>
      <w:tr w:rsidR="00CC7C93" w:rsidRPr="00CC7C93" w14:paraId="59E6F146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1E8A4AD3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New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Street</w:t>
            </w:r>
          </w:p>
        </w:tc>
        <w:tc>
          <w:tcPr>
            <w:tcW w:w="3308" w:type="dxa"/>
            <w:shd w:val="clear" w:color="auto" w:fill="FDF5EE"/>
          </w:tcPr>
          <w:p w14:paraId="3A65501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5BBDD76C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1CFE210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C44E3E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909AEAB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BC2EFA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070E91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16AA976F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298037C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6E84E1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4E0A84A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537E7A7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Newcastle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362CDE6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725BFD16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0.34%</w:t>
            </w:r>
          </w:p>
        </w:tc>
        <w:tc>
          <w:tcPr>
            <w:tcW w:w="1120" w:type="dxa"/>
            <w:shd w:val="clear" w:color="auto" w:fill="FDF5EE"/>
          </w:tcPr>
          <w:p w14:paraId="4E092AA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0B5433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E0E3138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9A4FCC5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981DBE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7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65DDC139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074A8A2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1A33AA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6793D9D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1832AA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0082582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393A1B9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01B0361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0173C82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CAFAC6C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43DA09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B462102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7C6D425C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0697AE59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408479B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572F46E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0A767E09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Nottingham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6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7ECDC7B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</w:p>
        </w:tc>
        <w:tc>
          <w:tcPr>
            <w:tcW w:w="1384" w:type="dxa"/>
            <w:shd w:val="clear" w:color="auto" w:fill="FDF5EE"/>
          </w:tcPr>
          <w:p w14:paraId="37742E12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7F1839FC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£200</w:t>
            </w:r>
          </w:p>
        </w:tc>
        <w:tc>
          <w:tcPr>
            <w:tcW w:w="1029" w:type="dxa"/>
            <w:shd w:val="clear" w:color="auto" w:fill="FDF5EE"/>
          </w:tcPr>
          <w:p w14:paraId="5F756365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£2,000</w:t>
            </w:r>
          </w:p>
        </w:tc>
      </w:tr>
      <w:tr w:rsidR="00CC7C93" w:rsidRPr="00CC7C93" w14:paraId="748F3240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617F88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0A6215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059FFB0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47B2F128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£200</w:t>
            </w:r>
          </w:p>
        </w:tc>
        <w:tc>
          <w:tcPr>
            <w:tcW w:w="1029" w:type="dxa"/>
            <w:shd w:val="clear" w:color="auto" w:fill="FDF5EE"/>
          </w:tcPr>
          <w:p w14:paraId="36DA6CDD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£2,000</w:t>
            </w:r>
          </w:p>
        </w:tc>
      </w:tr>
      <w:tr w:rsidR="00CC7C93" w:rsidRPr="00CC7C93" w14:paraId="7E6332E0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487A48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2BFC2CE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Limited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Company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1A14B07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43C81E7D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F467E2B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92B7BEE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3EA3B3EF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Paragon</w:t>
            </w:r>
          </w:p>
        </w:tc>
        <w:tc>
          <w:tcPr>
            <w:tcW w:w="3308" w:type="dxa"/>
            <w:shd w:val="clear" w:color="auto" w:fill="FDF5EE"/>
          </w:tcPr>
          <w:p w14:paraId="293ABBB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4D3FC719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22C5FAB4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£275</w:t>
            </w:r>
          </w:p>
        </w:tc>
        <w:tc>
          <w:tcPr>
            <w:tcW w:w="1029" w:type="dxa"/>
            <w:shd w:val="clear" w:color="auto" w:fill="FDF5EE"/>
          </w:tcPr>
          <w:p w14:paraId="202F7F1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7776EAB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43E4CD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517168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 Let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 Switch</w:t>
            </w:r>
          </w:p>
        </w:tc>
        <w:tc>
          <w:tcPr>
            <w:tcW w:w="1384" w:type="dxa"/>
            <w:shd w:val="clear" w:color="auto" w:fill="FDF5EE"/>
          </w:tcPr>
          <w:p w14:paraId="31C8BA20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7C99191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865764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2AF424D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BDD46A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2ED294C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 Let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Further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1F562945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0.44%</w:t>
            </w:r>
          </w:p>
        </w:tc>
        <w:tc>
          <w:tcPr>
            <w:tcW w:w="1120" w:type="dxa"/>
            <w:shd w:val="clear" w:color="auto" w:fill="FDF5EE"/>
          </w:tcPr>
          <w:p w14:paraId="4779FBAE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DB92438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AF4298E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88F422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AEA15F4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01592389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53B4F5D7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048265A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8FAF3CA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3EB04C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A23181E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Short</w:t>
            </w:r>
            <w:r w:rsidRPr="00CC7C93">
              <w:rPr>
                <w:rFonts w:ascii="Arial MT" w:eastAsia="Arial MT" w:hAnsi="Arial MT" w:cs="Arial MT"/>
                <w:color w:val="6B6B6A"/>
                <w:spacing w:val="-1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Term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Funding</w:t>
            </w:r>
          </w:p>
        </w:tc>
        <w:tc>
          <w:tcPr>
            <w:tcW w:w="1384" w:type="dxa"/>
            <w:shd w:val="clear" w:color="auto" w:fill="FDF5EE"/>
          </w:tcPr>
          <w:p w14:paraId="6F60F7DC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0.62%</w:t>
            </w:r>
          </w:p>
        </w:tc>
        <w:tc>
          <w:tcPr>
            <w:tcW w:w="1120" w:type="dxa"/>
            <w:shd w:val="clear" w:color="auto" w:fill="FDF5EE"/>
          </w:tcPr>
          <w:p w14:paraId="76119F4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D17E6B8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D79A521" w14:textId="77777777" w:rsidTr="006B2089">
        <w:trPr>
          <w:trHeight w:val="448"/>
        </w:trPr>
        <w:tc>
          <w:tcPr>
            <w:tcW w:w="3558" w:type="dxa"/>
            <w:shd w:val="clear" w:color="auto" w:fill="FDF5EE"/>
          </w:tcPr>
          <w:p w14:paraId="0E67692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Pepper Money</w:t>
            </w:r>
          </w:p>
        </w:tc>
        <w:tc>
          <w:tcPr>
            <w:tcW w:w="3308" w:type="dxa"/>
            <w:shd w:val="clear" w:color="auto" w:fill="FDF5EE"/>
          </w:tcPr>
          <w:p w14:paraId="3039855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29BD065E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53A9FA9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B0081A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A0267F7" w14:textId="77777777" w:rsidTr="006B2089">
        <w:trPr>
          <w:trHeight w:val="448"/>
        </w:trPr>
        <w:tc>
          <w:tcPr>
            <w:tcW w:w="3558" w:type="dxa"/>
            <w:vMerge w:val="restart"/>
            <w:shd w:val="clear" w:color="auto" w:fill="FDF5EE"/>
          </w:tcPr>
          <w:p w14:paraId="5EC099D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Penrith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1DDA7F1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24A2863" w14:textId="77777777" w:rsidR="00CC7C93" w:rsidRPr="00CC7C93" w:rsidRDefault="00CC7C93" w:rsidP="00CC7C93">
            <w:pPr>
              <w:spacing w:before="39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51FC3D0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4BEE274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£1,450</w:t>
            </w:r>
          </w:p>
        </w:tc>
      </w:tr>
      <w:tr w:rsidR="00CC7C93" w:rsidRPr="00CC7C93" w14:paraId="4EC482D4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95B30D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A6CA3B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4D1322C" w14:textId="77777777" w:rsidR="00CC7C93" w:rsidRPr="00CC7C93" w:rsidRDefault="00CC7C93" w:rsidP="00CC7C93">
            <w:pPr>
              <w:spacing w:before="39"/>
              <w:ind w:right="455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031%</w:t>
            </w:r>
          </w:p>
        </w:tc>
        <w:tc>
          <w:tcPr>
            <w:tcW w:w="1120" w:type="dxa"/>
            <w:shd w:val="clear" w:color="auto" w:fill="FDF5EE"/>
          </w:tcPr>
          <w:p w14:paraId="687E662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4229BEC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£1,450</w:t>
            </w:r>
          </w:p>
        </w:tc>
      </w:tr>
      <w:tr w:rsidR="00CC7C93" w:rsidRPr="00CC7C93" w14:paraId="121F8D2E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3DBCD8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2690EC3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13680A56" w14:textId="77777777" w:rsidR="00CC7C93" w:rsidRPr="00CC7C93" w:rsidRDefault="00CC7C93" w:rsidP="00CC7C93">
            <w:pPr>
              <w:spacing w:before="40"/>
              <w:ind w:right="430"/>
              <w:jc w:val="right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19614144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31184C7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£735</w:t>
            </w:r>
          </w:p>
        </w:tc>
      </w:tr>
    </w:tbl>
    <w:p w14:paraId="5F77CAB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1A9BB3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780A8F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DDEE01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A480D2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92D647D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D74E8A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90E0EF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B60A125" w14:textId="77777777" w:rsidR="00CC7C93" w:rsidRPr="00CC7C93" w:rsidRDefault="00CC7C93" w:rsidP="00CC7C93">
      <w:pPr>
        <w:spacing w:before="10"/>
        <w:rPr>
          <w:rFonts w:ascii="Arial MT" w:eastAsia="Arial MT" w:hAnsi="Arial MT" w:cs="Arial MT"/>
          <w:sz w:val="21"/>
          <w:szCs w:val="16"/>
        </w:rPr>
      </w:pPr>
    </w:p>
    <w:p w14:paraId="751307F7" w14:textId="57E66C22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762594ED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pgSz w:w="11910" w:h="16840"/>
          <w:pgMar w:top="1720" w:right="160" w:bottom="880" w:left="340" w:header="364" w:footer="688" w:gutter="0"/>
          <w:cols w:space="720"/>
        </w:sectPr>
      </w:pPr>
    </w:p>
    <w:p w14:paraId="1ACF2E3A" w14:textId="77777777" w:rsidR="00CC7C93" w:rsidRPr="00CC7C93" w:rsidRDefault="00CC7C93" w:rsidP="00CC7C93">
      <w:pPr>
        <w:spacing w:before="10" w:after="1"/>
        <w:rPr>
          <w:rFonts w:ascii="Arial MT" w:eastAsia="Arial MT" w:hAnsi="Arial MT" w:cs="Arial MT"/>
          <w:sz w:val="21"/>
          <w:szCs w:val="16"/>
        </w:rPr>
      </w:pPr>
    </w:p>
    <w:tbl>
      <w:tblPr>
        <w:tblW w:w="0" w:type="auto"/>
        <w:tblInd w:w="390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074AFEB0" w14:textId="77777777" w:rsidTr="008127E0">
        <w:trPr>
          <w:trHeight w:val="440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192D30BA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5B3183F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2B6306E" w14:textId="63E7578A" w:rsidR="00CC7C93" w:rsidRPr="00CC7C93" w:rsidRDefault="001E76EA" w:rsidP="00CC7C93">
            <w:pPr>
              <w:spacing w:before="29"/>
              <w:ind w:right="477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1E76EA">
              <w:rPr>
                <w:rFonts w:ascii="Arial" w:eastAsia="Arial MT" w:hAnsi="Arial MT" w:cs="Arial MT"/>
                <w:b/>
                <w:color w:val="FFFFFF" w:themeColor="background1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526CDC6D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3551342A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2B43E638" w14:textId="77777777" w:rsidTr="006B2089">
        <w:trPr>
          <w:trHeight w:val="432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631947BA" w14:textId="77777777" w:rsidR="00CC7C93" w:rsidRPr="00CC7C93" w:rsidRDefault="00CC7C93" w:rsidP="00CC7C93">
            <w:pPr>
              <w:spacing w:before="11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Platform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Home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Loans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5BE1A7B3" w14:textId="77777777" w:rsidR="00CC7C93" w:rsidRPr="00CC7C93" w:rsidRDefault="00CC7C93" w:rsidP="00CC7C93">
            <w:pPr>
              <w:spacing w:before="24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 Products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7AEB64E7" w14:textId="77777777" w:rsidR="00CC7C93" w:rsidRPr="00CC7C93" w:rsidRDefault="00CC7C93" w:rsidP="00CC7C93">
            <w:pPr>
              <w:spacing w:before="24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338ADAD2" w14:textId="77777777" w:rsidR="00CC7C93" w:rsidRPr="00CC7C93" w:rsidRDefault="00CC7C93" w:rsidP="00CC7C93">
            <w:pPr>
              <w:spacing w:before="2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70F96927" w14:textId="77777777" w:rsidR="00CC7C93" w:rsidRPr="00CC7C93" w:rsidRDefault="00CC7C93" w:rsidP="00CC7C93">
            <w:pPr>
              <w:spacing w:before="24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£4,000</w:t>
            </w:r>
          </w:p>
        </w:tc>
      </w:tr>
      <w:tr w:rsidR="00CC7C93" w:rsidRPr="00CC7C93" w14:paraId="7A6F8C9B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6E3BF4B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A2E8EF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7306B94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0.38%</w:t>
            </w:r>
          </w:p>
        </w:tc>
        <w:tc>
          <w:tcPr>
            <w:tcW w:w="1120" w:type="dxa"/>
            <w:shd w:val="clear" w:color="auto" w:fill="FDF5EE"/>
          </w:tcPr>
          <w:p w14:paraId="179C0DA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8C4369A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£1,680</w:t>
            </w:r>
          </w:p>
        </w:tc>
      </w:tr>
      <w:tr w:rsidR="00CC7C93" w:rsidRPr="00CC7C93" w14:paraId="5E3D17F1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4720E45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69A3F90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Premier/Let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</w:p>
        </w:tc>
        <w:tc>
          <w:tcPr>
            <w:tcW w:w="1384" w:type="dxa"/>
            <w:shd w:val="clear" w:color="auto" w:fill="FDF5EE"/>
          </w:tcPr>
          <w:p w14:paraId="268550A1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0.38%</w:t>
            </w:r>
          </w:p>
        </w:tc>
        <w:tc>
          <w:tcPr>
            <w:tcW w:w="1120" w:type="dxa"/>
            <w:shd w:val="clear" w:color="auto" w:fill="FDF5EE"/>
          </w:tcPr>
          <w:p w14:paraId="6372F7BE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C972A43" w14:textId="77777777" w:rsidR="00CC7C93" w:rsidRPr="00CC7C93" w:rsidRDefault="00CC7C93" w:rsidP="00CC7C93">
            <w:pPr>
              <w:spacing w:before="40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£2,400</w:t>
            </w:r>
          </w:p>
        </w:tc>
      </w:tr>
      <w:tr w:rsidR="00CC7C93" w:rsidRPr="00CC7C93" w14:paraId="36C2FDC4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8CC5CF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316E5C5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207963FA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6BFD2425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960845E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1FECB2E" w14:textId="77777777" w:rsidTr="006B2089">
        <w:trPr>
          <w:trHeight w:val="448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18E061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08CA1E7" w14:textId="77777777" w:rsidR="00CC7C93" w:rsidRPr="00CC7C93" w:rsidRDefault="00CC7C93" w:rsidP="00CC7C93">
            <w:pPr>
              <w:spacing w:before="40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5E2C1D5E" w14:textId="77777777" w:rsidR="00CC7C93" w:rsidRPr="00CC7C93" w:rsidRDefault="00CC7C93" w:rsidP="00CC7C93">
            <w:pPr>
              <w:spacing w:before="40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5D6F8221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9E003CF" w14:textId="77777777" w:rsidR="00CC7C93" w:rsidRPr="00CC7C93" w:rsidRDefault="00CC7C93" w:rsidP="00CC7C93">
            <w:pPr>
              <w:spacing w:before="40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FBBAC42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7F978931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Precise</w:t>
            </w:r>
          </w:p>
        </w:tc>
        <w:tc>
          <w:tcPr>
            <w:tcW w:w="3308" w:type="dxa"/>
            <w:shd w:val="clear" w:color="auto" w:fill="FDF5EE"/>
          </w:tcPr>
          <w:p w14:paraId="737710C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39CBF61E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0.53%</w:t>
            </w:r>
          </w:p>
        </w:tc>
        <w:tc>
          <w:tcPr>
            <w:tcW w:w="1120" w:type="dxa"/>
            <w:shd w:val="clear" w:color="auto" w:fill="FDF5EE"/>
          </w:tcPr>
          <w:p w14:paraId="60ADA38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068637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3EAE3E4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DCC416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FF539E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Refurb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3DBBED1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0.53%</w:t>
            </w:r>
          </w:p>
        </w:tc>
        <w:tc>
          <w:tcPr>
            <w:tcW w:w="1120" w:type="dxa"/>
            <w:shd w:val="clear" w:color="auto" w:fill="FDF5EE"/>
          </w:tcPr>
          <w:p w14:paraId="6D83B42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0A3B88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4EA9B19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5357B5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FCAA15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Homeowner/Residential</w:t>
            </w:r>
          </w:p>
        </w:tc>
        <w:tc>
          <w:tcPr>
            <w:tcW w:w="1384" w:type="dxa"/>
            <w:shd w:val="clear" w:color="auto" w:fill="FDF5EE"/>
          </w:tcPr>
          <w:p w14:paraId="3B9B3DB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0.53%</w:t>
            </w:r>
          </w:p>
        </w:tc>
        <w:tc>
          <w:tcPr>
            <w:tcW w:w="1120" w:type="dxa"/>
            <w:shd w:val="clear" w:color="auto" w:fill="FDF5EE"/>
          </w:tcPr>
          <w:p w14:paraId="4D9BBCD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AA9889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3D007C0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74CBA1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58AE98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0D2EBC1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54F2671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26ABC8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BCE85DE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5EC60FEA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Principality</w:t>
            </w:r>
          </w:p>
        </w:tc>
        <w:tc>
          <w:tcPr>
            <w:tcW w:w="3308" w:type="dxa"/>
            <w:shd w:val="clear" w:color="auto" w:fill="FDF5EE"/>
          </w:tcPr>
          <w:p w14:paraId="6F5D6291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</w:p>
        </w:tc>
        <w:tc>
          <w:tcPr>
            <w:tcW w:w="1384" w:type="dxa"/>
            <w:shd w:val="clear" w:color="auto" w:fill="FDF5EE"/>
          </w:tcPr>
          <w:p w14:paraId="6C9B375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19A7807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9F7358F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£2,500</w:t>
            </w:r>
          </w:p>
        </w:tc>
      </w:tr>
      <w:tr w:rsidR="00CC7C93" w:rsidRPr="00CC7C93" w14:paraId="0AEB3DF4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CF2641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9F6F3B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41F17FA3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68BA723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3BCBEA9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£2,500</w:t>
            </w:r>
          </w:p>
        </w:tc>
      </w:tr>
      <w:tr w:rsidR="00CC7C93" w:rsidRPr="00CC7C93" w14:paraId="052F1F32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DB463F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C6C395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2EE0E8C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054E947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2A1D32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DF9BC47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7BCC7D54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Progressive</w:t>
            </w:r>
          </w:p>
        </w:tc>
        <w:tc>
          <w:tcPr>
            <w:tcW w:w="3308" w:type="dxa"/>
            <w:shd w:val="clear" w:color="auto" w:fill="FDF5EE"/>
          </w:tcPr>
          <w:p w14:paraId="6EF0FA3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Switch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/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2DBD311C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4E11BA24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£200</w:t>
            </w:r>
          </w:p>
        </w:tc>
        <w:tc>
          <w:tcPr>
            <w:tcW w:w="1029" w:type="dxa"/>
            <w:shd w:val="clear" w:color="auto" w:fill="FDF5EE"/>
          </w:tcPr>
          <w:p w14:paraId="191ECF0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802FB9F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0B8BD2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A3C131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7DB66353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590D755D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£175</w:t>
            </w:r>
          </w:p>
        </w:tc>
        <w:tc>
          <w:tcPr>
            <w:tcW w:w="1029" w:type="dxa"/>
            <w:shd w:val="clear" w:color="auto" w:fill="FDF5EE"/>
          </w:tcPr>
          <w:p w14:paraId="745C67B2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£2,000</w:t>
            </w:r>
          </w:p>
        </w:tc>
      </w:tr>
      <w:tr w:rsidR="00CC7C93" w:rsidRPr="00CC7C93" w14:paraId="25184896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457BC23A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RBS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International</w:t>
            </w:r>
          </w:p>
        </w:tc>
        <w:tc>
          <w:tcPr>
            <w:tcW w:w="3308" w:type="dxa"/>
            <w:shd w:val="clear" w:color="auto" w:fill="FDF5EE"/>
          </w:tcPr>
          <w:p w14:paraId="37D6FF2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UK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Live</w:t>
            </w:r>
          </w:p>
        </w:tc>
        <w:tc>
          <w:tcPr>
            <w:tcW w:w="1384" w:type="dxa"/>
            <w:shd w:val="clear" w:color="auto" w:fill="FDF5EE"/>
          </w:tcPr>
          <w:p w14:paraId="4E06DA46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77F0933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34D3C8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77B53F5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FA55CC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5E570F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UK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E2CC8A4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0.24%</w:t>
            </w:r>
          </w:p>
        </w:tc>
        <w:tc>
          <w:tcPr>
            <w:tcW w:w="1120" w:type="dxa"/>
            <w:shd w:val="clear" w:color="auto" w:fill="FDF5EE"/>
          </w:tcPr>
          <w:p w14:paraId="171A2BE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212D4D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2150A56A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DE68AF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06D9C5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81480F1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5A35946" w14:textId="690C721F" w:rsid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D82F564" w14:textId="440CC6E8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39379A5B" w14:textId="25297A5D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43480B71" w14:textId="3DEBB6BB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16CE051E" w14:textId="78A719ED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3D9A849F" w14:textId="6BDE9469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54F07961" w14:textId="286D542F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05434FAB" w14:textId="0253F644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6A1B4972" w14:textId="33DD83D7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5417AF63" w14:textId="2BB05277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26586F7B" w14:textId="29B989C4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4DE6F400" w14:textId="302B8F00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1219B52A" w14:textId="7F47CEA4" w:rsidR="00737B7B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00CF673D" w14:textId="77777777" w:rsidR="00737B7B" w:rsidRPr="00CC7C93" w:rsidRDefault="00737B7B" w:rsidP="00CC7C93">
      <w:pPr>
        <w:rPr>
          <w:rFonts w:ascii="Arial MT" w:eastAsia="Arial MT" w:hAnsi="Arial MT" w:cs="Arial MT"/>
          <w:sz w:val="20"/>
          <w:szCs w:val="16"/>
        </w:rPr>
      </w:pPr>
    </w:p>
    <w:p w14:paraId="36A4887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115127D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0733D4D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003580F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B56344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52084A0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B8CB94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0ACB9C1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D5ED63D" w14:textId="77777777" w:rsidR="00CC7C93" w:rsidRPr="00CC7C93" w:rsidRDefault="00CC7C93" w:rsidP="00CC7C93">
      <w:pPr>
        <w:spacing w:before="8"/>
        <w:rPr>
          <w:rFonts w:ascii="Arial MT" w:eastAsia="Arial MT" w:hAnsi="Arial MT" w:cs="Arial MT"/>
          <w:sz w:val="19"/>
          <w:szCs w:val="16"/>
        </w:rPr>
      </w:pPr>
    </w:p>
    <w:p w14:paraId="5A4DB3AE" w14:textId="5CE938C4" w:rsidR="00CC7C93" w:rsidRPr="00CC7C93" w:rsidRDefault="008127E0" w:rsidP="00CC7C93">
      <w:pPr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71F30C06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headerReference w:type="default" r:id="rId332"/>
          <w:footerReference w:type="default" r:id="rId333"/>
          <w:pgSz w:w="11910" w:h="16840"/>
          <w:pgMar w:top="1580" w:right="160" w:bottom="880" w:left="340" w:header="312" w:footer="682" w:gutter="0"/>
          <w:cols w:space="720"/>
        </w:sectPr>
      </w:pPr>
    </w:p>
    <w:p w14:paraId="14213F03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A7B213E" w14:textId="77777777" w:rsidR="00CC7C93" w:rsidRPr="00CC7C93" w:rsidRDefault="00CC7C93" w:rsidP="00CC7C93">
      <w:pPr>
        <w:spacing w:before="9"/>
        <w:rPr>
          <w:rFonts w:ascii="Arial MT" w:eastAsia="Arial MT" w:hAnsi="Arial MT" w:cs="Arial MT"/>
          <w:sz w:val="27"/>
          <w:szCs w:val="16"/>
        </w:rPr>
      </w:pPr>
    </w:p>
    <w:tbl>
      <w:tblPr>
        <w:tblW w:w="0" w:type="auto"/>
        <w:tblInd w:w="390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6B91D815" w14:textId="77777777" w:rsidTr="008127E0">
        <w:trPr>
          <w:trHeight w:val="441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40B7287B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4D98D22C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AC3B381" w14:textId="44C2CCAE" w:rsidR="00CC7C93" w:rsidRPr="00CC7C93" w:rsidRDefault="001E76EA" w:rsidP="00CC7C93">
            <w:pPr>
              <w:spacing w:before="29"/>
              <w:ind w:right="477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>
              <w:rPr>
                <w:rFonts w:ascii="Arial" w:eastAsia="Arial MT" w:hAnsi="Arial MT" w:cs="Arial MT"/>
                <w:b/>
                <w:color w:val="FFFFFF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40CA4DAE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2C12E2C1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07EA2E3A" w14:textId="77777777" w:rsidTr="006B2089">
        <w:trPr>
          <w:trHeight w:val="400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551B92E4" w14:textId="77777777" w:rsidR="00CC7C93" w:rsidRPr="00CC7C93" w:rsidRDefault="00CC7C93" w:rsidP="00CC7C93">
            <w:pPr>
              <w:spacing w:before="11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Saffron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1DDF1902" w14:textId="77777777" w:rsidR="00CC7C93" w:rsidRPr="00CC7C93" w:rsidRDefault="00CC7C93" w:rsidP="00CC7C93">
            <w:pPr>
              <w:spacing w:before="23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BTL</w:t>
            </w:r>
            <w:r w:rsidRPr="00CC7C93">
              <w:rPr>
                <w:rFonts w:ascii="Arial MT" w:eastAsia="Arial MT" w:hAnsi="Arial MT" w:cs="Arial MT"/>
                <w:color w:val="6B6B6A"/>
                <w:spacing w:val="-9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Light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Refurbishment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&amp;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Ex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Pat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12CF35F3" w14:textId="77777777" w:rsidR="00CC7C93" w:rsidRPr="00CC7C93" w:rsidRDefault="00CC7C93" w:rsidP="00CC7C93">
            <w:pPr>
              <w:spacing w:before="23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3255650C" w14:textId="77777777" w:rsidR="00CC7C93" w:rsidRPr="00CC7C93" w:rsidRDefault="00CC7C93" w:rsidP="00CC7C93">
            <w:pPr>
              <w:spacing w:before="23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111258ED" w14:textId="77777777" w:rsidR="00CC7C93" w:rsidRPr="00CC7C93" w:rsidRDefault="00CC7C93" w:rsidP="00CC7C93">
            <w:pPr>
              <w:spacing w:before="23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C429AD2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DFC2E6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E8CFC4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Self Employed</w:t>
            </w:r>
          </w:p>
        </w:tc>
        <w:tc>
          <w:tcPr>
            <w:tcW w:w="1384" w:type="dxa"/>
            <w:shd w:val="clear" w:color="auto" w:fill="FDF5EE"/>
          </w:tcPr>
          <w:p w14:paraId="51B65DD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5C3A261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DD33FC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52F6966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23A48D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1098FA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proofErr w:type="spellStart"/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Self Build</w:t>
            </w:r>
            <w:proofErr w:type="spellEnd"/>
          </w:p>
        </w:tc>
        <w:tc>
          <w:tcPr>
            <w:tcW w:w="1384" w:type="dxa"/>
            <w:shd w:val="clear" w:color="auto" w:fill="FDF5EE"/>
          </w:tcPr>
          <w:p w14:paraId="06D936A4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0.79%</w:t>
            </w:r>
          </w:p>
        </w:tc>
        <w:tc>
          <w:tcPr>
            <w:tcW w:w="1120" w:type="dxa"/>
            <w:shd w:val="clear" w:color="auto" w:fill="FDF5EE"/>
          </w:tcPr>
          <w:p w14:paraId="5611E8C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81CD54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E92841F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6EB4F04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C43019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Professional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and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Contractor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Mortgage</w:t>
            </w:r>
          </w:p>
        </w:tc>
        <w:tc>
          <w:tcPr>
            <w:tcW w:w="1384" w:type="dxa"/>
            <w:shd w:val="clear" w:color="auto" w:fill="FDF5EE"/>
          </w:tcPr>
          <w:p w14:paraId="11A05C4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50014E5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D270FB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2C6D397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5E36C4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0BDE9E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Credit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Repair</w:t>
            </w:r>
          </w:p>
        </w:tc>
        <w:tc>
          <w:tcPr>
            <w:tcW w:w="1384" w:type="dxa"/>
            <w:shd w:val="clear" w:color="auto" w:fill="FDF5EE"/>
          </w:tcPr>
          <w:p w14:paraId="20C27A3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0.79%</w:t>
            </w:r>
          </w:p>
        </w:tc>
        <w:tc>
          <w:tcPr>
            <w:tcW w:w="1120" w:type="dxa"/>
            <w:shd w:val="clear" w:color="auto" w:fill="FDF5EE"/>
          </w:tcPr>
          <w:p w14:paraId="5FD848A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7682E5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5051C3D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0B017B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E8B2C8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Owner Occupier/Next Step/FTB</w:t>
            </w:r>
          </w:p>
        </w:tc>
        <w:tc>
          <w:tcPr>
            <w:tcW w:w="1384" w:type="dxa"/>
            <w:shd w:val="clear" w:color="auto" w:fill="FDF5EE"/>
          </w:tcPr>
          <w:p w14:paraId="1C38682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3B01491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B5E8AF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08BFC89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0191E16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EA4083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5DCC241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31153D8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6E594D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B08C39D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563D3F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1C8379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RIO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(Retirement Interest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Only)</w:t>
            </w:r>
          </w:p>
        </w:tc>
        <w:tc>
          <w:tcPr>
            <w:tcW w:w="1384" w:type="dxa"/>
            <w:shd w:val="clear" w:color="auto" w:fill="FDF5EE"/>
          </w:tcPr>
          <w:p w14:paraId="6908DD4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141CD67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15BD50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BF300C6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0A4535DB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Santander for Intermediaries</w:t>
            </w:r>
          </w:p>
        </w:tc>
        <w:tc>
          <w:tcPr>
            <w:tcW w:w="3308" w:type="dxa"/>
            <w:shd w:val="clear" w:color="auto" w:fill="FDF5EE"/>
          </w:tcPr>
          <w:p w14:paraId="1C2FC18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F20A0B3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51C1DD8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55B55B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7C28B3C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471A2D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680F62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4C6F62F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6835B92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00D42A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997DE40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D6447C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B23567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5BA038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7C253CA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B940BD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92AF718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236033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D26E14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179E0BE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253BA15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BA878B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29A4482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05610A3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0C90A8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Ported Products</w:t>
            </w:r>
          </w:p>
        </w:tc>
        <w:tc>
          <w:tcPr>
            <w:tcW w:w="1384" w:type="dxa"/>
            <w:shd w:val="clear" w:color="auto" w:fill="FDF5EE"/>
          </w:tcPr>
          <w:p w14:paraId="0BA63B5C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033FE921" w14:textId="77777777" w:rsidR="00CC7C93" w:rsidRPr="00CC7C93" w:rsidRDefault="00CC7C93" w:rsidP="00CC7C93">
            <w:pPr>
              <w:spacing w:before="39"/>
              <w:ind w:right="334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£250</w:t>
            </w:r>
          </w:p>
        </w:tc>
        <w:tc>
          <w:tcPr>
            <w:tcW w:w="1029" w:type="dxa"/>
            <w:shd w:val="clear" w:color="auto" w:fill="FDF5EE"/>
          </w:tcPr>
          <w:p w14:paraId="45DF4D0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27335FC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13430699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Scottish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Widows</w:t>
            </w:r>
          </w:p>
        </w:tc>
        <w:tc>
          <w:tcPr>
            <w:tcW w:w="3308" w:type="dxa"/>
            <w:shd w:val="clear" w:color="auto" w:fill="FDF5EE"/>
          </w:tcPr>
          <w:p w14:paraId="0D60C71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Mortgage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Acquisition</w:t>
            </w:r>
          </w:p>
        </w:tc>
        <w:tc>
          <w:tcPr>
            <w:tcW w:w="1384" w:type="dxa"/>
            <w:shd w:val="clear" w:color="auto" w:fill="FDF5EE"/>
          </w:tcPr>
          <w:p w14:paraId="54C391D4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6DBE5A3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A98C96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2B21AA6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8EAB58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F43B41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3361D13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4AA32D0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103326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197C579" w14:textId="77777777" w:rsidTr="006B2089">
        <w:trPr>
          <w:trHeight w:val="416"/>
        </w:trPr>
        <w:tc>
          <w:tcPr>
            <w:tcW w:w="3558" w:type="dxa"/>
            <w:shd w:val="clear" w:color="auto" w:fill="FDF5EE"/>
          </w:tcPr>
          <w:p w14:paraId="25B51BD0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Secure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7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Trust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8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2FF8B54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73505AC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6CB6B41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828D59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E6EFEAE" w14:textId="77777777" w:rsidTr="006B2089">
        <w:trPr>
          <w:trHeight w:val="416"/>
        </w:trPr>
        <w:tc>
          <w:tcPr>
            <w:tcW w:w="3558" w:type="dxa"/>
            <w:shd w:val="clear" w:color="auto" w:fill="FDF5EE"/>
          </w:tcPr>
          <w:p w14:paraId="067F79D8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Shawbrook</w:t>
            </w:r>
          </w:p>
        </w:tc>
        <w:tc>
          <w:tcPr>
            <w:tcW w:w="3308" w:type="dxa"/>
            <w:shd w:val="clear" w:color="auto" w:fill="FDF5EE"/>
          </w:tcPr>
          <w:p w14:paraId="63720080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2nd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Charge</w:t>
            </w:r>
            <w:r w:rsidRPr="00CC7C93">
              <w:rPr>
                <w:rFonts w:ascii="Arial MT" w:eastAsia="Arial MT" w:hAnsi="Arial MT" w:cs="Arial MT"/>
                <w:color w:val="6B6B6A"/>
                <w:spacing w:val="-5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loans</w:t>
            </w:r>
          </w:p>
        </w:tc>
        <w:tc>
          <w:tcPr>
            <w:tcW w:w="1384" w:type="dxa"/>
            <w:shd w:val="clear" w:color="auto" w:fill="FDF5EE"/>
          </w:tcPr>
          <w:p w14:paraId="278A0EB6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1.10%</w:t>
            </w:r>
          </w:p>
        </w:tc>
        <w:tc>
          <w:tcPr>
            <w:tcW w:w="1120" w:type="dxa"/>
            <w:shd w:val="clear" w:color="auto" w:fill="FDF5EE"/>
          </w:tcPr>
          <w:p w14:paraId="7663184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2A77CE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59288F1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032D60D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Skipton</w:t>
            </w:r>
          </w:p>
        </w:tc>
        <w:tc>
          <w:tcPr>
            <w:tcW w:w="3308" w:type="dxa"/>
            <w:shd w:val="clear" w:color="auto" w:fill="FDF5EE"/>
          </w:tcPr>
          <w:p w14:paraId="7EE89C86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</w:p>
        </w:tc>
        <w:tc>
          <w:tcPr>
            <w:tcW w:w="1384" w:type="dxa"/>
            <w:shd w:val="clear" w:color="auto" w:fill="FDF5EE"/>
          </w:tcPr>
          <w:p w14:paraId="3CC9B60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2158B99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3D5365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CA35BD2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19C372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0FCB67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39F0271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4D18FBA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27BA63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EF7D54D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206861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F5220E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2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6CC518E1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0.29%</w:t>
            </w:r>
          </w:p>
        </w:tc>
        <w:tc>
          <w:tcPr>
            <w:tcW w:w="1120" w:type="dxa"/>
            <w:shd w:val="clear" w:color="auto" w:fill="FDF5EE"/>
          </w:tcPr>
          <w:p w14:paraId="60585D3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8FCA2A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C833059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4BECA8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66BA76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1B0213E1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39C1632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B057C6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E1FBF53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FE29C8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39AAFF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Shared Ownership</w:t>
            </w:r>
          </w:p>
        </w:tc>
        <w:tc>
          <w:tcPr>
            <w:tcW w:w="1384" w:type="dxa"/>
            <w:shd w:val="clear" w:color="auto" w:fill="FDF5EE"/>
          </w:tcPr>
          <w:p w14:paraId="105E86C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0.37%</w:t>
            </w:r>
          </w:p>
        </w:tc>
        <w:tc>
          <w:tcPr>
            <w:tcW w:w="1120" w:type="dxa"/>
            <w:shd w:val="clear" w:color="auto" w:fill="FDF5EE"/>
          </w:tcPr>
          <w:p w14:paraId="1565628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D818D8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BB1F012" w14:textId="77777777" w:rsidTr="006B2089">
        <w:trPr>
          <w:trHeight w:val="416"/>
        </w:trPr>
        <w:tc>
          <w:tcPr>
            <w:tcW w:w="3558" w:type="dxa"/>
            <w:shd w:val="clear" w:color="auto" w:fill="FDF5EE"/>
          </w:tcPr>
          <w:p w14:paraId="42FBA50D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Stafford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4AF7ABA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All Products</w:t>
            </w:r>
          </w:p>
        </w:tc>
        <w:tc>
          <w:tcPr>
            <w:tcW w:w="1384" w:type="dxa"/>
            <w:shd w:val="clear" w:color="auto" w:fill="FDF5EE"/>
          </w:tcPr>
          <w:p w14:paraId="1A810DE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0.32%</w:t>
            </w:r>
          </w:p>
        </w:tc>
        <w:tc>
          <w:tcPr>
            <w:tcW w:w="1120" w:type="dxa"/>
            <w:shd w:val="clear" w:color="auto" w:fill="FDF5EE"/>
          </w:tcPr>
          <w:p w14:paraId="63FED71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28D8EF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9BFA26F" w14:textId="77777777" w:rsidTr="006B2089">
        <w:trPr>
          <w:trHeight w:val="416"/>
        </w:trPr>
        <w:tc>
          <w:tcPr>
            <w:tcW w:w="3558" w:type="dxa"/>
            <w:shd w:val="clear" w:color="auto" w:fill="FDF5EE"/>
          </w:tcPr>
          <w:p w14:paraId="0453BCAF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State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of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India</w:t>
            </w:r>
          </w:p>
        </w:tc>
        <w:tc>
          <w:tcPr>
            <w:tcW w:w="3308" w:type="dxa"/>
            <w:shd w:val="clear" w:color="auto" w:fill="FDF5EE"/>
          </w:tcPr>
          <w:p w14:paraId="1B7A266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 Switch</w:t>
            </w:r>
          </w:p>
        </w:tc>
        <w:tc>
          <w:tcPr>
            <w:tcW w:w="1384" w:type="dxa"/>
            <w:shd w:val="clear" w:color="auto" w:fill="FDF5EE"/>
          </w:tcPr>
          <w:p w14:paraId="381FB99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341FF24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89F7E5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DFBBF67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37C73E56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Swansea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71AF440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BD2AC9E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0C351A0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C33E59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37F5B11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DEA9B7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C5B4E9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5E3DF3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31F5FB7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4BD0BE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0B5C1B7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67D55817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Teachers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BS</w:t>
            </w:r>
          </w:p>
        </w:tc>
        <w:tc>
          <w:tcPr>
            <w:tcW w:w="3308" w:type="dxa"/>
            <w:shd w:val="clear" w:color="auto" w:fill="FDF5EE"/>
          </w:tcPr>
          <w:p w14:paraId="7EA15E0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Shared Ownership</w:t>
            </w:r>
          </w:p>
        </w:tc>
        <w:tc>
          <w:tcPr>
            <w:tcW w:w="1384" w:type="dxa"/>
            <w:shd w:val="clear" w:color="auto" w:fill="FDF5EE"/>
          </w:tcPr>
          <w:p w14:paraId="0FA1B73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0.28%</w:t>
            </w:r>
          </w:p>
        </w:tc>
        <w:tc>
          <w:tcPr>
            <w:tcW w:w="1120" w:type="dxa"/>
            <w:shd w:val="clear" w:color="auto" w:fill="FDF5EE"/>
          </w:tcPr>
          <w:p w14:paraId="49FEB67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4BAB966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8C39244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7D54A38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C8D1DC9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Mainstream</w:t>
            </w:r>
          </w:p>
        </w:tc>
        <w:tc>
          <w:tcPr>
            <w:tcW w:w="1384" w:type="dxa"/>
            <w:shd w:val="clear" w:color="auto" w:fill="FDF5EE"/>
          </w:tcPr>
          <w:p w14:paraId="0CBC80E3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0.28%</w:t>
            </w:r>
          </w:p>
        </w:tc>
        <w:tc>
          <w:tcPr>
            <w:tcW w:w="1120" w:type="dxa"/>
            <w:shd w:val="clear" w:color="auto" w:fill="FDF5EE"/>
          </w:tcPr>
          <w:p w14:paraId="36A9484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7468E0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68EFB10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1CEE78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99457E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1AFCB4B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0.28%</w:t>
            </w:r>
          </w:p>
        </w:tc>
        <w:tc>
          <w:tcPr>
            <w:tcW w:w="1120" w:type="dxa"/>
            <w:shd w:val="clear" w:color="auto" w:fill="FDF5EE"/>
          </w:tcPr>
          <w:p w14:paraId="6BADF07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AEE646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66429CBB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4839EF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875DB7E" w14:textId="77777777" w:rsidR="00CC7C93" w:rsidRPr="00CC7C93" w:rsidRDefault="00CC7C93" w:rsidP="00CC7C93">
      <w:pPr>
        <w:spacing w:before="8"/>
        <w:rPr>
          <w:rFonts w:ascii="Arial MT" w:eastAsia="Arial MT" w:hAnsi="Arial MT" w:cs="Arial MT"/>
          <w:sz w:val="15"/>
          <w:szCs w:val="16"/>
        </w:rPr>
      </w:pPr>
    </w:p>
    <w:p w14:paraId="0C725D59" w14:textId="0980E67F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1A73DA61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pgSz w:w="11910" w:h="16840"/>
          <w:pgMar w:top="1660" w:right="160" w:bottom="880" w:left="340" w:header="312" w:footer="682" w:gutter="0"/>
          <w:cols w:space="720"/>
        </w:sectPr>
      </w:pPr>
    </w:p>
    <w:p w14:paraId="698D73CF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2A0AB5B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8DAB620" w14:textId="77777777" w:rsidR="00CC7C93" w:rsidRPr="00CC7C93" w:rsidRDefault="00CC7C93" w:rsidP="00CC7C93">
      <w:pPr>
        <w:spacing w:before="1"/>
        <w:rPr>
          <w:rFonts w:ascii="Arial MT" w:eastAsia="Arial MT" w:hAnsi="Arial MT" w:cs="Arial MT"/>
          <w:sz w:val="10"/>
          <w:szCs w:val="16"/>
        </w:rPr>
      </w:pPr>
    </w:p>
    <w:tbl>
      <w:tblPr>
        <w:tblW w:w="0" w:type="auto"/>
        <w:tblInd w:w="390" w:type="dxa"/>
        <w:tblBorders>
          <w:top w:val="single" w:sz="2" w:space="0" w:color="6B6B6A"/>
          <w:left w:val="single" w:sz="2" w:space="0" w:color="6B6B6A"/>
          <w:bottom w:val="single" w:sz="2" w:space="0" w:color="6B6B6A"/>
          <w:right w:val="single" w:sz="2" w:space="0" w:color="6B6B6A"/>
          <w:insideH w:val="single" w:sz="2" w:space="0" w:color="6B6B6A"/>
          <w:insideV w:val="single" w:sz="2" w:space="0" w:color="6B6B6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3308"/>
        <w:gridCol w:w="1384"/>
        <w:gridCol w:w="1120"/>
        <w:gridCol w:w="1029"/>
      </w:tblGrid>
      <w:tr w:rsidR="00CC7C93" w:rsidRPr="00CC7C93" w14:paraId="0D1A1AC0" w14:textId="77777777" w:rsidTr="008127E0">
        <w:trPr>
          <w:trHeight w:val="443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1989AB0A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Lender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51736810" w14:textId="77777777" w:rsidR="00CC7C93" w:rsidRPr="00CC7C93" w:rsidRDefault="00CC7C93" w:rsidP="00CC7C93">
            <w:pPr>
              <w:spacing w:before="29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Product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536C07F3" w14:textId="747F1550" w:rsidR="00CC7C93" w:rsidRPr="00CC7C93" w:rsidRDefault="001E76EA" w:rsidP="00CC7C93">
            <w:pPr>
              <w:spacing w:before="29"/>
              <w:ind w:right="477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>
              <w:rPr>
                <w:rFonts w:ascii="Arial" w:eastAsia="Arial MT" w:hAnsi="Arial MT" w:cs="Arial MT"/>
                <w:b/>
                <w:color w:val="FFFFFF"/>
                <w:sz w:val="24"/>
              </w:rPr>
              <w:t>Gross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7279E2D2" w14:textId="77777777" w:rsidR="00CC7C93" w:rsidRPr="00CC7C93" w:rsidRDefault="00CC7C93" w:rsidP="00CC7C93">
            <w:pPr>
              <w:spacing w:before="29"/>
              <w:ind w:right="252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Min *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14:paraId="48FF818F" w14:textId="77777777" w:rsidR="00CC7C93" w:rsidRPr="00CC7C93" w:rsidRDefault="00CC7C93" w:rsidP="00CC7C93">
            <w:pPr>
              <w:spacing w:before="29"/>
              <w:ind w:right="180"/>
              <w:jc w:val="center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FFFFFF"/>
                <w:sz w:val="24"/>
              </w:rPr>
              <w:t>Max *</w:t>
            </w:r>
          </w:p>
        </w:tc>
      </w:tr>
      <w:tr w:rsidR="00CC7C93" w:rsidRPr="00CC7C93" w14:paraId="595A2B46" w14:textId="77777777" w:rsidTr="006B2089">
        <w:trPr>
          <w:trHeight w:val="397"/>
        </w:trPr>
        <w:tc>
          <w:tcPr>
            <w:tcW w:w="3558" w:type="dxa"/>
            <w:vMerge w:val="restart"/>
            <w:tcBorders>
              <w:top w:val="nil"/>
            </w:tcBorders>
            <w:shd w:val="clear" w:color="auto" w:fill="FDF5EE"/>
          </w:tcPr>
          <w:p w14:paraId="3D80FC63" w14:textId="77777777" w:rsidR="00CC7C93" w:rsidRPr="00CC7C93" w:rsidRDefault="00CC7C93" w:rsidP="00CC7C93">
            <w:pPr>
              <w:spacing w:before="8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The Mortgage Lender</w:t>
            </w:r>
          </w:p>
        </w:tc>
        <w:tc>
          <w:tcPr>
            <w:tcW w:w="3308" w:type="dxa"/>
            <w:tcBorders>
              <w:top w:val="nil"/>
            </w:tcBorders>
            <w:shd w:val="clear" w:color="auto" w:fill="FDF5EE"/>
          </w:tcPr>
          <w:p w14:paraId="185F2421" w14:textId="77777777" w:rsidR="00CC7C93" w:rsidRPr="00CC7C93" w:rsidRDefault="00CC7C93" w:rsidP="00CC7C93">
            <w:pPr>
              <w:spacing w:before="21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FDF5EE"/>
          </w:tcPr>
          <w:p w14:paraId="14F9C861" w14:textId="77777777" w:rsidR="00CC7C93" w:rsidRPr="00CC7C93" w:rsidRDefault="00CC7C93" w:rsidP="00CC7C93">
            <w:pPr>
              <w:spacing w:before="21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0.48%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FDF5EE"/>
          </w:tcPr>
          <w:p w14:paraId="4D88E22A" w14:textId="77777777" w:rsidR="00CC7C93" w:rsidRPr="00CC7C93" w:rsidRDefault="00CC7C93" w:rsidP="00CC7C93">
            <w:pPr>
              <w:spacing w:before="21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DF5EE"/>
          </w:tcPr>
          <w:p w14:paraId="1759568D" w14:textId="77777777" w:rsidR="00CC7C93" w:rsidRPr="00CC7C93" w:rsidRDefault="00CC7C93" w:rsidP="00CC7C93">
            <w:pPr>
              <w:spacing w:before="21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5B1CE98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33B044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A200E8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7ADB33A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0.48%</w:t>
            </w:r>
          </w:p>
        </w:tc>
        <w:tc>
          <w:tcPr>
            <w:tcW w:w="1120" w:type="dxa"/>
            <w:shd w:val="clear" w:color="auto" w:fill="FDF5EE"/>
          </w:tcPr>
          <w:p w14:paraId="465A68BC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570DBE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0B922D22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314F593D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The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Mortgage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2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Works</w:t>
            </w:r>
          </w:p>
        </w:tc>
        <w:tc>
          <w:tcPr>
            <w:tcW w:w="3308" w:type="dxa"/>
            <w:shd w:val="clear" w:color="auto" w:fill="FDF5EE"/>
          </w:tcPr>
          <w:p w14:paraId="4C1F3F9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5D77A2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0.42%</w:t>
            </w:r>
          </w:p>
        </w:tc>
        <w:tc>
          <w:tcPr>
            <w:tcW w:w="1120" w:type="dxa"/>
            <w:shd w:val="clear" w:color="auto" w:fill="FDF5EE"/>
          </w:tcPr>
          <w:p w14:paraId="1676963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E6CB615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EC345D5" w14:textId="77777777" w:rsidTr="006B2089">
        <w:trPr>
          <w:trHeight w:val="4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01DA1B3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753BB3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Limited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Company</w:t>
            </w:r>
            <w:r w:rsidRPr="00CC7C93">
              <w:rPr>
                <w:rFonts w:ascii="Arial MT" w:eastAsia="Arial MT" w:hAnsi="Arial MT" w:cs="Arial MT"/>
                <w:color w:val="6B6B6A"/>
                <w:spacing w:val="-4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52430953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0.51%</w:t>
            </w:r>
          </w:p>
        </w:tc>
        <w:tc>
          <w:tcPr>
            <w:tcW w:w="1120" w:type="dxa"/>
            <w:shd w:val="clear" w:color="auto" w:fill="FDF5EE"/>
          </w:tcPr>
          <w:p w14:paraId="70C990C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FC474D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B4DBA6B" w14:textId="77777777" w:rsidTr="006B2089">
        <w:trPr>
          <w:trHeight w:val="4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45ABB3F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7CE229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Large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Portfolio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Products</w:t>
            </w:r>
          </w:p>
        </w:tc>
        <w:tc>
          <w:tcPr>
            <w:tcW w:w="1384" w:type="dxa"/>
            <w:shd w:val="clear" w:color="auto" w:fill="FDF5EE"/>
          </w:tcPr>
          <w:p w14:paraId="3A112E34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0.51%</w:t>
            </w:r>
          </w:p>
        </w:tc>
        <w:tc>
          <w:tcPr>
            <w:tcW w:w="1120" w:type="dxa"/>
            <w:shd w:val="clear" w:color="auto" w:fill="FDF5EE"/>
          </w:tcPr>
          <w:p w14:paraId="402661C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B81BD7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4D6FD2D" w14:textId="77777777" w:rsidTr="006B2089">
        <w:trPr>
          <w:trHeight w:val="494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4FF58C50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1A14B30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Switcher Product</w:t>
            </w:r>
            <w:r w:rsidRPr="00CC7C93">
              <w:rPr>
                <w:rFonts w:ascii="Arial MT" w:eastAsia="Arial MT" w:hAnsi="Arial MT" w:cs="Arial MT"/>
                <w:color w:val="6B6B6A"/>
                <w:spacing w:val="-10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Advance</w:t>
            </w:r>
          </w:p>
        </w:tc>
        <w:tc>
          <w:tcPr>
            <w:tcW w:w="1384" w:type="dxa"/>
            <w:shd w:val="clear" w:color="auto" w:fill="FDF5EE"/>
          </w:tcPr>
          <w:p w14:paraId="2725D95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0.17%</w:t>
            </w:r>
          </w:p>
        </w:tc>
        <w:tc>
          <w:tcPr>
            <w:tcW w:w="1120" w:type="dxa"/>
            <w:shd w:val="clear" w:color="auto" w:fill="FDF5EE"/>
          </w:tcPr>
          <w:p w14:paraId="720F630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356D28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53AD02C6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06BB7E6B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Tipton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4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&amp;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Coseley</w:t>
            </w:r>
          </w:p>
        </w:tc>
        <w:tc>
          <w:tcPr>
            <w:tcW w:w="3308" w:type="dxa"/>
            <w:shd w:val="clear" w:color="auto" w:fill="FDF5EE"/>
          </w:tcPr>
          <w:p w14:paraId="61ED84E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70101D9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354CAA09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£200</w:t>
            </w:r>
          </w:p>
        </w:tc>
        <w:tc>
          <w:tcPr>
            <w:tcW w:w="1029" w:type="dxa"/>
            <w:shd w:val="clear" w:color="auto" w:fill="FDF5EE"/>
          </w:tcPr>
          <w:p w14:paraId="5923F64E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£4,100</w:t>
            </w:r>
          </w:p>
        </w:tc>
      </w:tr>
      <w:tr w:rsidR="00CC7C93" w:rsidRPr="00CC7C93" w14:paraId="7D81BB78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F504A1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637E86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19DB247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07129E6F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£220</w:t>
            </w:r>
          </w:p>
        </w:tc>
        <w:tc>
          <w:tcPr>
            <w:tcW w:w="1029" w:type="dxa"/>
            <w:shd w:val="clear" w:color="auto" w:fill="FDF5EE"/>
          </w:tcPr>
          <w:p w14:paraId="7054BA73" w14:textId="77777777" w:rsidR="00CC7C93" w:rsidRPr="00CC7C93" w:rsidRDefault="00CC7C93" w:rsidP="00CC7C93">
            <w:pPr>
              <w:spacing w:before="39"/>
              <w:ind w:right="16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£4,400</w:t>
            </w:r>
          </w:p>
        </w:tc>
      </w:tr>
      <w:tr w:rsidR="00CC7C93" w:rsidRPr="00CC7C93" w14:paraId="352AD72E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501E7CC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5266B0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0DE4D75E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0.16%</w:t>
            </w:r>
          </w:p>
        </w:tc>
        <w:tc>
          <w:tcPr>
            <w:tcW w:w="1120" w:type="dxa"/>
            <w:shd w:val="clear" w:color="auto" w:fill="FDF5EE"/>
          </w:tcPr>
          <w:p w14:paraId="1F26F33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344E269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0CA97A0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478DCA44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Together</w:t>
            </w:r>
          </w:p>
        </w:tc>
        <w:tc>
          <w:tcPr>
            <w:tcW w:w="3308" w:type="dxa"/>
            <w:shd w:val="clear" w:color="auto" w:fill="FDF5EE"/>
          </w:tcPr>
          <w:p w14:paraId="2595624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6EE813E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0.48%</w:t>
            </w:r>
          </w:p>
        </w:tc>
        <w:tc>
          <w:tcPr>
            <w:tcW w:w="1120" w:type="dxa"/>
            <w:shd w:val="clear" w:color="auto" w:fill="FDF5EE"/>
          </w:tcPr>
          <w:p w14:paraId="584FB9F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59F068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2021F01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727B782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9B7BCAA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8CD6F5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0.48%</w:t>
            </w:r>
          </w:p>
        </w:tc>
        <w:tc>
          <w:tcPr>
            <w:tcW w:w="1120" w:type="dxa"/>
            <w:shd w:val="clear" w:color="auto" w:fill="FDF5EE"/>
          </w:tcPr>
          <w:p w14:paraId="2C35558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51F6F6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24D8F96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566C5FF9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TSB</w:t>
            </w:r>
          </w:p>
        </w:tc>
        <w:tc>
          <w:tcPr>
            <w:tcW w:w="3308" w:type="dxa"/>
            <w:shd w:val="clear" w:color="auto" w:fill="FDF5EE"/>
          </w:tcPr>
          <w:p w14:paraId="16AAC1FB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2FE06A97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0.34%</w:t>
            </w:r>
          </w:p>
        </w:tc>
        <w:tc>
          <w:tcPr>
            <w:tcW w:w="1120" w:type="dxa"/>
            <w:shd w:val="clear" w:color="auto" w:fill="FDF5EE"/>
          </w:tcPr>
          <w:p w14:paraId="4F65E35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2D0760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79F78B5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548A568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5A26DF4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  <w:r w:rsidRPr="00CC7C93">
              <w:rPr>
                <w:rFonts w:ascii="Arial MT" w:eastAsia="Arial MT" w:hAnsi="Arial MT" w:cs="Arial MT"/>
                <w:color w:val="6B6B6A"/>
                <w:spacing w:val="-6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9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Transfers</w:t>
            </w:r>
          </w:p>
        </w:tc>
        <w:tc>
          <w:tcPr>
            <w:tcW w:w="1384" w:type="dxa"/>
            <w:shd w:val="clear" w:color="auto" w:fill="FDF5EE"/>
          </w:tcPr>
          <w:p w14:paraId="2051476B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692DA16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1696860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1195D0A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BE66EE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423961C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2E6891D8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7CAFC5A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E3FCFF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31588AA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51338A6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7D71276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switch -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 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79024275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0.25%</w:t>
            </w:r>
          </w:p>
        </w:tc>
        <w:tc>
          <w:tcPr>
            <w:tcW w:w="1120" w:type="dxa"/>
            <w:shd w:val="clear" w:color="auto" w:fill="FDF5EE"/>
          </w:tcPr>
          <w:p w14:paraId="66BC75D1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700C1B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173F7F4" w14:textId="77777777" w:rsidTr="006B2089">
        <w:trPr>
          <w:trHeight w:val="416"/>
        </w:trPr>
        <w:tc>
          <w:tcPr>
            <w:tcW w:w="3558" w:type="dxa"/>
            <w:shd w:val="clear" w:color="auto" w:fill="FDF5EE"/>
          </w:tcPr>
          <w:p w14:paraId="0C28B827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United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10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Trust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9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Bank</w:t>
            </w:r>
          </w:p>
        </w:tc>
        <w:tc>
          <w:tcPr>
            <w:tcW w:w="3308" w:type="dxa"/>
            <w:shd w:val="clear" w:color="auto" w:fill="FDF5EE"/>
          </w:tcPr>
          <w:p w14:paraId="112D7435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First</w:t>
            </w:r>
            <w:r w:rsidRPr="00CC7C93">
              <w:rPr>
                <w:rFonts w:ascii="Arial MT" w:eastAsia="Arial MT" w:hAnsi="Arial MT" w:cs="Arial MT"/>
                <w:color w:val="6B6B6A"/>
                <w:spacing w:val="-3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Charge</w:t>
            </w:r>
          </w:p>
        </w:tc>
        <w:tc>
          <w:tcPr>
            <w:tcW w:w="1384" w:type="dxa"/>
            <w:shd w:val="clear" w:color="auto" w:fill="FDF5EE"/>
          </w:tcPr>
          <w:p w14:paraId="17CFC609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18ED0444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7C952A2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2229EDE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38FC2315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Vernon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9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Building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9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Society</w:t>
            </w:r>
          </w:p>
        </w:tc>
        <w:tc>
          <w:tcPr>
            <w:tcW w:w="3308" w:type="dxa"/>
            <w:shd w:val="clear" w:color="auto" w:fill="FDF5EE"/>
          </w:tcPr>
          <w:p w14:paraId="3BDAB57F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50718CF2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0.31%</w:t>
            </w:r>
          </w:p>
        </w:tc>
        <w:tc>
          <w:tcPr>
            <w:tcW w:w="1120" w:type="dxa"/>
            <w:shd w:val="clear" w:color="auto" w:fill="FDF5EE"/>
          </w:tcPr>
          <w:p w14:paraId="2F390884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3A08794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2CD15C59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35359C51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4BA9808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567451E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45D38469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5E8B9B4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3689C98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6D07C79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7442C5D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Retention</w:t>
            </w:r>
          </w:p>
        </w:tc>
        <w:tc>
          <w:tcPr>
            <w:tcW w:w="1384" w:type="dxa"/>
            <w:shd w:val="clear" w:color="auto" w:fill="FDF5EE"/>
          </w:tcPr>
          <w:p w14:paraId="4D66AFBF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0.18%</w:t>
            </w:r>
          </w:p>
        </w:tc>
        <w:tc>
          <w:tcPr>
            <w:tcW w:w="1120" w:type="dxa"/>
            <w:shd w:val="clear" w:color="auto" w:fill="FDF5EE"/>
          </w:tcPr>
          <w:p w14:paraId="7771028F" w14:textId="77777777" w:rsidR="00CC7C93" w:rsidRPr="00CC7C93" w:rsidRDefault="00CC7C93" w:rsidP="00CC7C93">
            <w:pPr>
              <w:spacing w:before="39"/>
              <w:ind w:right="335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£125</w:t>
            </w:r>
          </w:p>
        </w:tc>
        <w:tc>
          <w:tcPr>
            <w:tcW w:w="1029" w:type="dxa"/>
            <w:shd w:val="clear" w:color="auto" w:fill="FDF5EE"/>
          </w:tcPr>
          <w:p w14:paraId="457C0F6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8E35922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1F4C3E73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Vida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7"/>
                <w:sz w:val="24"/>
              </w:rPr>
              <w:t xml:space="preserve"> </w:t>
            </w: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Homeloans</w:t>
            </w:r>
            <w:proofErr w:type="spellEnd"/>
          </w:p>
        </w:tc>
        <w:tc>
          <w:tcPr>
            <w:tcW w:w="3308" w:type="dxa"/>
            <w:shd w:val="clear" w:color="auto" w:fill="FDF5EE"/>
          </w:tcPr>
          <w:p w14:paraId="4B048357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072F77F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431A5D5B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657C33F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3F5DC2DB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74DF6097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388968A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Residential</w:t>
            </w:r>
          </w:p>
        </w:tc>
        <w:tc>
          <w:tcPr>
            <w:tcW w:w="1384" w:type="dxa"/>
            <w:shd w:val="clear" w:color="auto" w:fill="FDF5EE"/>
          </w:tcPr>
          <w:p w14:paraId="0A7FD85C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0.35%</w:t>
            </w:r>
          </w:p>
        </w:tc>
        <w:tc>
          <w:tcPr>
            <w:tcW w:w="1120" w:type="dxa"/>
            <w:shd w:val="clear" w:color="auto" w:fill="FDF5EE"/>
          </w:tcPr>
          <w:p w14:paraId="659BFC2A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C25C0AF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13315581" w14:textId="77777777" w:rsidTr="006B2089">
        <w:trPr>
          <w:trHeight w:val="416"/>
        </w:trPr>
        <w:tc>
          <w:tcPr>
            <w:tcW w:w="3558" w:type="dxa"/>
            <w:vMerge w:val="restart"/>
            <w:shd w:val="clear" w:color="auto" w:fill="FDF5EE"/>
          </w:tcPr>
          <w:p w14:paraId="0B0917C4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Virgin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3"/>
                <w:sz w:val="24"/>
              </w:rPr>
              <w:t xml:space="preserve"> </w:t>
            </w: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Money</w:t>
            </w:r>
          </w:p>
        </w:tc>
        <w:tc>
          <w:tcPr>
            <w:tcW w:w="3308" w:type="dxa"/>
            <w:shd w:val="clear" w:color="auto" w:fill="FDF5EE"/>
          </w:tcPr>
          <w:p w14:paraId="76E16343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Standard Products</w:t>
            </w:r>
          </w:p>
        </w:tc>
        <w:tc>
          <w:tcPr>
            <w:tcW w:w="1384" w:type="dxa"/>
            <w:shd w:val="clear" w:color="auto" w:fill="FDF5EE"/>
          </w:tcPr>
          <w:p w14:paraId="3FA9EFDC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7563A1C3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A41A3B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612D6353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66AA030A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234373EC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6DC2DDA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67BF37D9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2DCE5F5E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430F2BE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2548609D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64AF2B5E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Product</w:t>
            </w:r>
            <w:r w:rsidRPr="00CC7C93">
              <w:rPr>
                <w:rFonts w:ascii="Arial MT" w:eastAsia="Arial MT" w:hAnsi="Arial MT" w:cs="Arial MT"/>
                <w:color w:val="6B6B6A"/>
                <w:spacing w:val="-8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Transfer</w:t>
            </w:r>
          </w:p>
        </w:tc>
        <w:tc>
          <w:tcPr>
            <w:tcW w:w="1384" w:type="dxa"/>
            <w:shd w:val="clear" w:color="auto" w:fill="FDF5EE"/>
          </w:tcPr>
          <w:p w14:paraId="2F1FA82A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0.33%</w:t>
            </w:r>
          </w:p>
        </w:tc>
        <w:tc>
          <w:tcPr>
            <w:tcW w:w="1120" w:type="dxa"/>
            <w:shd w:val="clear" w:color="auto" w:fill="FDF5EE"/>
          </w:tcPr>
          <w:p w14:paraId="6C832620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7E5A95C7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7FA49886" w14:textId="77777777" w:rsidTr="006B2089">
        <w:trPr>
          <w:trHeight w:val="416"/>
        </w:trPr>
        <w:tc>
          <w:tcPr>
            <w:tcW w:w="3558" w:type="dxa"/>
            <w:vMerge/>
            <w:tcBorders>
              <w:top w:val="nil"/>
            </w:tcBorders>
            <w:shd w:val="clear" w:color="auto" w:fill="FDF5EE"/>
          </w:tcPr>
          <w:p w14:paraId="14DD622E" w14:textId="77777777" w:rsidR="00CC7C93" w:rsidRPr="00CC7C93" w:rsidRDefault="00CC7C93" w:rsidP="00CC7C9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DF5EE"/>
          </w:tcPr>
          <w:p w14:paraId="0C0C3BA2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Shared Products</w:t>
            </w:r>
          </w:p>
        </w:tc>
        <w:tc>
          <w:tcPr>
            <w:tcW w:w="1384" w:type="dxa"/>
            <w:shd w:val="clear" w:color="auto" w:fill="FDF5EE"/>
          </w:tcPr>
          <w:p w14:paraId="4C585CD0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0.41%</w:t>
            </w:r>
          </w:p>
        </w:tc>
        <w:tc>
          <w:tcPr>
            <w:tcW w:w="1120" w:type="dxa"/>
            <w:shd w:val="clear" w:color="auto" w:fill="FDF5EE"/>
          </w:tcPr>
          <w:p w14:paraId="74ED82C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56BF3016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  <w:tr w:rsidR="00CC7C93" w:rsidRPr="00CC7C93" w14:paraId="4C786E58" w14:textId="77777777" w:rsidTr="006B2089">
        <w:trPr>
          <w:trHeight w:val="416"/>
        </w:trPr>
        <w:tc>
          <w:tcPr>
            <w:tcW w:w="3558" w:type="dxa"/>
            <w:shd w:val="clear" w:color="auto" w:fill="FDF5EE"/>
          </w:tcPr>
          <w:p w14:paraId="687C5965" w14:textId="77777777" w:rsidR="00CC7C93" w:rsidRPr="00CC7C93" w:rsidRDefault="00CC7C93" w:rsidP="00CC7C93">
            <w:pPr>
              <w:spacing w:before="27"/>
              <w:rPr>
                <w:rFonts w:ascii="Arial" w:eastAsia="Arial MT" w:hAnsi="Arial MT" w:cs="Arial MT"/>
                <w:b/>
                <w:sz w:val="24"/>
              </w:rPr>
            </w:pPr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Zephyr</w:t>
            </w:r>
            <w:r w:rsidRPr="00CC7C93">
              <w:rPr>
                <w:rFonts w:ascii="Arial" w:eastAsia="Arial MT" w:hAnsi="Arial MT" w:cs="Arial MT"/>
                <w:b/>
                <w:color w:val="6B6B6A"/>
                <w:spacing w:val="-5"/>
                <w:sz w:val="24"/>
              </w:rPr>
              <w:t xml:space="preserve"> </w:t>
            </w:r>
            <w:proofErr w:type="spellStart"/>
            <w:r w:rsidRPr="00CC7C93">
              <w:rPr>
                <w:rFonts w:ascii="Arial" w:eastAsia="Arial MT" w:hAnsi="Arial MT" w:cs="Arial MT"/>
                <w:b/>
                <w:color w:val="6B6B6A"/>
                <w:sz w:val="24"/>
              </w:rPr>
              <w:t>Homeloans</w:t>
            </w:r>
            <w:proofErr w:type="spellEnd"/>
          </w:p>
        </w:tc>
        <w:tc>
          <w:tcPr>
            <w:tcW w:w="3308" w:type="dxa"/>
            <w:shd w:val="clear" w:color="auto" w:fill="FDF5EE"/>
          </w:tcPr>
          <w:p w14:paraId="057E5654" w14:textId="77777777" w:rsidR="00CC7C93" w:rsidRPr="00CC7C93" w:rsidRDefault="00CC7C93" w:rsidP="00CC7C93">
            <w:pPr>
              <w:spacing w:before="39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Buy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to</w:t>
            </w:r>
            <w:r w:rsidRPr="00CC7C93">
              <w:rPr>
                <w:rFonts w:ascii="Arial MT" w:eastAsia="Arial MT" w:hAnsi="Arial MT" w:cs="Arial MT"/>
                <w:color w:val="6B6B6A"/>
                <w:spacing w:val="-1"/>
                <w:sz w:val="18"/>
              </w:rPr>
              <w:t xml:space="preserve"> </w:t>
            </w: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Let</w:t>
            </w:r>
          </w:p>
        </w:tc>
        <w:tc>
          <w:tcPr>
            <w:tcW w:w="1384" w:type="dxa"/>
            <w:shd w:val="clear" w:color="auto" w:fill="FDF5EE"/>
          </w:tcPr>
          <w:p w14:paraId="5AC297CD" w14:textId="77777777" w:rsidR="00CC7C93" w:rsidRPr="00CC7C93" w:rsidRDefault="00CC7C93" w:rsidP="00CC7C93">
            <w:pPr>
              <w:spacing w:before="39"/>
              <w:ind w:right="147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0.40%</w:t>
            </w:r>
          </w:p>
        </w:tc>
        <w:tc>
          <w:tcPr>
            <w:tcW w:w="1120" w:type="dxa"/>
            <w:shd w:val="clear" w:color="auto" w:fill="FDF5EE"/>
          </w:tcPr>
          <w:p w14:paraId="764671A8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  <w:tc>
          <w:tcPr>
            <w:tcW w:w="1029" w:type="dxa"/>
            <w:shd w:val="clear" w:color="auto" w:fill="FDF5EE"/>
          </w:tcPr>
          <w:p w14:paraId="0783203D" w14:textId="77777777" w:rsidR="00CC7C93" w:rsidRPr="00CC7C93" w:rsidRDefault="00CC7C93" w:rsidP="00CC7C93">
            <w:pPr>
              <w:spacing w:before="39"/>
              <w:jc w:val="center"/>
              <w:rPr>
                <w:rFonts w:ascii="Arial MT" w:eastAsia="Arial MT" w:hAnsi="Arial MT" w:cs="Arial MT"/>
                <w:sz w:val="18"/>
              </w:rPr>
            </w:pPr>
            <w:r w:rsidRPr="00CC7C93">
              <w:rPr>
                <w:rFonts w:ascii="Arial MT" w:eastAsia="Arial MT" w:hAnsi="Arial MT" w:cs="Arial MT"/>
                <w:color w:val="6B6B6A"/>
                <w:sz w:val="18"/>
              </w:rPr>
              <w:t>-</w:t>
            </w:r>
          </w:p>
        </w:tc>
      </w:tr>
    </w:tbl>
    <w:p w14:paraId="432E09E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83F886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86110A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EC83E04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3000282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26D1402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DA58850" w14:textId="77777777" w:rsidR="00CC7C93" w:rsidRPr="00CC7C93" w:rsidRDefault="00CC7C93" w:rsidP="00CC7C93">
      <w:pPr>
        <w:spacing w:before="9"/>
        <w:rPr>
          <w:rFonts w:ascii="Arial MT" w:eastAsia="Arial MT" w:hAnsi="Arial MT" w:cs="Arial MT"/>
          <w:sz w:val="23"/>
          <w:szCs w:val="16"/>
        </w:rPr>
      </w:pPr>
    </w:p>
    <w:p w14:paraId="326B3B02" w14:textId="78805DBC" w:rsidR="00CC7C93" w:rsidRPr="00CC7C93" w:rsidRDefault="008127E0" w:rsidP="00CC7C93">
      <w:pPr>
        <w:spacing w:before="95"/>
        <w:rPr>
          <w:rFonts w:ascii="Arial MT" w:eastAsia="Arial MT" w:hAnsi="Arial MT" w:cs="Arial MT"/>
          <w:sz w:val="16"/>
          <w:szCs w:val="16"/>
        </w:rPr>
      </w:pPr>
      <w:r>
        <w:rPr>
          <w:rFonts w:ascii="Arial MT" w:eastAsia="Arial MT" w:hAnsi="Arial MT" w:cs="Arial MT"/>
          <w:color w:val="6D6B6B"/>
          <w:sz w:val="16"/>
          <w:szCs w:val="16"/>
        </w:rPr>
        <w:t xml:space="preserve">          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*</w:t>
      </w:r>
      <w:r w:rsidR="00CC7C93" w:rsidRPr="00CC7C93">
        <w:rPr>
          <w:rFonts w:ascii="Arial MT" w:eastAsia="Arial MT" w:hAnsi="Arial MT" w:cs="Arial MT"/>
          <w:color w:val="6D6B6B"/>
          <w:spacing w:val="-4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These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are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the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fees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received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from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L&amp;G</w:t>
      </w:r>
      <w:r w:rsidR="00CC7C93" w:rsidRPr="00CC7C93">
        <w:rPr>
          <w:rFonts w:ascii="Arial MT" w:eastAsia="Arial MT" w:hAnsi="Arial MT" w:cs="Arial MT"/>
          <w:color w:val="6D6B6B"/>
          <w:spacing w:val="43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and</w:t>
      </w:r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subject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to</w:t>
      </w:r>
      <w:r w:rsidR="00CC7C93" w:rsidRPr="00CC7C93">
        <w:rPr>
          <w:rFonts w:ascii="Arial MT" w:eastAsia="Arial MT" w:hAnsi="Arial MT" w:cs="Arial MT"/>
          <w:color w:val="6D6B6B"/>
          <w:spacing w:val="-1"/>
          <w:sz w:val="16"/>
          <w:szCs w:val="16"/>
        </w:rPr>
        <w:t xml:space="preserve"> </w:t>
      </w:r>
      <w:proofErr w:type="gramStart"/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advisers</w:t>
      </w:r>
      <w:proofErr w:type="gramEnd"/>
      <w:r w:rsidR="00CC7C93" w:rsidRPr="00CC7C93">
        <w:rPr>
          <w:rFonts w:ascii="Arial MT" w:eastAsia="Arial MT" w:hAnsi="Arial MT" w:cs="Arial MT"/>
          <w:color w:val="6D6B6B"/>
          <w:spacing w:val="-2"/>
          <w:sz w:val="16"/>
          <w:szCs w:val="16"/>
        </w:rPr>
        <w:t xml:space="preserve"> </w:t>
      </w:r>
      <w:r w:rsidR="00CC7C93" w:rsidRPr="00CC7C93">
        <w:rPr>
          <w:rFonts w:ascii="Arial MT" w:eastAsia="Arial MT" w:hAnsi="Arial MT" w:cs="Arial MT"/>
          <w:color w:val="6D6B6B"/>
          <w:sz w:val="16"/>
          <w:szCs w:val="16"/>
        </w:rPr>
        <w:t>charges.</w:t>
      </w:r>
    </w:p>
    <w:p w14:paraId="56C37C50" w14:textId="77777777" w:rsidR="00CC7C93" w:rsidRPr="00CC7C93" w:rsidRDefault="00CC7C93" w:rsidP="00CC7C93">
      <w:pPr>
        <w:rPr>
          <w:rFonts w:ascii="Arial MT" w:eastAsia="Arial MT" w:hAnsi="Arial MT" w:cs="Arial MT"/>
        </w:rPr>
        <w:sectPr w:rsidR="00CC7C93" w:rsidRPr="00CC7C93" w:rsidSect="00841A94">
          <w:pgSz w:w="11910" w:h="16840"/>
          <w:pgMar w:top="1660" w:right="160" w:bottom="880" w:left="340" w:header="312" w:footer="682" w:gutter="0"/>
          <w:cols w:space="720"/>
        </w:sectPr>
      </w:pPr>
    </w:p>
    <w:p w14:paraId="1C4EA392" w14:textId="3AAFFEA1" w:rsidR="00CC7C93" w:rsidRDefault="002B6DC4" w:rsidP="002B6DC4">
      <w:pPr>
        <w:spacing w:before="73" w:line="245" w:lineRule="exact"/>
        <w:ind w:right="608"/>
        <w:jc w:val="right"/>
        <w:rPr>
          <w:rFonts w:ascii="Arial MT" w:eastAsia="Arial MT" w:hAnsi="Arial MT" w:cs="Arial MT"/>
          <w:sz w:val="44"/>
        </w:rPr>
      </w:pPr>
      <w:r w:rsidRPr="00CC7C93">
        <w:rPr>
          <w:rFonts w:ascii="Arial MT" w:eastAsia="Arial MT" w:hAnsi="Arial MT" w:cs="Arial MT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0" distR="0" simplePos="0" relativeHeight="251658417" behindDoc="1" locked="0" layoutInCell="1" allowOverlap="1" wp14:anchorId="6304A27C" wp14:editId="1C3619B2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6804025" cy="594360"/>
                <wp:effectExtent l="0" t="0" r="0" b="0"/>
                <wp:wrapTopAndBottom/>
                <wp:docPr id="7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594360"/>
                          <a:chOff x="510" y="370"/>
                          <a:chExt cx="10715" cy="936"/>
                        </a:xfrm>
                      </wpg:grpSpPr>
                      <wps:wsp>
                        <wps:cNvPr id="7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5" y="397"/>
                            <a:ext cx="10440" cy="908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6B4E2" w14:textId="1C57FB98" w:rsidR="002B6DC4" w:rsidRPr="002B6DC4" w:rsidRDefault="002B6DC4" w:rsidP="002B6DC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B6DC4">
                                <w:rPr>
                                  <w:color w:val="FFFFFF" w:themeColor="background1"/>
                                </w:rPr>
                                <w:t>Our Direct Lender Panel</w:t>
                              </w:r>
                              <w:r w:rsidR="001E76EA">
                                <w:rPr>
                                  <w:color w:val="FFFFFF" w:themeColor="background1"/>
                                </w:rPr>
                                <w:t xml:space="preserve"> -</w:t>
                              </w:r>
                              <w:r w:rsidRPr="002B6DC4">
                                <w:rPr>
                                  <w:color w:val="FFFFFF" w:themeColor="background1"/>
                                </w:rPr>
                                <w:t xml:space="preserve"> On our direct lender panel, you have access to a number of niche and specialist lenders ensuring that you can find an appropriate product to match your clients’ needs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10" y="397"/>
                            <a:ext cx="260" cy="23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369"/>
                            <a:ext cx="84" cy="267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53EF9" w14:textId="77777777" w:rsidR="00CC7C93" w:rsidRDefault="00CC7C93" w:rsidP="00CC7C93">
                              <w:pPr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4A27C" id="Group 6" o:spid="_x0000_s1198" style="position:absolute;left:0;text-align:left;margin-left:0;margin-top:13.65pt;width:535.75pt;height:46.8pt;z-index:-251658063;mso-wrap-distance-left:0;mso-wrap-distance-right:0;mso-position-horizontal:left;mso-position-horizontal-relative:margin;mso-position-vertical-relative:text" coordorigin="510,370" coordsize="1071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">
                <v:rect id="Rectangle 9" o:spid="_x0000_s1199" style="position:absolute;left:785;top:397;width:10440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" fillcolor="#4f6228" stroked="f">
                  <v:textbox>
                    <w:txbxContent>
                      <w:p w14:paraId="4166B4E2" w14:textId="1C57FB98" w:rsidR="002B6DC4" w:rsidRPr="002B6DC4" w:rsidRDefault="002B6DC4" w:rsidP="002B6DC4">
                        <w:pPr>
                          <w:rPr>
                            <w:color w:val="FFFFFF" w:themeColor="background1"/>
                          </w:rPr>
                        </w:pPr>
                        <w:r w:rsidRPr="002B6DC4">
                          <w:rPr>
                            <w:color w:val="FFFFFF" w:themeColor="background1"/>
                          </w:rPr>
                          <w:t>Our Direct Lender Panel</w:t>
                        </w:r>
                        <w:r w:rsidR="001E76EA">
                          <w:rPr>
                            <w:color w:val="FFFFFF" w:themeColor="background1"/>
                          </w:rPr>
                          <w:t xml:space="preserve"> -</w:t>
                        </w:r>
                        <w:r w:rsidRPr="002B6DC4">
                          <w:rPr>
                            <w:color w:val="FFFFFF" w:themeColor="background1"/>
                          </w:rPr>
                          <w:t xml:space="preserve"> On our direct lender panel, you have access to a number of niche and specialist lenders ensuring that you can find an appropriate product to match your clients’ needs</w:t>
                        </w:r>
                      </w:p>
                    </w:txbxContent>
                  </v:textbox>
                </v:rect>
                <v:rect id="Rectangle 8" o:spid="_x0000_s1200" style="position:absolute;left:510;top:397;width:26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" fillcolor="#4f6228" stroked="f"/>
                <v:shape id="_x0000_s1201" type="#_x0000_t202" style="position:absolute;left:608;top:369;width:8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" fillcolor="#4f6228" stroked="f">
                  <v:textbox inset="0,0,0,0">
                    <w:txbxContent>
                      <w:p w14:paraId="51953EF9" w14:textId="77777777" w:rsidR="00CC7C93" w:rsidRDefault="00CC7C93" w:rsidP="00CC7C93">
                        <w:pPr>
                          <w:rPr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6355CB15" w14:textId="60871EA8" w:rsidR="002B6DC4" w:rsidRPr="00CC7C93" w:rsidRDefault="002B6DC4" w:rsidP="002B6DC4">
      <w:pPr>
        <w:spacing w:before="73" w:line="245" w:lineRule="exact"/>
        <w:ind w:right="608"/>
        <w:jc w:val="right"/>
        <w:rPr>
          <w:rFonts w:ascii="Arial MT" w:eastAsia="Arial MT" w:hAnsi="Arial MT" w:cs="Arial MT"/>
          <w:sz w:val="44"/>
        </w:rPr>
      </w:pPr>
    </w:p>
    <w:p w14:paraId="0FE5DB1A" w14:textId="0ED1449F" w:rsidR="00CC7C93" w:rsidRPr="00CC7C93" w:rsidRDefault="00CC7C93" w:rsidP="00CC7C93">
      <w:pPr>
        <w:spacing w:before="8"/>
        <w:rPr>
          <w:rFonts w:ascii="Arial MT" w:eastAsia="Arial MT" w:hAnsi="Arial MT" w:cs="Arial MT"/>
          <w:sz w:val="28"/>
          <w:szCs w:val="16"/>
        </w:rPr>
      </w:pPr>
      <w:r w:rsidRPr="00CC7C93">
        <w:rPr>
          <w:rFonts w:ascii="Arial MT" w:eastAsia="Arial MT" w:hAnsi="Arial MT" w:cs="Arial MT"/>
          <w:noProof/>
          <w:szCs w:val="16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06D2DC54" wp14:editId="33EAA43A">
                <wp:simplePos x="0" y="0"/>
                <wp:positionH relativeFrom="page">
                  <wp:posOffset>488950</wp:posOffset>
                </wp:positionH>
                <wp:positionV relativeFrom="page">
                  <wp:posOffset>979805</wp:posOffset>
                </wp:positionV>
                <wp:extent cx="6650355" cy="16596995"/>
                <wp:effectExtent l="0" t="0" r="0" b="0"/>
                <wp:wrapNone/>
                <wp:docPr id="70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1659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84"/>
                              <w:gridCol w:w="2595"/>
                              <w:gridCol w:w="1347"/>
                              <w:gridCol w:w="822"/>
                              <w:gridCol w:w="826"/>
                              <w:gridCol w:w="81"/>
                            </w:tblGrid>
                            <w:tr w:rsidR="00CC7C93" w14:paraId="79CBF410" w14:textId="77777777" w:rsidTr="001E76EA">
                              <w:trPr>
                                <w:trHeight w:val="1858"/>
                              </w:trPr>
                              <w:tc>
                                <w:tcPr>
                                  <w:tcW w:w="10374" w:type="dxa"/>
                                  <w:gridSpan w:val="5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6D4A695" w14:textId="77777777" w:rsidR="00CC7C93" w:rsidRPr="00E3696F" w:rsidRDefault="00CC7C93">
                                  <w:pPr>
                                    <w:pStyle w:val="TableParagraph"/>
                                    <w:spacing w:before="64" w:line="274" w:lineRule="exact"/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E3696F"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Our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Direct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Lender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Panel</w:t>
                                  </w:r>
                                </w:p>
                                <w:p w14:paraId="170783FD" w14:textId="77777777" w:rsidR="00CC7C93" w:rsidRPr="00E3696F" w:rsidRDefault="00CC7C93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On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our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direct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lender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panel,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you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have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access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to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a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number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of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niche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and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specialist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lenders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ensuring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that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you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can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find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an</w:t>
                                  </w:r>
                                </w:p>
                                <w:p w14:paraId="165F3CEE" w14:textId="77777777" w:rsidR="00CC7C93" w:rsidRPr="00E3696F" w:rsidRDefault="00CC7C93">
                                  <w:pPr>
                                    <w:pStyle w:val="TableParagraph"/>
                                    <w:spacing w:before="9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appropriate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product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to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match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your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clients’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needs.</w:t>
                                  </w:r>
                                </w:p>
                                <w:p w14:paraId="5EB13CE4" w14:textId="77777777" w:rsidR="00CC7C93" w:rsidRDefault="00CC7C93">
                                  <w:pPr>
                                    <w:pStyle w:val="TableParagraph"/>
                                    <w:spacing w:before="1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N.B</w:t>
                                  </w:r>
                                  <w:r>
                                    <w:rPr>
                                      <w:color w:val="6B6B6A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‘net’</w:t>
                                  </w:r>
                                  <w:r>
                                    <w:rPr>
                                      <w:color w:val="6B6B6A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rate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members</w:t>
                                  </w:r>
                                  <w:r>
                                    <w:rPr>
                                      <w:color w:val="6B6B6A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will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4"/>
                                    </w:rPr>
                                    <w:t>paid.</w:t>
                                  </w:r>
                                </w:p>
                                <w:p w14:paraId="5079ED24" w14:textId="77777777" w:rsidR="00CC7C93" w:rsidRDefault="00CC7C93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08B50A5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34"/>
                                    </w:rPr>
                                  </w:pPr>
                                  <w:r w:rsidRPr="00E3696F">
                                    <w:rPr>
                                      <w:rFonts w:ascii="Arial"/>
                                      <w:b/>
                                      <w:color w:val="4F6228" w:themeColor="accent3" w:themeShade="80"/>
                                      <w:sz w:val="34"/>
                                    </w:rPr>
                                    <w:t>The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4F6228" w:themeColor="accent3" w:themeShade="80"/>
                                      <w:spacing w:val="-1"/>
                                      <w:sz w:val="34"/>
                                    </w:rPr>
                                    <w:t xml:space="preserve"> M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4F6228" w:themeColor="accent3" w:themeShade="80"/>
                                      <w:sz w:val="34"/>
                                    </w:rPr>
                                    <w:t>ortgage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4F6228" w:themeColor="accent3" w:themeShade="80"/>
                                      <w:spacing w:val="-1"/>
                                      <w:sz w:val="34"/>
                                    </w:rPr>
                                    <w:t xml:space="preserve"> Connect 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4F6228" w:themeColor="accent3" w:themeShade="80"/>
                                      <w:sz w:val="34"/>
                                    </w:rPr>
                                    <w:t>Lender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4F6228" w:themeColor="accent3" w:themeShade="80"/>
                                      <w:spacing w:val="-1"/>
                                      <w:sz w:val="34"/>
                                    </w:rPr>
                                    <w:t xml:space="preserve"> </w:t>
                                  </w:r>
                                  <w:r w:rsidRPr="00E3696F">
                                    <w:rPr>
                                      <w:rFonts w:ascii="Arial"/>
                                      <w:b/>
                                      <w:color w:val="4F6228" w:themeColor="accent3" w:themeShade="80"/>
                                      <w:sz w:val="34"/>
                                    </w:rPr>
                                    <w:t>Panel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A1D097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6433E3D7" w14:textId="77777777" w:rsidTr="001E76EA">
                              <w:trPr>
                                <w:trHeight w:val="425"/>
                              </w:trPr>
                              <w:tc>
                                <w:tcPr>
                                  <w:tcW w:w="10374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F6228" w:themeFill="accent3" w:themeFillShade="80"/>
                                </w:tcPr>
                                <w:p w14:paraId="205F0765" w14:textId="2DA4581D" w:rsidR="00CC7C93" w:rsidRDefault="00CC7C93">
                                  <w:pPr>
                                    <w:pStyle w:val="TableParagraph"/>
                                    <w:tabs>
                                      <w:tab w:val="left" w:pos="4858"/>
                                      <w:tab w:val="left" w:pos="7453"/>
                                      <w:tab w:val="left" w:pos="8800"/>
                                      <w:tab w:val="left" w:pos="9622"/>
                                    </w:tabs>
                                    <w:spacing w:before="29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</w:rPr>
                                    <w:t>Lender</w:t>
                                  </w:r>
                                  <w:r w:rsidRPr="008127E0"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4F6228" w:themeFill="accent3" w:themeFillShade="80"/>
                                    </w:rPr>
                                    <w:tab/>
                                    <w:t>Product</w:t>
                                  </w:r>
                                  <w:r w:rsidRPr="008127E0"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4F6228" w:themeFill="accent3" w:themeFillShade="80"/>
                                    </w:rPr>
                                    <w:tab/>
                                  </w:r>
                                  <w:r w:rsidR="001E76EA"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4F6228" w:themeFill="accent3" w:themeFillShade="80"/>
                                    </w:rPr>
                                    <w:t>Gross</w:t>
                                  </w:r>
                                  <w:r w:rsidRPr="008127E0"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4F6228" w:themeFill="accent3" w:themeFillShade="80"/>
                                    </w:rPr>
                                    <w:tab/>
                                    <w:t>Min *</w:t>
                                  </w:r>
                                  <w:r w:rsidRPr="008127E0"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4F6228" w:themeFill="accent3" w:themeFillShade="80"/>
                                    </w:rPr>
                                    <w:tab/>
                                    <w:t>Max *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F6228" w:themeFill="accent3" w:themeFillShade="80"/>
                                </w:tcPr>
                                <w:p w14:paraId="78AB71A6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4EC1244C" w14:textId="77777777" w:rsidTr="001E76EA">
                              <w:trPr>
                                <w:trHeight w:val="481"/>
                              </w:trPr>
                              <w:tc>
                                <w:tcPr>
                                  <w:tcW w:w="478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5B896BB" w14:textId="77777777" w:rsidR="00CC7C93" w:rsidRDefault="00CC7C93">
                                  <w:pPr>
                                    <w:pStyle w:val="TableParagraph"/>
                                    <w:spacing w:before="2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Castle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Trust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nil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057B65CB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Charge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Mortgage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nil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9FCD8C3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1.10%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nil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24149DA3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45F0462A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2DC08BD5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1FC24CC3" w14:textId="77777777" w:rsidTr="001E76EA">
                              <w:trPr>
                                <w:trHeight w:val="481"/>
                              </w:trPr>
                              <w:tc>
                                <w:tcPr>
                                  <w:tcW w:w="47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29A611B" w14:textId="77777777" w:rsidR="00CC7C93" w:rsidRDefault="00CC7C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78C3F6B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Second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Charge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Mortgage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A69DA51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1.32%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09E9253A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045E6B4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24B06FEB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493176AF" w14:textId="77777777" w:rsidTr="001E76EA">
                              <w:trPr>
                                <w:trHeight w:val="447"/>
                              </w:trPr>
                              <w:tc>
                                <w:tcPr>
                                  <w:tcW w:w="4784" w:type="dxa"/>
                                  <w:tcBorders>
                                    <w:top w:val="single" w:sz="2" w:space="0" w:color="6B6B6A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C0785C4" w14:textId="77777777" w:rsidR="00CC7C93" w:rsidRDefault="00CC7C93">
                                  <w:pPr>
                                    <w:pStyle w:val="TableParagraph"/>
                                    <w:spacing w:before="2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Furness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Building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Society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47A3A17F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Products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6B6B6A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paper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only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B775130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0.31%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B728649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396956E" w14:textId="77777777" w:rsidR="00CC7C93" w:rsidRDefault="00CC7C93">
                                  <w:pPr>
                                    <w:pStyle w:val="TableParagraph"/>
                                    <w:ind w:right="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£1,540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52EF80EA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1C23A20F" w14:textId="77777777" w:rsidTr="001E76EA">
                              <w:trPr>
                                <w:trHeight w:val="505"/>
                              </w:trPr>
                              <w:tc>
                                <w:tcPr>
                                  <w:tcW w:w="4784" w:type="dxa"/>
                                  <w:tcBorders>
                                    <w:top w:val="single" w:sz="2" w:space="0" w:color="6B6B6A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09A30413" w14:textId="77777777" w:rsidR="00CC7C93" w:rsidRDefault="00CC7C93">
                                  <w:pPr>
                                    <w:pStyle w:val="TableParagraph"/>
                                    <w:spacing w:before="2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Harborough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4DE000FA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All Products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259259E1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0.31%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A8EC528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22E871E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5E025FD7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31D59901" w14:textId="77777777" w:rsidTr="001E76EA">
                              <w:trPr>
                                <w:trHeight w:val="505"/>
                              </w:trPr>
                              <w:tc>
                                <w:tcPr>
                                  <w:tcW w:w="4784" w:type="dxa"/>
                                  <w:vMerge w:val="restart"/>
                                  <w:tcBorders>
                                    <w:top w:val="single" w:sz="2" w:space="0" w:color="6B6B6A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1E0CE2F5" w14:textId="77777777" w:rsidR="00CC7C93" w:rsidRDefault="00CC7C93">
                                  <w:pPr>
                                    <w:pStyle w:val="TableParagraph"/>
                                    <w:spacing w:before="2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Monmouthshire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Building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Society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F6B8BBF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0BDD07D0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0.31%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9817FEB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8152D8B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1F80F8CD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1CE0CCBC" w14:textId="77777777" w:rsidTr="001E76EA">
                              <w:trPr>
                                <w:trHeight w:val="505"/>
                              </w:trPr>
                              <w:tc>
                                <w:tcPr>
                                  <w:tcW w:w="47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A5B8E9B" w14:textId="77777777" w:rsidR="00CC7C93" w:rsidRDefault="00CC7C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57AC8F1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BTL</w:t>
                                  </w:r>
                                  <w:r>
                                    <w:rPr>
                                      <w:color w:val="6B6B6A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Holiday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Let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27BB052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0.40%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E2833C6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275701AE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4FE84661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5BFA29E0" w14:textId="77777777" w:rsidTr="001E76EA">
                              <w:trPr>
                                <w:trHeight w:val="505"/>
                              </w:trPr>
                              <w:tc>
                                <w:tcPr>
                                  <w:tcW w:w="47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71B056F" w14:textId="77777777" w:rsidR="00CC7C93" w:rsidRDefault="00CC7C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2AC7BEB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Retention</w:t>
                                  </w:r>
                                  <w:r>
                                    <w:rPr>
                                      <w:color w:val="6B6B6A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Products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0E1AC54F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0.26%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410207F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9BB75D6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57A47A71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1C46409F" w14:textId="77777777" w:rsidTr="001E76EA">
                              <w:trPr>
                                <w:trHeight w:val="617"/>
                              </w:trPr>
                              <w:tc>
                                <w:tcPr>
                                  <w:tcW w:w="4784" w:type="dxa"/>
                                  <w:tcBorders>
                                    <w:top w:val="single" w:sz="2" w:space="0" w:color="6B6B6A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272554A3" w14:textId="77777777" w:rsidR="00CC7C93" w:rsidRDefault="00CC7C93">
                                  <w:pPr>
                                    <w:pStyle w:val="TableParagraph"/>
                                    <w:spacing w:before="13" w:line="290" w:lineRule="atLeast"/>
                                    <w:ind w:right="581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Scottish Building Society (Scotland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Only)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E2CB805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All Products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49C8A9B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0.35%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47E40A3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6A828F72" w14:textId="77777777" w:rsidR="00CC7C93" w:rsidRDefault="00CC7C93">
                                  <w:pPr>
                                    <w:pStyle w:val="TableParagraph"/>
                                    <w:ind w:right="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£1,500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2DC5E746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164E0BD6" w14:textId="77777777" w:rsidTr="001E76EA">
                              <w:trPr>
                                <w:trHeight w:val="505"/>
                              </w:trPr>
                              <w:tc>
                                <w:tcPr>
                                  <w:tcW w:w="4784" w:type="dxa"/>
                                  <w:vMerge w:val="restart"/>
                                  <w:tcBorders>
                                    <w:top w:val="single" w:sz="2" w:space="0" w:color="6B6B6A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4E29E595" w14:textId="77777777" w:rsidR="00CC7C93" w:rsidRDefault="00CC7C93">
                                  <w:pPr>
                                    <w:pStyle w:val="TableParagraph"/>
                                    <w:spacing w:before="2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India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38596C75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Buy</w:t>
                                  </w:r>
                                  <w:r>
                                    <w:rPr>
                                      <w:color w:val="6B6B6A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to Let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9A28A7C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0.44%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4BA7A9E9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A2E3AF0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5A980D96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1D0167CF" w14:textId="77777777" w:rsidTr="001E76EA">
                              <w:trPr>
                                <w:trHeight w:val="505"/>
                              </w:trPr>
                              <w:tc>
                                <w:tcPr>
                                  <w:tcW w:w="47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4B28CA23" w14:textId="77777777" w:rsidR="00CC7C93" w:rsidRDefault="00CC7C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6DF7FCC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Buy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Let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Company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736A234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0.66%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05F990B7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2317EA4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4FD44254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61944E3F" w14:textId="77777777" w:rsidTr="001E76EA">
                              <w:trPr>
                                <w:trHeight w:val="505"/>
                              </w:trPr>
                              <w:tc>
                                <w:tcPr>
                                  <w:tcW w:w="4784" w:type="dxa"/>
                                  <w:tcBorders>
                                    <w:top w:val="single" w:sz="2" w:space="0" w:color="6B6B6A"/>
                                    <w:left w:val="nil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59F83B20" w14:textId="77777777" w:rsidR="00CC7C93" w:rsidRDefault="00CC7C93">
                                  <w:pPr>
                                    <w:pStyle w:val="TableParagraph"/>
                                    <w:spacing w:before="2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Together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23012D0B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All Products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F29C07B" w14:textId="77777777" w:rsidR="00CC7C93" w:rsidRDefault="00CC7C93">
                                  <w:pPr>
                                    <w:pStyle w:val="TableParagraph"/>
                                    <w:ind w:right="3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0.53%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7FCA2571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2" w:space="0" w:color="6B6B6A"/>
                                    <w:left w:val="single" w:sz="2" w:space="0" w:color="6B6B6A"/>
                                    <w:bottom w:val="single" w:sz="2" w:space="0" w:color="6B6B6A"/>
                                    <w:right w:val="single" w:sz="2" w:space="0" w:color="6B6B6A"/>
                                  </w:tcBorders>
                                  <w:shd w:val="clear" w:color="auto" w:fill="FDF5EE"/>
                                </w:tcPr>
                                <w:p w14:paraId="090B5C83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single" w:sz="2" w:space="0" w:color="6B6B6A"/>
                                    <w:bottom w:val="nil"/>
                                    <w:right w:val="nil"/>
                                  </w:tcBorders>
                                  <w:shd w:val="clear" w:color="auto" w:fill="FDF5EE"/>
                                </w:tcPr>
                                <w:p w14:paraId="13E8B5D4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5BFA85CC" w14:textId="77777777">
                              <w:trPr>
                                <w:trHeight w:val="6254"/>
                              </w:trPr>
                              <w:tc>
                                <w:tcPr>
                                  <w:tcW w:w="10374" w:type="dxa"/>
                                  <w:gridSpan w:val="5"/>
                                  <w:tcBorders>
                                    <w:top w:val="single" w:sz="2" w:space="0" w:color="6B6B6A"/>
                                    <w:bottom w:val="single" w:sz="48" w:space="0" w:color="FFFFFF"/>
                                    <w:right w:val="nil"/>
                                  </w:tcBorders>
                                </w:tcPr>
                                <w:p w14:paraId="118AA4A0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EDA4A85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769933A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841F9C7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6181BBC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5ECF056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DCCE297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1DA267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3EC4AAC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AABC3C4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82149E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B5D9FC8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C77FD8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D80402F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2B2630" w14:textId="77777777" w:rsidR="00CC7C93" w:rsidRDefault="00CC7C9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E64D47C" w14:textId="77777777" w:rsidR="00CC7C93" w:rsidRDefault="00CC7C9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*</w:t>
                                  </w:r>
                                  <w:r>
                                    <w:rPr>
                                      <w:color w:val="6D6B6B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These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fees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received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lender</w:t>
                                  </w:r>
                                  <w:r>
                                    <w:rPr>
                                      <w:color w:val="6D6B6B"/>
                                      <w:spacing w:val="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advisers</w:t>
                                  </w:r>
                                  <w:proofErr w:type="gramEnd"/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charges.</w:t>
                                  </w:r>
                                </w:p>
                                <w:p w14:paraId="4D3852BE" w14:textId="77777777" w:rsidR="00CC7C93" w:rsidRDefault="00CC7C93">
                                  <w:pPr>
                                    <w:pStyle w:val="TableParagraph"/>
                                    <w:spacing w:before="11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04CB179F" w14:textId="77777777" w:rsidR="00CC7C93" w:rsidRDefault="00CC7C93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submit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B6B6A"/>
                                      <w:sz w:val="24"/>
                                    </w:rPr>
                                    <w:t>business</w:t>
                                  </w:r>
                                </w:p>
                                <w:p w14:paraId="7E55E502" w14:textId="0CF2189B" w:rsidR="00CC7C93" w:rsidRDefault="00CC7C93">
                                  <w:pPr>
                                    <w:pStyle w:val="TableParagraph"/>
                                    <w:spacing w:line="249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Complete</w:t>
                                  </w:r>
                                  <w:r>
                                    <w:rPr>
                                      <w:color w:val="6B6B6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application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together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relevant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lender</w:t>
                                  </w:r>
                                  <w:r>
                                    <w:rPr>
                                      <w:color w:val="6B6B6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valuation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fee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6B6B6A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any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supplementary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lender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forms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directly</w:t>
                                  </w:r>
                                  <w:r>
                                    <w:rPr>
                                      <w:color w:val="6B6B6A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6B6B6A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B6B6A"/>
                                      <w:spacing w:val="-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 xml:space="preserve">lender. Ensure for either electronic or paper submissions that you identify it as a </w:t>
                                  </w:r>
                                  <w:r w:rsidR="002B6DC4">
                                    <w:rPr>
                                      <w:color w:val="6B6B6A"/>
                                      <w:sz w:val="18"/>
                                    </w:rPr>
                                    <w:t>Mortgage Connect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6B6B6A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B6B6A"/>
                                      <w:sz w:val="18"/>
                                    </w:rPr>
                                    <w:t>application.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single" w:sz="48" w:space="0" w:color="FFFFFF"/>
                                    <w:right w:val="nil"/>
                                  </w:tcBorders>
                                </w:tcPr>
                                <w:p w14:paraId="403F6B0C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218D2F38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10374" w:type="dxa"/>
                                  <w:gridSpan w:val="5"/>
                                  <w:tcBorders>
                                    <w:top w:val="single" w:sz="4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CECECE"/>
                                </w:tcPr>
                                <w:p w14:paraId="34EBC62A" w14:textId="77777777" w:rsidR="00CC7C93" w:rsidRDefault="00CC7C93">
                                  <w:pPr>
                                    <w:pStyle w:val="TableParagraph"/>
                                    <w:spacing w:before="46" w:line="249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D6B6B"/>
                                      <w:sz w:val="16"/>
                                    </w:rPr>
                                    <w:t>Please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D6B6B"/>
                                      <w:sz w:val="16"/>
                                    </w:rPr>
                                    <w:t>note: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rates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correct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publishing,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however,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please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note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color w:val="6D6B6B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provided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guidance</w:t>
                                  </w:r>
                                  <w:r>
                                    <w:rPr>
                                      <w:color w:val="6D6B6B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only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6D6B6B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color w:val="6D6B6B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color w:val="6D6B6B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6D6B6B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at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the discretion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6D6B6B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D6B6B"/>
                                      <w:sz w:val="16"/>
                                    </w:rPr>
                                    <w:t>the provider.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single" w:sz="48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ECECE"/>
                                </w:tcPr>
                                <w:p w14:paraId="541E180B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C7C93" w14:paraId="3CF6D079" w14:textId="77777777">
                              <w:trPr>
                                <w:trHeight w:val="11323"/>
                              </w:trPr>
                              <w:tc>
                                <w:tcPr>
                                  <w:tcW w:w="10455" w:type="dxa"/>
                                  <w:gridSpan w:val="6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0594D49" w14:textId="77777777" w:rsidR="00CC7C93" w:rsidRDefault="00CC7C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A87B76" w14:textId="77777777" w:rsidR="00CC7C93" w:rsidRDefault="00CC7C93" w:rsidP="00CC7C9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DC54" id="Text Box 10" o:spid="_x0000_s1202" type="#_x0000_t202" style="position:absolute;margin-left:38.5pt;margin-top:77.15pt;width:523.65pt;height:1306.85pt;z-index:251658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84"/>
                        <w:gridCol w:w="2595"/>
                        <w:gridCol w:w="1347"/>
                        <w:gridCol w:w="822"/>
                        <w:gridCol w:w="826"/>
                        <w:gridCol w:w="81"/>
                      </w:tblGrid>
                      <w:tr w:rsidR="00CC7C93" w14:paraId="79CBF410" w14:textId="77777777" w:rsidTr="001E76EA">
                        <w:trPr>
                          <w:trHeight w:val="1858"/>
                        </w:trPr>
                        <w:tc>
                          <w:tcPr>
                            <w:tcW w:w="10374" w:type="dxa"/>
                            <w:gridSpan w:val="5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6D4A695" w14:textId="77777777" w:rsidR="00CC7C93" w:rsidRPr="00E3696F" w:rsidRDefault="00CC7C93">
                            <w:pPr>
                              <w:pStyle w:val="TableParagraph"/>
                              <w:spacing w:before="64" w:line="274" w:lineRule="exact"/>
                              <w:rPr>
                                <w:rFonts w:ascii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3696F">
                              <w:rPr>
                                <w:rFonts w:ascii="Arial"/>
                                <w:b/>
                                <w:color w:val="FFFFFF" w:themeColor="background1"/>
                                <w:sz w:val="24"/>
                              </w:rPr>
                              <w:t>Our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FFFFFF" w:themeColor="background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FFFFFF" w:themeColor="background1"/>
                                <w:sz w:val="24"/>
                              </w:rPr>
                              <w:t>Direct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FFFFFF" w:themeColor="background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FFFFFF" w:themeColor="background1"/>
                                <w:sz w:val="24"/>
                              </w:rPr>
                              <w:t>Lender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FFFFFF" w:themeColor="background1"/>
                                <w:sz w:val="24"/>
                              </w:rPr>
                              <w:t>Panel</w:t>
                            </w:r>
                          </w:p>
                          <w:p w14:paraId="170783FD" w14:textId="77777777" w:rsidR="00CC7C93" w:rsidRPr="00E3696F" w:rsidRDefault="00CC7C93">
                            <w:pPr>
                              <w:pStyle w:val="TableParagraph"/>
                              <w:spacing w:line="205" w:lineRule="exac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On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our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direct</w:t>
                            </w:r>
                            <w:r w:rsidRPr="00E3696F">
                              <w:rPr>
                                <w:color w:val="FFFFFF" w:themeColor="background1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lender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panel,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you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have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access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to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number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of</w:t>
                            </w:r>
                            <w:r w:rsidRPr="00E3696F">
                              <w:rPr>
                                <w:color w:val="FFFFFF" w:themeColor="background1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niche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and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specialist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lenders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ensuring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that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you</w:t>
                            </w:r>
                            <w:r w:rsidRPr="00E3696F">
                              <w:rPr>
                                <w:color w:val="FFFFFF" w:themeColor="background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can</w:t>
                            </w:r>
                            <w:r w:rsidRPr="00E3696F">
                              <w:rPr>
                                <w:color w:val="FFFFFF" w:themeColor="background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find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an</w:t>
                            </w:r>
                          </w:p>
                          <w:p w14:paraId="165F3CEE" w14:textId="77777777" w:rsidR="00CC7C93" w:rsidRPr="00E3696F" w:rsidRDefault="00CC7C93">
                            <w:pPr>
                              <w:pStyle w:val="TableParagraph"/>
                              <w:spacing w:before="9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appropriate</w:t>
                            </w:r>
                            <w:r w:rsidRPr="00E3696F">
                              <w:rPr>
                                <w:color w:val="FFFFFF" w:themeColor="background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product</w:t>
                            </w:r>
                            <w:r w:rsidRPr="00E3696F">
                              <w:rPr>
                                <w:color w:val="FFFFFF" w:themeColor="background1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to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match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your</w:t>
                            </w:r>
                            <w:r w:rsidRPr="00E3696F">
                              <w:rPr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clients’</w:t>
                            </w:r>
                            <w:r w:rsidRPr="00E3696F">
                              <w:rPr>
                                <w:color w:val="FFFFFF" w:themeColor="background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E3696F">
                              <w:rPr>
                                <w:color w:val="FFFFFF" w:themeColor="background1"/>
                                <w:sz w:val="18"/>
                              </w:rPr>
                              <w:t>needs.</w:t>
                            </w:r>
                          </w:p>
                          <w:p w14:paraId="5EB13CE4" w14:textId="77777777" w:rsidR="00CC7C93" w:rsidRDefault="00CC7C93">
                            <w:pPr>
                              <w:pStyle w:val="TableParagraph"/>
                              <w:spacing w:before="1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B6B6A"/>
                                <w:sz w:val="14"/>
                              </w:rPr>
                              <w:t>N.B</w:t>
                            </w:r>
                            <w:r>
                              <w:rPr>
                                <w:color w:val="6B6B6A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6B6B6A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‘net’</w:t>
                            </w:r>
                            <w:r>
                              <w:rPr>
                                <w:color w:val="6B6B6A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rate</w:t>
                            </w:r>
                            <w:r>
                              <w:rPr>
                                <w:color w:val="6B6B6A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6B6B6A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6B6B6A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members</w:t>
                            </w:r>
                            <w:r>
                              <w:rPr>
                                <w:color w:val="6B6B6A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color w:val="6B6B6A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6B6B6A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4"/>
                              </w:rPr>
                              <w:t>paid.</w:t>
                            </w:r>
                          </w:p>
                          <w:p w14:paraId="5079ED24" w14:textId="77777777" w:rsidR="00CC7C93" w:rsidRDefault="00CC7C93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14:paraId="708B50A5" w14:textId="77777777" w:rsidR="00CC7C93" w:rsidRDefault="00CC7C93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  <w:r w:rsidRPr="00E3696F">
                              <w:rPr>
                                <w:rFonts w:ascii="Arial"/>
                                <w:b/>
                                <w:color w:val="4F6228" w:themeColor="accent3" w:themeShade="80"/>
                                <w:sz w:val="34"/>
                              </w:rPr>
                              <w:t>The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4F6228" w:themeColor="accent3" w:themeShade="80"/>
                                <w:spacing w:val="-1"/>
                                <w:sz w:val="34"/>
                              </w:rPr>
                              <w:t xml:space="preserve"> M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4F6228" w:themeColor="accent3" w:themeShade="80"/>
                                <w:sz w:val="34"/>
                              </w:rPr>
                              <w:t>ortgage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4F6228" w:themeColor="accent3" w:themeShade="80"/>
                                <w:spacing w:val="-1"/>
                                <w:sz w:val="34"/>
                              </w:rPr>
                              <w:t xml:space="preserve"> Connect 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4F6228" w:themeColor="accent3" w:themeShade="80"/>
                                <w:sz w:val="34"/>
                              </w:rPr>
                              <w:t>Lender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4F6228" w:themeColor="accent3" w:themeShade="80"/>
                                <w:spacing w:val="-1"/>
                                <w:sz w:val="34"/>
                              </w:rPr>
                              <w:t xml:space="preserve"> </w:t>
                            </w:r>
                            <w:r w:rsidRPr="00E3696F">
                              <w:rPr>
                                <w:rFonts w:ascii="Arial"/>
                                <w:b/>
                                <w:color w:val="4F6228" w:themeColor="accent3" w:themeShade="80"/>
                                <w:sz w:val="34"/>
                              </w:rPr>
                              <w:t>Panel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A1D097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6433E3D7" w14:textId="77777777" w:rsidTr="001E76EA">
                        <w:trPr>
                          <w:trHeight w:val="425"/>
                        </w:trPr>
                        <w:tc>
                          <w:tcPr>
                            <w:tcW w:w="10374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F6228" w:themeFill="accent3" w:themeFillShade="80"/>
                          </w:tcPr>
                          <w:p w14:paraId="205F0765" w14:textId="2DA4581D" w:rsidR="00CC7C93" w:rsidRDefault="00CC7C93">
                            <w:pPr>
                              <w:pStyle w:val="TableParagraph"/>
                              <w:tabs>
                                <w:tab w:val="left" w:pos="4858"/>
                                <w:tab w:val="left" w:pos="7453"/>
                                <w:tab w:val="left" w:pos="8800"/>
                                <w:tab w:val="left" w:pos="9622"/>
                              </w:tabs>
                              <w:spacing w:before="29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Lender</w:t>
                            </w:r>
                            <w:r w:rsidRPr="008127E0"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4F6228" w:themeFill="accent3" w:themeFillShade="80"/>
                              </w:rPr>
                              <w:tab/>
                              <w:t>Product</w:t>
                            </w:r>
                            <w:r w:rsidRPr="008127E0"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4F6228" w:themeFill="accent3" w:themeFillShade="80"/>
                              </w:rPr>
                              <w:tab/>
                            </w:r>
                            <w:r w:rsidR="001E76EA"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4F6228" w:themeFill="accent3" w:themeFillShade="80"/>
                              </w:rPr>
                              <w:t>Gross</w:t>
                            </w:r>
                            <w:r w:rsidRPr="008127E0"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4F6228" w:themeFill="accent3" w:themeFillShade="80"/>
                              </w:rPr>
                              <w:tab/>
                              <w:t>Min *</w:t>
                            </w:r>
                            <w:r w:rsidRPr="008127E0"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4F6228" w:themeFill="accent3" w:themeFillShade="80"/>
                              </w:rPr>
                              <w:tab/>
                              <w:t>Max *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F6228" w:themeFill="accent3" w:themeFillShade="80"/>
                          </w:tcPr>
                          <w:p w14:paraId="78AB71A6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4EC1244C" w14:textId="77777777" w:rsidTr="001E76EA">
                        <w:trPr>
                          <w:trHeight w:val="481"/>
                        </w:trPr>
                        <w:tc>
                          <w:tcPr>
                            <w:tcW w:w="4784" w:type="dxa"/>
                            <w:vMerge w:val="restart"/>
                            <w:tcBorders>
                              <w:top w:val="nil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5B896BB" w14:textId="77777777" w:rsidR="00CC7C93" w:rsidRDefault="00CC7C93">
                            <w:pPr>
                              <w:pStyle w:val="TableParagraph"/>
                              <w:spacing w:before="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Castle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Trust</w:t>
                            </w: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nil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057B65CB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Charge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Mortgage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nil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9FCD8C3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1.10%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nil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24149DA3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nil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45F0462A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2DC08BD5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1FC24CC3" w14:textId="77777777" w:rsidTr="001E76EA">
                        <w:trPr>
                          <w:trHeight w:val="481"/>
                        </w:trPr>
                        <w:tc>
                          <w:tcPr>
                            <w:tcW w:w="4784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29A611B" w14:textId="77777777" w:rsidR="00CC7C93" w:rsidRDefault="00CC7C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78C3F6B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Second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Charge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Mortgage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A69DA51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1.32%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09E9253A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045E6B4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24B06FEB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493176AF" w14:textId="77777777" w:rsidTr="001E76EA">
                        <w:trPr>
                          <w:trHeight w:val="447"/>
                        </w:trPr>
                        <w:tc>
                          <w:tcPr>
                            <w:tcW w:w="4784" w:type="dxa"/>
                            <w:tcBorders>
                              <w:top w:val="single" w:sz="2" w:space="0" w:color="6B6B6A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C0785C4" w14:textId="77777777" w:rsidR="00CC7C93" w:rsidRDefault="00CC7C93">
                            <w:pPr>
                              <w:pStyle w:val="TableParagraph"/>
                              <w:spacing w:before="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Furness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Society</w:t>
                            </w: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47A3A17F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Products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6B6B6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paper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only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B775130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0.31%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B728649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396956E" w14:textId="77777777" w:rsidR="00CC7C93" w:rsidRDefault="00CC7C93">
                            <w:pPr>
                              <w:pStyle w:val="TableParagraph"/>
                              <w:ind w:right="9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£1,540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52EF80EA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1C23A20F" w14:textId="77777777" w:rsidTr="001E76EA">
                        <w:trPr>
                          <w:trHeight w:val="505"/>
                        </w:trPr>
                        <w:tc>
                          <w:tcPr>
                            <w:tcW w:w="4784" w:type="dxa"/>
                            <w:tcBorders>
                              <w:top w:val="single" w:sz="2" w:space="0" w:color="6B6B6A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09A30413" w14:textId="77777777" w:rsidR="00CC7C93" w:rsidRDefault="00CC7C93">
                            <w:pPr>
                              <w:pStyle w:val="TableParagraph"/>
                              <w:spacing w:before="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Harborough</w:t>
                            </w: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4DE000FA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All Products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259259E1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0.31%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A8EC528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22E871E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5E025FD7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31D59901" w14:textId="77777777" w:rsidTr="001E76EA">
                        <w:trPr>
                          <w:trHeight w:val="505"/>
                        </w:trPr>
                        <w:tc>
                          <w:tcPr>
                            <w:tcW w:w="4784" w:type="dxa"/>
                            <w:vMerge w:val="restart"/>
                            <w:tcBorders>
                              <w:top w:val="single" w:sz="2" w:space="0" w:color="6B6B6A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1E0CE2F5" w14:textId="77777777" w:rsidR="00CC7C93" w:rsidRDefault="00CC7C93">
                            <w:pPr>
                              <w:pStyle w:val="TableParagraph"/>
                              <w:spacing w:before="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Monmouthshire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Society</w:t>
                            </w: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F6B8BBF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0BDD07D0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0.31%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9817FEB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8152D8B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1F80F8CD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1CE0CCBC" w14:textId="77777777" w:rsidTr="001E76EA">
                        <w:trPr>
                          <w:trHeight w:val="505"/>
                        </w:trPr>
                        <w:tc>
                          <w:tcPr>
                            <w:tcW w:w="4784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A5B8E9B" w14:textId="77777777" w:rsidR="00CC7C93" w:rsidRDefault="00CC7C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57AC8F1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BTL</w:t>
                            </w:r>
                            <w:r>
                              <w:rPr>
                                <w:color w:val="6B6B6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Holiday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Let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27BB052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0.40%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E2833C6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275701AE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4FE84661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5BFA29E0" w14:textId="77777777" w:rsidTr="001E76EA">
                        <w:trPr>
                          <w:trHeight w:val="505"/>
                        </w:trPr>
                        <w:tc>
                          <w:tcPr>
                            <w:tcW w:w="4784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71B056F" w14:textId="77777777" w:rsidR="00CC7C93" w:rsidRDefault="00CC7C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2AC7BEB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Retention</w:t>
                            </w:r>
                            <w:r>
                              <w:rPr>
                                <w:color w:val="6B6B6A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Products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0E1AC54F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0.26%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410207F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9BB75D6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57A47A71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1C46409F" w14:textId="77777777" w:rsidTr="001E76EA">
                        <w:trPr>
                          <w:trHeight w:val="617"/>
                        </w:trPr>
                        <w:tc>
                          <w:tcPr>
                            <w:tcW w:w="4784" w:type="dxa"/>
                            <w:tcBorders>
                              <w:top w:val="single" w:sz="2" w:space="0" w:color="6B6B6A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272554A3" w14:textId="77777777" w:rsidR="00CC7C93" w:rsidRDefault="00CC7C93">
                            <w:pPr>
                              <w:pStyle w:val="TableParagraph"/>
                              <w:spacing w:before="13" w:line="290" w:lineRule="atLeast"/>
                              <w:ind w:right="58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Scottish Building Society (Scotland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Only)</w:t>
                            </w: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E2CB805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All Products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49C8A9B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0.35%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47E40A3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6A828F72" w14:textId="77777777" w:rsidR="00CC7C93" w:rsidRDefault="00CC7C93">
                            <w:pPr>
                              <w:pStyle w:val="TableParagraph"/>
                              <w:ind w:right="9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£1,500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2DC5E746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164E0BD6" w14:textId="77777777" w:rsidTr="001E76EA">
                        <w:trPr>
                          <w:trHeight w:val="505"/>
                        </w:trPr>
                        <w:tc>
                          <w:tcPr>
                            <w:tcW w:w="4784" w:type="dxa"/>
                            <w:vMerge w:val="restart"/>
                            <w:tcBorders>
                              <w:top w:val="single" w:sz="2" w:space="0" w:color="6B6B6A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4E29E595" w14:textId="77777777" w:rsidR="00CC7C93" w:rsidRDefault="00CC7C93">
                            <w:pPr>
                              <w:pStyle w:val="TableParagraph"/>
                              <w:spacing w:before="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State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India</w:t>
                            </w: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38596C75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Buy</w:t>
                            </w:r>
                            <w:r>
                              <w:rPr>
                                <w:color w:val="6B6B6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to Let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Individual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9A28A7C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0.44%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4BA7A9E9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A2E3AF0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5A980D96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1D0167CF" w14:textId="77777777" w:rsidTr="001E76EA">
                        <w:trPr>
                          <w:trHeight w:val="505"/>
                        </w:trPr>
                        <w:tc>
                          <w:tcPr>
                            <w:tcW w:w="4784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4B28CA23" w14:textId="77777777" w:rsidR="00CC7C93" w:rsidRDefault="00CC7C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6DF7FCC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Buy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Let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Company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736A234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0.66%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05F990B7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2317EA4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4FD44254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61944E3F" w14:textId="77777777" w:rsidTr="001E76EA">
                        <w:trPr>
                          <w:trHeight w:val="505"/>
                        </w:trPr>
                        <w:tc>
                          <w:tcPr>
                            <w:tcW w:w="4784" w:type="dxa"/>
                            <w:tcBorders>
                              <w:top w:val="single" w:sz="2" w:space="0" w:color="6B6B6A"/>
                              <w:left w:val="nil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59F83B20" w14:textId="77777777" w:rsidR="00CC7C93" w:rsidRDefault="00CC7C93">
                            <w:pPr>
                              <w:pStyle w:val="TableParagraph"/>
                              <w:spacing w:before="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Together</w:t>
                            </w:r>
                          </w:p>
                        </w:tc>
                        <w:tc>
                          <w:tcPr>
                            <w:tcW w:w="2595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23012D0B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All Products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F29C07B" w14:textId="77777777" w:rsidR="00CC7C93" w:rsidRDefault="00CC7C93">
                            <w:pPr>
                              <w:pStyle w:val="TableParagraph"/>
                              <w:ind w:right="3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0.53%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7FCA2571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2" w:space="0" w:color="6B6B6A"/>
                              <w:left w:val="single" w:sz="2" w:space="0" w:color="6B6B6A"/>
                              <w:bottom w:val="single" w:sz="2" w:space="0" w:color="6B6B6A"/>
                              <w:right w:val="single" w:sz="2" w:space="0" w:color="6B6B6A"/>
                            </w:tcBorders>
                            <w:shd w:val="clear" w:color="auto" w:fill="FDF5EE"/>
                          </w:tcPr>
                          <w:p w14:paraId="090B5C83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single" w:sz="2" w:space="0" w:color="6B6B6A"/>
                              <w:bottom w:val="nil"/>
                              <w:right w:val="nil"/>
                            </w:tcBorders>
                            <w:shd w:val="clear" w:color="auto" w:fill="FDF5EE"/>
                          </w:tcPr>
                          <w:p w14:paraId="13E8B5D4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5BFA85CC" w14:textId="77777777">
                        <w:trPr>
                          <w:trHeight w:val="6254"/>
                        </w:trPr>
                        <w:tc>
                          <w:tcPr>
                            <w:tcW w:w="10374" w:type="dxa"/>
                            <w:gridSpan w:val="5"/>
                            <w:tcBorders>
                              <w:top w:val="single" w:sz="2" w:space="0" w:color="6B6B6A"/>
                              <w:bottom w:val="single" w:sz="48" w:space="0" w:color="FFFFFF"/>
                              <w:right w:val="nil"/>
                            </w:tcBorders>
                          </w:tcPr>
                          <w:p w14:paraId="118AA4A0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EDA4A85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769933A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841F9C7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6181BBC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5ECF056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DCCE297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81DA267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3EC4AAC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AABC3C4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A82149E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B5D9FC8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C77FD8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D80402F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C2B2630" w14:textId="77777777" w:rsidR="00CC7C93" w:rsidRDefault="00CC7C9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E64D47C" w14:textId="77777777" w:rsidR="00CC7C93" w:rsidRDefault="00CC7C9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6D6B6B"/>
                                <w:sz w:val="16"/>
                              </w:rPr>
                              <w:t>*</w:t>
                            </w:r>
                            <w:r>
                              <w:rPr>
                                <w:color w:val="6D6B6B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These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fees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received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lender</w:t>
                            </w:r>
                            <w:r>
                              <w:rPr>
                                <w:color w:val="6D6B6B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6D6B6B"/>
                                <w:sz w:val="16"/>
                              </w:rPr>
                              <w:t>advisers</w:t>
                            </w:r>
                            <w:proofErr w:type="gramEnd"/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charges.</w:t>
                            </w:r>
                          </w:p>
                          <w:p w14:paraId="4D3852BE" w14:textId="77777777" w:rsidR="00CC7C93" w:rsidRDefault="00CC7C93">
                            <w:pPr>
                              <w:pStyle w:val="TableParagraph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04CB179F" w14:textId="77777777" w:rsidR="00CC7C93" w:rsidRDefault="00CC7C93">
                            <w:pPr>
                              <w:pStyle w:val="TableParagraph"/>
                              <w:spacing w:line="274" w:lineRule="exac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submit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B6B6A"/>
                                <w:sz w:val="24"/>
                              </w:rPr>
                              <w:t>business</w:t>
                            </w:r>
                          </w:p>
                          <w:p w14:paraId="7E55E502" w14:textId="0CF2189B" w:rsidR="00CC7C93" w:rsidRDefault="00CC7C93">
                            <w:pPr>
                              <w:pStyle w:val="TableParagraph"/>
                              <w:spacing w:line="249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B6B6A"/>
                                <w:sz w:val="18"/>
                              </w:rPr>
                              <w:t>Complete</w:t>
                            </w:r>
                            <w:r>
                              <w:rPr>
                                <w:color w:val="6B6B6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application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together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relevant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lender</w:t>
                            </w:r>
                            <w:r>
                              <w:rPr>
                                <w:color w:val="6B6B6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valuation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fee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6B6B6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supplementary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lender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forms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directly</w:t>
                            </w:r>
                            <w:r>
                              <w:rPr>
                                <w:color w:val="6B6B6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6B6B6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6B6B6A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 xml:space="preserve">lender. Ensure for either electronic or paper submissions that you identify it as a </w:t>
                            </w:r>
                            <w:r w:rsidR="002B6DC4">
                              <w:rPr>
                                <w:color w:val="6B6B6A"/>
                                <w:sz w:val="18"/>
                              </w:rPr>
                              <w:t>Mortgage Connect</w:t>
                            </w:r>
                            <w:r>
                              <w:rPr>
                                <w:rFonts w:ascii="Arial" w:hAnsi="Arial"/>
                                <w:b/>
                                <w:color w:val="6B6B6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6B6B6A"/>
                                <w:sz w:val="18"/>
                              </w:rPr>
                              <w:t>application.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single" w:sz="48" w:space="0" w:color="FFFFFF"/>
                              <w:right w:val="nil"/>
                            </w:tcBorders>
                          </w:tcPr>
                          <w:p w14:paraId="403F6B0C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218D2F38" w14:textId="77777777">
                        <w:trPr>
                          <w:trHeight w:val="490"/>
                        </w:trPr>
                        <w:tc>
                          <w:tcPr>
                            <w:tcW w:w="10374" w:type="dxa"/>
                            <w:gridSpan w:val="5"/>
                            <w:tcBorders>
                              <w:top w:val="single" w:sz="48" w:space="0" w:color="FFFFFF"/>
                              <w:bottom w:val="nil"/>
                              <w:right w:val="nil"/>
                            </w:tcBorders>
                            <w:shd w:val="clear" w:color="auto" w:fill="CECECE"/>
                          </w:tcPr>
                          <w:p w14:paraId="34EBC62A" w14:textId="77777777" w:rsidR="00CC7C93" w:rsidRDefault="00CC7C93">
                            <w:pPr>
                              <w:pStyle w:val="TableParagraph"/>
                              <w:spacing w:before="46" w:line="249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D6B6B"/>
                                <w:sz w:val="16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6D6B6B"/>
                                <w:sz w:val="16"/>
                              </w:rPr>
                              <w:t>note:</w:t>
                            </w:r>
                            <w:r>
                              <w:rPr>
                                <w:rFonts w:ascii="Arial"/>
                                <w:b/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rates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correct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time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publishing,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however,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please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note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they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color w:val="6D6B6B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provided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guidance</w:t>
                            </w:r>
                            <w:r>
                              <w:rPr>
                                <w:color w:val="6D6B6B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6D6B6B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color w:val="6D6B6B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color w:val="6D6B6B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6D6B6B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the discretion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6D6B6B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6D6B6B"/>
                                <w:sz w:val="16"/>
                              </w:rPr>
                              <w:t>the provider.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single" w:sz="48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CECECE"/>
                          </w:tcPr>
                          <w:p w14:paraId="541E180B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C7C93" w14:paraId="3CF6D079" w14:textId="77777777">
                        <w:trPr>
                          <w:trHeight w:val="11323"/>
                        </w:trPr>
                        <w:tc>
                          <w:tcPr>
                            <w:tcW w:w="10455" w:type="dxa"/>
                            <w:gridSpan w:val="6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0594D49" w14:textId="77777777" w:rsidR="00CC7C93" w:rsidRDefault="00CC7C9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3A87B76" w14:textId="77777777" w:rsidR="00CC7C93" w:rsidRDefault="00CC7C93" w:rsidP="00CC7C9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133DBB" w14:textId="2087808F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D33D4C5" w14:textId="02CB3721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8767F5B" w14:textId="631A73D5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5009C01" w14:textId="19956202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36D92F5" w14:textId="093484F4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DAB642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32DC08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D40A44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3EB4DC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5147DA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E26254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870B69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7196F5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5D0FDB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DA286FD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F21572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D193255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AACC584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1221C3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4A22E5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CD8CC2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41D8489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B72395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80F641A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17FFFA8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67F8B13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60736D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DCF8EE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EAA019F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B0CF22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AB371C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120B96F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F769E82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4ABAA21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8AAAA12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464B7EE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9515D2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1709D0E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845F8C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F65CA34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6F0AF38C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22E26B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0F9000D7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27D011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309F7FAF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1F23C7B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50727B4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E8B0952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26F15C0B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1464CFE4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7A8812A6" w14:textId="77777777" w:rsidR="00CC7C93" w:rsidRPr="00CC7C93" w:rsidRDefault="00CC7C93" w:rsidP="00CC7C93">
      <w:pPr>
        <w:rPr>
          <w:rFonts w:ascii="Arial MT" w:eastAsia="Arial MT" w:hAnsi="Arial MT" w:cs="Arial MT"/>
          <w:sz w:val="20"/>
          <w:szCs w:val="16"/>
        </w:rPr>
      </w:pPr>
    </w:p>
    <w:p w14:paraId="51406CAE" w14:textId="48A8127F" w:rsidR="00CC7C93" w:rsidRPr="00CC7C93" w:rsidRDefault="00CC7C93" w:rsidP="00CC7C93">
      <w:pPr>
        <w:spacing w:before="4"/>
        <w:rPr>
          <w:rFonts w:ascii="Arial MT" w:eastAsia="Arial MT" w:hAnsi="Arial MT" w:cs="Arial MT"/>
          <w:sz w:val="26"/>
          <w:szCs w:val="16"/>
        </w:rPr>
      </w:pPr>
    </w:p>
    <w:p w14:paraId="0A6F8F6E" w14:textId="6D138CDC" w:rsidR="00CC7C93" w:rsidRDefault="00CC7C93">
      <w:pPr>
        <w:rPr>
          <w:sz w:val="20"/>
        </w:rPr>
        <w:sectPr w:rsidR="00CC7C93" w:rsidSect="00841A94">
          <w:footerReference w:type="default" r:id="rId334"/>
          <w:pgSz w:w="11920" w:h="16850"/>
          <w:pgMar w:top="1320" w:right="500" w:bottom="280" w:left="440" w:header="0" w:footer="0" w:gutter="0"/>
          <w:cols w:space="720"/>
        </w:sectPr>
      </w:pPr>
    </w:p>
    <w:p w14:paraId="74DE2F06" w14:textId="0AD432BF" w:rsidR="00EA1B36" w:rsidRDefault="002B1F6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23" behindDoc="1" locked="0" layoutInCell="1" allowOverlap="1" wp14:anchorId="57BFCF57" wp14:editId="5B01B3FC">
                <wp:simplePos x="0" y="0"/>
                <wp:positionH relativeFrom="page">
                  <wp:posOffset>142504</wp:posOffset>
                </wp:positionH>
                <wp:positionV relativeFrom="page">
                  <wp:posOffset>426720</wp:posOffset>
                </wp:positionV>
                <wp:extent cx="7560310" cy="8077835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077835"/>
                          <a:chOff x="0" y="671"/>
                          <a:chExt cx="11906" cy="12721"/>
                        </a:xfrm>
                      </wpg:grpSpPr>
                      <pic:pic xmlns:pic="http://schemas.openxmlformats.org/drawingml/2006/picture">
                        <pic:nvPicPr>
                          <pic:cNvPr id="46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2"/>
                            <a:ext cx="11906" cy="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671"/>
                            <a:ext cx="11906" cy="12720"/>
                          </a:xfrm>
                          <a:prstGeom prst="rect">
                            <a:avLst/>
                          </a:prstGeom>
                          <a:solidFill>
                            <a:srgbClr val="313131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958" y="500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4F5C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AutoShape 7"/>
                        <wps:cNvSpPr>
                          <a:spLocks/>
                        </wps:cNvSpPr>
                        <wps:spPr bwMode="auto">
                          <a:xfrm>
                            <a:off x="758" y="1507"/>
                            <a:ext cx="682" cy="2977"/>
                          </a:xfrm>
                          <a:custGeom>
                            <a:avLst/>
                            <a:gdLst>
                              <a:gd name="T0" fmla="+- 0 767 758"/>
                              <a:gd name="T1" fmla="*/ T0 w 682"/>
                              <a:gd name="T2" fmla="+- 0 4068 1507"/>
                              <a:gd name="T3" fmla="*/ 4068 h 2977"/>
                              <a:gd name="T4" fmla="+- 0 773 758"/>
                              <a:gd name="T5" fmla="*/ T4 w 682"/>
                              <a:gd name="T6" fmla="+- 0 4244 1507"/>
                              <a:gd name="T7" fmla="*/ 4244 h 2977"/>
                              <a:gd name="T8" fmla="+- 0 1031 758"/>
                              <a:gd name="T9" fmla="*/ T8 w 682"/>
                              <a:gd name="T10" fmla="+- 0 4480 1507"/>
                              <a:gd name="T11" fmla="*/ 4480 h 2977"/>
                              <a:gd name="T12" fmla="+- 0 872 758"/>
                              <a:gd name="T13" fmla="*/ T12 w 682"/>
                              <a:gd name="T14" fmla="+- 0 4368 1507"/>
                              <a:gd name="T15" fmla="*/ 4368 h 2977"/>
                              <a:gd name="T16" fmla="+- 0 1415 758"/>
                              <a:gd name="T17" fmla="*/ T16 w 682"/>
                              <a:gd name="T18" fmla="+- 0 4134 1507"/>
                              <a:gd name="T19" fmla="*/ 4134 h 2977"/>
                              <a:gd name="T20" fmla="+- 0 918 758"/>
                              <a:gd name="T21" fmla="*/ T20 w 682"/>
                              <a:gd name="T22" fmla="+- 0 3886 1507"/>
                              <a:gd name="T23" fmla="*/ 3886 h 2977"/>
                              <a:gd name="T24" fmla="+- 0 960 758"/>
                              <a:gd name="T25" fmla="*/ T24 w 682"/>
                              <a:gd name="T26" fmla="+- 0 4322 1507"/>
                              <a:gd name="T27" fmla="*/ 4322 h 2977"/>
                              <a:gd name="T28" fmla="+- 0 986 758"/>
                              <a:gd name="T29" fmla="*/ T28 w 682"/>
                              <a:gd name="T30" fmla="+- 0 4322 1507"/>
                              <a:gd name="T31" fmla="*/ 4322 h 2977"/>
                              <a:gd name="T32" fmla="+- 0 1284 758"/>
                              <a:gd name="T33" fmla="*/ T32 w 682"/>
                              <a:gd name="T34" fmla="+- 0 4402 1507"/>
                              <a:gd name="T35" fmla="*/ 4402 h 2977"/>
                              <a:gd name="T36" fmla="+- 0 1342 758"/>
                              <a:gd name="T37" fmla="*/ T36 w 682"/>
                              <a:gd name="T38" fmla="+- 0 4348 1507"/>
                              <a:gd name="T39" fmla="*/ 4348 h 2977"/>
                              <a:gd name="T40" fmla="+- 0 1195 758"/>
                              <a:gd name="T41" fmla="*/ T40 w 682"/>
                              <a:gd name="T42" fmla="+- 0 4286 1507"/>
                              <a:gd name="T43" fmla="*/ 4286 h 2977"/>
                              <a:gd name="T44" fmla="+- 0 1234 758"/>
                              <a:gd name="T45" fmla="*/ T44 w 682"/>
                              <a:gd name="T46" fmla="+- 0 4262 1507"/>
                              <a:gd name="T47" fmla="*/ 4262 h 2977"/>
                              <a:gd name="T48" fmla="+- 0 1169 758"/>
                              <a:gd name="T49" fmla="*/ T48 w 682"/>
                              <a:gd name="T50" fmla="+- 0 4430 1507"/>
                              <a:gd name="T51" fmla="*/ 4430 h 2977"/>
                              <a:gd name="T52" fmla="+- 0 1258 758"/>
                              <a:gd name="T53" fmla="*/ T52 w 682"/>
                              <a:gd name="T54" fmla="+- 0 4264 1507"/>
                              <a:gd name="T55" fmla="*/ 4264 h 2977"/>
                              <a:gd name="T56" fmla="+- 0 1324 758"/>
                              <a:gd name="T57" fmla="*/ T56 w 682"/>
                              <a:gd name="T58" fmla="+- 0 4340 1507"/>
                              <a:gd name="T59" fmla="*/ 4340 h 2977"/>
                              <a:gd name="T60" fmla="+- 0 855 758"/>
                              <a:gd name="T61" fmla="*/ T60 w 682"/>
                              <a:gd name="T62" fmla="+- 0 4350 1507"/>
                              <a:gd name="T63" fmla="*/ 4350 h 2977"/>
                              <a:gd name="T64" fmla="+- 0 1086 758"/>
                              <a:gd name="T65" fmla="*/ T64 w 682"/>
                              <a:gd name="T66" fmla="+- 0 4300 1507"/>
                              <a:gd name="T67" fmla="*/ 4300 h 2977"/>
                              <a:gd name="T68" fmla="+- 0 1394 758"/>
                              <a:gd name="T69" fmla="*/ T68 w 682"/>
                              <a:gd name="T70" fmla="+- 0 4260 1507"/>
                              <a:gd name="T71" fmla="*/ 4260 h 2977"/>
                              <a:gd name="T72" fmla="+- 0 1421 758"/>
                              <a:gd name="T73" fmla="*/ T72 w 682"/>
                              <a:gd name="T74" fmla="+- 0 4034 1507"/>
                              <a:gd name="T75" fmla="*/ 4034 h 2977"/>
                              <a:gd name="T76" fmla="+- 0 923 758"/>
                              <a:gd name="T77" fmla="*/ T76 w 682"/>
                              <a:gd name="T78" fmla="+- 0 4158 1507"/>
                              <a:gd name="T79" fmla="*/ 4158 h 2977"/>
                              <a:gd name="T80" fmla="+- 0 1001 758"/>
                              <a:gd name="T81" fmla="*/ T80 w 682"/>
                              <a:gd name="T82" fmla="+- 0 4286 1507"/>
                              <a:gd name="T83" fmla="*/ 4286 h 2977"/>
                              <a:gd name="T84" fmla="+- 0 923 758"/>
                              <a:gd name="T85" fmla="*/ T84 w 682"/>
                              <a:gd name="T86" fmla="+- 0 4134 1507"/>
                              <a:gd name="T87" fmla="*/ 4134 h 2977"/>
                              <a:gd name="T88" fmla="+- 0 1012 758"/>
                              <a:gd name="T89" fmla="*/ T88 w 682"/>
                              <a:gd name="T90" fmla="+- 0 3972 1507"/>
                              <a:gd name="T91" fmla="*/ 3972 h 2977"/>
                              <a:gd name="T92" fmla="+- 0 1111 758"/>
                              <a:gd name="T93" fmla="*/ T92 w 682"/>
                              <a:gd name="T94" fmla="+- 0 4004 1507"/>
                              <a:gd name="T95" fmla="*/ 4004 h 2977"/>
                              <a:gd name="T96" fmla="+- 0 1244 758"/>
                              <a:gd name="T97" fmla="*/ T96 w 682"/>
                              <a:gd name="T98" fmla="+- 0 3988 1507"/>
                              <a:gd name="T99" fmla="*/ 3988 h 2977"/>
                              <a:gd name="T100" fmla="+- 0 1250 758"/>
                              <a:gd name="T101" fmla="*/ T100 w 682"/>
                              <a:gd name="T102" fmla="+- 0 4134 1507"/>
                              <a:gd name="T103" fmla="*/ 4134 h 2977"/>
                              <a:gd name="T104" fmla="+- 0 1365 758"/>
                              <a:gd name="T105" fmla="*/ T104 w 682"/>
                              <a:gd name="T106" fmla="+- 0 3974 1507"/>
                              <a:gd name="T107" fmla="*/ 3974 h 2977"/>
                              <a:gd name="T108" fmla="+- 0 1414 758"/>
                              <a:gd name="T109" fmla="*/ T108 w 682"/>
                              <a:gd name="T110" fmla="+- 0 4134 1507"/>
                              <a:gd name="T111" fmla="*/ 4134 h 2977"/>
                              <a:gd name="T112" fmla="+- 0 861 758"/>
                              <a:gd name="T113" fmla="*/ T112 w 682"/>
                              <a:gd name="T114" fmla="+- 0 3936 1507"/>
                              <a:gd name="T115" fmla="*/ 3936 h 2977"/>
                              <a:gd name="T116" fmla="+- 0 1134 758"/>
                              <a:gd name="T117" fmla="*/ T116 w 682"/>
                              <a:gd name="T118" fmla="+- 0 3980 1507"/>
                              <a:gd name="T119" fmla="*/ 3980 h 2977"/>
                              <a:gd name="T120" fmla="+- 0 1140 758"/>
                              <a:gd name="T121" fmla="*/ T120 w 682"/>
                              <a:gd name="T122" fmla="+- 0 3866 1507"/>
                              <a:gd name="T123" fmla="*/ 3866 h 2977"/>
                              <a:gd name="T124" fmla="+- 0 1057 758"/>
                              <a:gd name="T125" fmla="*/ T124 w 682"/>
                              <a:gd name="T126" fmla="+- 0 3832 1507"/>
                              <a:gd name="T127" fmla="*/ 3832 h 2977"/>
                              <a:gd name="T128" fmla="+- 0 1086 758"/>
                              <a:gd name="T129" fmla="*/ T128 w 682"/>
                              <a:gd name="T130" fmla="+- 0 3838 1507"/>
                              <a:gd name="T131" fmla="*/ 3838 h 2977"/>
                              <a:gd name="T132" fmla="+- 0 1275 758"/>
                              <a:gd name="T133" fmla="*/ T132 w 682"/>
                              <a:gd name="T134" fmla="+- 0 3942 1507"/>
                              <a:gd name="T135" fmla="*/ 3942 h 2977"/>
                              <a:gd name="T136" fmla="+- 0 1229 758"/>
                              <a:gd name="T137" fmla="*/ T136 w 682"/>
                              <a:gd name="T138" fmla="+- 0 3832 1507"/>
                              <a:gd name="T139" fmla="*/ 3832 h 2977"/>
                              <a:gd name="T140" fmla="+- 0 764 758"/>
                              <a:gd name="T141" fmla="*/ T140 w 682"/>
                              <a:gd name="T142" fmla="+- 0 1655 1507"/>
                              <a:gd name="T143" fmla="*/ 1655 h 2977"/>
                              <a:gd name="T144" fmla="+- 0 787 758"/>
                              <a:gd name="T145" fmla="*/ T144 w 682"/>
                              <a:gd name="T146" fmla="+- 0 1785 1507"/>
                              <a:gd name="T147" fmla="*/ 1785 h 2977"/>
                              <a:gd name="T148" fmla="+- 0 1083 758"/>
                              <a:gd name="T149" fmla="*/ T148 w 682"/>
                              <a:gd name="T150" fmla="+- 0 2103 1507"/>
                              <a:gd name="T151" fmla="*/ 2103 h 2977"/>
                              <a:gd name="T152" fmla="+- 0 1348 758"/>
                              <a:gd name="T153" fmla="*/ T152 w 682"/>
                              <a:gd name="T154" fmla="+- 0 2161 1507"/>
                              <a:gd name="T155" fmla="*/ 2161 h 2977"/>
                              <a:gd name="T156" fmla="+- 0 987 758"/>
                              <a:gd name="T157" fmla="*/ T156 w 682"/>
                              <a:gd name="T158" fmla="+- 0 1973 1507"/>
                              <a:gd name="T159" fmla="*/ 1973 h 2977"/>
                              <a:gd name="T160" fmla="+- 0 788 758"/>
                              <a:gd name="T161" fmla="*/ T160 w 682"/>
                              <a:gd name="T162" fmla="+- 0 1662 1507"/>
                              <a:gd name="T163" fmla="*/ 1662 h 2977"/>
                              <a:gd name="T164" fmla="+- 0 936 758"/>
                              <a:gd name="T165" fmla="*/ T164 w 682"/>
                              <a:gd name="T166" fmla="+- 0 1521 1507"/>
                              <a:gd name="T167" fmla="*/ 1521 h 2977"/>
                              <a:gd name="T168" fmla="+- 0 1332 758"/>
                              <a:gd name="T169" fmla="*/ T168 w 682"/>
                              <a:gd name="T170" fmla="+- 0 2141 1507"/>
                              <a:gd name="T171" fmla="*/ 2141 h 2977"/>
                              <a:gd name="T172" fmla="+- 0 1435 758"/>
                              <a:gd name="T173" fmla="*/ T172 w 682"/>
                              <a:gd name="T174" fmla="+- 0 2077 1507"/>
                              <a:gd name="T175" fmla="*/ 2077 h 2977"/>
                              <a:gd name="T176" fmla="+- 0 1274 758"/>
                              <a:gd name="T177" fmla="*/ T176 w 682"/>
                              <a:gd name="T178" fmla="+- 0 1935 1507"/>
                              <a:gd name="T179" fmla="*/ 1935 h 2977"/>
                              <a:gd name="T180" fmla="+- 0 1399 758"/>
                              <a:gd name="T181" fmla="*/ T180 w 682"/>
                              <a:gd name="T182" fmla="+- 0 2017 1507"/>
                              <a:gd name="T183" fmla="*/ 2017 h 2977"/>
                              <a:gd name="T184" fmla="+- 0 1339 758"/>
                              <a:gd name="T185" fmla="*/ T184 w 682"/>
                              <a:gd name="T186" fmla="+- 0 1935 1507"/>
                              <a:gd name="T187" fmla="*/ 1935 h 2977"/>
                              <a:gd name="T188" fmla="+- 0 953 758"/>
                              <a:gd name="T189" fmla="*/ T188 w 682"/>
                              <a:gd name="T190" fmla="+- 0 1816 1507"/>
                              <a:gd name="T191" fmla="*/ 1816 h 2977"/>
                              <a:gd name="T192" fmla="+- 0 1258 758"/>
                              <a:gd name="T193" fmla="*/ T192 w 682"/>
                              <a:gd name="T194" fmla="+- 0 2047 1507"/>
                              <a:gd name="T195" fmla="*/ 2047 h 2977"/>
                              <a:gd name="T196" fmla="+- 0 1222 758"/>
                              <a:gd name="T197" fmla="*/ T196 w 682"/>
                              <a:gd name="T198" fmla="+- 0 2013 1507"/>
                              <a:gd name="T199" fmla="*/ 2013 h 2977"/>
                              <a:gd name="T200" fmla="+- 0 1152 758"/>
                              <a:gd name="T201" fmla="*/ T200 w 682"/>
                              <a:gd name="T202" fmla="+- 0 1975 1507"/>
                              <a:gd name="T203" fmla="*/ 1975 h 2977"/>
                              <a:gd name="T204" fmla="+- 0 970 758"/>
                              <a:gd name="T205" fmla="*/ T204 w 682"/>
                              <a:gd name="T206" fmla="+- 0 1756 1507"/>
                              <a:gd name="T207" fmla="*/ 1756 h 2977"/>
                              <a:gd name="T208" fmla="+- 0 1278 758"/>
                              <a:gd name="T209" fmla="*/ T208 w 682"/>
                              <a:gd name="T210" fmla="+- 0 1911 1507"/>
                              <a:gd name="T211" fmla="*/ 1911 h 2977"/>
                              <a:gd name="T212" fmla="+- 0 1189 758"/>
                              <a:gd name="T213" fmla="*/ T212 w 682"/>
                              <a:gd name="T214" fmla="+- 0 1979 1507"/>
                              <a:gd name="T215" fmla="*/ 1979 h 2977"/>
                              <a:gd name="T216" fmla="+- 0 1316 758"/>
                              <a:gd name="T217" fmla="*/ T216 w 682"/>
                              <a:gd name="T218" fmla="+- 0 1921 1507"/>
                              <a:gd name="T219" fmla="*/ 1921 h 2977"/>
                              <a:gd name="T220" fmla="+- 0 929 758"/>
                              <a:gd name="T221" fmla="*/ T220 w 682"/>
                              <a:gd name="T222" fmla="+- 0 1548 1507"/>
                              <a:gd name="T223" fmla="*/ 1548 h 2977"/>
                              <a:gd name="T224" fmla="+- 0 1003 758"/>
                              <a:gd name="T225" fmla="*/ T224 w 682"/>
                              <a:gd name="T226" fmla="+- 0 1681 1507"/>
                              <a:gd name="T227" fmla="*/ 1681 h 2977"/>
                              <a:gd name="T228" fmla="+- 0 984 758"/>
                              <a:gd name="T229" fmla="*/ T228 w 682"/>
                              <a:gd name="T230" fmla="+- 0 1732 1507"/>
                              <a:gd name="T231" fmla="*/ 1732 h 2977"/>
                              <a:gd name="T232" fmla="+- 0 1022 758"/>
                              <a:gd name="T233" fmla="*/ T232 w 682"/>
                              <a:gd name="T234" fmla="+- 0 1626 1507"/>
                              <a:gd name="T235" fmla="*/ 1626 h 2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82" h="2977">
                                <a:moveTo>
                                  <a:pt x="363" y="2299"/>
                                </a:moveTo>
                                <a:lnTo>
                                  <a:pt x="291" y="2303"/>
                                </a:lnTo>
                                <a:lnTo>
                                  <a:pt x="223" y="2321"/>
                                </a:lnTo>
                                <a:lnTo>
                                  <a:pt x="160" y="2351"/>
                                </a:lnTo>
                                <a:lnTo>
                                  <a:pt x="105" y="2393"/>
                                </a:lnTo>
                                <a:lnTo>
                                  <a:pt x="59" y="2447"/>
                                </a:lnTo>
                                <a:lnTo>
                                  <a:pt x="25" y="2511"/>
                                </a:lnTo>
                                <a:lnTo>
                                  <a:pt x="16" y="2535"/>
                                </a:lnTo>
                                <a:lnTo>
                                  <a:pt x="9" y="2561"/>
                                </a:lnTo>
                                <a:lnTo>
                                  <a:pt x="4" y="2585"/>
                                </a:lnTo>
                                <a:lnTo>
                                  <a:pt x="1" y="2613"/>
                                </a:lnTo>
                                <a:lnTo>
                                  <a:pt x="1" y="2615"/>
                                </a:lnTo>
                                <a:lnTo>
                                  <a:pt x="0" y="2617"/>
                                </a:lnTo>
                                <a:lnTo>
                                  <a:pt x="0" y="2659"/>
                                </a:lnTo>
                                <a:lnTo>
                                  <a:pt x="2" y="2673"/>
                                </a:lnTo>
                                <a:lnTo>
                                  <a:pt x="3" y="2685"/>
                                </a:lnTo>
                                <a:lnTo>
                                  <a:pt x="5" y="2697"/>
                                </a:lnTo>
                                <a:lnTo>
                                  <a:pt x="15" y="2737"/>
                                </a:lnTo>
                                <a:lnTo>
                                  <a:pt x="29" y="2775"/>
                                </a:lnTo>
                                <a:lnTo>
                                  <a:pt x="47" y="2813"/>
                                </a:lnTo>
                                <a:lnTo>
                                  <a:pt x="71" y="2845"/>
                                </a:lnTo>
                                <a:lnTo>
                                  <a:pt x="96" y="2875"/>
                                </a:lnTo>
                                <a:lnTo>
                                  <a:pt x="125" y="2903"/>
                                </a:lnTo>
                                <a:lnTo>
                                  <a:pt x="156" y="2925"/>
                                </a:lnTo>
                                <a:lnTo>
                                  <a:pt x="190" y="2945"/>
                                </a:lnTo>
                                <a:lnTo>
                                  <a:pt x="231" y="2961"/>
                                </a:lnTo>
                                <a:lnTo>
                                  <a:pt x="273" y="2973"/>
                                </a:lnTo>
                                <a:lnTo>
                                  <a:pt x="317" y="2977"/>
                                </a:lnTo>
                                <a:lnTo>
                                  <a:pt x="361" y="2977"/>
                                </a:lnTo>
                                <a:lnTo>
                                  <a:pt x="428" y="2967"/>
                                </a:lnTo>
                                <a:lnTo>
                                  <a:pt x="468" y="2953"/>
                                </a:lnTo>
                                <a:lnTo>
                                  <a:pt x="299" y="2953"/>
                                </a:lnTo>
                                <a:lnTo>
                                  <a:pt x="246" y="2941"/>
                                </a:lnTo>
                                <a:lnTo>
                                  <a:pt x="198" y="2923"/>
                                </a:lnTo>
                                <a:lnTo>
                                  <a:pt x="154" y="2895"/>
                                </a:lnTo>
                                <a:lnTo>
                                  <a:pt x="114" y="2861"/>
                                </a:lnTo>
                                <a:lnTo>
                                  <a:pt x="130" y="2851"/>
                                </a:lnTo>
                                <a:lnTo>
                                  <a:pt x="144" y="2843"/>
                                </a:lnTo>
                                <a:lnTo>
                                  <a:pt x="97" y="2843"/>
                                </a:lnTo>
                                <a:lnTo>
                                  <a:pt x="67" y="2799"/>
                                </a:lnTo>
                                <a:lnTo>
                                  <a:pt x="45" y="2753"/>
                                </a:lnTo>
                                <a:lnTo>
                                  <a:pt x="30" y="2705"/>
                                </a:lnTo>
                                <a:lnTo>
                                  <a:pt x="24" y="2651"/>
                                </a:lnTo>
                                <a:lnTo>
                                  <a:pt x="657" y="2651"/>
                                </a:lnTo>
                                <a:lnTo>
                                  <a:pt x="657" y="2627"/>
                                </a:lnTo>
                                <a:lnTo>
                                  <a:pt x="24" y="2627"/>
                                </a:lnTo>
                                <a:lnTo>
                                  <a:pt x="31" y="2573"/>
                                </a:lnTo>
                                <a:lnTo>
                                  <a:pt x="46" y="2521"/>
                                </a:lnTo>
                                <a:lnTo>
                                  <a:pt x="71" y="2473"/>
                                </a:lnTo>
                                <a:lnTo>
                                  <a:pt x="103" y="2429"/>
                                </a:lnTo>
                                <a:lnTo>
                                  <a:pt x="154" y="2429"/>
                                </a:lnTo>
                                <a:lnTo>
                                  <a:pt x="142" y="2423"/>
                                </a:lnTo>
                                <a:lnTo>
                                  <a:pt x="121" y="2411"/>
                                </a:lnTo>
                                <a:lnTo>
                                  <a:pt x="160" y="2379"/>
                                </a:lnTo>
                                <a:lnTo>
                                  <a:pt x="203" y="2355"/>
                                </a:lnTo>
                                <a:lnTo>
                                  <a:pt x="249" y="2335"/>
                                </a:lnTo>
                                <a:lnTo>
                                  <a:pt x="299" y="2325"/>
                                </a:lnTo>
                                <a:lnTo>
                                  <a:pt x="471" y="2325"/>
                                </a:lnTo>
                                <a:lnTo>
                                  <a:pt x="449" y="2315"/>
                                </a:lnTo>
                                <a:lnTo>
                                  <a:pt x="407" y="2305"/>
                                </a:lnTo>
                                <a:lnTo>
                                  <a:pt x="363" y="2299"/>
                                </a:lnTo>
                                <a:close/>
                                <a:moveTo>
                                  <a:pt x="228" y="2815"/>
                                </a:moveTo>
                                <a:lnTo>
                                  <a:pt x="202" y="2815"/>
                                </a:lnTo>
                                <a:lnTo>
                                  <a:pt x="221" y="2853"/>
                                </a:lnTo>
                                <a:lnTo>
                                  <a:pt x="243" y="2887"/>
                                </a:lnTo>
                                <a:lnTo>
                                  <a:pt x="269" y="2923"/>
                                </a:lnTo>
                                <a:lnTo>
                                  <a:pt x="299" y="2953"/>
                                </a:lnTo>
                                <a:lnTo>
                                  <a:pt x="299" y="2919"/>
                                </a:lnTo>
                                <a:lnTo>
                                  <a:pt x="296" y="2917"/>
                                </a:lnTo>
                                <a:lnTo>
                                  <a:pt x="269" y="2883"/>
                                </a:lnTo>
                                <a:lnTo>
                                  <a:pt x="245" y="2847"/>
                                </a:lnTo>
                                <a:lnTo>
                                  <a:pt x="228" y="2815"/>
                                </a:lnTo>
                                <a:close/>
                                <a:moveTo>
                                  <a:pt x="299" y="2919"/>
                                </a:moveTo>
                                <a:lnTo>
                                  <a:pt x="299" y="2953"/>
                                </a:lnTo>
                                <a:lnTo>
                                  <a:pt x="382" y="2953"/>
                                </a:lnTo>
                                <a:lnTo>
                                  <a:pt x="387" y="2947"/>
                                </a:lnTo>
                                <a:lnTo>
                                  <a:pt x="328" y="2947"/>
                                </a:lnTo>
                                <a:lnTo>
                                  <a:pt x="299" y="2919"/>
                                </a:lnTo>
                                <a:close/>
                                <a:moveTo>
                                  <a:pt x="566" y="2833"/>
                                </a:moveTo>
                                <a:lnTo>
                                  <a:pt x="566" y="2861"/>
                                </a:lnTo>
                                <a:lnTo>
                                  <a:pt x="526" y="2895"/>
                                </a:lnTo>
                                <a:lnTo>
                                  <a:pt x="482" y="2923"/>
                                </a:lnTo>
                                <a:lnTo>
                                  <a:pt x="434" y="2941"/>
                                </a:lnTo>
                                <a:lnTo>
                                  <a:pt x="382" y="2953"/>
                                </a:lnTo>
                                <a:lnTo>
                                  <a:pt x="468" y="2953"/>
                                </a:lnTo>
                                <a:lnTo>
                                  <a:pt x="488" y="2945"/>
                                </a:lnTo>
                                <a:lnTo>
                                  <a:pt x="543" y="2913"/>
                                </a:lnTo>
                                <a:lnTo>
                                  <a:pt x="592" y="2867"/>
                                </a:lnTo>
                                <a:lnTo>
                                  <a:pt x="613" y="2841"/>
                                </a:lnTo>
                                <a:lnTo>
                                  <a:pt x="584" y="2841"/>
                                </a:lnTo>
                                <a:lnTo>
                                  <a:pt x="566" y="2833"/>
                                </a:lnTo>
                                <a:close/>
                                <a:moveTo>
                                  <a:pt x="352" y="2651"/>
                                </a:moveTo>
                                <a:lnTo>
                                  <a:pt x="328" y="2651"/>
                                </a:lnTo>
                                <a:lnTo>
                                  <a:pt x="328" y="2947"/>
                                </a:lnTo>
                                <a:lnTo>
                                  <a:pt x="352" y="2947"/>
                                </a:lnTo>
                                <a:lnTo>
                                  <a:pt x="352" y="2793"/>
                                </a:lnTo>
                                <a:lnTo>
                                  <a:pt x="456" y="2793"/>
                                </a:lnTo>
                                <a:lnTo>
                                  <a:pt x="456" y="2785"/>
                                </a:lnTo>
                                <a:lnTo>
                                  <a:pt x="437" y="2779"/>
                                </a:lnTo>
                                <a:lnTo>
                                  <a:pt x="410" y="2775"/>
                                </a:lnTo>
                                <a:lnTo>
                                  <a:pt x="381" y="2771"/>
                                </a:lnTo>
                                <a:lnTo>
                                  <a:pt x="352" y="2769"/>
                                </a:lnTo>
                                <a:lnTo>
                                  <a:pt x="352" y="2651"/>
                                </a:lnTo>
                                <a:close/>
                                <a:moveTo>
                                  <a:pt x="516" y="2651"/>
                                </a:moveTo>
                                <a:lnTo>
                                  <a:pt x="492" y="2651"/>
                                </a:lnTo>
                                <a:lnTo>
                                  <a:pt x="491" y="2679"/>
                                </a:lnTo>
                                <a:lnTo>
                                  <a:pt x="485" y="2717"/>
                                </a:lnTo>
                                <a:lnTo>
                                  <a:pt x="476" y="2755"/>
                                </a:lnTo>
                                <a:lnTo>
                                  <a:pt x="465" y="2785"/>
                                </a:lnTo>
                                <a:lnTo>
                                  <a:pt x="456" y="2785"/>
                                </a:lnTo>
                                <a:lnTo>
                                  <a:pt x="456" y="2807"/>
                                </a:lnTo>
                                <a:lnTo>
                                  <a:pt x="436" y="2847"/>
                                </a:lnTo>
                                <a:lnTo>
                                  <a:pt x="412" y="2883"/>
                                </a:lnTo>
                                <a:lnTo>
                                  <a:pt x="384" y="2917"/>
                                </a:lnTo>
                                <a:lnTo>
                                  <a:pt x="352" y="2947"/>
                                </a:lnTo>
                                <a:lnTo>
                                  <a:pt x="387" y="2947"/>
                                </a:lnTo>
                                <a:lnTo>
                                  <a:pt x="411" y="2923"/>
                                </a:lnTo>
                                <a:lnTo>
                                  <a:pt x="437" y="2889"/>
                                </a:lnTo>
                                <a:lnTo>
                                  <a:pt x="459" y="2855"/>
                                </a:lnTo>
                                <a:lnTo>
                                  <a:pt x="478" y="2815"/>
                                </a:lnTo>
                                <a:lnTo>
                                  <a:pt x="536" y="2815"/>
                                </a:lnTo>
                                <a:lnTo>
                                  <a:pt x="489" y="2793"/>
                                </a:lnTo>
                                <a:lnTo>
                                  <a:pt x="488" y="2793"/>
                                </a:lnTo>
                                <a:lnTo>
                                  <a:pt x="490" y="2787"/>
                                </a:lnTo>
                                <a:lnTo>
                                  <a:pt x="490" y="2785"/>
                                </a:lnTo>
                                <a:lnTo>
                                  <a:pt x="500" y="2757"/>
                                </a:lnTo>
                                <a:lnTo>
                                  <a:pt x="508" y="2723"/>
                                </a:lnTo>
                                <a:lnTo>
                                  <a:pt x="513" y="2687"/>
                                </a:lnTo>
                                <a:lnTo>
                                  <a:pt x="516" y="2651"/>
                                </a:lnTo>
                                <a:close/>
                                <a:moveTo>
                                  <a:pt x="536" y="2815"/>
                                </a:moveTo>
                                <a:lnTo>
                                  <a:pt x="478" y="2815"/>
                                </a:lnTo>
                                <a:lnTo>
                                  <a:pt x="498" y="2823"/>
                                </a:lnTo>
                                <a:lnTo>
                                  <a:pt x="548" y="2847"/>
                                </a:lnTo>
                                <a:lnTo>
                                  <a:pt x="566" y="2861"/>
                                </a:lnTo>
                                <a:lnTo>
                                  <a:pt x="566" y="2833"/>
                                </a:lnTo>
                                <a:lnTo>
                                  <a:pt x="536" y="2815"/>
                                </a:lnTo>
                                <a:close/>
                                <a:moveTo>
                                  <a:pt x="193" y="2699"/>
                                </a:moveTo>
                                <a:lnTo>
                                  <a:pt x="193" y="2793"/>
                                </a:lnTo>
                                <a:lnTo>
                                  <a:pt x="168" y="2805"/>
                                </a:lnTo>
                                <a:lnTo>
                                  <a:pt x="156" y="2811"/>
                                </a:lnTo>
                                <a:lnTo>
                                  <a:pt x="144" y="2815"/>
                                </a:lnTo>
                                <a:lnTo>
                                  <a:pt x="132" y="2823"/>
                                </a:lnTo>
                                <a:lnTo>
                                  <a:pt x="121" y="2827"/>
                                </a:lnTo>
                                <a:lnTo>
                                  <a:pt x="97" y="2843"/>
                                </a:lnTo>
                                <a:lnTo>
                                  <a:pt x="144" y="2843"/>
                                </a:lnTo>
                                <a:lnTo>
                                  <a:pt x="153" y="2837"/>
                                </a:lnTo>
                                <a:lnTo>
                                  <a:pt x="178" y="2825"/>
                                </a:lnTo>
                                <a:lnTo>
                                  <a:pt x="202" y="2815"/>
                                </a:lnTo>
                                <a:lnTo>
                                  <a:pt x="228" y="2815"/>
                                </a:lnTo>
                                <a:lnTo>
                                  <a:pt x="224" y="2807"/>
                                </a:lnTo>
                                <a:lnTo>
                                  <a:pt x="250" y="2803"/>
                                </a:lnTo>
                                <a:lnTo>
                                  <a:pt x="276" y="2797"/>
                                </a:lnTo>
                                <a:lnTo>
                                  <a:pt x="328" y="2793"/>
                                </a:lnTo>
                                <a:lnTo>
                                  <a:pt x="328" y="2787"/>
                                </a:lnTo>
                                <a:lnTo>
                                  <a:pt x="215" y="2787"/>
                                </a:lnTo>
                                <a:lnTo>
                                  <a:pt x="204" y="2755"/>
                                </a:lnTo>
                                <a:lnTo>
                                  <a:pt x="196" y="2721"/>
                                </a:lnTo>
                                <a:lnTo>
                                  <a:pt x="193" y="2699"/>
                                </a:lnTo>
                                <a:close/>
                                <a:moveTo>
                                  <a:pt x="657" y="2515"/>
                                </a:moveTo>
                                <a:lnTo>
                                  <a:pt x="657" y="2651"/>
                                </a:lnTo>
                                <a:lnTo>
                                  <a:pt x="650" y="2703"/>
                                </a:lnTo>
                                <a:lnTo>
                                  <a:pt x="636" y="2753"/>
                                </a:lnTo>
                                <a:lnTo>
                                  <a:pt x="614" y="2797"/>
                                </a:lnTo>
                                <a:lnTo>
                                  <a:pt x="584" y="2841"/>
                                </a:lnTo>
                                <a:lnTo>
                                  <a:pt x="613" y="2841"/>
                                </a:lnTo>
                                <a:lnTo>
                                  <a:pt x="625" y="2825"/>
                                </a:lnTo>
                                <a:lnTo>
                                  <a:pt x="651" y="2781"/>
                                </a:lnTo>
                                <a:lnTo>
                                  <a:pt x="668" y="2731"/>
                                </a:lnTo>
                                <a:lnTo>
                                  <a:pt x="678" y="2679"/>
                                </a:lnTo>
                                <a:lnTo>
                                  <a:pt x="678" y="2601"/>
                                </a:lnTo>
                                <a:lnTo>
                                  <a:pt x="663" y="2527"/>
                                </a:lnTo>
                                <a:lnTo>
                                  <a:pt x="657" y="2515"/>
                                </a:lnTo>
                                <a:close/>
                                <a:moveTo>
                                  <a:pt x="456" y="2793"/>
                                </a:moveTo>
                                <a:lnTo>
                                  <a:pt x="352" y="2793"/>
                                </a:lnTo>
                                <a:lnTo>
                                  <a:pt x="405" y="2797"/>
                                </a:lnTo>
                                <a:lnTo>
                                  <a:pt x="431" y="2803"/>
                                </a:lnTo>
                                <a:lnTo>
                                  <a:pt x="456" y="2807"/>
                                </a:lnTo>
                                <a:lnTo>
                                  <a:pt x="456" y="2793"/>
                                </a:lnTo>
                                <a:close/>
                                <a:moveTo>
                                  <a:pt x="188" y="2651"/>
                                </a:moveTo>
                                <a:lnTo>
                                  <a:pt x="165" y="2651"/>
                                </a:lnTo>
                                <a:lnTo>
                                  <a:pt x="167" y="2687"/>
                                </a:lnTo>
                                <a:lnTo>
                                  <a:pt x="173" y="2723"/>
                                </a:lnTo>
                                <a:lnTo>
                                  <a:pt x="181" y="2759"/>
                                </a:lnTo>
                                <a:lnTo>
                                  <a:pt x="193" y="2793"/>
                                </a:lnTo>
                                <a:lnTo>
                                  <a:pt x="193" y="2699"/>
                                </a:lnTo>
                                <a:lnTo>
                                  <a:pt x="191" y="2685"/>
                                </a:lnTo>
                                <a:lnTo>
                                  <a:pt x="188" y="2651"/>
                                </a:lnTo>
                                <a:close/>
                                <a:moveTo>
                                  <a:pt x="328" y="2767"/>
                                </a:moveTo>
                                <a:lnTo>
                                  <a:pt x="243" y="2779"/>
                                </a:lnTo>
                                <a:lnTo>
                                  <a:pt x="215" y="2787"/>
                                </a:lnTo>
                                <a:lnTo>
                                  <a:pt x="328" y="2787"/>
                                </a:lnTo>
                                <a:lnTo>
                                  <a:pt x="328" y="2767"/>
                                </a:lnTo>
                                <a:close/>
                                <a:moveTo>
                                  <a:pt x="196" y="2447"/>
                                </a:moveTo>
                                <a:lnTo>
                                  <a:pt x="196" y="2475"/>
                                </a:lnTo>
                                <a:lnTo>
                                  <a:pt x="183" y="2511"/>
                                </a:lnTo>
                                <a:lnTo>
                                  <a:pt x="174" y="2549"/>
                                </a:lnTo>
                                <a:lnTo>
                                  <a:pt x="168" y="2587"/>
                                </a:lnTo>
                                <a:lnTo>
                                  <a:pt x="165" y="2627"/>
                                </a:lnTo>
                                <a:lnTo>
                                  <a:pt x="188" y="2627"/>
                                </a:lnTo>
                                <a:lnTo>
                                  <a:pt x="191" y="2589"/>
                                </a:lnTo>
                                <a:lnTo>
                                  <a:pt x="197" y="2553"/>
                                </a:lnTo>
                                <a:lnTo>
                                  <a:pt x="207" y="2515"/>
                                </a:lnTo>
                                <a:lnTo>
                                  <a:pt x="219" y="2481"/>
                                </a:lnTo>
                                <a:lnTo>
                                  <a:pt x="328" y="2481"/>
                                </a:lnTo>
                                <a:lnTo>
                                  <a:pt x="328" y="2475"/>
                                </a:lnTo>
                                <a:lnTo>
                                  <a:pt x="303" y="2473"/>
                                </a:lnTo>
                                <a:lnTo>
                                  <a:pt x="254" y="2465"/>
                                </a:lnTo>
                                <a:lnTo>
                                  <a:pt x="229" y="2459"/>
                                </a:lnTo>
                                <a:lnTo>
                                  <a:pt x="233" y="2453"/>
                                </a:lnTo>
                                <a:lnTo>
                                  <a:pt x="206" y="2453"/>
                                </a:lnTo>
                                <a:lnTo>
                                  <a:pt x="196" y="2447"/>
                                </a:lnTo>
                                <a:close/>
                                <a:moveTo>
                                  <a:pt x="382" y="2325"/>
                                </a:moveTo>
                                <a:lnTo>
                                  <a:pt x="328" y="2325"/>
                                </a:lnTo>
                                <a:lnTo>
                                  <a:pt x="328" y="2627"/>
                                </a:lnTo>
                                <a:lnTo>
                                  <a:pt x="353" y="2627"/>
                                </a:lnTo>
                                <a:lnTo>
                                  <a:pt x="353" y="2497"/>
                                </a:lnTo>
                                <a:lnTo>
                                  <a:pt x="407" y="2493"/>
                                </a:lnTo>
                                <a:lnTo>
                                  <a:pt x="461" y="2481"/>
                                </a:lnTo>
                                <a:lnTo>
                                  <a:pt x="486" y="2481"/>
                                </a:lnTo>
                                <a:lnTo>
                                  <a:pt x="484" y="2475"/>
                                </a:lnTo>
                                <a:lnTo>
                                  <a:pt x="353" y="2475"/>
                                </a:lnTo>
                                <a:lnTo>
                                  <a:pt x="353" y="2331"/>
                                </a:lnTo>
                                <a:lnTo>
                                  <a:pt x="387" y="2331"/>
                                </a:lnTo>
                                <a:lnTo>
                                  <a:pt x="382" y="2325"/>
                                </a:lnTo>
                                <a:close/>
                                <a:moveTo>
                                  <a:pt x="486" y="2481"/>
                                </a:moveTo>
                                <a:lnTo>
                                  <a:pt x="461" y="2481"/>
                                </a:lnTo>
                                <a:lnTo>
                                  <a:pt x="474" y="2515"/>
                                </a:lnTo>
                                <a:lnTo>
                                  <a:pt x="484" y="2553"/>
                                </a:lnTo>
                                <a:lnTo>
                                  <a:pt x="490" y="2589"/>
                                </a:lnTo>
                                <a:lnTo>
                                  <a:pt x="492" y="2627"/>
                                </a:lnTo>
                                <a:lnTo>
                                  <a:pt x="492" y="2497"/>
                                </a:lnTo>
                                <a:lnTo>
                                  <a:pt x="486" y="2481"/>
                                </a:lnTo>
                                <a:close/>
                                <a:moveTo>
                                  <a:pt x="492" y="2497"/>
                                </a:moveTo>
                                <a:lnTo>
                                  <a:pt x="492" y="2627"/>
                                </a:lnTo>
                                <a:lnTo>
                                  <a:pt x="516" y="2627"/>
                                </a:lnTo>
                                <a:lnTo>
                                  <a:pt x="513" y="2589"/>
                                </a:lnTo>
                                <a:lnTo>
                                  <a:pt x="513" y="2587"/>
                                </a:lnTo>
                                <a:lnTo>
                                  <a:pt x="507" y="2549"/>
                                </a:lnTo>
                                <a:lnTo>
                                  <a:pt x="497" y="2513"/>
                                </a:lnTo>
                                <a:lnTo>
                                  <a:pt x="492" y="2497"/>
                                </a:lnTo>
                                <a:close/>
                                <a:moveTo>
                                  <a:pt x="606" y="2431"/>
                                </a:moveTo>
                                <a:lnTo>
                                  <a:pt x="577" y="2431"/>
                                </a:lnTo>
                                <a:lnTo>
                                  <a:pt x="607" y="2467"/>
                                </a:lnTo>
                                <a:lnTo>
                                  <a:pt x="634" y="2521"/>
                                </a:lnTo>
                                <a:lnTo>
                                  <a:pt x="651" y="2577"/>
                                </a:lnTo>
                                <a:lnTo>
                                  <a:pt x="656" y="2627"/>
                                </a:lnTo>
                                <a:lnTo>
                                  <a:pt x="656" y="2515"/>
                                </a:lnTo>
                                <a:lnTo>
                                  <a:pt x="632" y="2463"/>
                                </a:lnTo>
                                <a:lnTo>
                                  <a:pt x="606" y="2431"/>
                                </a:lnTo>
                                <a:close/>
                                <a:moveTo>
                                  <a:pt x="657" y="2515"/>
                                </a:moveTo>
                                <a:lnTo>
                                  <a:pt x="656" y="2515"/>
                                </a:lnTo>
                                <a:lnTo>
                                  <a:pt x="656" y="2627"/>
                                </a:lnTo>
                                <a:lnTo>
                                  <a:pt x="657" y="2627"/>
                                </a:lnTo>
                                <a:lnTo>
                                  <a:pt x="657" y="2515"/>
                                </a:lnTo>
                                <a:close/>
                                <a:moveTo>
                                  <a:pt x="328" y="2481"/>
                                </a:moveTo>
                                <a:lnTo>
                                  <a:pt x="219" y="2481"/>
                                </a:lnTo>
                                <a:lnTo>
                                  <a:pt x="273" y="2493"/>
                                </a:lnTo>
                                <a:lnTo>
                                  <a:pt x="328" y="2497"/>
                                </a:lnTo>
                                <a:lnTo>
                                  <a:pt x="328" y="2481"/>
                                </a:lnTo>
                                <a:close/>
                                <a:moveTo>
                                  <a:pt x="154" y="2429"/>
                                </a:moveTo>
                                <a:lnTo>
                                  <a:pt x="103" y="2429"/>
                                </a:lnTo>
                                <a:lnTo>
                                  <a:pt x="196" y="2475"/>
                                </a:lnTo>
                                <a:lnTo>
                                  <a:pt x="196" y="2447"/>
                                </a:lnTo>
                                <a:lnTo>
                                  <a:pt x="184" y="2443"/>
                                </a:lnTo>
                                <a:lnTo>
                                  <a:pt x="163" y="2435"/>
                                </a:lnTo>
                                <a:lnTo>
                                  <a:pt x="154" y="2429"/>
                                </a:lnTo>
                                <a:close/>
                                <a:moveTo>
                                  <a:pt x="451" y="2411"/>
                                </a:moveTo>
                                <a:lnTo>
                                  <a:pt x="451" y="2457"/>
                                </a:lnTo>
                                <a:lnTo>
                                  <a:pt x="433" y="2465"/>
                                </a:lnTo>
                                <a:lnTo>
                                  <a:pt x="376" y="2473"/>
                                </a:lnTo>
                                <a:lnTo>
                                  <a:pt x="353" y="2475"/>
                                </a:lnTo>
                                <a:lnTo>
                                  <a:pt x="488" y="2475"/>
                                </a:lnTo>
                                <a:lnTo>
                                  <a:pt x="533" y="2453"/>
                                </a:lnTo>
                                <a:lnTo>
                                  <a:pt x="474" y="2453"/>
                                </a:lnTo>
                                <a:lnTo>
                                  <a:pt x="456" y="2417"/>
                                </a:lnTo>
                                <a:lnTo>
                                  <a:pt x="451" y="2411"/>
                                </a:lnTo>
                                <a:close/>
                                <a:moveTo>
                                  <a:pt x="387" y="2331"/>
                                </a:moveTo>
                                <a:lnTo>
                                  <a:pt x="353" y="2331"/>
                                </a:lnTo>
                                <a:lnTo>
                                  <a:pt x="382" y="2359"/>
                                </a:lnTo>
                                <a:lnTo>
                                  <a:pt x="408" y="2391"/>
                                </a:lnTo>
                                <a:lnTo>
                                  <a:pt x="431" y="2423"/>
                                </a:lnTo>
                                <a:lnTo>
                                  <a:pt x="451" y="2457"/>
                                </a:lnTo>
                                <a:lnTo>
                                  <a:pt x="451" y="2411"/>
                                </a:lnTo>
                                <a:lnTo>
                                  <a:pt x="434" y="2385"/>
                                </a:lnTo>
                                <a:lnTo>
                                  <a:pt x="409" y="2355"/>
                                </a:lnTo>
                                <a:lnTo>
                                  <a:pt x="387" y="2331"/>
                                </a:lnTo>
                                <a:close/>
                                <a:moveTo>
                                  <a:pt x="328" y="2325"/>
                                </a:moveTo>
                                <a:lnTo>
                                  <a:pt x="299" y="2325"/>
                                </a:lnTo>
                                <a:lnTo>
                                  <a:pt x="271" y="2355"/>
                                </a:lnTo>
                                <a:lnTo>
                                  <a:pt x="247" y="2385"/>
                                </a:lnTo>
                                <a:lnTo>
                                  <a:pt x="225" y="2417"/>
                                </a:lnTo>
                                <a:lnTo>
                                  <a:pt x="206" y="2453"/>
                                </a:lnTo>
                                <a:lnTo>
                                  <a:pt x="233" y="2453"/>
                                </a:lnTo>
                                <a:lnTo>
                                  <a:pt x="249" y="2423"/>
                                </a:lnTo>
                                <a:lnTo>
                                  <a:pt x="272" y="2391"/>
                                </a:lnTo>
                                <a:lnTo>
                                  <a:pt x="299" y="2359"/>
                                </a:lnTo>
                                <a:lnTo>
                                  <a:pt x="328" y="2331"/>
                                </a:lnTo>
                                <a:lnTo>
                                  <a:pt x="328" y="2325"/>
                                </a:lnTo>
                                <a:close/>
                                <a:moveTo>
                                  <a:pt x="471" y="2325"/>
                                </a:moveTo>
                                <a:lnTo>
                                  <a:pt x="382" y="2325"/>
                                </a:lnTo>
                                <a:lnTo>
                                  <a:pt x="432" y="2335"/>
                                </a:lnTo>
                                <a:lnTo>
                                  <a:pt x="478" y="2355"/>
                                </a:lnTo>
                                <a:lnTo>
                                  <a:pt x="520" y="2379"/>
                                </a:lnTo>
                                <a:lnTo>
                                  <a:pt x="560" y="2411"/>
                                </a:lnTo>
                                <a:lnTo>
                                  <a:pt x="540" y="2423"/>
                                </a:lnTo>
                                <a:lnTo>
                                  <a:pt x="517" y="2435"/>
                                </a:lnTo>
                                <a:lnTo>
                                  <a:pt x="494" y="2445"/>
                                </a:lnTo>
                                <a:lnTo>
                                  <a:pt x="474" y="2453"/>
                                </a:lnTo>
                                <a:lnTo>
                                  <a:pt x="533" y="2453"/>
                                </a:lnTo>
                                <a:lnTo>
                                  <a:pt x="577" y="2431"/>
                                </a:lnTo>
                                <a:lnTo>
                                  <a:pt x="606" y="2431"/>
                                </a:lnTo>
                                <a:lnTo>
                                  <a:pt x="587" y="2405"/>
                                </a:lnTo>
                                <a:lnTo>
                                  <a:pt x="527" y="2355"/>
                                </a:lnTo>
                                <a:lnTo>
                                  <a:pt x="489" y="2333"/>
                                </a:lnTo>
                                <a:lnTo>
                                  <a:pt x="471" y="2325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11" y="6"/>
                                </a:lnTo>
                                <a:lnTo>
                                  <a:pt x="91" y="21"/>
                                </a:lnTo>
                                <a:lnTo>
                                  <a:pt x="55" y="57"/>
                                </a:lnTo>
                                <a:lnTo>
                                  <a:pt x="39" y="76"/>
                                </a:lnTo>
                                <a:lnTo>
                                  <a:pt x="26" y="96"/>
                                </a:lnTo>
                                <a:lnTo>
                                  <a:pt x="15" y="117"/>
                                </a:lnTo>
                                <a:lnTo>
                                  <a:pt x="7" y="140"/>
                                </a:lnTo>
                                <a:lnTo>
                                  <a:pt x="6" y="148"/>
                                </a:lnTo>
                                <a:lnTo>
                                  <a:pt x="4" y="156"/>
                                </a:lnTo>
                                <a:lnTo>
                                  <a:pt x="2" y="163"/>
                                </a:lnTo>
                                <a:lnTo>
                                  <a:pt x="2" y="197"/>
                                </a:lnTo>
                                <a:lnTo>
                                  <a:pt x="4" y="202"/>
                                </a:lnTo>
                                <a:lnTo>
                                  <a:pt x="6" y="212"/>
                                </a:lnTo>
                                <a:lnTo>
                                  <a:pt x="9" y="223"/>
                                </a:lnTo>
                                <a:lnTo>
                                  <a:pt x="11" y="234"/>
                                </a:lnTo>
                                <a:lnTo>
                                  <a:pt x="14" y="244"/>
                                </a:lnTo>
                                <a:lnTo>
                                  <a:pt x="29" y="278"/>
                                </a:lnTo>
                                <a:lnTo>
                                  <a:pt x="47" y="310"/>
                                </a:lnTo>
                                <a:lnTo>
                                  <a:pt x="69" y="339"/>
                                </a:lnTo>
                                <a:lnTo>
                                  <a:pt x="94" y="367"/>
                                </a:lnTo>
                                <a:lnTo>
                                  <a:pt x="143" y="416"/>
                                </a:lnTo>
                                <a:lnTo>
                                  <a:pt x="192" y="467"/>
                                </a:lnTo>
                                <a:lnTo>
                                  <a:pt x="290" y="564"/>
                                </a:lnTo>
                                <a:lnTo>
                                  <a:pt x="302" y="575"/>
                                </a:lnTo>
                                <a:lnTo>
                                  <a:pt x="313" y="586"/>
                                </a:lnTo>
                                <a:lnTo>
                                  <a:pt x="325" y="596"/>
                                </a:lnTo>
                                <a:lnTo>
                                  <a:pt x="337" y="607"/>
                                </a:lnTo>
                                <a:lnTo>
                                  <a:pt x="360" y="626"/>
                                </a:lnTo>
                                <a:lnTo>
                                  <a:pt x="385" y="642"/>
                                </a:lnTo>
                                <a:lnTo>
                                  <a:pt x="411" y="657"/>
                                </a:lnTo>
                                <a:lnTo>
                                  <a:pt x="439" y="668"/>
                                </a:lnTo>
                                <a:lnTo>
                                  <a:pt x="479" y="678"/>
                                </a:lnTo>
                                <a:lnTo>
                                  <a:pt x="519" y="679"/>
                                </a:lnTo>
                                <a:lnTo>
                                  <a:pt x="558" y="670"/>
                                </a:lnTo>
                                <a:lnTo>
                                  <a:pt x="590" y="654"/>
                                </a:lnTo>
                                <a:lnTo>
                                  <a:pt x="515" y="654"/>
                                </a:lnTo>
                                <a:lnTo>
                                  <a:pt x="484" y="653"/>
                                </a:lnTo>
                                <a:lnTo>
                                  <a:pt x="453" y="646"/>
                                </a:lnTo>
                                <a:lnTo>
                                  <a:pt x="423" y="634"/>
                                </a:lnTo>
                                <a:lnTo>
                                  <a:pt x="395" y="619"/>
                                </a:lnTo>
                                <a:lnTo>
                                  <a:pt x="369" y="600"/>
                                </a:lnTo>
                                <a:lnTo>
                                  <a:pt x="344" y="580"/>
                                </a:lnTo>
                                <a:lnTo>
                                  <a:pt x="324" y="562"/>
                                </a:lnTo>
                                <a:lnTo>
                                  <a:pt x="229" y="466"/>
                                </a:lnTo>
                                <a:lnTo>
                                  <a:pt x="190" y="428"/>
                                </a:lnTo>
                                <a:lnTo>
                                  <a:pt x="163" y="401"/>
                                </a:lnTo>
                                <a:lnTo>
                                  <a:pt x="113" y="350"/>
                                </a:lnTo>
                                <a:lnTo>
                                  <a:pt x="90" y="325"/>
                                </a:lnTo>
                                <a:lnTo>
                                  <a:pt x="70" y="298"/>
                                </a:lnTo>
                                <a:lnTo>
                                  <a:pt x="53" y="269"/>
                                </a:lnTo>
                                <a:lnTo>
                                  <a:pt x="39" y="237"/>
                                </a:lnTo>
                                <a:lnTo>
                                  <a:pt x="29" y="195"/>
                                </a:lnTo>
                                <a:lnTo>
                                  <a:pt x="30" y="155"/>
                                </a:lnTo>
                                <a:lnTo>
                                  <a:pt x="43" y="117"/>
                                </a:lnTo>
                                <a:lnTo>
                                  <a:pt x="68" y="81"/>
                                </a:lnTo>
                                <a:lnTo>
                                  <a:pt x="79" y="70"/>
                                </a:lnTo>
                                <a:lnTo>
                                  <a:pt x="89" y="59"/>
                                </a:lnTo>
                                <a:lnTo>
                                  <a:pt x="110" y="38"/>
                                </a:lnTo>
                                <a:lnTo>
                                  <a:pt x="121" y="30"/>
                                </a:lnTo>
                                <a:lnTo>
                                  <a:pt x="133" y="26"/>
                                </a:lnTo>
                                <a:lnTo>
                                  <a:pt x="192" y="26"/>
                                </a:lnTo>
                                <a:lnTo>
                                  <a:pt x="178" y="14"/>
                                </a:lnTo>
                                <a:lnTo>
                                  <a:pt x="156" y="3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658" y="492"/>
                                </a:moveTo>
                                <a:lnTo>
                                  <a:pt x="658" y="548"/>
                                </a:lnTo>
                                <a:lnTo>
                                  <a:pt x="656" y="559"/>
                                </a:lnTo>
                                <a:lnTo>
                                  <a:pt x="632" y="585"/>
                                </a:lnTo>
                                <a:lnTo>
                                  <a:pt x="614" y="603"/>
                                </a:lnTo>
                                <a:lnTo>
                                  <a:pt x="595" y="620"/>
                                </a:lnTo>
                                <a:lnTo>
                                  <a:pt x="574" y="634"/>
                                </a:lnTo>
                                <a:lnTo>
                                  <a:pt x="544" y="647"/>
                                </a:lnTo>
                                <a:lnTo>
                                  <a:pt x="515" y="654"/>
                                </a:lnTo>
                                <a:lnTo>
                                  <a:pt x="590" y="654"/>
                                </a:lnTo>
                                <a:lnTo>
                                  <a:pt x="595" y="651"/>
                                </a:lnTo>
                                <a:lnTo>
                                  <a:pt x="616" y="636"/>
                                </a:lnTo>
                                <a:lnTo>
                                  <a:pt x="635" y="619"/>
                                </a:lnTo>
                                <a:lnTo>
                                  <a:pt x="652" y="601"/>
                                </a:lnTo>
                                <a:lnTo>
                                  <a:pt x="669" y="582"/>
                                </a:lnTo>
                                <a:lnTo>
                                  <a:pt x="677" y="570"/>
                                </a:lnTo>
                                <a:lnTo>
                                  <a:pt x="681" y="557"/>
                                </a:lnTo>
                                <a:lnTo>
                                  <a:pt x="682" y="544"/>
                                </a:lnTo>
                                <a:lnTo>
                                  <a:pt x="680" y="530"/>
                                </a:lnTo>
                                <a:lnTo>
                                  <a:pt x="676" y="517"/>
                                </a:lnTo>
                                <a:lnTo>
                                  <a:pt x="670" y="506"/>
                                </a:lnTo>
                                <a:lnTo>
                                  <a:pt x="662" y="496"/>
                                </a:lnTo>
                                <a:lnTo>
                                  <a:pt x="658" y="492"/>
                                </a:lnTo>
                                <a:close/>
                                <a:moveTo>
                                  <a:pt x="581" y="428"/>
                                </a:moveTo>
                                <a:lnTo>
                                  <a:pt x="516" y="428"/>
                                </a:lnTo>
                                <a:lnTo>
                                  <a:pt x="524" y="429"/>
                                </a:lnTo>
                                <a:lnTo>
                                  <a:pt x="537" y="432"/>
                                </a:lnTo>
                                <a:lnTo>
                                  <a:pt x="541" y="433"/>
                                </a:lnTo>
                                <a:lnTo>
                                  <a:pt x="545" y="436"/>
                                </a:lnTo>
                                <a:lnTo>
                                  <a:pt x="569" y="451"/>
                                </a:lnTo>
                                <a:lnTo>
                                  <a:pt x="591" y="467"/>
                                </a:lnTo>
                                <a:lnTo>
                                  <a:pt x="613" y="484"/>
                                </a:lnTo>
                                <a:lnTo>
                                  <a:pt x="633" y="503"/>
                                </a:lnTo>
                                <a:lnTo>
                                  <a:pt x="641" y="510"/>
                                </a:lnTo>
                                <a:lnTo>
                                  <a:pt x="647" y="519"/>
                                </a:lnTo>
                                <a:lnTo>
                                  <a:pt x="652" y="528"/>
                                </a:lnTo>
                                <a:lnTo>
                                  <a:pt x="656" y="538"/>
                                </a:lnTo>
                                <a:lnTo>
                                  <a:pt x="658" y="548"/>
                                </a:lnTo>
                                <a:lnTo>
                                  <a:pt x="658" y="492"/>
                                </a:lnTo>
                                <a:lnTo>
                                  <a:pt x="632" y="466"/>
                                </a:lnTo>
                                <a:lnTo>
                                  <a:pt x="608" y="447"/>
                                </a:lnTo>
                                <a:lnTo>
                                  <a:pt x="584" y="430"/>
                                </a:lnTo>
                                <a:lnTo>
                                  <a:pt x="581" y="428"/>
                                </a:lnTo>
                                <a:close/>
                                <a:moveTo>
                                  <a:pt x="158" y="175"/>
                                </a:moveTo>
                                <a:lnTo>
                                  <a:pt x="145" y="177"/>
                                </a:lnTo>
                                <a:lnTo>
                                  <a:pt x="140" y="184"/>
                                </a:lnTo>
                                <a:lnTo>
                                  <a:pt x="141" y="191"/>
                                </a:lnTo>
                                <a:lnTo>
                                  <a:pt x="147" y="220"/>
                                </a:lnTo>
                                <a:lnTo>
                                  <a:pt x="156" y="248"/>
                                </a:lnTo>
                                <a:lnTo>
                                  <a:pt x="169" y="274"/>
                                </a:lnTo>
                                <a:lnTo>
                                  <a:pt x="186" y="298"/>
                                </a:lnTo>
                                <a:lnTo>
                                  <a:pt x="195" y="309"/>
                                </a:lnTo>
                                <a:lnTo>
                                  <a:pt x="205" y="320"/>
                                </a:lnTo>
                                <a:lnTo>
                                  <a:pt x="215" y="330"/>
                                </a:lnTo>
                                <a:lnTo>
                                  <a:pt x="290" y="406"/>
                                </a:lnTo>
                                <a:lnTo>
                                  <a:pt x="313" y="428"/>
                                </a:lnTo>
                                <a:lnTo>
                                  <a:pt x="355" y="470"/>
                                </a:lnTo>
                                <a:lnTo>
                                  <a:pt x="387" y="497"/>
                                </a:lnTo>
                                <a:lnTo>
                                  <a:pt x="422" y="517"/>
                                </a:lnTo>
                                <a:lnTo>
                                  <a:pt x="459" y="532"/>
                                </a:lnTo>
                                <a:lnTo>
                                  <a:pt x="500" y="540"/>
                                </a:lnTo>
                                <a:lnTo>
                                  <a:pt x="501" y="541"/>
                                </a:lnTo>
                                <a:lnTo>
                                  <a:pt x="503" y="541"/>
                                </a:lnTo>
                                <a:lnTo>
                                  <a:pt x="511" y="542"/>
                                </a:lnTo>
                                <a:lnTo>
                                  <a:pt x="518" y="537"/>
                                </a:lnTo>
                                <a:lnTo>
                                  <a:pt x="520" y="525"/>
                                </a:lnTo>
                                <a:lnTo>
                                  <a:pt x="517" y="518"/>
                                </a:lnTo>
                                <a:lnTo>
                                  <a:pt x="498" y="514"/>
                                </a:lnTo>
                                <a:lnTo>
                                  <a:pt x="487" y="513"/>
                                </a:lnTo>
                                <a:lnTo>
                                  <a:pt x="464" y="506"/>
                                </a:lnTo>
                                <a:lnTo>
                                  <a:pt x="440" y="498"/>
                                </a:lnTo>
                                <a:lnTo>
                                  <a:pt x="440" y="496"/>
                                </a:lnTo>
                                <a:lnTo>
                                  <a:pt x="455" y="490"/>
                                </a:lnTo>
                                <a:lnTo>
                                  <a:pt x="464" y="484"/>
                                </a:lnTo>
                                <a:lnTo>
                                  <a:pt x="473" y="477"/>
                                </a:lnTo>
                                <a:lnTo>
                                  <a:pt x="476" y="475"/>
                                </a:lnTo>
                                <a:lnTo>
                                  <a:pt x="419" y="475"/>
                                </a:lnTo>
                                <a:lnTo>
                                  <a:pt x="407" y="473"/>
                                </a:lnTo>
                                <a:lnTo>
                                  <a:pt x="394" y="468"/>
                                </a:lnTo>
                                <a:lnTo>
                                  <a:pt x="386" y="463"/>
                                </a:lnTo>
                                <a:lnTo>
                                  <a:pt x="378" y="457"/>
                                </a:lnTo>
                                <a:lnTo>
                                  <a:pt x="326" y="406"/>
                                </a:lnTo>
                                <a:lnTo>
                                  <a:pt x="229" y="308"/>
                                </a:lnTo>
                                <a:lnTo>
                                  <a:pt x="225" y="304"/>
                                </a:lnTo>
                                <a:lnTo>
                                  <a:pt x="221" y="299"/>
                                </a:lnTo>
                                <a:lnTo>
                                  <a:pt x="211" y="281"/>
                                </a:lnTo>
                                <a:lnTo>
                                  <a:pt x="208" y="262"/>
                                </a:lnTo>
                                <a:lnTo>
                                  <a:pt x="212" y="249"/>
                                </a:lnTo>
                                <a:lnTo>
                                  <a:pt x="184" y="249"/>
                                </a:lnTo>
                                <a:lnTo>
                                  <a:pt x="180" y="237"/>
                                </a:lnTo>
                                <a:lnTo>
                                  <a:pt x="176" y="228"/>
                                </a:lnTo>
                                <a:lnTo>
                                  <a:pt x="170" y="209"/>
                                </a:lnTo>
                                <a:lnTo>
                                  <a:pt x="169" y="200"/>
                                </a:lnTo>
                                <a:lnTo>
                                  <a:pt x="166" y="187"/>
                                </a:lnTo>
                                <a:lnTo>
                                  <a:pt x="164" y="179"/>
                                </a:lnTo>
                                <a:lnTo>
                                  <a:pt x="158" y="175"/>
                                </a:lnTo>
                                <a:close/>
                                <a:moveTo>
                                  <a:pt x="520" y="404"/>
                                </a:moveTo>
                                <a:lnTo>
                                  <a:pt x="509" y="406"/>
                                </a:lnTo>
                                <a:lnTo>
                                  <a:pt x="499" y="411"/>
                                </a:lnTo>
                                <a:lnTo>
                                  <a:pt x="490" y="419"/>
                                </a:lnTo>
                                <a:lnTo>
                                  <a:pt x="482" y="428"/>
                                </a:lnTo>
                                <a:lnTo>
                                  <a:pt x="475" y="438"/>
                                </a:lnTo>
                                <a:lnTo>
                                  <a:pt x="460" y="454"/>
                                </a:lnTo>
                                <a:lnTo>
                                  <a:pt x="452" y="461"/>
                                </a:lnTo>
                                <a:lnTo>
                                  <a:pt x="443" y="467"/>
                                </a:lnTo>
                                <a:lnTo>
                                  <a:pt x="431" y="472"/>
                                </a:lnTo>
                                <a:lnTo>
                                  <a:pt x="419" y="475"/>
                                </a:lnTo>
                                <a:lnTo>
                                  <a:pt x="476" y="475"/>
                                </a:lnTo>
                                <a:lnTo>
                                  <a:pt x="480" y="470"/>
                                </a:lnTo>
                                <a:lnTo>
                                  <a:pt x="487" y="462"/>
                                </a:lnTo>
                                <a:lnTo>
                                  <a:pt x="495" y="453"/>
                                </a:lnTo>
                                <a:lnTo>
                                  <a:pt x="502" y="445"/>
                                </a:lnTo>
                                <a:lnTo>
                                  <a:pt x="516" y="428"/>
                                </a:lnTo>
                                <a:lnTo>
                                  <a:pt x="581" y="428"/>
                                </a:lnTo>
                                <a:lnTo>
                                  <a:pt x="558" y="414"/>
                                </a:lnTo>
                                <a:lnTo>
                                  <a:pt x="550" y="410"/>
                                </a:lnTo>
                                <a:lnTo>
                                  <a:pt x="541" y="406"/>
                                </a:lnTo>
                                <a:lnTo>
                                  <a:pt x="532" y="405"/>
                                </a:lnTo>
                                <a:lnTo>
                                  <a:pt x="520" y="404"/>
                                </a:lnTo>
                                <a:close/>
                                <a:moveTo>
                                  <a:pt x="192" y="26"/>
                                </a:moveTo>
                                <a:lnTo>
                                  <a:pt x="133" y="26"/>
                                </a:lnTo>
                                <a:lnTo>
                                  <a:pt x="146" y="27"/>
                                </a:lnTo>
                                <a:lnTo>
                                  <a:pt x="159" y="32"/>
                                </a:lnTo>
                                <a:lnTo>
                                  <a:pt x="171" y="41"/>
                                </a:lnTo>
                                <a:lnTo>
                                  <a:pt x="182" y="51"/>
                                </a:lnTo>
                                <a:lnTo>
                                  <a:pt x="193" y="62"/>
                                </a:lnTo>
                                <a:lnTo>
                                  <a:pt x="202" y="74"/>
                                </a:lnTo>
                                <a:lnTo>
                                  <a:pt x="235" y="119"/>
                                </a:lnTo>
                                <a:lnTo>
                                  <a:pt x="250" y="143"/>
                                </a:lnTo>
                                <a:lnTo>
                                  <a:pt x="255" y="152"/>
                                </a:lnTo>
                                <a:lnTo>
                                  <a:pt x="251" y="166"/>
                                </a:lnTo>
                                <a:lnTo>
                                  <a:pt x="248" y="171"/>
                                </a:lnTo>
                                <a:lnTo>
                                  <a:pt x="245" y="174"/>
                                </a:lnTo>
                                <a:lnTo>
                                  <a:pt x="235" y="183"/>
                                </a:lnTo>
                                <a:lnTo>
                                  <a:pt x="216" y="199"/>
                                </a:lnTo>
                                <a:lnTo>
                                  <a:pt x="199" y="216"/>
                                </a:lnTo>
                                <a:lnTo>
                                  <a:pt x="193" y="226"/>
                                </a:lnTo>
                                <a:lnTo>
                                  <a:pt x="189" y="237"/>
                                </a:lnTo>
                                <a:lnTo>
                                  <a:pt x="184" y="249"/>
                                </a:lnTo>
                                <a:lnTo>
                                  <a:pt x="212" y="249"/>
                                </a:lnTo>
                                <a:lnTo>
                                  <a:pt x="213" y="243"/>
                                </a:lnTo>
                                <a:lnTo>
                                  <a:pt x="226" y="225"/>
                                </a:lnTo>
                                <a:lnTo>
                                  <a:pt x="234" y="217"/>
                                </a:lnTo>
                                <a:lnTo>
                                  <a:pt x="244" y="209"/>
                                </a:lnTo>
                                <a:lnTo>
                                  <a:pt x="253" y="201"/>
                                </a:lnTo>
                                <a:lnTo>
                                  <a:pt x="263" y="193"/>
                                </a:lnTo>
                                <a:lnTo>
                                  <a:pt x="273" y="181"/>
                                </a:lnTo>
                                <a:lnTo>
                                  <a:pt x="278" y="166"/>
                                </a:lnTo>
                                <a:lnTo>
                                  <a:pt x="278" y="150"/>
                                </a:lnTo>
                                <a:lnTo>
                                  <a:pt x="273" y="133"/>
                                </a:lnTo>
                                <a:lnTo>
                                  <a:pt x="264" y="119"/>
                                </a:lnTo>
                                <a:lnTo>
                                  <a:pt x="255" y="104"/>
                                </a:lnTo>
                                <a:lnTo>
                                  <a:pt x="246" y="90"/>
                                </a:lnTo>
                                <a:lnTo>
                                  <a:pt x="236" y="76"/>
                                </a:lnTo>
                                <a:lnTo>
                                  <a:pt x="223" y="59"/>
                                </a:lnTo>
                                <a:lnTo>
                                  <a:pt x="210" y="43"/>
                                </a:lnTo>
                                <a:lnTo>
                                  <a:pt x="195" y="28"/>
                                </a:lnTo>
                                <a:lnTo>
                                  <a:pt x="19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600" y="7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4F5C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5"/>
                        <wps:cNvSpPr>
                          <a:spLocks/>
                        </wps:cNvSpPr>
                        <wps:spPr bwMode="auto">
                          <a:xfrm>
                            <a:off x="677" y="6244"/>
                            <a:ext cx="1400" cy="5492"/>
                          </a:xfrm>
                          <a:custGeom>
                            <a:avLst/>
                            <a:gdLst>
                              <a:gd name="T0" fmla="+- 0 1448 677"/>
                              <a:gd name="T1" fmla="*/ T0 w 1400"/>
                              <a:gd name="T2" fmla="+- 0 6739 6244"/>
                              <a:gd name="T3" fmla="*/ 6739 h 5492"/>
                              <a:gd name="T4" fmla="+- 0 818 677"/>
                              <a:gd name="T5" fmla="*/ T4 w 1400"/>
                              <a:gd name="T6" fmla="+- 0 6702 6244"/>
                              <a:gd name="T7" fmla="*/ 6702 h 5492"/>
                              <a:gd name="T8" fmla="+- 0 804 677"/>
                              <a:gd name="T9" fmla="*/ T8 w 1400"/>
                              <a:gd name="T10" fmla="+- 0 6268 6244"/>
                              <a:gd name="T11" fmla="*/ 6268 h 5492"/>
                              <a:gd name="T12" fmla="+- 0 1199 677"/>
                              <a:gd name="T13" fmla="*/ T12 w 1400"/>
                              <a:gd name="T14" fmla="+- 0 6514 6244"/>
                              <a:gd name="T15" fmla="*/ 6514 h 5492"/>
                              <a:gd name="T16" fmla="+- 0 1407 677"/>
                              <a:gd name="T17" fmla="*/ T16 w 1400"/>
                              <a:gd name="T18" fmla="+- 0 6683 6244"/>
                              <a:gd name="T19" fmla="*/ 6683 h 5492"/>
                              <a:gd name="T20" fmla="+- 0 1427 677"/>
                              <a:gd name="T21" fmla="*/ T20 w 1400"/>
                              <a:gd name="T22" fmla="+- 0 6702 6244"/>
                              <a:gd name="T23" fmla="*/ 6702 h 5492"/>
                              <a:gd name="T24" fmla="+- 0 784 677"/>
                              <a:gd name="T25" fmla="*/ T24 w 1400"/>
                              <a:gd name="T26" fmla="+- 0 6702 6244"/>
                              <a:gd name="T27" fmla="*/ 6702 h 5492"/>
                              <a:gd name="T28" fmla="+- 0 997 677"/>
                              <a:gd name="T29" fmla="*/ T28 w 1400"/>
                              <a:gd name="T30" fmla="+- 0 6465 6244"/>
                              <a:gd name="T31" fmla="*/ 6465 h 5492"/>
                              <a:gd name="T32" fmla="+- 0 1451 677"/>
                              <a:gd name="T33" fmla="*/ T32 w 1400"/>
                              <a:gd name="T34" fmla="+- 0 6702 6244"/>
                              <a:gd name="T35" fmla="*/ 6702 h 5492"/>
                              <a:gd name="T36" fmla="+- 0 1073 677"/>
                              <a:gd name="T37" fmla="*/ T36 w 1400"/>
                              <a:gd name="T38" fmla="+- 0 6574 6244"/>
                              <a:gd name="T39" fmla="*/ 6574 h 5492"/>
                              <a:gd name="T40" fmla="+- 0 1140 677"/>
                              <a:gd name="T41" fmla="*/ T40 w 1400"/>
                              <a:gd name="T42" fmla="+- 0 6574 6244"/>
                              <a:gd name="T43" fmla="*/ 6574 h 5492"/>
                              <a:gd name="T44" fmla="+- 0 1089 677"/>
                              <a:gd name="T45" fmla="*/ T44 w 1400"/>
                              <a:gd name="T46" fmla="+- 0 6558 6244"/>
                              <a:gd name="T47" fmla="*/ 6558 h 5492"/>
                              <a:gd name="T48" fmla="+- 0 1408 677"/>
                              <a:gd name="T49" fmla="*/ T48 w 1400"/>
                              <a:gd name="T50" fmla="+- 0 6268 6244"/>
                              <a:gd name="T51" fmla="*/ 6268 h 5492"/>
                              <a:gd name="T52" fmla="+- 0 1123 677"/>
                              <a:gd name="T53" fmla="*/ T52 w 1400"/>
                              <a:gd name="T54" fmla="+- 0 6557 6244"/>
                              <a:gd name="T55" fmla="*/ 6557 h 5492"/>
                              <a:gd name="T56" fmla="+- 0 1199 677"/>
                              <a:gd name="T57" fmla="*/ T56 w 1400"/>
                              <a:gd name="T58" fmla="+- 0 6514 6244"/>
                              <a:gd name="T59" fmla="*/ 6514 h 5492"/>
                              <a:gd name="T60" fmla="+- 0 1427 677"/>
                              <a:gd name="T61" fmla="*/ T60 w 1400"/>
                              <a:gd name="T62" fmla="+- 0 6244 6244"/>
                              <a:gd name="T63" fmla="*/ 6244 h 5492"/>
                              <a:gd name="T64" fmla="+- 0 997 677"/>
                              <a:gd name="T65" fmla="*/ T64 w 1400"/>
                              <a:gd name="T66" fmla="+- 0 6465 6244"/>
                              <a:gd name="T67" fmla="*/ 6465 h 5492"/>
                              <a:gd name="T68" fmla="+- 0 1333 677"/>
                              <a:gd name="T69" fmla="*/ T68 w 1400"/>
                              <a:gd name="T70" fmla="+- 0 9739 6244"/>
                              <a:gd name="T71" fmla="*/ 9739 h 5492"/>
                              <a:gd name="T72" fmla="+- 0 1130 677"/>
                              <a:gd name="T73" fmla="*/ T72 w 1400"/>
                              <a:gd name="T74" fmla="+- 0 9783 6244"/>
                              <a:gd name="T75" fmla="*/ 9783 h 5492"/>
                              <a:gd name="T76" fmla="+- 0 871 677"/>
                              <a:gd name="T77" fmla="*/ T76 w 1400"/>
                              <a:gd name="T78" fmla="+- 0 9954 6244"/>
                              <a:gd name="T79" fmla="*/ 9954 h 5492"/>
                              <a:gd name="T80" fmla="+- 0 713 677"/>
                              <a:gd name="T81" fmla="*/ T80 w 1400"/>
                              <a:gd name="T82" fmla="+- 0 10234 6244"/>
                              <a:gd name="T83" fmla="*/ 10234 h 5492"/>
                              <a:gd name="T84" fmla="+- 0 678 677"/>
                              <a:gd name="T85" fmla="*/ T84 w 1400"/>
                              <a:gd name="T86" fmla="+- 0 10528 6244"/>
                              <a:gd name="T87" fmla="*/ 10528 h 5492"/>
                              <a:gd name="T88" fmla="+- 0 754 677"/>
                              <a:gd name="T89" fmla="*/ T88 w 1400"/>
                              <a:gd name="T90" fmla="+- 0 10826 6244"/>
                              <a:gd name="T91" fmla="*/ 10826 h 5492"/>
                              <a:gd name="T92" fmla="+- 0 1377 677"/>
                              <a:gd name="T93" fmla="*/ T92 w 1400"/>
                              <a:gd name="T94" fmla="+- 0 11736 6244"/>
                              <a:gd name="T95" fmla="*/ 11736 h 5492"/>
                              <a:gd name="T96" fmla="+- 0 1376 677"/>
                              <a:gd name="T97" fmla="*/ T96 w 1400"/>
                              <a:gd name="T98" fmla="+- 0 11608 6244"/>
                              <a:gd name="T99" fmla="*/ 11608 h 5492"/>
                              <a:gd name="T100" fmla="+- 0 770 677"/>
                              <a:gd name="T101" fmla="*/ T100 w 1400"/>
                              <a:gd name="T102" fmla="+- 0 10658 6244"/>
                              <a:gd name="T103" fmla="*/ 10658 h 5492"/>
                              <a:gd name="T104" fmla="+- 0 758 677"/>
                              <a:gd name="T105" fmla="*/ T104 w 1400"/>
                              <a:gd name="T106" fmla="+- 0 10354 6244"/>
                              <a:gd name="T107" fmla="*/ 10354 h 5492"/>
                              <a:gd name="T108" fmla="+- 0 869 677"/>
                              <a:gd name="T109" fmla="*/ T108 w 1400"/>
                              <a:gd name="T110" fmla="+- 0 10072 6244"/>
                              <a:gd name="T111" fmla="*/ 10072 h 5492"/>
                              <a:gd name="T112" fmla="+- 0 1085 677"/>
                              <a:gd name="T113" fmla="*/ T112 w 1400"/>
                              <a:gd name="T114" fmla="+- 0 9883 6244"/>
                              <a:gd name="T115" fmla="*/ 9883 h 5492"/>
                              <a:gd name="T116" fmla="+- 0 1377 677"/>
                              <a:gd name="T117" fmla="*/ T116 w 1400"/>
                              <a:gd name="T118" fmla="+- 0 9810 6244"/>
                              <a:gd name="T119" fmla="*/ 9810 h 5492"/>
                              <a:gd name="T120" fmla="+- 0 1530 677"/>
                              <a:gd name="T121" fmla="*/ T120 w 1400"/>
                              <a:gd name="T122" fmla="+- 0 9757 6244"/>
                              <a:gd name="T123" fmla="*/ 9757 h 5492"/>
                              <a:gd name="T124" fmla="+- 0 2005 677"/>
                              <a:gd name="T125" fmla="*/ T124 w 1400"/>
                              <a:gd name="T126" fmla="+- 0 10491 6244"/>
                              <a:gd name="T127" fmla="*/ 10491 h 5492"/>
                              <a:gd name="T128" fmla="+- 0 1949 677"/>
                              <a:gd name="T129" fmla="*/ T128 w 1400"/>
                              <a:gd name="T130" fmla="+- 0 10760 6244"/>
                              <a:gd name="T131" fmla="*/ 10760 h 5492"/>
                              <a:gd name="T132" fmla="+- 0 1385 677"/>
                              <a:gd name="T133" fmla="*/ T132 w 1400"/>
                              <a:gd name="T134" fmla="+- 0 11598 6244"/>
                              <a:gd name="T135" fmla="*/ 11598 h 5492"/>
                              <a:gd name="T136" fmla="+- 0 1937 677"/>
                              <a:gd name="T137" fmla="*/ T136 w 1400"/>
                              <a:gd name="T138" fmla="+- 0 10928 6244"/>
                              <a:gd name="T139" fmla="*/ 10928 h 5492"/>
                              <a:gd name="T140" fmla="+- 0 2040 677"/>
                              <a:gd name="T141" fmla="*/ T140 w 1400"/>
                              <a:gd name="T142" fmla="+- 0 10725 6244"/>
                              <a:gd name="T143" fmla="*/ 10725 h 5492"/>
                              <a:gd name="T144" fmla="+- 0 2072 677"/>
                              <a:gd name="T145" fmla="*/ T144 w 1400"/>
                              <a:gd name="T146" fmla="+- 0 10396 6244"/>
                              <a:gd name="T147" fmla="*/ 10396 h 5492"/>
                              <a:gd name="T148" fmla="+- 0 2005 677"/>
                              <a:gd name="T149" fmla="*/ T148 w 1400"/>
                              <a:gd name="T150" fmla="+- 0 10140 6244"/>
                              <a:gd name="T151" fmla="*/ 10140 h 5492"/>
                              <a:gd name="T152" fmla="+- 0 1203 677"/>
                              <a:gd name="T153" fmla="*/ T152 w 1400"/>
                              <a:gd name="T154" fmla="+- 0 10251 6244"/>
                              <a:gd name="T155" fmla="*/ 10251 h 5492"/>
                              <a:gd name="T156" fmla="+- 0 1128 677"/>
                              <a:gd name="T157" fmla="*/ T156 w 1400"/>
                              <a:gd name="T158" fmla="+- 0 10433 6244"/>
                              <a:gd name="T159" fmla="*/ 10433 h 5492"/>
                              <a:gd name="T160" fmla="+- 0 1253 677"/>
                              <a:gd name="T161" fmla="*/ T160 w 1400"/>
                              <a:gd name="T162" fmla="+- 0 10651 6244"/>
                              <a:gd name="T163" fmla="*/ 10651 h 5492"/>
                              <a:gd name="T164" fmla="+- 0 1511 677"/>
                              <a:gd name="T165" fmla="*/ T164 w 1400"/>
                              <a:gd name="T166" fmla="+- 0 10653 6244"/>
                              <a:gd name="T167" fmla="*/ 10653 h 5492"/>
                              <a:gd name="T168" fmla="+- 0 1254 677"/>
                              <a:gd name="T169" fmla="*/ T168 w 1400"/>
                              <a:gd name="T170" fmla="+- 0 10559 6244"/>
                              <a:gd name="T171" fmla="*/ 10559 h 5492"/>
                              <a:gd name="T172" fmla="+- 0 1256 677"/>
                              <a:gd name="T173" fmla="*/ T172 w 1400"/>
                              <a:gd name="T174" fmla="+- 0 10302 6244"/>
                              <a:gd name="T175" fmla="*/ 10302 h 5492"/>
                              <a:gd name="T176" fmla="+- 0 1513 677"/>
                              <a:gd name="T177" fmla="*/ T176 w 1400"/>
                              <a:gd name="T178" fmla="+- 0 10212 6244"/>
                              <a:gd name="T179" fmla="*/ 10212 h 5492"/>
                              <a:gd name="T180" fmla="+- 0 1565 677"/>
                              <a:gd name="T181" fmla="*/ T180 w 1400"/>
                              <a:gd name="T182" fmla="+- 0 10433 6244"/>
                              <a:gd name="T183" fmla="*/ 10433 h 5492"/>
                              <a:gd name="T184" fmla="+- 0 1382 677"/>
                              <a:gd name="T185" fmla="*/ T184 w 1400"/>
                              <a:gd name="T186" fmla="+- 0 10614 6244"/>
                              <a:gd name="T187" fmla="*/ 10614 h 5492"/>
                              <a:gd name="T188" fmla="+- 0 1629 677"/>
                              <a:gd name="T189" fmla="*/ T188 w 1400"/>
                              <a:gd name="T190" fmla="+- 0 10501 6244"/>
                              <a:gd name="T191" fmla="*/ 10501 h 5492"/>
                              <a:gd name="T192" fmla="+- 0 1565 677"/>
                              <a:gd name="T193" fmla="*/ T192 w 1400"/>
                              <a:gd name="T194" fmla="+- 0 10253 6244"/>
                              <a:gd name="T195" fmla="*/ 10253 h 5492"/>
                              <a:gd name="T196" fmla="+- 0 1523 677"/>
                              <a:gd name="T197" fmla="*/ T196 w 1400"/>
                              <a:gd name="T198" fmla="+- 0 9828 6244"/>
                              <a:gd name="T199" fmla="*/ 9828 h 5492"/>
                              <a:gd name="T200" fmla="+- 0 1788 677"/>
                              <a:gd name="T201" fmla="*/ T200 w 1400"/>
                              <a:gd name="T202" fmla="+- 0 9964 6244"/>
                              <a:gd name="T203" fmla="*/ 9964 h 5492"/>
                              <a:gd name="T204" fmla="+- 0 1952 677"/>
                              <a:gd name="T205" fmla="*/ T204 w 1400"/>
                              <a:gd name="T206" fmla="+- 0 10198 6244"/>
                              <a:gd name="T207" fmla="*/ 10198 h 5492"/>
                              <a:gd name="T208" fmla="+- 0 2005 677"/>
                              <a:gd name="T209" fmla="*/ T208 w 1400"/>
                              <a:gd name="T210" fmla="+- 0 10491 6244"/>
                              <a:gd name="T211" fmla="*/ 10491 h 5492"/>
                              <a:gd name="T212" fmla="+- 0 1888 677"/>
                              <a:gd name="T213" fmla="*/ T212 w 1400"/>
                              <a:gd name="T214" fmla="+- 0 9961 6244"/>
                              <a:gd name="T215" fmla="*/ 9961 h 5492"/>
                              <a:gd name="T216" fmla="+- 0 1685 677"/>
                              <a:gd name="T217" fmla="*/ T216 w 1400"/>
                              <a:gd name="T218" fmla="+- 0 9810 6244"/>
                              <a:gd name="T219" fmla="*/ 9810 h 5492"/>
                              <a:gd name="T220" fmla="+- 0 1513 677"/>
                              <a:gd name="T221" fmla="*/ T220 w 1400"/>
                              <a:gd name="T222" fmla="+- 0 10304 6244"/>
                              <a:gd name="T223" fmla="*/ 10304 h 5492"/>
                              <a:gd name="T224" fmla="+- 0 1561 677"/>
                              <a:gd name="T225" fmla="*/ T224 w 1400"/>
                              <a:gd name="T226" fmla="+- 0 10249 6244"/>
                              <a:gd name="T227" fmla="*/ 10249 h 5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0" h="5492">
                                <a:moveTo>
                                  <a:pt x="731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495"/>
                                </a:lnTo>
                                <a:lnTo>
                                  <a:pt x="771" y="495"/>
                                </a:lnTo>
                                <a:lnTo>
                                  <a:pt x="774" y="496"/>
                                </a:lnTo>
                                <a:lnTo>
                                  <a:pt x="774" y="471"/>
                                </a:lnTo>
                                <a:lnTo>
                                  <a:pt x="127" y="471"/>
                                </a:lnTo>
                                <a:lnTo>
                                  <a:pt x="141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07" y="43"/>
                                </a:lnTo>
                                <a:lnTo>
                                  <a:pt x="146" y="43"/>
                                </a:lnTo>
                                <a:lnTo>
                                  <a:pt x="127" y="24"/>
                                </a:lnTo>
                                <a:lnTo>
                                  <a:pt x="731" y="24"/>
                                </a:lnTo>
                                <a:lnTo>
                                  <a:pt x="731" y="0"/>
                                </a:lnTo>
                                <a:close/>
                                <a:moveTo>
                                  <a:pt x="555" y="270"/>
                                </a:moveTo>
                                <a:lnTo>
                                  <a:pt x="522" y="270"/>
                                </a:lnTo>
                                <a:lnTo>
                                  <a:pt x="730" y="471"/>
                                </a:lnTo>
                                <a:lnTo>
                                  <a:pt x="730" y="439"/>
                                </a:lnTo>
                                <a:lnTo>
                                  <a:pt x="555" y="270"/>
                                </a:lnTo>
                                <a:close/>
                                <a:moveTo>
                                  <a:pt x="730" y="439"/>
                                </a:moveTo>
                                <a:lnTo>
                                  <a:pt x="730" y="471"/>
                                </a:lnTo>
                                <a:lnTo>
                                  <a:pt x="774" y="471"/>
                                </a:lnTo>
                                <a:lnTo>
                                  <a:pt x="774" y="458"/>
                                </a:lnTo>
                                <a:lnTo>
                                  <a:pt x="750" y="458"/>
                                </a:lnTo>
                                <a:lnTo>
                                  <a:pt x="730" y="439"/>
                                </a:lnTo>
                                <a:close/>
                                <a:moveTo>
                                  <a:pt x="320" y="221"/>
                                </a:moveTo>
                                <a:lnTo>
                                  <a:pt x="320" y="253"/>
                                </a:lnTo>
                                <a:lnTo>
                                  <a:pt x="107" y="458"/>
                                </a:lnTo>
                                <a:lnTo>
                                  <a:pt x="141" y="458"/>
                                </a:lnTo>
                                <a:lnTo>
                                  <a:pt x="336" y="270"/>
                                </a:lnTo>
                                <a:lnTo>
                                  <a:pt x="369" y="270"/>
                                </a:lnTo>
                                <a:lnTo>
                                  <a:pt x="320" y="221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750" y="0"/>
                                </a:lnTo>
                                <a:lnTo>
                                  <a:pt x="750" y="458"/>
                                </a:lnTo>
                                <a:lnTo>
                                  <a:pt x="774" y="458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369" y="270"/>
                                </a:moveTo>
                                <a:lnTo>
                                  <a:pt x="336" y="270"/>
                                </a:lnTo>
                                <a:lnTo>
                                  <a:pt x="396" y="330"/>
                                </a:lnTo>
                                <a:lnTo>
                                  <a:pt x="412" y="342"/>
                                </a:lnTo>
                                <a:lnTo>
                                  <a:pt x="429" y="345"/>
                                </a:lnTo>
                                <a:lnTo>
                                  <a:pt x="446" y="341"/>
                                </a:lnTo>
                                <a:lnTo>
                                  <a:pt x="463" y="330"/>
                                </a:lnTo>
                                <a:lnTo>
                                  <a:pt x="470" y="322"/>
                                </a:lnTo>
                                <a:lnTo>
                                  <a:pt x="429" y="322"/>
                                </a:lnTo>
                                <a:lnTo>
                                  <a:pt x="421" y="320"/>
                                </a:lnTo>
                                <a:lnTo>
                                  <a:pt x="412" y="314"/>
                                </a:lnTo>
                                <a:lnTo>
                                  <a:pt x="369" y="270"/>
                                </a:lnTo>
                                <a:close/>
                                <a:moveTo>
                                  <a:pt x="750" y="0"/>
                                </a:moveTo>
                                <a:lnTo>
                                  <a:pt x="731" y="0"/>
                                </a:lnTo>
                                <a:lnTo>
                                  <a:pt x="731" y="24"/>
                                </a:lnTo>
                                <a:lnTo>
                                  <a:pt x="727" y="28"/>
                                </a:lnTo>
                                <a:lnTo>
                                  <a:pt x="505" y="253"/>
                                </a:lnTo>
                                <a:lnTo>
                                  <a:pt x="486" y="272"/>
                                </a:lnTo>
                                <a:lnTo>
                                  <a:pt x="446" y="313"/>
                                </a:lnTo>
                                <a:lnTo>
                                  <a:pt x="437" y="320"/>
                                </a:lnTo>
                                <a:lnTo>
                                  <a:pt x="429" y="322"/>
                                </a:lnTo>
                                <a:lnTo>
                                  <a:pt x="470" y="322"/>
                                </a:lnTo>
                                <a:lnTo>
                                  <a:pt x="522" y="270"/>
                                </a:lnTo>
                                <a:lnTo>
                                  <a:pt x="555" y="270"/>
                                </a:lnTo>
                                <a:lnTo>
                                  <a:pt x="537" y="253"/>
                                </a:lnTo>
                                <a:lnTo>
                                  <a:pt x="750" y="43"/>
                                </a:lnTo>
                                <a:lnTo>
                                  <a:pt x="750" y="0"/>
                                </a:lnTo>
                                <a:close/>
                                <a:moveTo>
                                  <a:pt x="146" y="43"/>
                                </a:moveTo>
                                <a:lnTo>
                                  <a:pt x="107" y="43"/>
                                </a:lnTo>
                                <a:lnTo>
                                  <a:pt x="320" y="253"/>
                                </a:lnTo>
                                <a:lnTo>
                                  <a:pt x="320" y="221"/>
                                </a:lnTo>
                                <a:lnTo>
                                  <a:pt x="146" y="43"/>
                                </a:lnTo>
                                <a:close/>
                                <a:moveTo>
                                  <a:pt x="739" y="3494"/>
                                </a:moveTo>
                                <a:lnTo>
                                  <a:pt x="661" y="3494"/>
                                </a:lnTo>
                                <a:lnTo>
                                  <a:pt x="656" y="3495"/>
                                </a:lnTo>
                                <a:lnTo>
                                  <a:pt x="648" y="3497"/>
                                </a:lnTo>
                                <a:lnTo>
                                  <a:pt x="581" y="3504"/>
                                </a:lnTo>
                                <a:lnTo>
                                  <a:pt x="516" y="3518"/>
                                </a:lnTo>
                                <a:lnTo>
                                  <a:pt x="453" y="3539"/>
                                </a:lnTo>
                                <a:lnTo>
                                  <a:pt x="391" y="3566"/>
                                </a:lnTo>
                                <a:lnTo>
                                  <a:pt x="318" y="3608"/>
                                </a:lnTo>
                                <a:lnTo>
                                  <a:pt x="253" y="3656"/>
                                </a:lnTo>
                                <a:lnTo>
                                  <a:pt x="194" y="3710"/>
                                </a:lnTo>
                                <a:lnTo>
                                  <a:pt x="144" y="3771"/>
                                </a:lnTo>
                                <a:lnTo>
                                  <a:pt x="101" y="3838"/>
                                </a:lnTo>
                                <a:lnTo>
                                  <a:pt x="65" y="3911"/>
                                </a:lnTo>
                                <a:lnTo>
                                  <a:pt x="36" y="3990"/>
                                </a:lnTo>
                                <a:lnTo>
                                  <a:pt x="17" y="4062"/>
                                </a:lnTo>
                                <a:lnTo>
                                  <a:pt x="5" y="4136"/>
                                </a:lnTo>
                                <a:lnTo>
                                  <a:pt x="0" y="4209"/>
                                </a:lnTo>
                                <a:lnTo>
                                  <a:pt x="1" y="4284"/>
                                </a:lnTo>
                                <a:lnTo>
                                  <a:pt x="9" y="4358"/>
                                </a:lnTo>
                                <a:lnTo>
                                  <a:pt x="24" y="4436"/>
                                </a:lnTo>
                                <a:lnTo>
                                  <a:pt x="46" y="4511"/>
                                </a:lnTo>
                                <a:lnTo>
                                  <a:pt x="77" y="4582"/>
                                </a:lnTo>
                                <a:lnTo>
                                  <a:pt x="117" y="4650"/>
                                </a:lnTo>
                                <a:lnTo>
                                  <a:pt x="693" y="5484"/>
                                </a:lnTo>
                                <a:lnTo>
                                  <a:pt x="696" y="5487"/>
                                </a:lnTo>
                                <a:lnTo>
                                  <a:pt x="700" y="5492"/>
                                </a:lnTo>
                                <a:lnTo>
                                  <a:pt x="704" y="5486"/>
                                </a:lnTo>
                                <a:lnTo>
                                  <a:pt x="707" y="5483"/>
                                </a:lnTo>
                                <a:lnTo>
                                  <a:pt x="789" y="5364"/>
                                </a:lnTo>
                                <a:lnTo>
                                  <a:pt x="699" y="5364"/>
                                </a:lnTo>
                                <a:lnTo>
                                  <a:pt x="182" y="4616"/>
                                </a:lnTo>
                                <a:lnTo>
                                  <a:pt x="144" y="4552"/>
                                </a:lnTo>
                                <a:lnTo>
                                  <a:pt x="114" y="4484"/>
                                </a:lnTo>
                                <a:lnTo>
                                  <a:pt x="93" y="4414"/>
                                </a:lnTo>
                                <a:lnTo>
                                  <a:pt x="79" y="4341"/>
                                </a:lnTo>
                                <a:lnTo>
                                  <a:pt x="72" y="4263"/>
                                </a:lnTo>
                                <a:lnTo>
                                  <a:pt x="73" y="4186"/>
                                </a:lnTo>
                                <a:lnTo>
                                  <a:pt x="81" y="4110"/>
                                </a:lnTo>
                                <a:lnTo>
                                  <a:pt x="98" y="4035"/>
                                </a:lnTo>
                                <a:lnTo>
                                  <a:pt x="122" y="3961"/>
                                </a:lnTo>
                                <a:lnTo>
                                  <a:pt x="154" y="3892"/>
                                </a:lnTo>
                                <a:lnTo>
                                  <a:pt x="192" y="3828"/>
                                </a:lnTo>
                                <a:lnTo>
                                  <a:pt x="236" y="3771"/>
                                </a:lnTo>
                                <a:lnTo>
                                  <a:pt x="287" y="3721"/>
                                </a:lnTo>
                                <a:lnTo>
                                  <a:pt x="345" y="3677"/>
                                </a:lnTo>
                                <a:lnTo>
                                  <a:pt x="408" y="3639"/>
                                </a:lnTo>
                                <a:lnTo>
                                  <a:pt x="478" y="3608"/>
                                </a:lnTo>
                                <a:lnTo>
                                  <a:pt x="552" y="3585"/>
                                </a:lnTo>
                                <a:lnTo>
                                  <a:pt x="627" y="3571"/>
                                </a:lnTo>
                                <a:lnTo>
                                  <a:pt x="700" y="3566"/>
                                </a:lnTo>
                                <a:lnTo>
                                  <a:pt x="1008" y="3566"/>
                                </a:lnTo>
                                <a:lnTo>
                                  <a:pt x="961" y="3544"/>
                                </a:lnTo>
                                <a:lnTo>
                                  <a:pt x="890" y="3521"/>
                                </a:lnTo>
                                <a:lnTo>
                                  <a:pt x="853" y="3513"/>
                                </a:lnTo>
                                <a:lnTo>
                                  <a:pt x="815" y="3506"/>
                                </a:lnTo>
                                <a:lnTo>
                                  <a:pt x="739" y="3494"/>
                                </a:lnTo>
                                <a:close/>
                                <a:moveTo>
                                  <a:pt x="1328" y="3896"/>
                                </a:moveTo>
                                <a:lnTo>
                                  <a:pt x="1328" y="4247"/>
                                </a:lnTo>
                                <a:lnTo>
                                  <a:pt x="1323" y="4321"/>
                                </a:lnTo>
                                <a:lnTo>
                                  <a:pt x="1310" y="4396"/>
                                </a:lnTo>
                                <a:lnTo>
                                  <a:pt x="1290" y="4470"/>
                                </a:lnTo>
                                <a:lnTo>
                                  <a:pt x="1272" y="4516"/>
                                </a:lnTo>
                                <a:lnTo>
                                  <a:pt x="1251" y="4559"/>
                                </a:lnTo>
                                <a:lnTo>
                                  <a:pt x="1227" y="4601"/>
                                </a:lnTo>
                                <a:lnTo>
                                  <a:pt x="1200" y="4642"/>
                                </a:lnTo>
                                <a:lnTo>
                                  <a:pt x="708" y="5354"/>
                                </a:lnTo>
                                <a:lnTo>
                                  <a:pt x="704" y="5358"/>
                                </a:lnTo>
                                <a:lnTo>
                                  <a:pt x="699" y="5364"/>
                                </a:lnTo>
                                <a:lnTo>
                                  <a:pt x="789" y="5364"/>
                                </a:lnTo>
                                <a:lnTo>
                                  <a:pt x="1260" y="4684"/>
                                </a:lnTo>
                                <a:lnTo>
                                  <a:pt x="1280" y="4654"/>
                                </a:lnTo>
                                <a:lnTo>
                                  <a:pt x="1316" y="4592"/>
                                </a:lnTo>
                                <a:lnTo>
                                  <a:pt x="1332" y="4560"/>
                                </a:lnTo>
                                <a:lnTo>
                                  <a:pt x="1363" y="4481"/>
                                </a:lnTo>
                                <a:lnTo>
                                  <a:pt x="1384" y="4401"/>
                                </a:lnTo>
                                <a:lnTo>
                                  <a:pt x="1396" y="4319"/>
                                </a:lnTo>
                                <a:lnTo>
                                  <a:pt x="1400" y="4236"/>
                                </a:lnTo>
                                <a:lnTo>
                                  <a:pt x="1395" y="4152"/>
                                </a:lnTo>
                                <a:lnTo>
                                  <a:pt x="1383" y="4070"/>
                                </a:lnTo>
                                <a:lnTo>
                                  <a:pt x="1364" y="3992"/>
                                </a:lnTo>
                                <a:lnTo>
                                  <a:pt x="1338" y="3917"/>
                                </a:lnTo>
                                <a:lnTo>
                                  <a:pt x="1328" y="3896"/>
                                </a:lnTo>
                                <a:close/>
                                <a:moveTo>
                                  <a:pt x="707" y="3932"/>
                                </a:moveTo>
                                <a:lnTo>
                                  <a:pt x="640" y="3941"/>
                                </a:lnTo>
                                <a:lnTo>
                                  <a:pt x="579" y="3967"/>
                                </a:lnTo>
                                <a:lnTo>
                                  <a:pt x="526" y="4007"/>
                                </a:lnTo>
                                <a:lnTo>
                                  <a:pt x="486" y="4059"/>
                                </a:lnTo>
                                <a:lnTo>
                                  <a:pt x="460" y="4120"/>
                                </a:lnTo>
                                <a:lnTo>
                                  <a:pt x="451" y="4186"/>
                                </a:lnTo>
                                <a:lnTo>
                                  <a:pt x="451" y="4189"/>
                                </a:lnTo>
                                <a:lnTo>
                                  <a:pt x="459" y="4255"/>
                                </a:lnTo>
                                <a:lnTo>
                                  <a:pt x="485" y="4315"/>
                                </a:lnTo>
                                <a:lnTo>
                                  <a:pt x="525" y="4367"/>
                                </a:lnTo>
                                <a:lnTo>
                                  <a:pt x="576" y="4407"/>
                                </a:lnTo>
                                <a:lnTo>
                                  <a:pt x="637" y="4433"/>
                                </a:lnTo>
                                <a:lnTo>
                                  <a:pt x="704" y="4443"/>
                                </a:lnTo>
                                <a:lnTo>
                                  <a:pt x="773" y="4434"/>
                                </a:lnTo>
                                <a:lnTo>
                                  <a:pt x="834" y="4409"/>
                                </a:lnTo>
                                <a:lnTo>
                                  <a:pt x="885" y="4370"/>
                                </a:lnTo>
                                <a:lnTo>
                                  <a:pt x="705" y="4370"/>
                                </a:lnTo>
                                <a:lnTo>
                                  <a:pt x="634" y="4355"/>
                                </a:lnTo>
                                <a:lnTo>
                                  <a:pt x="577" y="4315"/>
                                </a:lnTo>
                                <a:lnTo>
                                  <a:pt x="538" y="4257"/>
                                </a:lnTo>
                                <a:lnTo>
                                  <a:pt x="524" y="4186"/>
                                </a:lnTo>
                                <a:lnTo>
                                  <a:pt x="539" y="4115"/>
                                </a:lnTo>
                                <a:lnTo>
                                  <a:pt x="579" y="4058"/>
                                </a:lnTo>
                                <a:lnTo>
                                  <a:pt x="638" y="4019"/>
                                </a:lnTo>
                                <a:lnTo>
                                  <a:pt x="708" y="4005"/>
                                </a:lnTo>
                                <a:lnTo>
                                  <a:pt x="884" y="4005"/>
                                </a:lnTo>
                                <a:lnTo>
                                  <a:pt x="836" y="3968"/>
                                </a:lnTo>
                                <a:lnTo>
                                  <a:pt x="775" y="3941"/>
                                </a:lnTo>
                                <a:lnTo>
                                  <a:pt x="707" y="3932"/>
                                </a:lnTo>
                                <a:close/>
                                <a:moveTo>
                                  <a:pt x="888" y="4009"/>
                                </a:moveTo>
                                <a:lnTo>
                                  <a:pt x="888" y="4189"/>
                                </a:lnTo>
                                <a:lnTo>
                                  <a:pt x="874" y="4259"/>
                                </a:lnTo>
                                <a:lnTo>
                                  <a:pt x="834" y="4317"/>
                                </a:lnTo>
                                <a:lnTo>
                                  <a:pt x="776" y="4356"/>
                                </a:lnTo>
                                <a:lnTo>
                                  <a:pt x="705" y="4370"/>
                                </a:lnTo>
                                <a:lnTo>
                                  <a:pt x="885" y="4370"/>
                                </a:lnTo>
                                <a:lnTo>
                                  <a:pt x="886" y="4369"/>
                                </a:lnTo>
                                <a:lnTo>
                                  <a:pt x="926" y="4318"/>
                                </a:lnTo>
                                <a:lnTo>
                                  <a:pt x="952" y="4257"/>
                                </a:lnTo>
                                <a:lnTo>
                                  <a:pt x="962" y="4189"/>
                                </a:lnTo>
                                <a:lnTo>
                                  <a:pt x="953" y="4121"/>
                                </a:lnTo>
                                <a:lnTo>
                                  <a:pt x="927" y="4060"/>
                                </a:lnTo>
                                <a:lnTo>
                                  <a:pt x="888" y="4009"/>
                                </a:lnTo>
                                <a:close/>
                                <a:moveTo>
                                  <a:pt x="1008" y="3566"/>
                                </a:moveTo>
                                <a:lnTo>
                                  <a:pt x="700" y="3566"/>
                                </a:lnTo>
                                <a:lnTo>
                                  <a:pt x="774" y="3570"/>
                                </a:lnTo>
                                <a:lnTo>
                                  <a:pt x="846" y="3584"/>
                                </a:lnTo>
                                <a:lnTo>
                                  <a:pt x="918" y="3607"/>
                                </a:lnTo>
                                <a:lnTo>
                                  <a:pt x="990" y="3638"/>
                                </a:lnTo>
                                <a:lnTo>
                                  <a:pt x="1054" y="3676"/>
                                </a:lnTo>
                                <a:lnTo>
                                  <a:pt x="1111" y="3720"/>
                                </a:lnTo>
                                <a:lnTo>
                                  <a:pt x="1162" y="3769"/>
                                </a:lnTo>
                                <a:lnTo>
                                  <a:pt x="1206" y="3825"/>
                                </a:lnTo>
                                <a:lnTo>
                                  <a:pt x="1244" y="3887"/>
                                </a:lnTo>
                                <a:lnTo>
                                  <a:pt x="1275" y="3954"/>
                                </a:lnTo>
                                <a:lnTo>
                                  <a:pt x="1299" y="4027"/>
                                </a:lnTo>
                                <a:lnTo>
                                  <a:pt x="1316" y="4100"/>
                                </a:lnTo>
                                <a:lnTo>
                                  <a:pt x="1326" y="4174"/>
                                </a:lnTo>
                                <a:lnTo>
                                  <a:pt x="1328" y="4247"/>
                                </a:lnTo>
                                <a:lnTo>
                                  <a:pt x="1328" y="3896"/>
                                </a:lnTo>
                                <a:lnTo>
                                  <a:pt x="1304" y="3846"/>
                                </a:lnTo>
                                <a:lnTo>
                                  <a:pt x="1262" y="3780"/>
                                </a:lnTo>
                                <a:lnTo>
                                  <a:pt x="1211" y="3717"/>
                                </a:lnTo>
                                <a:lnTo>
                                  <a:pt x="1151" y="3660"/>
                                </a:lnTo>
                                <a:lnTo>
                                  <a:pt x="1092" y="3614"/>
                                </a:lnTo>
                                <a:lnTo>
                                  <a:pt x="1029" y="3575"/>
                                </a:lnTo>
                                <a:lnTo>
                                  <a:pt x="1008" y="3566"/>
                                </a:lnTo>
                                <a:close/>
                                <a:moveTo>
                                  <a:pt x="884" y="4005"/>
                                </a:moveTo>
                                <a:lnTo>
                                  <a:pt x="708" y="4005"/>
                                </a:lnTo>
                                <a:lnTo>
                                  <a:pt x="779" y="4021"/>
                                </a:lnTo>
                                <a:lnTo>
                                  <a:pt x="836" y="4060"/>
                                </a:lnTo>
                                <a:lnTo>
                                  <a:pt x="874" y="4118"/>
                                </a:lnTo>
                                <a:lnTo>
                                  <a:pt x="888" y="4186"/>
                                </a:lnTo>
                                <a:lnTo>
                                  <a:pt x="888" y="4009"/>
                                </a:lnTo>
                                <a:lnTo>
                                  <a:pt x="884" y="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"/>
                        <wps:cNvSpPr>
                          <a:spLocks/>
                        </wps:cNvSpPr>
                        <wps:spPr bwMode="auto">
                          <a:xfrm>
                            <a:off x="677" y="9462"/>
                            <a:ext cx="10465" cy="2813"/>
                          </a:xfrm>
                          <a:custGeom>
                            <a:avLst/>
                            <a:gdLst>
                              <a:gd name="T0" fmla="+- 0 11142 677"/>
                              <a:gd name="T1" fmla="*/ T0 w 10465"/>
                              <a:gd name="T2" fmla="+- 0 9462 9462"/>
                              <a:gd name="T3" fmla="*/ 9462 h 2813"/>
                              <a:gd name="T4" fmla="+- 0 677 677"/>
                              <a:gd name="T5" fmla="*/ T4 w 10465"/>
                              <a:gd name="T6" fmla="+- 0 9462 9462"/>
                              <a:gd name="T7" fmla="*/ 9462 h 2813"/>
                              <a:gd name="T8" fmla="+- 0 11142 677"/>
                              <a:gd name="T9" fmla="*/ T8 w 10465"/>
                              <a:gd name="T10" fmla="+- 0 12275 9462"/>
                              <a:gd name="T11" fmla="*/ 12275 h 2813"/>
                              <a:gd name="T12" fmla="+- 0 677 677"/>
                              <a:gd name="T13" fmla="*/ T12 w 10465"/>
                              <a:gd name="T14" fmla="+- 0 12275 9462"/>
                              <a:gd name="T15" fmla="*/ 12275 h 2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65" h="2813">
                                <a:moveTo>
                                  <a:pt x="10465" y="0"/>
                                </a:moveTo>
                                <a:lnTo>
                                  <a:pt x="0" y="0"/>
                                </a:lnTo>
                                <a:moveTo>
                                  <a:pt x="10465" y="2813"/>
                                </a:moveTo>
                                <a:lnTo>
                                  <a:pt x="0" y="28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FFA7B" id="Group 3" o:spid="_x0000_s1026" style="position:absolute;margin-left:11.2pt;margin-top:33.6pt;width:595.3pt;height:636.05pt;z-index:-251658157;mso-position-horizontal-relative:page;mso-position-vertical-relative:page" coordorigin=",671" coordsize="11906,12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">
                <v:shape id="Picture 10" o:spid="_x0000_s1027" type="#_x0000_t75" style="position:absolute;top:672;width:11906;height:1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">
                  <v:imagedata r:id="rId336" o:title=""/>
                </v:shape>
                <v:rect id="Rectangle 9" o:spid="_x0000_s1028" style="position:absolute;top:671;width:11906;height:1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" fillcolor="#313131" stroked="f">
                  <v:fill opacity="39321f"/>
                </v:rect>
                <v:line id="Line 8" o:spid="_x0000_s1029" style="position:absolute;visibility:visible;mso-wrap-style:square" from="1958,5001" to="1988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" strokecolor="#4f5cd5" strokeweight=".20039mm"/>
                <v:shape id="AutoShape 7" o:spid="_x0000_s1030" style="position:absolute;left:758;top:1507;width:682;height:2977;visibility:visible;mso-wrap-style:square;v-text-anchor:top" coordsize="682,2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" path="m363,2299r-72,4l223,2321r-63,30l105,2393r-46,54l25,2511r-9,24l9,2561r-5,24l1,2613r,2l,2617r,42l2,2673r1,12l5,2697r10,40l29,2775r18,38l71,2845r25,30l125,2903r31,22l190,2945r41,16l273,2973r44,4l361,2977r67,-10l468,2953r-169,l246,2941r-48,-18l154,2895r-40,-34l130,2851r14,-8l97,2843,67,2799,45,2753,30,2705r-6,-54l657,2651r,-24l24,2627r7,-54l46,2521r25,-48l103,2429r51,l142,2423r-21,-12l160,2379r43,-24l249,2335r50,-10l471,2325r-22,-10l407,2305r-44,-6xm228,2815r-26,l221,2853r22,34l269,2923r30,30l299,2919r-3,-2l269,2883r-24,-36l228,2815xm299,2919r,34l382,2953r5,-6l328,2947r-29,-28xm566,2833r,28l526,2895r-44,28l434,2941r-52,12l468,2953r20,-8l543,2913r49,-46l613,2841r-29,l566,2833xm352,2651r-24,l328,2947r24,l352,2793r104,l456,2785r-19,-6l410,2775r-29,-4l352,2769r,-118xm516,2651r-24,l491,2679r-6,38l476,2755r-11,30l456,2785r,22l436,2847r-24,36l384,2917r-32,30l387,2947r24,-24l437,2889r22,-34l478,2815r58,l489,2793r-1,l490,2787r,-2l500,2757r8,-34l513,2687r3,-36xm536,2815r-58,l498,2823r50,24l566,2861r,-28l536,2815xm193,2699r,94l168,2805r-12,6l144,2815r-12,8l121,2827r-24,16l144,2843r9,-6l178,2825r24,-10l228,2815r-4,-8l250,2803r26,-6l328,2793r,-6l215,2787r-11,-32l196,2721r-3,-22xm657,2515r,136l650,2703r-14,50l614,2797r-30,44l613,2841r12,-16l651,2781r17,-50l678,2679r,-78l663,2527r-6,-12xm456,2793r-104,l405,2797r26,6l456,2807r,-14xm188,2651r-23,l167,2687r6,36l181,2759r12,34l193,2699r-2,-14l188,2651xm328,2767r-85,12l215,2787r113,l328,2767xm196,2447r,28l183,2511r-9,38l168,2587r-3,40l188,2627r3,-38l197,2553r10,-38l219,2481r109,l328,2475r-25,-2l254,2465r-25,-6l233,2453r-27,l196,2447xm382,2325r-54,l328,2627r25,l353,2497r54,-4l461,2481r25,l484,2475r-131,l353,2331r34,l382,2325xm486,2481r-25,l474,2515r10,38l490,2589r2,38l492,2497r-6,-16xm492,2497r,130l516,2627r-3,-38l513,2587r-6,-38l497,2513r-5,-16xm606,2431r-29,l607,2467r27,54l651,2577r5,50l656,2515r-24,-52l606,2431xm657,2515r-1,l656,2627r1,l657,2515xm328,2481r-109,l273,2493r55,4l328,2481xm154,2429r-51,l196,2475r,-28l184,2443r-21,-8l154,2429xm451,2411r,46l433,2465r-57,8l353,2475r135,l533,2453r-59,l456,2417r-5,-6xm387,2331r-34,l382,2359r26,32l431,2423r20,34l451,2411r-17,-26l409,2355r-22,-24xm328,2325r-29,l271,2355r-24,30l225,2417r-19,36l233,2453r16,-30l272,2391r27,-32l328,2331r,-6xm471,2325r-89,l432,2335r46,20l520,2379r40,32l540,2423r-23,12l494,2445r-20,8l533,2453r44,-22l606,2431r-19,-26l527,2355r-38,-22l471,2325xm133,l111,6,91,21,55,57,39,76,26,96,15,117,7,140r-1,8l4,156r-2,7l2,197r2,5l6,212r3,11l11,234r3,10l29,278r18,32l69,339r25,28l143,416r49,51l290,564r12,11l313,586r12,10l337,607r23,19l385,642r26,15l439,668r40,10l519,679r39,-9l590,654r-75,l484,653r-31,-7l423,634,395,619,369,600,344,580,324,562,229,466,190,428,163,401,113,350,90,325,70,298,53,269,39,237,29,195r1,-40l43,117,68,81,79,70,89,59,110,38r11,-8l133,26r59,l178,14,156,3,133,xm658,492r,56l656,559r-24,26l614,603r-19,17l574,634r-30,13l515,654r75,l595,651r21,-15l635,619r17,-18l669,582r8,-12l681,557r1,-13l680,530r-4,-13l670,506r-8,-10l658,492xm581,428r-65,l524,429r13,3l541,433r4,3l569,451r22,16l613,484r20,19l641,510r6,9l652,528r4,10l658,548r,-56l632,466,608,447,584,430r-3,-2xm158,175r-13,2l140,184r1,7l147,220r9,28l169,274r17,24l195,309r10,11l215,330r75,76l313,428r42,42l387,497r35,20l459,532r41,8l501,541r2,l511,542r7,-5l520,525r-3,-7l498,514r-11,-1l464,506r-24,-8l440,496r15,-6l464,484r9,-7l476,475r-57,l407,473r-13,-5l386,463r-8,-6l326,406,229,308r-4,-4l221,299,211,281r-3,-19l212,249r-28,l180,237r-4,-9l170,209r-1,-9l166,187r-2,-8l158,175xm520,404r-11,2l499,411r-9,8l482,428r-7,10l460,454r-8,7l443,467r-12,5l419,475r57,l480,470r7,-8l495,453r7,-8l516,428r65,l558,414r-8,-4l541,406r-9,-1l520,404xm192,26r-59,l146,27r13,5l171,41r11,10l193,62r9,12l235,119r15,24l255,152r-4,14l248,171r-3,3l235,183r-19,16l199,216r-6,10l189,237r-5,12l212,249r1,-6l226,225r8,-8l244,209r9,-8l263,193r10,-12l278,166r,-16l273,133r-9,-14l255,104,246,90,236,76,223,59,210,43,195,28r-3,-2xe" stroked="f">
                  <v:path arrowok="t" o:connecttype="custom" o:connectlocs="9,4068;15,4244;273,4480;114,4368;657,4134;160,3886;202,4322;228,4322;526,4402;584,4348;437,4286;476,4262;411,4430;500,4264;566,4340;97,4350;328,4300;636,4260;663,4034;165,4158;243,4286;165,4134;254,3972;353,4004;486,3988;492,4134;607,3974;656,4134;103,3936;376,3980;382,3866;299,3832;328,3838;517,3942;471,3832;6,1655;29,1785;325,2103;590,2161;229,1973;30,1662;178,1521;574,2141;677,2077;516,1935;641,2017;581,1935;195,1816;500,2047;464,2013;394,1975;212,1756;520,1911;431,1979;558,1921;171,1548;245,1681;226,1732;264,1626" o:connectangles="0,0,0,0,0,0,0,0,0,0,0,0,0,0,0,0,0,0,0,0,0,0,0,0,0,0,0,0,0,0,0,0,0,0,0,0,0,0,0,0,0,0,0,0,0,0,0,0,0,0,0,0,0,0,0,0,0,0,0"/>
                </v:shape>
                <v:line id="Line 6" o:spid="_x0000_s1031" style="position:absolute;visibility:visible;mso-wrap-style:square" from="1600,7202" to="1630,7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" strokecolor="#4f5cd5" strokeweight=".20039mm"/>
                <v:shape id="AutoShape 5" o:spid="_x0000_s1032" style="position:absolute;left:677;top:6244;width:1400;height:5492;visibility:visible;mso-wrap-style:square;v-text-anchor:top" coordsize="1400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" path="m731,l84,r,495l771,495r3,1l774,471r-647,l141,458r-34,l107,43r39,l127,24r604,l731,xm555,270r-33,l730,471r,-32l555,270xm730,439r,32l774,471r,-13l750,458,730,439xm320,221r,32l107,458r34,l336,270r33,l320,221xm774,l750,r,458l774,458,774,xm369,270r-33,l396,330r16,12l429,345r17,-4l463,330r7,-8l429,322r-8,-2l412,314,369,270xm750,l731,r,24l727,28,505,253r-19,19l446,313r-9,7l429,322r41,l522,270r33,l537,253,750,43,750,xm146,43r-39,l320,253r,-32l146,43xm739,3494r-78,l656,3495r-8,2l581,3504r-65,14l453,3539r-62,27l318,3608r-65,48l194,3710r-50,61l101,3838r-36,73l36,3990r-19,72l5,4136,,4209r1,75l9,4358r15,78l46,4511r31,71l117,4650r576,834l696,5487r4,5l704,5486r3,-3l789,5364r-90,l182,4616r-38,-64l114,4484,93,4414,79,4341r-7,-78l73,4186r8,-76l98,4035r24,-74l154,3892r38,-64l236,3771r51,-50l345,3677r63,-38l478,3608r74,-23l627,3571r73,-5l1008,3566r-47,-22l890,3521r-37,-8l815,3506r-76,-12xm1328,3896r,351l1323,4321r-13,75l1290,4470r-18,46l1251,4559r-24,42l1200,4642,708,5354r-4,4l699,5364r90,l1260,4684r20,-30l1316,4592r16,-32l1363,4481r21,-80l1396,4319r4,-83l1395,4152r-12,-82l1364,3992r-26,-75l1328,3896xm707,3932r-67,9l579,3967r-53,40l486,4059r-26,61l451,4186r,3l459,4255r26,60l525,4367r51,40l637,4433r67,10l773,4434r61,-25l885,4370r-180,l634,4355r-57,-40l538,4257r-14,-71l539,4115r40,-57l638,4019r70,-14l884,4005r-48,-37l775,3941r-68,-9xm888,4009r,180l874,4259r-40,58l776,4356r-71,14l885,4370r1,-1l926,4318r26,-61l962,4189r-9,-68l927,4060r-39,-51xm1008,3566r-308,l774,3570r72,14l918,3607r72,31l1054,3676r57,44l1162,3769r44,56l1244,3887r31,67l1299,4027r17,73l1326,4174r2,73l1328,3896r-24,-50l1262,3780r-51,-63l1151,3660r-59,-46l1029,3575r-21,-9xm884,4005r-176,l779,4021r57,39l874,4118r14,68l888,4009r-4,-4xe" stroked="f">
                  <v:path arrowok="t" o:connecttype="custom" o:connectlocs="771,6739;141,6702;127,6268;522,6514;730,6683;750,6702;107,6702;320,6465;774,6702;396,6574;463,6574;412,6558;731,6268;446,6557;522,6514;750,6244;320,6465;656,9739;453,9783;194,9954;36,10234;1,10528;77,10826;700,11736;699,11608;93,10658;81,10354;192,10072;408,9883;700,9810;853,9757;1328,10491;1272,10760;708,11598;1260,10928;1363,10725;1395,10396;1328,10140;526,10251;451,10433;576,10651;834,10653;577,10559;579,10302;836,10212;888,10433;705,10614;952,10501;888,10253;846,9828;1111,9964;1275,10198;1328,10491;1211,9961;1008,9810;836,10304;884,10249" o:connectangles="0,0,0,0,0,0,0,0,0,0,0,0,0,0,0,0,0,0,0,0,0,0,0,0,0,0,0,0,0,0,0,0,0,0,0,0,0,0,0,0,0,0,0,0,0,0,0,0,0,0,0,0,0,0,0,0,0"/>
                </v:shape>
                <v:shape id="AutoShape 4" o:spid="_x0000_s1033" style="position:absolute;left:677;top:9462;width:10465;height:2813;visibility:visible;mso-wrap-style:square;v-text-anchor:top" coordsize="10465,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" path="m10465,l,m10465,2813l,2813e" filled="f" strokecolor="white" strokeweight="1pt">
                  <v:path arrowok="t" o:connecttype="custom" o:connectlocs="10465,9462;0,9462;10465,12275;0,12275" o:connectangles="0,0,0,0"/>
                </v:shape>
                <w10:wrap anchorx="page" anchory="page"/>
              </v:group>
            </w:pict>
          </mc:Fallback>
        </mc:AlternateContent>
      </w:r>
      <w:r w:rsidR="00EE6A77">
        <w:rPr>
          <w:noProof/>
        </w:rPr>
        <mc:AlternateContent>
          <mc:Choice Requires="wps">
            <w:drawing>
              <wp:anchor distT="0" distB="0" distL="114300" distR="114300" simplePos="0" relativeHeight="251658322" behindDoc="1" locked="0" layoutInCell="1" allowOverlap="1" wp14:anchorId="5C0F731C" wp14:editId="65B9CF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131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B7D1D" id="Rectangle 11" o:spid="_x0000_s1026" style="position:absolute;margin-left:0;margin-top:0;width:595.3pt;height:841.9pt;z-index:-251658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" fillcolor="#313131" stroked="f">
                <w10:wrap anchorx="page" anchory="page"/>
              </v:rect>
            </w:pict>
          </mc:Fallback>
        </mc:AlternateContent>
      </w:r>
    </w:p>
    <w:p w14:paraId="0ABEDEA3" w14:textId="77777777" w:rsidR="00EA1B36" w:rsidRDefault="00EA1B36">
      <w:pPr>
        <w:pStyle w:val="BodyText"/>
        <w:rPr>
          <w:sz w:val="20"/>
        </w:rPr>
      </w:pPr>
    </w:p>
    <w:p w14:paraId="576FC497" w14:textId="77777777" w:rsidR="00EA1B36" w:rsidRDefault="00EA1B36">
      <w:pPr>
        <w:pStyle w:val="BodyText"/>
        <w:rPr>
          <w:sz w:val="20"/>
        </w:rPr>
      </w:pPr>
    </w:p>
    <w:p w14:paraId="75D5C997" w14:textId="77777777" w:rsidR="00EA1B36" w:rsidRDefault="00EA1B36">
      <w:pPr>
        <w:pStyle w:val="BodyText"/>
        <w:rPr>
          <w:sz w:val="20"/>
        </w:rPr>
      </w:pPr>
    </w:p>
    <w:p w14:paraId="25A3A5E9" w14:textId="77777777" w:rsidR="00EA1B36" w:rsidRDefault="00EA1B36">
      <w:pPr>
        <w:pStyle w:val="BodyText"/>
        <w:rPr>
          <w:sz w:val="20"/>
        </w:rPr>
      </w:pPr>
    </w:p>
    <w:p w14:paraId="12209F75" w14:textId="77777777" w:rsidR="00EA1B36" w:rsidRDefault="00EA1B36">
      <w:pPr>
        <w:pStyle w:val="BodyText"/>
        <w:spacing w:before="10"/>
        <w:rPr>
          <w:sz w:val="21"/>
        </w:rPr>
      </w:pPr>
    </w:p>
    <w:p w14:paraId="08920DBF" w14:textId="0A2BD3F2" w:rsidR="00EA1B36" w:rsidRDefault="00EE6A77">
      <w:pPr>
        <w:spacing w:before="99"/>
        <w:ind w:left="280"/>
        <w:rPr>
          <w:rFonts w:asci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74821219" wp14:editId="2FD549A3">
                <wp:simplePos x="0" y="0"/>
                <wp:positionH relativeFrom="page">
                  <wp:posOffset>3985895</wp:posOffset>
                </wp:positionH>
                <wp:positionV relativeFrom="paragraph">
                  <wp:posOffset>-488315</wp:posOffset>
                </wp:positionV>
                <wp:extent cx="3073400" cy="38354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3835400"/>
                        </a:xfrm>
                        <a:prstGeom prst="rect">
                          <a:avLst/>
                        </a:prstGeom>
                        <a:solidFill>
                          <a:srgbClr val="769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31D4F" w14:textId="77777777" w:rsidR="00EA1B36" w:rsidRDefault="00EA1B36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14:paraId="331863E0" w14:textId="77777777" w:rsidR="00EA1B36" w:rsidRDefault="00EA1B36">
                            <w:pPr>
                              <w:pStyle w:val="BodyText"/>
                              <w:spacing w:before="3"/>
                              <w:rPr>
                                <w:sz w:val="40"/>
                              </w:rPr>
                            </w:pPr>
                          </w:p>
                          <w:p w14:paraId="49BC4BBC" w14:textId="4E6D0B2E" w:rsidR="00EA1B36" w:rsidRDefault="00841A94">
                            <w:pPr>
                              <w:spacing w:line="216" w:lineRule="auto"/>
                              <w:ind w:left="225" w:right="20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7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believe   the   hardest   part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choosing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="00691A50">
                              <w:rPr>
                                <w:b/>
                                <w:color w:val="FFFFFF"/>
                                <w:sz w:val="28"/>
                              </w:rPr>
                              <w:t>Firm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knowing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expect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you are actually part of it and so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encourage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touch</w:t>
                            </w:r>
                            <w:r>
                              <w:rPr>
                                <w:b/>
                                <w:color w:val="FFFFFF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us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find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out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more.</w:t>
                            </w:r>
                          </w:p>
                          <w:p w14:paraId="57B25073" w14:textId="77777777" w:rsidR="00EA1B36" w:rsidRDefault="00EA1B36">
                            <w:pPr>
                              <w:pStyle w:val="BodyText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6EC52DDB" w14:textId="14D528A7" w:rsidR="00EA1B36" w:rsidRDefault="00841A94">
                            <w:pPr>
                              <w:pStyle w:val="BodyText"/>
                              <w:spacing w:before="1" w:line="216" w:lineRule="auto"/>
                              <w:ind w:left="225" w:right="201"/>
                              <w:jc w:val="both"/>
                            </w:pPr>
                            <w:r>
                              <w:rPr>
                                <w:color w:val="FFFFFF"/>
                              </w:rPr>
                              <w:t>Our friendly team will be happy to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answer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any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questions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7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arrange</w:t>
                            </w:r>
                            <w:r>
                              <w:rPr>
                                <w:color w:val="FFFFFF"/>
                                <w:spacing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appointment</w:t>
                            </w:r>
                            <w:r w:rsidR="00E14C7E">
                              <w:rPr>
                                <w:color w:val="FFFFFF"/>
                              </w:rPr>
                              <w:t xml:space="preserve"> with</w:t>
                            </w:r>
                            <w:r>
                              <w:rPr>
                                <w:color w:val="FFFFFF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Business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Development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Manager to discuss the benefits of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joining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Mortgage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Connect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further.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21219" id="_x0000_s1203" type="#_x0000_t202" style="position:absolute;left:0;text-align:left;margin-left:313.85pt;margin-top:-38.45pt;width:242pt;height:302pt;z-index:251658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" fillcolor="#76923b" stroked="f">
                <v:textbox inset="0,0,0,0">
                  <w:txbxContent>
                    <w:p w14:paraId="79D31D4F" w14:textId="77777777" w:rsidR="00EA1B36" w:rsidRDefault="00EA1B36">
                      <w:pPr>
                        <w:pStyle w:val="BodyText"/>
                        <w:rPr>
                          <w:sz w:val="36"/>
                        </w:rPr>
                      </w:pPr>
                    </w:p>
                    <w:p w14:paraId="331863E0" w14:textId="77777777" w:rsidR="00EA1B36" w:rsidRDefault="00EA1B36">
                      <w:pPr>
                        <w:pStyle w:val="BodyText"/>
                        <w:spacing w:before="3"/>
                        <w:rPr>
                          <w:sz w:val="40"/>
                        </w:rPr>
                      </w:pPr>
                    </w:p>
                    <w:p w14:paraId="49BC4BBC" w14:textId="4E6D0B2E" w:rsidR="00EA1B36" w:rsidRDefault="00841A94">
                      <w:pPr>
                        <w:spacing w:line="216" w:lineRule="auto"/>
                        <w:ind w:left="225" w:right="207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7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believe   the   hardest   part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choosing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new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 w:rsidR="00691A50">
                        <w:rPr>
                          <w:b/>
                          <w:color w:val="FFFFFF"/>
                          <w:sz w:val="28"/>
                        </w:rPr>
                        <w:t>Firm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is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knowing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what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expect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when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you are actually part of it and so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encourage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get</w:t>
                      </w: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touch</w:t>
                      </w:r>
                      <w:r>
                        <w:rPr>
                          <w:b/>
                          <w:color w:val="FFFFFF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with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us</w:t>
                      </w:r>
                      <w:r>
                        <w:rPr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find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out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more.</w:t>
                      </w:r>
                    </w:p>
                    <w:p w14:paraId="57B25073" w14:textId="77777777" w:rsidR="00EA1B36" w:rsidRDefault="00EA1B36">
                      <w:pPr>
                        <w:pStyle w:val="BodyText"/>
                        <w:spacing w:before="6"/>
                        <w:rPr>
                          <w:b/>
                          <w:sz w:val="25"/>
                        </w:rPr>
                      </w:pPr>
                    </w:p>
                    <w:p w14:paraId="6EC52DDB" w14:textId="14D528A7" w:rsidR="00EA1B36" w:rsidRDefault="00841A94">
                      <w:pPr>
                        <w:pStyle w:val="BodyText"/>
                        <w:spacing w:before="1" w:line="216" w:lineRule="auto"/>
                        <w:ind w:left="225" w:right="201"/>
                        <w:jc w:val="both"/>
                      </w:pPr>
                      <w:r>
                        <w:rPr>
                          <w:color w:val="FFFFFF"/>
                        </w:rPr>
                        <w:t>Our friendly team will be happy to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answer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any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questions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may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have</w:t>
                      </w:r>
                      <w:r>
                        <w:rPr>
                          <w:color w:val="FFFFFF"/>
                          <w:spacing w:val="-7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will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arrange</w:t>
                      </w:r>
                      <w:r>
                        <w:rPr>
                          <w:color w:val="FFFFFF"/>
                          <w:spacing w:val="7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</w:t>
                      </w:r>
                      <w:r>
                        <w:rPr>
                          <w:color w:val="FFFFFF"/>
                          <w:spacing w:val="7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appointment</w:t>
                      </w:r>
                      <w:r w:rsidR="00E14C7E">
                        <w:rPr>
                          <w:color w:val="FFFFFF"/>
                        </w:rPr>
                        <w:t xml:space="preserve"> with</w:t>
                      </w:r>
                      <w:r>
                        <w:rPr>
                          <w:color w:val="FFFFFF"/>
                          <w:spacing w:val="-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our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Business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Development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Manager to discuss the benefits of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joining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Mortgage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Connect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further.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FFFFFF"/>
          <w:sz w:val="32"/>
        </w:rPr>
        <w:t>TELEPHONE:</w:t>
      </w:r>
    </w:p>
    <w:p w14:paraId="6625FB60" w14:textId="77777777" w:rsidR="00EA1B36" w:rsidRDefault="00841A94">
      <w:pPr>
        <w:spacing w:before="186"/>
        <w:ind w:left="280"/>
        <w:rPr>
          <w:rFonts w:ascii="Trebuchet MS"/>
          <w:sz w:val="32"/>
        </w:rPr>
      </w:pPr>
      <w:r>
        <w:rPr>
          <w:rFonts w:ascii="Trebuchet MS"/>
          <w:color w:val="FFFFFF"/>
          <w:w w:val="95"/>
          <w:sz w:val="32"/>
        </w:rPr>
        <w:t>028</w:t>
      </w:r>
      <w:r>
        <w:rPr>
          <w:rFonts w:ascii="Trebuchet MS"/>
          <w:color w:val="FFFFFF"/>
          <w:spacing w:val="-12"/>
          <w:w w:val="95"/>
          <w:sz w:val="32"/>
        </w:rPr>
        <w:t xml:space="preserve"> </w:t>
      </w:r>
      <w:r>
        <w:rPr>
          <w:rFonts w:ascii="Trebuchet MS"/>
          <w:color w:val="FFFFFF"/>
          <w:w w:val="95"/>
          <w:sz w:val="32"/>
        </w:rPr>
        <w:t>25</w:t>
      </w:r>
      <w:r>
        <w:rPr>
          <w:rFonts w:ascii="Trebuchet MS"/>
          <w:color w:val="FFFFFF"/>
          <w:spacing w:val="-11"/>
          <w:w w:val="95"/>
          <w:sz w:val="32"/>
        </w:rPr>
        <w:t xml:space="preserve"> </w:t>
      </w:r>
      <w:r>
        <w:rPr>
          <w:rFonts w:ascii="Trebuchet MS"/>
          <w:color w:val="FFFFFF"/>
          <w:w w:val="95"/>
          <w:sz w:val="32"/>
        </w:rPr>
        <w:t>646111</w:t>
      </w:r>
    </w:p>
    <w:p w14:paraId="5A298B68" w14:textId="77777777" w:rsidR="00EA1B36" w:rsidRDefault="00EA1B36">
      <w:pPr>
        <w:pStyle w:val="BodyText"/>
        <w:rPr>
          <w:rFonts w:ascii="Trebuchet MS"/>
          <w:sz w:val="36"/>
        </w:rPr>
      </w:pPr>
    </w:p>
    <w:p w14:paraId="06D60674" w14:textId="77777777" w:rsidR="00EA1B36" w:rsidRDefault="00EA1B36">
      <w:pPr>
        <w:pStyle w:val="BodyText"/>
        <w:rPr>
          <w:rFonts w:ascii="Trebuchet MS"/>
          <w:sz w:val="36"/>
        </w:rPr>
      </w:pPr>
    </w:p>
    <w:p w14:paraId="5BC2324E" w14:textId="77777777" w:rsidR="00EA1B36" w:rsidRDefault="00EA1B36">
      <w:pPr>
        <w:pStyle w:val="BodyText"/>
        <w:rPr>
          <w:rFonts w:ascii="Trebuchet MS"/>
          <w:sz w:val="36"/>
        </w:rPr>
      </w:pPr>
    </w:p>
    <w:p w14:paraId="4410D3F2" w14:textId="77777777" w:rsidR="00EA1B36" w:rsidRDefault="00841A94">
      <w:pPr>
        <w:spacing w:before="275" w:line="247" w:lineRule="auto"/>
        <w:ind w:left="280" w:right="5107"/>
        <w:rPr>
          <w:rFonts w:ascii="Trebuchet MS"/>
          <w:sz w:val="32"/>
        </w:rPr>
      </w:pPr>
      <w:r>
        <w:rPr>
          <w:rFonts w:ascii="Trebuchet MS"/>
          <w:color w:val="FFFFFF"/>
          <w:sz w:val="32"/>
        </w:rPr>
        <w:t>WEBSITE:</w:t>
      </w:r>
      <w:r>
        <w:rPr>
          <w:rFonts w:ascii="Trebuchet MS"/>
          <w:color w:val="FFFFFF"/>
          <w:spacing w:val="1"/>
          <w:sz w:val="32"/>
        </w:rPr>
        <w:t xml:space="preserve"> </w:t>
      </w:r>
      <w:hyperlink r:id="rId337">
        <w:r>
          <w:rPr>
            <w:rFonts w:ascii="Trebuchet MS"/>
            <w:color w:val="0000FF"/>
            <w:spacing w:val="-1"/>
            <w:w w:val="95"/>
            <w:sz w:val="32"/>
            <w:u w:val="single" w:color="0000FF"/>
          </w:rPr>
          <w:t>WWW.MORTGAGECONNECT.CO.UK</w:t>
        </w:r>
      </w:hyperlink>
    </w:p>
    <w:p w14:paraId="549FBD2F" w14:textId="77777777" w:rsidR="00EA1B36" w:rsidRDefault="00EA1B36">
      <w:pPr>
        <w:pStyle w:val="BodyText"/>
        <w:rPr>
          <w:rFonts w:ascii="Trebuchet MS"/>
          <w:sz w:val="20"/>
        </w:rPr>
      </w:pPr>
    </w:p>
    <w:p w14:paraId="0F299EDA" w14:textId="77777777" w:rsidR="00EA1B36" w:rsidRDefault="00EA1B36">
      <w:pPr>
        <w:pStyle w:val="BodyText"/>
        <w:rPr>
          <w:rFonts w:ascii="Trebuchet MS"/>
          <w:sz w:val="20"/>
        </w:rPr>
      </w:pPr>
    </w:p>
    <w:p w14:paraId="4ABFBE74" w14:textId="77777777" w:rsidR="00EA1B36" w:rsidRDefault="00EA1B36">
      <w:pPr>
        <w:pStyle w:val="BodyText"/>
        <w:rPr>
          <w:rFonts w:ascii="Trebuchet MS"/>
          <w:sz w:val="20"/>
        </w:rPr>
      </w:pPr>
    </w:p>
    <w:p w14:paraId="38FA36E4" w14:textId="77777777" w:rsidR="00EA1B36" w:rsidRDefault="00EA1B36">
      <w:pPr>
        <w:pStyle w:val="BodyText"/>
        <w:rPr>
          <w:rFonts w:ascii="Trebuchet MS"/>
          <w:sz w:val="20"/>
        </w:rPr>
      </w:pPr>
    </w:p>
    <w:p w14:paraId="72189EFE" w14:textId="77777777" w:rsidR="00EA1B36" w:rsidRDefault="00EA1B36">
      <w:pPr>
        <w:pStyle w:val="BodyText"/>
        <w:rPr>
          <w:rFonts w:ascii="Trebuchet MS"/>
          <w:sz w:val="20"/>
        </w:rPr>
      </w:pPr>
    </w:p>
    <w:p w14:paraId="35987222" w14:textId="77777777" w:rsidR="00EA1B36" w:rsidRDefault="00841A94">
      <w:pPr>
        <w:spacing w:before="275" w:line="247" w:lineRule="auto"/>
        <w:ind w:left="280" w:right="5107"/>
        <w:rPr>
          <w:rFonts w:ascii="Trebuchet MS"/>
          <w:sz w:val="32"/>
        </w:rPr>
      </w:pPr>
      <w:r>
        <w:rPr>
          <w:rFonts w:ascii="Trebuchet MS"/>
          <w:color w:val="FFFFFF"/>
          <w:sz w:val="32"/>
        </w:rPr>
        <w:t>EMAIL:</w:t>
      </w:r>
      <w:r>
        <w:rPr>
          <w:rFonts w:ascii="Trebuchet MS"/>
          <w:color w:val="FFFFFF"/>
          <w:spacing w:val="1"/>
          <w:sz w:val="32"/>
        </w:rPr>
        <w:t xml:space="preserve"> </w:t>
      </w:r>
      <w:hyperlink r:id="rId338">
        <w:r>
          <w:rPr>
            <w:rFonts w:ascii="Trebuchet MS"/>
            <w:color w:val="0000FF"/>
            <w:spacing w:val="-1"/>
            <w:w w:val="95"/>
            <w:sz w:val="32"/>
            <w:u w:val="single" w:color="0000FF"/>
          </w:rPr>
          <w:t>INFO@MORTGAGECONNECT.CO.UK</w:t>
        </w:r>
      </w:hyperlink>
    </w:p>
    <w:p w14:paraId="345F3F92" w14:textId="77777777" w:rsidR="00EA1B36" w:rsidRDefault="00EA1B36">
      <w:pPr>
        <w:pStyle w:val="BodyText"/>
        <w:rPr>
          <w:rFonts w:ascii="Trebuchet MS"/>
          <w:sz w:val="20"/>
        </w:rPr>
      </w:pPr>
    </w:p>
    <w:p w14:paraId="451686E0" w14:textId="77777777" w:rsidR="00EA1B36" w:rsidRDefault="00EA1B36">
      <w:pPr>
        <w:pStyle w:val="BodyText"/>
        <w:rPr>
          <w:rFonts w:ascii="Trebuchet MS"/>
          <w:sz w:val="20"/>
        </w:rPr>
      </w:pPr>
    </w:p>
    <w:p w14:paraId="0C411A1E" w14:textId="77777777" w:rsidR="00EA1B36" w:rsidRDefault="00EA1B36">
      <w:pPr>
        <w:pStyle w:val="BodyText"/>
        <w:rPr>
          <w:rFonts w:ascii="Trebuchet MS"/>
          <w:sz w:val="20"/>
        </w:rPr>
      </w:pPr>
    </w:p>
    <w:p w14:paraId="3893A31A" w14:textId="77777777" w:rsidR="00EA1B36" w:rsidRDefault="00EA1B36">
      <w:pPr>
        <w:pStyle w:val="BodyText"/>
        <w:rPr>
          <w:rFonts w:ascii="Trebuchet MS"/>
          <w:sz w:val="20"/>
        </w:rPr>
      </w:pPr>
    </w:p>
    <w:p w14:paraId="12E4EAC0" w14:textId="77777777" w:rsidR="00EA1B36" w:rsidRDefault="00EA1B36">
      <w:pPr>
        <w:pStyle w:val="BodyText"/>
        <w:rPr>
          <w:rFonts w:ascii="Trebuchet MS"/>
          <w:sz w:val="20"/>
        </w:rPr>
      </w:pPr>
    </w:p>
    <w:p w14:paraId="730E741B" w14:textId="77777777" w:rsidR="00EA1B36" w:rsidRDefault="00EA1B36">
      <w:pPr>
        <w:pStyle w:val="BodyText"/>
        <w:rPr>
          <w:rFonts w:ascii="Trebuchet MS"/>
          <w:sz w:val="20"/>
        </w:rPr>
      </w:pPr>
    </w:p>
    <w:p w14:paraId="0C891E08" w14:textId="77777777" w:rsidR="00EA1B36" w:rsidRDefault="00EA1B36">
      <w:pPr>
        <w:pStyle w:val="BodyText"/>
        <w:rPr>
          <w:rFonts w:ascii="Trebuchet MS"/>
          <w:sz w:val="20"/>
        </w:rPr>
      </w:pPr>
    </w:p>
    <w:p w14:paraId="0351D3E1" w14:textId="77777777" w:rsidR="00EA1B36" w:rsidRDefault="00EA1B36">
      <w:pPr>
        <w:pStyle w:val="BodyText"/>
        <w:rPr>
          <w:rFonts w:ascii="Trebuchet MS"/>
          <w:sz w:val="20"/>
        </w:rPr>
      </w:pPr>
    </w:p>
    <w:p w14:paraId="753A1057" w14:textId="77777777" w:rsidR="00EA1B36" w:rsidRDefault="00841A94">
      <w:pPr>
        <w:spacing w:before="274"/>
        <w:ind w:left="1917"/>
        <w:rPr>
          <w:rFonts w:ascii="Trebuchet MS"/>
          <w:sz w:val="32"/>
        </w:rPr>
      </w:pPr>
      <w:r>
        <w:rPr>
          <w:rFonts w:ascii="Trebuchet MS"/>
          <w:color w:val="FFFFFF"/>
          <w:spacing w:val="-1"/>
          <w:w w:val="85"/>
          <w:sz w:val="32"/>
        </w:rPr>
        <w:t>HEAD</w:t>
      </w:r>
      <w:r>
        <w:rPr>
          <w:rFonts w:ascii="Trebuchet MS"/>
          <w:color w:val="FFFFFF"/>
          <w:spacing w:val="-16"/>
          <w:w w:val="85"/>
          <w:sz w:val="32"/>
        </w:rPr>
        <w:t xml:space="preserve"> </w:t>
      </w:r>
      <w:r>
        <w:rPr>
          <w:rFonts w:ascii="Trebuchet MS"/>
          <w:color w:val="FFFFFF"/>
          <w:spacing w:val="-1"/>
          <w:w w:val="85"/>
          <w:sz w:val="32"/>
        </w:rPr>
        <w:t>OFFICE</w:t>
      </w:r>
      <w:r>
        <w:rPr>
          <w:rFonts w:ascii="Trebuchet MS"/>
          <w:color w:val="FFFFFF"/>
          <w:spacing w:val="-19"/>
          <w:w w:val="85"/>
          <w:sz w:val="32"/>
        </w:rPr>
        <w:t xml:space="preserve"> </w:t>
      </w:r>
      <w:r>
        <w:rPr>
          <w:rFonts w:ascii="Trebuchet MS"/>
          <w:color w:val="FFFFFF"/>
          <w:spacing w:val="-1"/>
          <w:w w:val="85"/>
          <w:sz w:val="32"/>
        </w:rPr>
        <w:t>ADDRESS:</w:t>
      </w:r>
    </w:p>
    <w:p w14:paraId="537BE80A" w14:textId="7D81CBFE" w:rsidR="00C55098" w:rsidRPr="007900FB" w:rsidRDefault="00DC572B" w:rsidP="007900FB">
      <w:pPr>
        <w:ind w:left="1197" w:firstLine="720"/>
        <w:rPr>
          <w:rFonts w:ascii="Trebuchet MS"/>
          <w:color w:val="FFFFFF"/>
          <w:w w:val="85"/>
          <w:sz w:val="32"/>
        </w:rPr>
      </w:pPr>
      <w:r>
        <w:rPr>
          <w:rFonts w:ascii="Trebuchet MS"/>
          <w:color w:val="FFFFFF"/>
          <w:w w:val="85"/>
          <w:sz w:val="32"/>
        </w:rPr>
        <w:t>Unit 10</w:t>
      </w:r>
      <w:r w:rsidR="002B1F6C">
        <w:rPr>
          <w:rFonts w:ascii="Trebuchet MS"/>
          <w:color w:val="FFFFFF"/>
          <w:w w:val="85"/>
          <w:sz w:val="32"/>
        </w:rPr>
        <w:t xml:space="preserve">, </w:t>
      </w:r>
      <w:r w:rsidR="00C55098" w:rsidRPr="00C55098">
        <w:rPr>
          <w:color w:val="FFFFFF" w:themeColor="background1"/>
          <w:sz w:val="28"/>
          <w:szCs w:val="28"/>
          <w:lang w:eastAsia="en-GB"/>
        </w:rPr>
        <w:t xml:space="preserve">GALGORM COURT, </w:t>
      </w:r>
    </w:p>
    <w:p w14:paraId="31F10292" w14:textId="77777777" w:rsidR="00EF6E7A" w:rsidRDefault="00C55098" w:rsidP="00EF6E7A">
      <w:pPr>
        <w:ind w:left="1917"/>
        <w:rPr>
          <w:color w:val="FFFFFF" w:themeColor="background1"/>
          <w:sz w:val="28"/>
          <w:szCs w:val="28"/>
          <w:lang w:eastAsia="en-GB"/>
        </w:rPr>
      </w:pPr>
      <w:r w:rsidRPr="00C55098">
        <w:rPr>
          <w:color w:val="FFFFFF" w:themeColor="background1"/>
          <w:sz w:val="28"/>
          <w:szCs w:val="28"/>
          <w:lang w:eastAsia="en-GB"/>
        </w:rPr>
        <w:t xml:space="preserve">GALGORM, </w:t>
      </w:r>
    </w:p>
    <w:p w14:paraId="3CF7FD22" w14:textId="77777777" w:rsidR="00EF6E7A" w:rsidRDefault="00C55098" w:rsidP="00EF6E7A">
      <w:pPr>
        <w:ind w:left="1917"/>
        <w:rPr>
          <w:color w:val="FFFFFF" w:themeColor="background1"/>
          <w:sz w:val="28"/>
          <w:szCs w:val="28"/>
          <w:lang w:eastAsia="en-GB"/>
        </w:rPr>
      </w:pPr>
      <w:r w:rsidRPr="00C55098">
        <w:rPr>
          <w:color w:val="FFFFFF" w:themeColor="background1"/>
          <w:sz w:val="28"/>
          <w:szCs w:val="28"/>
          <w:lang w:eastAsia="en-GB"/>
        </w:rPr>
        <w:t xml:space="preserve">BALLYMENA, </w:t>
      </w:r>
    </w:p>
    <w:p w14:paraId="079EF23E" w14:textId="77777777" w:rsidR="00EF6E7A" w:rsidRDefault="00C55098" w:rsidP="00EF6E7A">
      <w:pPr>
        <w:ind w:left="1917"/>
        <w:rPr>
          <w:color w:val="FFFFFF" w:themeColor="background1"/>
          <w:sz w:val="28"/>
          <w:szCs w:val="28"/>
          <w:lang w:eastAsia="en-GB"/>
        </w:rPr>
      </w:pPr>
      <w:r w:rsidRPr="00C55098">
        <w:rPr>
          <w:color w:val="FFFFFF" w:themeColor="background1"/>
          <w:sz w:val="28"/>
          <w:szCs w:val="28"/>
          <w:lang w:eastAsia="en-GB"/>
        </w:rPr>
        <w:t xml:space="preserve">CO. ANTRIM, </w:t>
      </w:r>
    </w:p>
    <w:p w14:paraId="402B451D" w14:textId="7C6D4938" w:rsidR="002B1F6C" w:rsidRPr="00C55098" w:rsidRDefault="00C55098" w:rsidP="00EF6E7A">
      <w:pPr>
        <w:ind w:left="1917"/>
        <w:rPr>
          <w:rFonts w:ascii="Aptos" w:eastAsiaTheme="minorHAnsi" w:hAnsi="Aptos" w:cs="Aptos"/>
          <w:color w:val="FFFFFF" w:themeColor="background1"/>
          <w:sz w:val="28"/>
          <w:szCs w:val="28"/>
          <w:lang w:eastAsia="en-GB"/>
        </w:rPr>
      </w:pPr>
      <w:r w:rsidRPr="00C55098">
        <w:rPr>
          <w:color w:val="FFFFFF" w:themeColor="background1"/>
          <w:sz w:val="28"/>
          <w:szCs w:val="28"/>
          <w:lang w:eastAsia="en-GB"/>
        </w:rPr>
        <w:t xml:space="preserve">BT42 1HW </w:t>
      </w:r>
    </w:p>
    <w:p w14:paraId="250834CC" w14:textId="57072D7E" w:rsidR="00EA1B36" w:rsidRDefault="00EA1B36">
      <w:pPr>
        <w:spacing w:before="12" w:line="249" w:lineRule="auto"/>
        <w:ind w:left="1917" w:right="7544"/>
        <w:rPr>
          <w:rFonts w:ascii="Trebuchet MS"/>
          <w:sz w:val="32"/>
        </w:rPr>
      </w:pPr>
    </w:p>
    <w:p w14:paraId="46DE31E7" w14:textId="77777777" w:rsidR="00EA1B36" w:rsidRDefault="00EA1B36">
      <w:pPr>
        <w:pStyle w:val="BodyText"/>
        <w:rPr>
          <w:rFonts w:ascii="Trebuchet MS"/>
          <w:sz w:val="36"/>
        </w:rPr>
      </w:pPr>
    </w:p>
    <w:p w14:paraId="552D42CF" w14:textId="77777777" w:rsidR="00EA1B36" w:rsidRDefault="00EA1B36">
      <w:pPr>
        <w:pStyle w:val="BodyText"/>
        <w:rPr>
          <w:rFonts w:ascii="Trebuchet MS"/>
          <w:sz w:val="36"/>
        </w:rPr>
      </w:pPr>
    </w:p>
    <w:p w14:paraId="4468DB83" w14:textId="77777777" w:rsidR="00EA1B36" w:rsidRDefault="00EA1B36">
      <w:pPr>
        <w:pStyle w:val="BodyText"/>
        <w:rPr>
          <w:rFonts w:ascii="Trebuchet MS"/>
          <w:sz w:val="36"/>
        </w:rPr>
      </w:pPr>
    </w:p>
    <w:p w14:paraId="05BA020A" w14:textId="77777777" w:rsidR="00EA1B36" w:rsidRDefault="00EA1B36">
      <w:pPr>
        <w:pStyle w:val="BodyText"/>
        <w:rPr>
          <w:rFonts w:ascii="Trebuchet MS"/>
          <w:sz w:val="36"/>
        </w:rPr>
      </w:pPr>
    </w:p>
    <w:p w14:paraId="4BECFE1E" w14:textId="77777777" w:rsidR="00EA1B36" w:rsidRDefault="00EA1B36">
      <w:pPr>
        <w:pStyle w:val="BodyText"/>
        <w:spacing w:before="4"/>
        <w:rPr>
          <w:rFonts w:ascii="Trebuchet MS"/>
          <w:sz w:val="45"/>
        </w:rPr>
      </w:pPr>
    </w:p>
    <w:p w14:paraId="5DDD9F7C" w14:textId="77777777" w:rsidR="00EA1B36" w:rsidRDefault="00841A94">
      <w:pPr>
        <w:spacing w:line="228" w:lineRule="auto"/>
        <w:ind w:left="1041" w:right="1027"/>
        <w:jc w:val="center"/>
        <w:rPr>
          <w:sz w:val="24"/>
        </w:rPr>
      </w:pPr>
      <w:r>
        <w:rPr>
          <w:color w:val="FFFFFF"/>
          <w:sz w:val="24"/>
        </w:rPr>
        <w:t>Mortgage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Connect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(NI)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Limited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is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authorised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regulated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by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Financial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Conduct</w:t>
      </w:r>
      <w:r>
        <w:rPr>
          <w:color w:val="FFFFFF"/>
          <w:spacing w:val="-63"/>
          <w:sz w:val="24"/>
        </w:rPr>
        <w:t xml:space="preserve"> </w:t>
      </w:r>
      <w:r>
        <w:rPr>
          <w:color w:val="FFFFFF"/>
          <w:sz w:val="24"/>
        </w:rPr>
        <w:t>Authority.</w:t>
      </w:r>
    </w:p>
    <w:p w14:paraId="1D895BB1" w14:textId="1A9CBD4A" w:rsidR="00EA1B36" w:rsidRDefault="00841A94" w:rsidP="00281E9D">
      <w:pPr>
        <w:spacing w:line="309" w:lineRule="exact"/>
        <w:ind w:left="1040" w:right="1027"/>
        <w:jc w:val="center"/>
        <w:rPr>
          <w:sz w:val="24"/>
        </w:rPr>
      </w:pPr>
      <w:r>
        <w:rPr>
          <w:color w:val="FFFFFF"/>
          <w:sz w:val="24"/>
        </w:rPr>
        <w:t>Registered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in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Northern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Ireland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No.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NI637316.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z w:val="24"/>
        </w:rPr>
        <w:t>Registered</w:t>
      </w:r>
      <w:r>
        <w:rPr>
          <w:color w:val="FFFFFF"/>
          <w:spacing w:val="-10"/>
          <w:sz w:val="24"/>
        </w:rPr>
        <w:t xml:space="preserve"> </w:t>
      </w:r>
      <w:proofErr w:type="spellStart"/>
      <w:r>
        <w:rPr>
          <w:color w:val="FFFFFF"/>
          <w:sz w:val="24"/>
        </w:rPr>
        <w:t>officnded</w:t>
      </w:r>
      <w:proofErr w:type="spellEnd"/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solely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for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use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financial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advisers.</w:t>
      </w:r>
    </w:p>
    <w:sectPr w:rsidR="00EA1B36">
      <w:footerReference w:type="default" r:id="rId339"/>
      <w:pgSz w:w="11920" w:h="16850"/>
      <w:pgMar w:top="680" w:right="50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454F7" w14:textId="77777777" w:rsidR="002E77FC" w:rsidRDefault="002E77FC">
      <w:r>
        <w:separator/>
      </w:r>
    </w:p>
  </w:endnote>
  <w:endnote w:type="continuationSeparator" w:id="0">
    <w:p w14:paraId="260CFD2A" w14:textId="77777777" w:rsidR="002E77FC" w:rsidRDefault="002E77FC">
      <w:r>
        <w:continuationSeparator/>
      </w:r>
    </w:p>
  </w:endnote>
  <w:endnote w:type="continuationNotice" w:id="1">
    <w:p w14:paraId="7DAAB55D" w14:textId="77777777" w:rsidR="002E77FC" w:rsidRDefault="002E77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0A6C4" w14:textId="3D313552" w:rsidR="00EA1B36" w:rsidRDefault="00EE6A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FD8D059" wp14:editId="3FBC7DC1">
              <wp:simplePos x="0" y="0"/>
              <wp:positionH relativeFrom="page">
                <wp:posOffset>0</wp:posOffset>
              </wp:positionH>
              <wp:positionV relativeFrom="page">
                <wp:posOffset>9830435</wp:posOffset>
              </wp:positionV>
              <wp:extent cx="7560310" cy="861695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61695"/>
                      </a:xfrm>
                      <a:prstGeom prst="rect">
                        <a:avLst/>
                      </a:prstGeom>
                      <a:solidFill>
                        <a:srgbClr val="3131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BC863E" id="Rectangle 10" o:spid="_x0000_s1026" style="position:absolute;margin-left:0;margin-top:774.05pt;width:595.3pt;height:67.85pt;z-index:-17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" fillcolor="#31313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BBDAAF8" wp14:editId="1EBE5394">
              <wp:simplePos x="0" y="0"/>
              <wp:positionH relativeFrom="page">
                <wp:posOffset>252730</wp:posOffset>
              </wp:positionH>
              <wp:positionV relativeFrom="page">
                <wp:posOffset>10067925</wp:posOffset>
              </wp:positionV>
              <wp:extent cx="7071995" cy="22034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199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EDDFD" w14:textId="77777777" w:rsidR="00EA1B36" w:rsidRDefault="00841A94">
                          <w:pPr>
                            <w:spacing w:before="20"/>
                            <w:ind w:left="20"/>
                            <w:rPr>
                              <w:b/>
                              <w:sz w:val="2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information,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please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call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on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028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646111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or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email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now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at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info@mortgageconnect.co.uk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DAAF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04" type="#_x0000_t202" style="position:absolute;margin-left:19.9pt;margin-top:792.75pt;width:556.85pt;height:17.3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" filled="f" stroked="f">
              <v:textbox inset="0,0,0,0">
                <w:txbxContent>
                  <w:p w14:paraId="596EDDFD" w14:textId="77777777" w:rsidR="00EA1B36" w:rsidRDefault="00841A94">
                    <w:pPr>
                      <w:spacing w:before="20"/>
                      <w:ind w:left="2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more</w:t>
                    </w:r>
                    <w:r>
                      <w:rPr>
                        <w:b/>
                        <w:color w:val="FFFFFF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information,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please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call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on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028</w:t>
                    </w:r>
                    <w:r>
                      <w:rPr>
                        <w:b/>
                        <w:color w:val="FFFFFF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25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646111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or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email</w:t>
                    </w:r>
                    <w:r>
                      <w:rPr>
                        <w:b/>
                        <w:color w:val="FFFFFF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now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at</w:t>
                    </w:r>
                    <w:r>
                      <w:rPr>
                        <w:b/>
                        <w:color w:val="FFFFFF"/>
                        <w:spacing w:val="-12"/>
                        <w:sz w:val="23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FFFFFF"/>
                          <w:sz w:val="23"/>
                        </w:rPr>
                        <w:t>info@mortgageconnect.co.uk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4B740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6DC06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E2E05" w14:textId="628EDECF" w:rsidR="00CC7C93" w:rsidRDefault="00CC7C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3DBFD8FB" wp14:editId="36D97F2E">
              <wp:simplePos x="0" y="0"/>
              <wp:positionH relativeFrom="page">
                <wp:posOffset>447675</wp:posOffset>
              </wp:positionH>
              <wp:positionV relativeFrom="page">
                <wp:posOffset>10077449</wp:posOffset>
              </wp:positionV>
              <wp:extent cx="6629400" cy="352425"/>
              <wp:effectExtent l="0" t="0" r="0" b="9525"/>
              <wp:wrapNone/>
              <wp:docPr id="71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352425"/>
                      </a:xfrm>
                      <a:prstGeom prst="rect">
                        <a:avLst/>
                      </a:prstGeom>
                      <a:solidFill>
                        <a:srgbClr val="6D6B6B">
                          <a:alpha val="33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3B587" w14:textId="77777777" w:rsidR="002B6DC4" w:rsidRPr="002B6DC4" w:rsidRDefault="002B6DC4" w:rsidP="002B6DC4">
                          <w:pPr>
                            <w:spacing w:before="14" w:line="249" w:lineRule="auto"/>
                            <w:ind w:left="20"/>
                            <w:rPr>
                              <w:rFonts w:ascii="Arial MT" w:eastAsia="Arial MT" w:hAnsi="Arial MT" w:cs="Arial MT"/>
                              <w:sz w:val="16"/>
                              <w:szCs w:val="16"/>
                            </w:rPr>
                          </w:pP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z w:val="16"/>
                              <w:szCs w:val="16"/>
                            </w:rPr>
                            <w:t>Please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z w:val="16"/>
                              <w:szCs w:val="16"/>
                            </w:rPr>
                            <w:t>note: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All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rates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correct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time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of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publishing,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however,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please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note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they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provided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for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guidance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only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and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subject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to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change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 discretion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of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 provider.</w:t>
                          </w:r>
                        </w:p>
                        <w:p w14:paraId="7CF3ADBD" w14:textId="77777777" w:rsidR="002B6DC4" w:rsidRDefault="002B6DC4" w:rsidP="002B6DC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FD8FB" id="Rectangle 28" o:spid="_x0000_s1209" style="position:absolute;margin-left:35.25pt;margin-top:793.5pt;width:522pt;height:27.75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" fillcolor="#6d6b6b" stroked="f">
              <v:fill opacity="21588f"/>
              <v:textbox>
                <w:txbxContent>
                  <w:p w14:paraId="7753B587" w14:textId="77777777" w:rsidR="002B6DC4" w:rsidRPr="002B6DC4" w:rsidRDefault="002B6DC4" w:rsidP="002B6DC4">
                    <w:pPr>
                      <w:spacing w:before="14" w:line="249" w:lineRule="auto"/>
                      <w:ind w:left="20"/>
                      <w:rPr>
                        <w:rFonts w:ascii="Arial MT" w:eastAsia="Arial MT" w:hAnsi="Arial MT" w:cs="Arial MT"/>
                        <w:sz w:val="16"/>
                        <w:szCs w:val="16"/>
                      </w:rPr>
                    </w:pP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z w:val="16"/>
                        <w:szCs w:val="16"/>
                      </w:rPr>
                      <w:t>Please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z w:val="16"/>
                        <w:szCs w:val="16"/>
                      </w:rPr>
                      <w:t>note: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All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rates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correct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time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of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publishing,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however,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please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note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they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provided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for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guidance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only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and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subject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to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change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 discretion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of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 provider.</w:t>
                    </w:r>
                  </w:p>
                  <w:p w14:paraId="7CF3ADBD" w14:textId="77777777" w:rsidR="002B6DC4" w:rsidRDefault="002B6DC4" w:rsidP="002B6DC4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71102" w14:textId="476AB4D0" w:rsidR="00CC7C93" w:rsidRDefault="00CC7C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5267D012" wp14:editId="7C25907E">
              <wp:simplePos x="0" y="0"/>
              <wp:positionH relativeFrom="page">
                <wp:posOffset>485775</wp:posOffset>
              </wp:positionH>
              <wp:positionV relativeFrom="page">
                <wp:posOffset>10077449</wp:posOffset>
              </wp:positionV>
              <wp:extent cx="6629400" cy="371475"/>
              <wp:effectExtent l="0" t="0" r="0" b="9525"/>
              <wp:wrapNone/>
              <wp:docPr id="72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371475"/>
                      </a:xfrm>
                      <a:prstGeom prst="rect">
                        <a:avLst/>
                      </a:prstGeom>
                      <a:solidFill>
                        <a:srgbClr val="6D6B6B">
                          <a:alpha val="33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835FC" w14:textId="77777777" w:rsidR="002B6DC4" w:rsidRPr="002B6DC4" w:rsidRDefault="002B6DC4" w:rsidP="002B6DC4">
                          <w:pPr>
                            <w:spacing w:before="14" w:line="249" w:lineRule="auto"/>
                            <w:ind w:left="20"/>
                            <w:rPr>
                              <w:rFonts w:ascii="Arial MT" w:eastAsia="Arial MT" w:hAnsi="Arial MT" w:cs="Arial MT"/>
                              <w:sz w:val="16"/>
                              <w:szCs w:val="16"/>
                            </w:rPr>
                          </w:pP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z w:val="16"/>
                              <w:szCs w:val="16"/>
                            </w:rPr>
                            <w:t>Please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z w:val="16"/>
                              <w:szCs w:val="16"/>
                            </w:rPr>
                            <w:t>note: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All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rates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correct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time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of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publishing,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however,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please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note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they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provided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for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guidance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only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and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subject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to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change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 discretion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of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 provider.</w:t>
                          </w:r>
                        </w:p>
                        <w:p w14:paraId="2735F518" w14:textId="77777777" w:rsidR="002B6DC4" w:rsidRDefault="002B6DC4" w:rsidP="002B6DC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7D012" id="Rectangle 15" o:spid="_x0000_s1210" style="position:absolute;margin-left:38.25pt;margin-top:793.5pt;width:522pt;height:29.2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" fillcolor="#6d6b6b" stroked="f">
              <v:fill opacity="21588f"/>
              <v:textbox>
                <w:txbxContent>
                  <w:p w14:paraId="5EE835FC" w14:textId="77777777" w:rsidR="002B6DC4" w:rsidRPr="002B6DC4" w:rsidRDefault="002B6DC4" w:rsidP="002B6DC4">
                    <w:pPr>
                      <w:spacing w:before="14" w:line="249" w:lineRule="auto"/>
                      <w:ind w:left="20"/>
                      <w:rPr>
                        <w:rFonts w:ascii="Arial MT" w:eastAsia="Arial MT" w:hAnsi="Arial MT" w:cs="Arial MT"/>
                        <w:sz w:val="16"/>
                        <w:szCs w:val="16"/>
                      </w:rPr>
                    </w:pP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z w:val="16"/>
                        <w:szCs w:val="16"/>
                      </w:rPr>
                      <w:t>Please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z w:val="16"/>
                        <w:szCs w:val="16"/>
                      </w:rPr>
                      <w:t>note: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All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rates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correct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time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of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publishing,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however,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please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note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they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provided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for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guidance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only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and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subject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to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change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 discretion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of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 provider.</w:t>
                    </w:r>
                  </w:p>
                  <w:p w14:paraId="2735F518" w14:textId="77777777" w:rsidR="002B6DC4" w:rsidRDefault="002B6DC4" w:rsidP="002B6DC4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64D1F" w14:textId="589A6B57" w:rsidR="00CC7C93" w:rsidRDefault="00CC7C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71625658" wp14:editId="1B5E6F6A">
              <wp:simplePos x="0" y="0"/>
              <wp:positionH relativeFrom="page">
                <wp:posOffset>504825</wp:posOffset>
              </wp:positionH>
              <wp:positionV relativeFrom="page">
                <wp:posOffset>10077450</wp:posOffset>
              </wp:positionV>
              <wp:extent cx="6629400" cy="361950"/>
              <wp:effectExtent l="0" t="0" r="0" b="0"/>
              <wp:wrapNone/>
              <wp:docPr id="72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361950"/>
                      </a:xfrm>
                      <a:prstGeom prst="rect">
                        <a:avLst/>
                      </a:prstGeom>
                      <a:solidFill>
                        <a:srgbClr val="6D6B6B">
                          <a:alpha val="33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305B6" w14:textId="77777777" w:rsidR="002B6DC4" w:rsidRPr="002B6DC4" w:rsidRDefault="002B6DC4" w:rsidP="002B6DC4">
                          <w:pPr>
                            <w:spacing w:before="14" w:line="249" w:lineRule="auto"/>
                            <w:ind w:left="20"/>
                            <w:rPr>
                              <w:rFonts w:ascii="Arial MT" w:eastAsia="Arial MT" w:hAnsi="Arial MT" w:cs="Arial MT"/>
                              <w:sz w:val="16"/>
                              <w:szCs w:val="16"/>
                            </w:rPr>
                          </w:pP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z w:val="16"/>
                              <w:szCs w:val="16"/>
                            </w:rPr>
                            <w:t>Please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z w:val="16"/>
                              <w:szCs w:val="16"/>
                            </w:rPr>
                            <w:t>note:</w:t>
                          </w:r>
                          <w:r w:rsidRPr="002B6DC4">
                            <w:rPr>
                              <w:rFonts w:ascii="Arial" w:eastAsia="Arial MT" w:hAnsi="Arial MT" w:cs="Arial MT"/>
                              <w:b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All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rates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correct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time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of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publishing,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however,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please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note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they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provided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for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guidance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only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and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are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subject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to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change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at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 discretion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of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B6DC4">
                            <w:rPr>
                              <w:rFonts w:ascii="Arial MT" w:eastAsia="Arial MT" w:hAnsi="Arial MT" w:cs="Arial MT"/>
                              <w:color w:val="6D6B6B"/>
                              <w:sz w:val="16"/>
                              <w:szCs w:val="16"/>
                            </w:rPr>
                            <w:t>the provider.</w:t>
                          </w:r>
                        </w:p>
                        <w:p w14:paraId="6245768D" w14:textId="77777777" w:rsidR="002B6DC4" w:rsidRDefault="002B6DC4" w:rsidP="002B6DC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25658" id="Rectangle 2" o:spid="_x0000_s1211" style="position:absolute;margin-left:39.75pt;margin-top:793.5pt;width:522pt;height:28.5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" fillcolor="#6d6b6b" stroked="f">
              <v:fill opacity="21588f"/>
              <v:textbox>
                <w:txbxContent>
                  <w:p w14:paraId="57A305B6" w14:textId="77777777" w:rsidR="002B6DC4" w:rsidRPr="002B6DC4" w:rsidRDefault="002B6DC4" w:rsidP="002B6DC4">
                    <w:pPr>
                      <w:spacing w:before="14" w:line="249" w:lineRule="auto"/>
                      <w:ind w:left="20"/>
                      <w:rPr>
                        <w:rFonts w:ascii="Arial MT" w:eastAsia="Arial MT" w:hAnsi="Arial MT" w:cs="Arial MT"/>
                        <w:sz w:val="16"/>
                        <w:szCs w:val="16"/>
                      </w:rPr>
                    </w:pP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z w:val="16"/>
                        <w:szCs w:val="16"/>
                      </w:rPr>
                      <w:t>Please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z w:val="16"/>
                        <w:szCs w:val="16"/>
                      </w:rPr>
                      <w:t>note:</w:t>
                    </w:r>
                    <w:r w:rsidRPr="002B6DC4">
                      <w:rPr>
                        <w:rFonts w:ascii="Arial" w:eastAsia="Arial MT" w:hAnsi="Arial MT" w:cs="Arial MT"/>
                        <w:b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All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rates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correct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time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of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publishing,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however,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please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note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they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provided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for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guidance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only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and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are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subject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to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change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at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 discretion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of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2B6DC4">
                      <w:rPr>
                        <w:rFonts w:ascii="Arial MT" w:eastAsia="Arial MT" w:hAnsi="Arial MT" w:cs="Arial MT"/>
                        <w:color w:val="6D6B6B"/>
                        <w:sz w:val="16"/>
                        <w:szCs w:val="16"/>
                      </w:rPr>
                      <w:t>the provider.</w:t>
                    </w:r>
                  </w:p>
                  <w:p w14:paraId="6245768D" w14:textId="77777777" w:rsidR="002B6DC4" w:rsidRDefault="002B6DC4" w:rsidP="002B6DC4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F9E8F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924EF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C7B6D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5022B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FB106" w14:textId="78D49DC1" w:rsidR="00EA1B36" w:rsidRDefault="00EE6A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654AE42" wp14:editId="56398C9F">
              <wp:simplePos x="0" y="0"/>
              <wp:positionH relativeFrom="page">
                <wp:posOffset>0</wp:posOffset>
              </wp:positionH>
              <wp:positionV relativeFrom="page">
                <wp:posOffset>9830435</wp:posOffset>
              </wp:positionV>
              <wp:extent cx="7560310" cy="861695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61695"/>
                      </a:xfrm>
                      <a:prstGeom prst="rect">
                        <a:avLst/>
                      </a:prstGeom>
                      <a:solidFill>
                        <a:srgbClr val="3131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077C45" id="Rectangle 8" o:spid="_x0000_s1026" style="position:absolute;margin-left:0;margin-top:774.05pt;width:595.3pt;height:67.85pt;z-index:-17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" fillcolor="#31313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9ADDC5C" wp14:editId="00A2227B">
              <wp:simplePos x="0" y="0"/>
              <wp:positionH relativeFrom="page">
                <wp:posOffset>212725</wp:posOffset>
              </wp:positionH>
              <wp:positionV relativeFrom="page">
                <wp:posOffset>10067925</wp:posOffset>
              </wp:positionV>
              <wp:extent cx="7070090" cy="2203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009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48FFC" w14:textId="77777777" w:rsidR="00EA1B36" w:rsidRDefault="00841A94">
                          <w:pPr>
                            <w:spacing w:before="20"/>
                            <w:ind w:left="20"/>
                            <w:rPr>
                              <w:b/>
                              <w:sz w:val="2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information,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please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call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on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028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646111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or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email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now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at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info@mortgageconnect.co.uk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DDC5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5" type="#_x0000_t202" style="position:absolute;margin-left:16.75pt;margin-top:792.75pt;width:556.7pt;height:17.3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" filled="f" stroked="f">
              <v:textbox inset="0,0,0,0">
                <w:txbxContent>
                  <w:p w14:paraId="7CD48FFC" w14:textId="77777777" w:rsidR="00EA1B36" w:rsidRDefault="00841A94">
                    <w:pPr>
                      <w:spacing w:before="20"/>
                      <w:ind w:left="2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more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information,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please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call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on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028</w:t>
                    </w:r>
                    <w:r>
                      <w:rPr>
                        <w:b/>
                        <w:color w:val="FFFFFF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25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646111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or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email</w:t>
                    </w:r>
                    <w:r>
                      <w:rPr>
                        <w:b/>
                        <w:color w:val="FFFFFF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now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at</w:t>
                    </w:r>
                    <w:r>
                      <w:rPr>
                        <w:b/>
                        <w:color w:val="FFFFFF"/>
                        <w:spacing w:val="-12"/>
                        <w:sz w:val="23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FFFFFF"/>
                          <w:sz w:val="23"/>
                        </w:rPr>
                        <w:t>info@mortgageconnect.co.uk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DE3E4" w14:textId="79566D67" w:rsidR="00EA1B36" w:rsidRDefault="00EE6A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1DEBB314" wp14:editId="79241C16">
              <wp:simplePos x="0" y="0"/>
              <wp:positionH relativeFrom="page">
                <wp:posOffset>0</wp:posOffset>
              </wp:positionH>
              <wp:positionV relativeFrom="page">
                <wp:posOffset>9830435</wp:posOffset>
              </wp:positionV>
              <wp:extent cx="7560310" cy="86169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61695"/>
                      </a:xfrm>
                      <a:prstGeom prst="rect">
                        <a:avLst/>
                      </a:prstGeom>
                      <a:solidFill>
                        <a:srgbClr val="3131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3FE98C" id="Rectangle 6" o:spid="_x0000_s1026" style="position:absolute;margin-left:0;margin-top:774.05pt;width:595.3pt;height:67.85pt;z-index:-17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" fillcolor="#31313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641D144" wp14:editId="6317F580">
              <wp:simplePos x="0" y="0"/>
              <wp:positionH relativeFrom="page">
                <wp:posOffset>212725</wp:posOffset>
              </wp:positionH>
              <wp:positionV relativeFrom="page">
                <wp:posOffset>10067925</wp:posOffset>
              </wp:positionV>
              <wp:extent cx="7031990" cy="2203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199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7452FC" w14:textId="77777777" w:rsidR="00EA1B36" w:rsidRDefault="00841A94">
                          <w:pPr>
                            <w:spacing w:before="20"/>
                            <w:ind w:left="20"/>
                            <w:rPr>
                              <w:b/>
                              <w:sz w:val="2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information,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please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call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on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028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646111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or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email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now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at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info@mortgageconnect.couk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1D1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6" type="#_x0000_t202" style="position:absolute;margin-left:16.75pt;margin-top:792.75pt;width:553.7pt;height:17.3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" filled="f" stroked="f">
              <v:textbox inset="0,0,0,0">
                <w:txbxContent>
                  <w:p w14:paraId="247452FC" w14:textId="77777777" w:rsidR="00EA1B36" w:rsidRDefault="00841A94">
                    <w:pPr>
                      <w:spacing w:before="20"/>
                      <w:ind w:left="2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more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information,</w:t>
                    </w:r>
                    <w:r>
                      <w:rPr>
                        <w:b/>
                        <w:color w:val="FFFFFF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please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call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on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028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25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646111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or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email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now</w:t>
                    </w:r>
                    <w:r>
                      <w:rPr>
                        <w:b/>
                        <w:color w:val="FFFFFF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at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FFFFFF"/>
                          <w:sz w:val="23"/>
                        </w:rPr>
                        <w:t>info@mortgageconnect.couk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F5F0A" w14:textId="234D9579" w:rsidR="00EA1B36" w:rsidRDefault="00EE6A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6061716" wp14:editId="4CA64FBB">
              <wp:simplePos x="0" y="0"/>
              <wp:positionH relativeFrom="page">
                <wp:posOffset>0</wp:posOffset>
              </wp:positionH>
              <wp:positionV relativeFrom="page">
                <wp:posOffset>9830435</wp:posOffset>
              </wp:positionV>
              <wp:extent cx="7560310" cy="86169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61695"/>
                      </a:xfrm>
                      <a:prstGeom prst="rect">
                        <a:avLst/>
                      </a:prstGeom>
                      <a:solidFill>
                        <a:srgbClr val="3131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9F3A97" id="Rectangle 4" o:spid="_x0000_s1026" style="position:absolute;margin-left:0;margin-top:774.05pt;width:595.3pt;height:67.85pt;z-index:-17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" fillcolor="#31313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42B08AB9" wp14:editId="38468F3F">
              <wp:simplePos x="0" y="0"/>
              <wp:positionH relativeFrom="page">
                <wp:posOffset>212725</wp:posOffset>
              </wp:positionH>
              <wp:positionV relativeFrom="page">
                <wp:posOffset>10072370</wp:posOffset>
              </wp:positionV>
              <wp:extent cx="7070090" cy="2203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009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9D483" w14:textId="77777777" w:rsidR="00EA1B36" w:rsidRDefault="00841A94">
                          <w:pPr>
                            <w:spacing w:before="20"/>
                            <w:ind w:left="20"/>
                            <w:rPr>
                              <w:b/>
                              <w:sz w:val="2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information,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please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call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on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028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646111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or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email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now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at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2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info@mortgageconnect.co.uk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08AB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07" type="#_x0000_t202" style="position:absolute;margin-left:16.75pt;margin-top:793.1pt;width:556.7pt;height:17.3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0u2gEAAJgDAAAOAAAAZHJzL2Uyb0RvYy54bWysU9tu1DAQfUfiHyy/s8lugUK02aq0KkIq&#10;BanwAY7jJBaJx8x4N1m+nrGz2XJ5Q7xYkxn7zDlnJturaejFwSBZcKVcr3IpjNNQW9eW8uuXuxdv&#10;pK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" filled="f" stroked="f">
              <v:textbox inset="0,0,0,0">
                <w:txbxContent>
                  <w:p w14:paraId="2BB9D483" w14:textId="77777777" w:rsidR="00EA1B36" w:rsidRDefault="00841A94">
                    <w:pPr>
                      <w:spacing w:before="20"/>
                      <w:ind w:left="2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more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information,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please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call</w:t>
                    </w: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on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028</w:t>
                    </w:r>
                    <w:r>
                      <w:rPr>
                        <w:b/>
                        <w:color w:val="FFFFFF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25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646111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or</w:t>
                    </w:r>
                    <w:r>
                      <w:rPr>
                        <w:b/>
                        <w:color w:val="FFFFFF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email</w:t>
                    </w:r>
                    <w:r>
                      <w:rPr>
                        <w:b/>
                        <w:color w:val="FFFFFF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now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at</w:t>
                    </w:r>
                    <w:r>
                      <w:rPr>
                        <w:b/>
                        <w:color w:val="FFFFFF"/>
                        <w:spacing w:val="-12"/>
                        <w:sz w:val="23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FFFFFF"/>
                          <w:sz w:val="23"/>
                        </w:rPr>
                        <w:t>info@mortgageconnect.co.uk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802DD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83CE5" w14:textId="12D3CEE5" w:rsidR="00EA1B36" w:rsidRDefault="00EE6A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09C6ABFC" wp14:editId="6C18E9F2">
              <wp:simplePos x="0" y="0"/>
              <wp:positionH relativeFrom="page">
                <wp:posOffset>0</wp:posOffset>
              </wp:positionH>
              <wp:positionV relativeFrom="page">
                <wp:posOffset>9830435</wp:posOffset>
              </wp:positionV>
              <wp:extent cx="7560310" cy="86169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61695"/>
                      </a:xfrm>
                      <a:prstGeom prst="rect">
                        <a:avLst/>
                      </a:prstGeom>
                      <a:solidFill>
                        <a:srgbClr val="3131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BCD05F" id="Rectangle 2" o:spid="_x0000_s1026" style="position:absolute;margin-left:0;margin-top:774.05pt;width:595.3pt;height:67.85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" fillcolor="#31313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25C08EAE" wp14:editId="43353B33">
              <wp:simplePos x="0" y="0"/>
              <wp:positionH relativeFrom="page">
                <wp:posOffset>212725</wp:posOffset>
              </wp:positionH>
              <wp:positionV relativeFrom="page">
                <wp:posOffset>10072370</wp:posOffset>
              </wp:positionV>
              <wp:extent cx="7117080" cy="2203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708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3E3AB" w14:textId="77777777" w:rsidR="00EA1B36" w:rsidRDefault="00841A94">
                          <w:pPr>
                            <w:spacing w:before="20"/>
                            <w:ind w:left="20"/>
                            <w:rPr>
                              <w:b/>
                              <w:sz w:val="2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information,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please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call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on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028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646111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or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email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us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now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3"/>
                            </w:rPr>
                            <w:t>at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info@mortgageconnect.co.uk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08E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8" type="#_x0000_t202" style="position:absolute;margin-left:16.75pt;margin-top:793.1pt;width:560.4pt;height:17.3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" filled="f" stroked="f">
              <v:textbox inset="0,0,0,0">
                <w:txbxContent>
                  <w:p w14:paraId="7A53E3AB" w14:textId="77777777" w:rsidR="00EA1B36" w:rsidRDefault="00841A94">
                    <w:pPr>
                      <w:spacing w:before="20"/>
                      <w:ind w:left="2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For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more</w:t>
                    </w:r>
                    <w:r>
                      <w:rPr>
                        <w:b/>
                        <w:color w:val="FFFFFF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information,</w:t>
                    </w:r>
                    <w:r>
                      <w:rPr>
                        <w:b/>
                        <w:color w:val="FFFFF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please</w:t>
                    </w:r>
                    <w:r>
                      <w:rPr>
                        <w:b/>
                        <w:color w:val="FFFFFF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call</w:t>
                    </w:r>
                    <w:r>
                      <w:rPr>
                        <w:b/>
                        <w:color w:val="FFFFFF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on</w:t>
                    </w:r>
                    <w:r>
                      <w:rPr>
                        <w:b/>
                        <w:color w:val="FFFFFF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028</w:t>
                    </w:r>
                    <w:r>
                      <w:rPr>
                        <w:b/>
                        <w:color w:val="FFFFF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646111</w:t>
                    </w:r>
                    <w:r>
                      <w:rPr>
                        <w:b/>
                        <w:color w:val="FFFFFF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or</w:t>
                    </w:r>
                    <w:r>
                      <w:rPr>
                        <w:b/>
                        <w:color w:val="FFFFFF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email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us</w:t>
                    </w:r>
                    <w:r>
                      <w:rPr>
                        <w:b/>
                        <w:color w:val="FFFFFF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now</w:t>
                    </w:r>
                    <w:r>
                      <w:rPr>
                        <w:b/>
                        <w:color w:val="FFFFF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at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 xml:space="preserve"> </w:t>
                    </w:r>
                    <w:hyperlink r:id="rId2">
                      <w:r>
                        <w:rPr>
                          <w:b/>
                          <w:color w:val="FFFFFF"/>
                          <w:sz w:val="23"/>
                        </w:rPr>
                        <w:t>info@mortgageconnect.co.uk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B645C" w14:textId="77777777" w:rsidR="00EA1B36" w:rsidRDefault="00EA1B3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A11A8" w14:textId="77777777" w:rsidR="002E77FC" w:rsidRDefault="002E77FC">
      <w:r>
        <w:separator/>
      </w:r>
    </w:p>
  </w:footnote>
  <w:footnote w:type="continuationSeparator" w:id="0">
    <w:p w14:paraId="14731AD2" w14:textId="77777777" w:rsidR="002E77FC" w:rsidRDefault="002E77FC">
      <w:r>
        <w:continuationSeparator/>
      </w:r>
    </w:p>
  </w:footnote>
  <w:footnote w:type="continuationNotice" w:id="1">
    <w:p w14:paraId="77687707" w14:textId="77777777" w:rsidR="002E77FC" w:rsidRDefault="002E77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9586C" w14:textId="77777777" w:rsidR="00CC7C93" w:rsidRDefault="00CC7C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59" behindDoc="0" locked="0" layoutInCell="1" allowOverlap="1" wp14:anchorId="75891714" wp14:editId="27474694">
          <wp:simplePos x="0" y="0"/>
          <wp:positionH relativeFrom="column">
            <wp:posOffset>356039</wp:posOffset>
          </wp:positionH>
          <wp:positionV relativeFrom="paragraph">
            <wp:posOffset>-26035</wp:posOffset>
          </wp:positionV>
          <wp:extent cx="1752600" cy="841586"/>
          <wp:effectExtent l="0" t="0" r="0" b="0"/>
          <wp:wrapNone/>
          <wp:docPr id="726" name="Picture 726" descr="A picture containing tex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1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54" behindDoc="1" locked="0" layoutInCell="1" allowOverlap="1" wp14:anchorId="746B51A3" wp14:editId="5427CB0E">
          <wp:simplePos x="0" y="0"/>
          <wp:positionH relativeFrom="page">
            <wp:posOffset>5978424</wp:posOffset>
          </wp:positionH>
          <wp:positionV relativeFrom="page">
            <wp:posOffset>263327</wp:posOffset>
          </wp:positionV>
          <wp:extent cx="1109966" cy="811702"/>
          <wp:effectExtent l="0" t="0" r="0" b="0"/>
          <wp:wrapNone/>
          <wp:docPr id="7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9966" cy="811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4CE8E" w14:textId="4678C594" w:rsidR="00CC7C93" w:rsidRDefault="00CC7C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51" behindDoc="0" locked="0" layoutInCell="1" allowOverlap="1" wp14:anchorId="15A5C735" wp14:editId="13D7FE0B">
          <wp:simplePos x="0" y="0"/>
          <wp:positionH relativeFrom="column">
            <wp:posOffset>314325</wp:posOffset>
          </wp:positionH>
          <wp:positionV relativeFrom="paragraph">
            <wp:posOffset>-635</wp:posOffset>
          </wp:positionV>
          <wp:extent cx="1752600" cy="841586"/>
          <wp:effectExtent l="0" t="0" r="0" b="0"/>
          <wp:wrapNone/>
          <wp:docPr id="728" name="Picture 728" descr="A picture containing tex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1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CAB8" w14:textId="77777777" w:rsidR="00CC7C93" w:rsidRDefault="00CC7C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6ED3910E" wp14:editId="4570C47D">
          <wp:simplePos x="0" y="0"/>
          <wp:positionH relativeFrom="column">
            <wp:posOffset>257175</wp:posOffset>
          </wp:positionH>
          <wp:positionV relativeFrom="paragraph">
            <wp:posOffset>-48260</wp:posOffset>
          </wp:positionV>
          <wp:extent cx="1752600" cy="841586"/>
          <wp:effectExtent l="0" t="0" r="0" b="0"/>
          <wp:wrapNone/>
          <wp:docPr id="730" name="Picture 730" descr="A picture containing tex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1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50" behindDoc="1" locked="0" layoutInCell="1" allowOverlap="1" wp14:anchorId="122ED9BD" wp14:editId="2A63D179">
          <wp:simplePos x="0" y="0"/>
          <wp:positionH relativeFrom="page">
            <wp:posOffset>6012002</wp:posOffset>
          </wp:positionH>
          <wp:positionV relativeFrom="page">
            <wp:posOffset>231356</wp:posOffset>
          </wp:positionV>
          <wp:extent cx="1109973" cy="811707"/>
          <wp:effectExtent l="0" t="0" r="0" b="0"/>
          <wp:wrapNone/>
          <wp:docPr id="7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9973" cy="811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0D8A7" w14:textId="77777777" w:rsidR="00CC7C93" w:rsidRDefault="00CC7C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53" behindDoc="0" locked="0" layoutInCell="1" allowOverlap="1" wp14:anchorId="4A00B159" wp14:editId="17A074A2">
          <wp:simplePos x="0" y="0"/>
          <wp:positionH relativeFrom="column">
            <wp:posOffset>447675</wp:posOffset>
          </wp:positionH>
          <wp:positionV relativeFrom="paragraph">
            <wp:posOffset>152400</wp:posOffset>
          </wp:positionV>
          <wp:extent cx="1752600" cy="841586"/>
          <wp:effectExtent l="0" t="0" r="0" b="0"/>
          <wp:wrapNone/>
          <wp:docPr id="732" name="Picture 732" descr="A picture containing tex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1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57" behindDoc="1" locked="0" layoutInCell="1" allowOverlap="1" wp14:anchorId="01A72167" wp14:editId="03B928E4">
          <wp:simplePos x="0" y="0"/>
          <wp:positionH relativeFrom="page">
            <wp:posOffset>5890805</wp:posOffset>
          </wp:positionH>
          <wp:positionV relativeFrom="page">
            <wp:posOffset>198005</wp:posOffset>
          </wp:positionV>
          <wp:extent cx="1109967" cy="811707"/>
          <wp:effectExtent l="0" t="0" r="0" b="0"/>
          <wp:wrapNone/>
          <wp:docPr id="7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09967" cy="811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1014E"/>
    <w:multiLevelType w:val="hybridMultilevel"/>
    <w:tmpl w:val="90E086F6"/>
    <w:lvl w:ilvl="0" w:tplc="2638B9FE">
      <w:numFmt w:val="bullet"/>
      <w:lvlText w:val="•"/>
      <w:lvlJc w:val="left"/>
      <w:pPr>
        <w:ind w:left="1080" w:hanging="360"/>
      </w:pPr>
      <w:rPr>
        <w:rFonts w:ascii="Segoe UI" w:eastAsia="Segoe UI" w:hAnsi="Segoe UI" w:cs="Segoe UI" w:hint="default"/>
        <w:w w:val="100"/>
        <w:sz w:val="28"/>
        <w:szCs w:val="28"/>
        <w:lang w:val="en-US" w:eastAsia="en-US" w:bidi="ar-SA"/>
      </w:rPr>
    </w:lvl>
    <w:lvl w:ilvl="1" w:tplc="C59CAE4E">
      <w:numFmt w:val="bullet"/>
      <w:lvlText w:val="•"/>
      <w:lvlJc w:val="left"/>
      <w:pPr>
        <w:ind w:left="2163" w:hanging="360"/>
      </w:pPr>
      <w:rPr>
        <w:rFonts w:hint="default"/>
        <w:lang w:val="en-US" w:eastAsia="en-US" w:bidi="ar-SA"/>
      </w:rPr>
    </w:lvl>
    <w:lvl w:ilvl="2" w:tplc="93A6BA24"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3" w:tplc="9944723C">
      <w:numFmt w:val="bullet"/>
      <w:lvlText w:val="•"/>
      <w:lvlJc w:val="left"/>
      <w:pPr>
        <w:ind w:left="4329" w:hanging="360"/>
      </w:pPr>
      <w:rPr>
        <w:rFonts w:hint="default"/>
        <w:lang w:val="en-US" w:eastAsia="en-US" w:bidi="ar-SA"/>
      </w:rPr>
    </w:lvl>
    <w:lvl w:ilvl="4" w:tplc="D1F2B9CA"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 w:tplc="ED789CD2">
      <w:numFmt w:val="bullet"/>
      <w:lvlText w:val="•"/>
      <w:lvlJc w:val="left"/>
      <w:pPr>
        <w:ind w:left="6495" w:hanging="360"/>
      </w:pPr>
      <w:rPr>
        <w:rFonts w:hint="default"/>
        <w:lang w:val="en-US" w:eastAsia="en-US" w:bidi="ar-SA"/>
      </w:rPr>
    </w:lvl>
    <w:lvl w:ilvl="6" w:tplc="A8B6B908"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  <w:lvl w:ilvl="7" w:tplc="0368F468"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  <w:lvl w:ilvl="8" w:tplc="D1B81FC6">
      <w:numFmt w:val="bullet"/>
      <w:lvlText w:val="•"/>
      <w:lvlJc w:val="left"/>
      <w:pPr>
        <w:ind w:left="9744" w:hanging="360"/>
      </w:pPr>
      <w:rPr>
        <w:rFonts w:hint="default"/>
        <w:lang w:val="en-US" w:eastAsia="en-US" w:bidi="ar-SA"/>
      </w:rPr>
    </w:lvl>
  </w:abstractNum>
  <w:num w:numId="1" w16cid:durableId="97215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36"/>
    <w:rsid w:val="00176018"/>
    <w:rsid w:val="001B56D7"/>
    <w:rsid w:val="001E76EA"/>
    <w:rsid w:val="002315E1"/>
    <w:rsid w:val="00281E9D"/>
    <w:rsid w:val="00284E19"/>
    <w:rsid w:val="002B1F6C"/>
    <w:rsid w:val="002B6DC4"/>
    <w:rsid w:val="002E77FC"/>
    <w:rsid w:val="00336CCE"/>
    <w:rsid w:val="003C5EC3"/>
    <w:rsid w:val="0043211A"/>
    <w:rsid w:val="00455CF0"/>
    <w:rsid w:val="00460180"/>
    <w:rsid w:val="00467DCE"/>
    <w:rsid w:val="0047720D"/>
    <w:rsid w:val="00490513"/>
    <w:rsid w:val="004C0BDC"/>
    <w:rsid w:val="005764F4"/>
    <w:rsid w:val="00630E94"/>
    <w:rsid w:val="006354A9"/>
    <w:rsid w:val="0064598D"/>
    <w:rsid w:val="00663C6F"/>
    <w:rsid w:val="00681F1B"/>
    <w:rsid w:val="00691A50"/>
    <w:rsid w:val="006A0548"/>
    <w:rsid w:val="00737B7B"/>
    <w:rsid w:val="007679A5"/>
    <w:rsid w:val="007900FB"/>
    <w:rsid w:val="007D3892"/>
    <w:rsid w:val="008127E0"/>
    <w:rsid w:val="00830CA0"/>
    <w:rsid w:val="00841A94"/>
    <w:rsid w:val="008D1B2F"/>
    <w:rsid w:val="00937F2C"/>
    <w:rsid w:val="00994260"/>
    <w:rsid w:val="009B503A"/>
    <w:rsid w:val="009D694E"/>
    <w:rsid w:val="00A417F0"/>
    <w:rsid w:val="00AB5E77"/>
    <w:rsid w:val="00AE2F3F"/>
    <w:rsid w:val="00AE73EA"/>
    <w:rsid w:val="00B46631"/>
    <w:rsid w:val="00BE5F38"/>
    <w:rsid w:val="00C55098"/>
    <w:rsid w:val="00CC7C93"/>
    <w:rsid w:val="00CE5156"/>
    <w:rsid w:val="00D149FB"/>
    <w:rsid w:val="00D82C13"/>
    <w:rsid w:val="00DC572B"/>
    <w:rsid w:val="00DF5CF5"/>
    <w:rsid w:val="00E05C71"/>
    <w:rsid w:val="00E10DF0"/>
    <w:rsid w:val="00E14C7E"/>
    <w:rsid w:val="00E67295"/>
    <w:rsid w:val="00EA1B36"/>
    <w:rsid w:val="00EE6A77"/>
    <w:rsid w:val="00EF6E7A"/>
    <w:rsid w:val="00F17709"/>
    <w:rsid w:val="00FC5FE6"/>
    <w:rsid w:val="00FD5F8C"/>
    <w:rsid w:val="00FD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FA65C"/>
  <w15:docId w15:val="{5E056663-19E3-44DB-BE9E-FD3C85B1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right="503"/>
      <w:jc w:val="right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51"/>
      <w:ind w:left="720"/>
      <w:outlineLvl w:val="1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70"/>
      <w:ind w:left="720"/>
      <w:outlineLvl w:val="2"/>
    </w:pPr>
    <w:rPr>
      <w:rFonts w:ascii="Trebuchet MS" w:eastAsia="Trebuchet MS" w:hAnsi="Trebuchet MS" w:cs="Trebuchet MS"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ind w:left="734"/>
      <w:jc w:val="center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ind w:left="720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31" w:lineRule="exact"/>
      <w:ind w:left="10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73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3EA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AE73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3EA"/>
    <w:rPr>
      <w:rFonts w:ascii="Segoe UI" w:eastAsia="Segoe UI" w:hAnsi="Segoe UI" w:cs="Segoe UI"/>
    </w:rPr>
  </w:style>
  <w:style w:type="numbering" w:customStyle="1" w:styleId="NoList1">
    <w:name w:val="No List1"/>
    <w:next w:val="NoList"/>
    <w:uiPriority w:val="99"/>
    <w:semiHidden/>
    <w:unhideWhenUsed/>
    <w:rsid w:val="00CC7C93"/>
  </w:style>
  <w:style w:type="paragraph" w:customStyle="1" w:styleId="Body">
    <w:name w:val="Body"/>
    <w:basedOn w:val="Normal"/>
    <w:rsid w:val="007679A5"/>
    <w:pPr>
      <w:widowControl/>
      <w:autoSpaceDE/>
      <w:autoSpaceDN/>
      <w:spacing w:after="140" w:line="290" w:lineRule="auto"/>
      <w:jc w:val="both"/>
    </w:pPr>
    <w:rPr>
      <w:rFonts w:ascii="Arial" w:eastAsia="Times New Roman" w:hAnsi="Arial" w:cs="Times New Roman"/>
      <w:kern w:val="20"/>
      <w:sz w:val="20"/>
      <w:szCs w:val="24"/>
      <w:lang w:val="en-GB"/>
    </w:rPr>
  </w:style>
  <w:style w:type="paragraph" w:customStyle="1" w:styleId="SchedApps">
    <w:name w:val="Sched/Apps"/>
    <w:basedOn w:val="Normal"/>
    <w:next w:val="Body"/>
    <w:rsid w:val="007679A5"/>
    <w:pPr>
      <w:keepNext/>
      <w:pageBreakBefore/>
      <w:widowControl/>
      <w:autoSpaceDE/>
      <w:autoSpaceDN/>
      <w:spacing w:after="240" w:line="290" w:lineRule="auto"/>
      <w:jc w:val="center"/>
      <w:outlineLvl w:val="3"/>
    </w:pPr>
    <w:rPr>
      <w:rFonts w:ascii="Arial" w:eastAsia="Times New Roman" w:hAnsi="Arial" w:cs="Times New Roman"/>
      <w:b/>
      <w:kern w:val="23"/>
      <w:sz w:val="23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7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eg"/><Relationship Id="rId299" Type="http://schemas.openxmlformats.org/officeDocument/2006/relationships/hyperlink" Target="https://therightmortgage.co.uk/wp-content/uploads/2019/01/11.-The-Right-Referral-Service.pdf" TargetMode="External"/><Relationship Id="rId21" Type="http://schemas.openxmlformats.org/officeDocument/2006/relationships/image" Target="media/image8.png"/><Relationship Id="rId63" Type="http://schemas.openxmlformats.org/officeDocument/2006/relationships/image" Target="media/image43.png"/><Relationship Id="rId159" Type="http://schemas.openxmlformats.org/officeDocument/2006/relationships/image" Target="media/image129.jpeg"/><Relationship Id="rId324" Type="http://schemas.openxmlformats.org/officeDocument/2006/relationships/hyperlink" Target="mailto:admin@mortgageconnect.co.uk" TargetMode="External"/><Relationship Id="rId170" Type="http://schemas.openxmlformats.org/officeDocument/2006/relationships/image" Target="media/image140.jpeg"/><Relationship Id="rId226" Type="http://schemas.openxmlformats.org/officeDocument/2006/relationships/image" Target="media/image189.png"/><Relationship Id="rId268" Type="http://schemas.openxmlformats.org/officeDocument/2006/relationships/image" Target="media/image228.png"/><Relationship Id="rId32" Type="http://schemas.openxmlformats.org/officeDocument/2006/relationships/hyperlink" Target="mailto:info@mortgageconnect.co.uk" TargetMode="External"/><Relationship Id="rId74" Type="http://schemas.openxmlformats.org/officeDocument/2006/relationships/image" Target="media/image52.png"/><Relationship Id="rId128" Type="http://schemas.openxmlformats.org/officeDocument/2006/relationships/image" Target="media/image100.jpeg"/><Relationship Id="rId335" Type="http://schemas.openxmlformats.org/officeDocument/2006/relationships/image" Target="media/image254.jpeg"/><Relationship Id="rId5" Type="http://schemas.openxmlformats.org/officeDocument/2006/relationships/numbering" Target="numbering.xml"/><Relationship Id="rId181" Type="http://schemas.openxmlformats.org/officeDocument/2006/relationships/image" Target="media/image154.jpeg"/><Relationship Id="rId237" Type="http://schemas.openxmlformats.org/officeDocument/2006/relationships/image" Target="media/image197.jpeg"/><Relationship Id="rId279" Type="http://schemas.openxmlformats.org/officeDocument/2006/relationships/image" Target="media/image235.png"/><Relationship Id="rId43" Type="http://schemas.openxmlformats.org/officeDocument/2006/relationships/image" Target="media/image29.png"/><Relationship Id="rId139" Type="http://schemas.openxmlformats.org/officeDocument/2006/relationships/image" Target="media/image111.jpeg"/><Relationship Id="rId290" Type="http://schemas.openxmlformats.org/officeDocument/2006/relationships/image" Target="media/image251.jpeg"/><Relationship Id="rId304" Type="http://schemas.openxmlformats.org/officeDocument/2006/relationships/hyperlink" Target="https://therightmortgage.co.uk/wp-content/uploads/2019/02/15.-The-Right-Loan.pdf" TargetMode="External"/><Relationship Id="rId85" Type="http://schemas.openxmlformats.org/officeDocument/2006/relationships/image" Target="media/image62.png"/><Relationship Id="rId150" Type="http://schemas.openxmlformats.org/officeDocument/2006/relationships/image" Target="media/image123.jpeg"/><Relationship Id="rId192" Type="http://schemas.openxmlformats.org/officeDocument/2006/relationships/image" Target="media/image160.jpeg"/><Relationship Id="rId206" Type="http://schemas.openxmlformats.org/officeDocument/2006/relationships/footer" Target="footer7.xml"/><Relationship Id="rId248" Type="http://schemas.openxmlformats.org/officeDocument/2006/relationships/image" Target="media/image208.png"/><Relationship Id="rId12" Type="http://schemas.openxmlformats.org/officeDocument/2006/relationships/image" Target="media/image2.jpeg"/><Relationship Id="rId108" Type="http://schemas.openxmlformats.org/officeDocument/2006/relationships/image" Target="media/image82.png"/><Relationship Id="rId315" Type="http://schemas.openxmlformats.org/officeDocument/2006/relationships/hyperlink" Target="https://therightmortgage.co.uk/wp-content/uploads/2019/01/14.-Admin-service.pdf" TargetMode="External"/><Relationship Id="rId54" Type="http://schemas.openxmlformats.org/officeDocument/2006/relationships/image" Target="media/image34.png"/><Relationship Id="rId96" Type="http://schemas.openxmlformats.org/officeDocument/2006/relationships/image" Target="media/image72.png"/><Relationship Id="rId161" Type="http://schemas.openxmlformats.org/officeDocument/2006/relationships/image" Target="media/image134.jpeg"/><Relationship Id="rId217" Type="http://schemas.openxmlformats.org/officeDocument/2006/relationships/image" Target="media/image180.png"/><Relationship Id="rId259" Type="http://schemas.openxmlformats.org/officeDocument/2006/relationships/image" Target="media/image219.png"/><Relationship Id="rId23" Type="http://schemas.openxmlformats.org/officeDocument/2006/relationships/image" Target="media/image10.png"/><Relationship Id="rId119" Type="http://schemas.openxmlformats.org/officeDocument/2006/relationships/image" Target="media/image91.jpeg"/><Relationship Id="rId270" Type="http://schemas.openxmlformats.org/officeDocument/2006/relationships/image" Target="media/image230.jpeg"/><Relationship Id="rId326" Type="http://schemas.openxmlformats.org/officeDocument/2006/relationships/header" Target="header1.xml"/><Relationship Id="rId65" Type="http://schemas.openxmlformats.org/officeDocument/2006/relationships/image" Target="media/image45.png"/><Relationship Id="rId130" Type="http://schemas.openxmlformats.org/officeDocument/2006/relationships/image" Target="media/image102.jpeg"/><Relationship Id="rId172" Type="http://schemas.openxmlformats.org/officeDocument/2006/relationships/image" Target="media/image142.jpeg"/><Relationship Id="rId228" Type="http://schemas.openxmlformats.org/officeDocument/2006/relationships/hyperlink" Target="https://therightnetwork.co.uk/protection/" TargetMode="External"/><Relationship Id="rId281" Type="http://schemas.openxmlformats.org/officeDocument/2006/relationships/image" Target="media/image242.png"/><Relationship Id="rId337" Type="http://schemas.openxmlformats.org/officeDocument/2006/relationships/hyperlink" Target="http://www.mortgageconnect.co.uk/" TargetMode="External"/><Relationship Id="rId34" Type="http://schemas.openxmlformats.org/officeDocument/2006/relationships/image" Target="media/image20.png"/><Relationship Id="rId76" Type="http://schemas.openxmlformats.org/officeDocument/2006/relationships/image" Target="media/image54.png"/><Relationship Id="rId141" Type="http://schemas.openxmlformats.org/officeDocument/2006/relationships/image" Target="media/image114.jpeg"/><Relationship Id="rId7" Type="http://schemas.openxmlformats.org/officeDocument/2006/relationships/settings" Target="settings.xml"/><Relationship Id="rId183" Type="http://schemas.openxmlformats.org/officeDocument/2006/relationships/image" Target="media/image151.jpeg"/><Relationship Id="rId239" Type="http://schemas.openxmlformats.org/officeDocument/2006/relationships/image" Target="media/image199.png"/><Relationship Id="rId250" Type="http://schemas.openxmlformats.org/officeDocument/2006/relationships/image" Target="media/image210.jpeg"/><Relationship Id="rId292" Type="http://schemas.openxmlformats.org/officeDocument/2006/relationships/image" Target="media/image253.jpeg"/><Relationship Id="rId306" Type="http://schemas.openxmlformats.org/officeDocument/2006/relationships/hyperlink" Target="https://therightmortgage.co.uk/wp-content/uploads/2019/02/15.-The-Right-Loan.pdf" TargetMode="External"/><Relationship Id="rId45" Type="http://schemas.openxmlformats.org/officeDocument/2006/relationships/customXml" Target="ink/ink1.xml"/><Relationship Id="rId87" Type="http://schemas.openxmlformats.org/officeDocument/2006/relationships/image" Target="media/image64.png"/><Relationship Id="rId110" Type="http://schemas.openxmlformats.org/officeDocument/2006/relationships/image" Target="media/image84.jpeg"/><Relationship Id="rId152" Type="http://schemas.openxmlformats.org/officeDocument/2006/relationships/image" Target="media/image125.jpeg"/><Relationship Id="rId194" Type="http://schemas.openxmlformats.org/officeDocument/2006/relationships/image" Target="media/image162.png"/><Relationship Id="rId208" Type="http://schemas.openxmlformats.org/officeDocument/2006/relationships/hyperlink" Target="https://therightnetwork.co.uk/protection/" TargetMode="External"/><Relationship Id="rId240" Type="http://schemas.openxmlformats.org/officeDocument/2006/relationships/image" Target="media/image200.png"/><Relationship Id="rId261" Type="http://schemas.openxmlformats.org/officeDocument/2006/relationships/image" Target="media/image221.png"/><Relationship Id="rId14" Type="http://schemas.openxmlformats.org/officeDocument/2006/relationships/image" Target="media/image4.png"/><Relationship Id="rId35" Type="http://schemas.openxmlformats.org/officeDocument/2006/relationships/image" Target="media/image21.png"/><Relationship Id="rId56" Type="http://schemas.openxmlformats.org/officeDocument/2006/relationships/image" Target="media/image36.png"/><Relationship Id="rId77" Type="http://schemas.openxmlformats.org/officeDocument/2006/relationships/image" Target="media/image55.png"/><Relationship Id="rId100" Type="http://schemas.openxmlformats.org/officeDocument/2006/relationships/image" Target="media/image75.jpeg"/><Relationship Id="rId282" Type="http://schemas.openxmlformats.org/officeDocument/2006/relationships/image" Target="media/image243.png"/><Relationship Id="rId317" Type="http://schemas.openxmlformats.org/officeDocument/2006/relationships/hyperlink" Target="https://therightmortgage.co.uk/wp-content/uploads/2019/01/14.-Admin-service.pdf" TargetMode="External"/><Relationship Id="rId338" Type="http://schemas.openxmlformats.org/officeDocument/2006/relationships/hyperlink" Target="mailto:INFO@MORTGAGECONNECT.CO.UK" TargetMode="External"/><Relationship Id="rId8" Type="http://schemas.openxmlformats.org/officeDocument/2006/relationships/webSettings" Target="webSettings.xml"/><Relationship Id="rId98" Type="http://schemas.openxmlformats.org/officeDocument/2006/relationships/image" Target="media/image72.jpeg"/><Relationship Id="rId121" Type="http://schemas.openxmlformats.org/officeDocument/2006/relationships/image" Target="media/image93.jpeg"/><Relationship Id="rId142" Type="http://schemas.openxmlformats.org/officeDocument/2006/relationships/image" Target="media/image112.jpeg"/><Relationship Id="rId163" Type="http://schemas.openxmlformats.org/officeDocument/2006/relationships/image" Target="media/image131.jpeg"/><Relationship Id="rId184" Type="http://schemas.openxmlformats.org/officeDocument/2006/relationships/image" Target="media/image152.jpeg"/><Relationship Id="rId219" Type="http://schemas.openxmlformats.org/officeDocument/2006/relationships/image" Target="media/image182.png"/><Relationship Id="rId230" Type="http://schemas.openxmlformats.org/officeDocument/2006/relationships/image" Target="media/image190.png"/><Relationship Id="rId251" Type="http://schemas.openxmlformats.org/officeDocument/2006/relationships/image" Target="media/image211.png"/><Relationship Id="rId25" Type="http://schemas.openxmlformats.org/officeDocument/2006/relationships/image" Target="media/image12.png"/><Relationship Id="rId46" Type="http://schemas.openxmlformats.org/officeDocument/2006/relationships/image" Target="media/image30.png"/><Relationship Id="rId67" Type="http://schemas.openxmlformats.org/officeDocument/2006/relationships/image" Target="media/image47.png"/><Relationship Id="rId272" Type="http://schemas.openxmlformats.org/officeDocument/2006/relationships/hyperlink" Target="https://therightnetwork.co.uk/equity-release/" TargetMode="External"/><Relationship Id="rId293" Type="http://schemas.openxmlformats.org/officeDocument/2006/relationships/image" Target="media/image244.png"/><Relationship Id="rId307" Type="http://schemas.openxmlformats.org/officeDocument/2006/relationships/hyperlink" Target="https://therightmortgage.co.uk/wp-content/uploads/2019/02/15.-The-Right-Loan.pdf" TargetMode="External"/><Relationship Id="rId328" Type="http://schemas.openxmlformats.org/officeDocument/2006/relationships/footer" Target="footer12.xml"/><Relationship Id="rId88" Type="http://schemas.openxmlformats.org/officeDocument/2006/relationships/footer" Target="footer5.xml"/><Relationship Id="rId111" Type="http://schemas.openxmlformats.org/officeDocument/2006/relationships/image" Target="media/image85.jpeg"/><Relationship Id="rId132" Type="http://schemas.openxmlformats.org/officeDocument/2006/relationships/image" Target="media/image104.jpeg"/><Relationship Id="rId153" Type="http://schemas.openxmlformats.org/officeDocument/2006/relationships/image" Target="media/image122.png"/><Relationship Id="rId174" Type="http://schemas.openxmlformats.org/officeDocument/2006/relationships/image" Target="media/image144.jpeg"/><Relationship Id="rId195" Type="http://schemas.openxmlformats.org/officeDocument/2006/relationships/image" Target="media/image163.png"/><Relationship Id="rId209" Type="http://schemas.openxmlformats.org/officeDocument/2006/relationships/image" Target="media/image172.jpeg"/><Relationship Id="rId220" Type="http://schemas.openxmlformats.org/officeDocument/2006/relationships/image" Target="media/image183.jpeg"/><Relationship Id="rId241" Type="http://schemas.openxmlformats.org/officeDocument/2006/relationships/image" Target="media/image201.jpeg"/><Relationship Id="rId15" Type="http://schemas.openxmlformats.org/officeDocument/2006/relationships/image" Target="media/image410.png"/><Relationship Id="rId36" Type="http://schemas.openxmlformats.org/officeDocument/2006/relationships/image" Target="media/image22.png"/><Relationship Id="rId57" Type="http://schemas.openxmlformats.org/officeDocument/2006/relationships/image" Target="media/image37.png"/><Relationship Id="rId262" Type="http://schemas.openxmlformats.org/officeDocument/2006/relationships/image" Target="media/image222.jpeg"/><Relationship Id="rId283" Type="http://schemas.openxmlformats.org/officeDocument/2006/relationships/image" Target="media/image237.png"/><Relationship Id="rId318" Type="http://schemas.openxmlformats.org/officeDocument/2006/relationships/hyperlink" Target="https://therightmortgage.co.uk/wp-content/uploads/2019/01/14.-Admin-service.pdf" TargetMode="External"/><Relationship Id="rId339" Type="http://schemas.openxmlformats.org/officeDocument/2006/relationships/footer" Target="footer16.xml"/><Relationship Id="rId78" Type="http://schemas.openxmlformats.org/officeDocument/2006/relationships/image" Target="media/image56.png"/><Relationship Id="rId99" Type="http://schemas.openxmlformats.org/officeDocument/2006/relationships/image" Target="media/image73.jpeg"/><Relationship Id="rId101" Type="http://schemas.openxmlformats.org/officeDocument/2006/relationships/image" Target="media/image76.jpeg"/><Relationship Id="rId122" Type="http://schemas.openxmlformats.org/officeDocument/2006/relationships/image" Target="media/image94.png"/><Relationship Id="rId143" Type="http://schemas.openxmlformats.org/officeDocument/2006/relationships/image" Target="media/image115.jpeg"/><Relationship Id="rId164" Type="http://schemas.openxmlformats.org/officeDocument/2006/relationships/image" Target="media/image132.jpeg"/><Relationship Id="rId185" Type="http://schemas.openxmlformats.org/officeDocument/2006/relationships/image" Target="media/image155.jpeg"/><Relationship Id="rId9" Type="http://schemas.openxmlformats.org/officeDocument/2006/relationships/footnotes" Target="footnotes.xml"/><Relationship Id="rId210" Type="http://schemas.openxmlformats.org/officeDocument/2006/relationships/image" Target="media/image173.jpeg"/><Relationship Id="rId26" Type="http://schemas.openxmlformats.org/officeDocument/2006/relationships/image" Target="media/image13.png"/><Relationship Id="rId231" Type="http://schemas.openxmlformats.org/officeDocument/2006/relationships/image" Target="media/image191.png"/><Relationship Id="rId252" Type="http://schemas.openxmlformats.org/officeDocument/2006/relationships/image" Target="media/image212.jpeg"/><Relationship Id="rId273" Type="http://schemas.openxmlformats.org/officeDocument/2006/relationships/image" Target="media/image231.png"/><Relationship Id="rId294" Type="http://schemas.openxmlformats.org/officeDocument/2006/relationships/image" Target="media/image245.jpeg"/><Relationship Id="rId308" Type="http://schemas.openxmlformats.org/officeDocument/2006/relationships/hyperlink" Target="https://therightmortgage.co.uk/wp-content/uploads/2019/02/15.-The-Right-Loan.pdf" TargetMode="External"/><Relationship Id="rId329" Type="http://schemas.openxmlformats.org/officeDocument/2006/relationships/image" Target="media/image250.png"/><Relationship Id="rId47" Type="http://schemas.openxmlformats.org/officeDocument/2006/relationships/customXml" Target="ink/ink2.xml"/><Relationship Id="rId68" Type="http://schemas.openxmlformats.org/officeDocument/2006/relationships/footer" Target="footer3.xml"/><Relationship Id="rId89" Type="http://schemas.openxmlformats.org/officeDocument/2006/relationships/image" Target="media/image65.png"/><Relationship Id="rId112" Type="http://schemas.openxmlformats.org/officeDocument/2006/relationships/image" Target="media/image86.jpeg"/><Relationship Id="rId133" Type="http://schemas.openxmlformats.org/officeDocument/2006/relationships/image" Target="media/image105.jpeg"/><Relationship Id="rId154" Type="http://schemas.openxmlformats.org/officeDocument/2006/relationships/image" Target="media/image123.png"/><Relationship Id="rId175" Type="http://schemas.openxmlformats.org/officeDocument/2006/relationships/image" Target="media/image145.png"/><Relationship Id="rId340" Type="http://schemas.openxmlformats.org/officeDocument/2006/relationships/fontTable" Target="fontTable.xml"/><Relationship Id="rId196" Type="http://schemas.openxmlformats.org/officeDocument/2006/relationships/image" Target="media/image164.jpeg"/><Relationship Id="rId200" Type="http://schemas.openxmlformats.org/officeDocument/2006/relationships/image" Target="media/image168.png"/><Relationship Id="rId16" Type="http://schemas.openxmlformats.org/officeDocument/2006/relationships/hyperlink" Target="mailto:joinus@therightmortgage.co.uk" TargetMode="External"/><Relationship Id="rId221" Type="http://schemas.openxmlformats.org/officeDocument/2006/relationships/image" Target="media/image184.jpeg"/><Relationship Id="rId242" Type="http://schemas.openxmlformats.org/officeDocument/2006/relationships/image" Target="media/image202.png"/><Relationship Id="rId263" Type="http://schemas.openxmlformats.org/officeDocument/2006/relationships/image" Target="media/image223.jpeg"/><Relationship Id="rId284" Type="http://schemas.openxmlformats.org/officeDocument/2006/relationships/image" Target="media/image245.png"/><Relationship Id="rId319" Type="http://schemas.openxmlformats.org/officeDocument/2006/relationships/hyperlink" Target="https://therightmortgage.co.uk/wp-content/uploads/2019/01/14.-Admin-service.pdf" TargetMode="External"/><Relationship Id="rId37" Type="http://schemas.openxmlformats.org/officeDocument/2006/relationships/image" Target="media/image23.png"/><Relationship Id="rId58" Type="http://schemas.openxmlformats.org/officeDocument/2006/relationships/image" Target="media/image38.png"/><Relationship Id="rId79" Type="http://schemas.openxmlformats.org/officeDocument/2006/relationships/image" Target="media/image57.png"/><Relationship Id="rId102" Type="http://schemas.openxmlformats.org/officeDocument/2006/relationships/image" Target="media/image74.jpeg"/><Relationship Id="rId123" Type="http://schemas.openxmlformats.org/officeDocument/2006/relationships/image" Target="media/image95.jpeg"/><Relationship Id="rId144" Type="http://schemas.openxmlformats.org/officeDocument/2006/relationships/image" Target="media/image117.jpeg"/><Relationship Id="rId330" Type="http://schemas.openxmlformats.org/officeDocument/2006/relationships/header" Target="header3.xml"/><Relationship Id="rId90" Type="http://schemas.openxmlformats.org/officeDocument/2006/relationships/image" Target="media/image66.png"/><Relationship Id="rId165" Type="http://schemas.openxmlformats.org/officeDocument/2006/relationships/image" Target="media/image133.jpeg"/><Relationship Id="rId186" Type="http://schemas.openxmlformats.org/officeDocument/2006/relationships/image" Target="media/image156.jpeg"/><Relationship Id="rId211" Type="http://schemas.openxmlformats.org/officeDocument/2006/relationships/image" Target="media/image174.jpeg"/><Relationship Id="rId232" Type="http://schemas.openxmlformats.org/officeDocument/2006/relationships/image" Target="media/image192.jpeg"/><Relationship Id="rId253" Type="http://schemas.openxmlformats.org/officeDocument/2006/relationships/image" Target="media/image213.jpeg"/><Relationship Id="rId274" Type="http://schemas.openxmlformats.org/officeDocument/2006/relationships/image" Target="media/image232.png"/><Relationship Id="rId295" Type="http://schemas.openxmlformats.org/officeDocument/2006/relationships/image" Target="media/image246.jpeg"/><Relationship Id="rId309" Type="http://schemas.openxmlformats.org/officeDocument/2006/relationships/hyperlink" Target="https://therightmortgage.co.uk/wp-content/uploads/2019/02/15.-The-Right-Loan.pdf" TargetMode="External"/><Relationship Id="rId27" Type="http://schemas.openxmlformats.org/officeDocument/2006/relationships/image" Target="media/image14.png"/><Relationship Id="rId48" Type="http://schemas.openxmlformats.org/officeDocument/2006/relationships/image" Target="media/image31.png"/><Relationship Id="rId69" Type="http://schemas.openxmlformats.org/officeDocument/2006/relationships/hyperlink" Target="mailto:info@mortgageconnect.co.uk" TargetMode="External"/><Relationship Id="rId113" Type="http://schemas.openxmlformats.org/officeDocument/2006/relationships/image" Target="media/image88.jpeg"/><Relationship Id="rId134" Type="http://schemas.openxmlformats.org/officeDocument/2006/relationships/image" Target="media/image107.jpeg"/><Relationship Id="rId320" Type="http://schemas.openxmlformats.org/officeDocument/2006/relationships/hyperlink" Target="https://therightmortgage.co.uk/wp-content/uploads/2019/01/14.-Admin-service.pdf" TargetMode="External"/><Relationship Id="rId80" Type="http://schemas.openxmlformats.org/officeDocument/2006/relationships/image" Target="media/image58.png"/><Relationship Id="rId155" Type="http://schemas.openxmlformats.org/officeDocument/2006/relationships/image" Target="media/image124.png"/><Relationship Id="rId176" Type="http://schemas.openxmlformats.org/officeDocument/2006/relationships/image" Target="media/image146.jpeg"/><Relationship Id="rId197" Type="http://schemas.openxmlformats.org/officeDocument/2006/relationships/image" Target="media/image165.jpeg"/><Relationship Id="rId341" Type="http://schemas.openxmlformats.org/officeDocument/2006/relationships/theme" Target="theme/theme1.xml"/><Relationship Id="rId201" Type="http://schemas.openxmlformats.org/officeDocument/2006/relationships/image" Target="media/image169.png"/><Relationship Id="rId222" Type="http://schemas.openxmlformats.org/officeDocument/2006/relationships/image" Target="media/image185.jpeg"/><Relationship Id="rId243" Type="http://schemas.openxmlformats.org/officeDocument/2006/relationships/image" Target="media/image203.jpeg"/><Relationship Id="rId264" Type="http://schemas.openxmlformats.org/officeDocument/2006/relationships/image" Target="media/image224.jpeg"/><Relationship Id="rId285" Type="http://schemas.openxmlformats.org/officeDocument/2006/relationships/image" Target="media/image238.jpeg"/><Relationship Id="rId17" Type="http://schemas.openxmlformats.org/officeDocument/2006/relationships/image" Target="media/image5.png"/><Relationship Id="rId38" Type="http://schemas.openxmlformats.org/officeDocument/2006/relationships/image" Target="media/image24.png"/><Relationship Id="rId59" Type="http://schemas.openxmlformats.org/officeDocument/2006/relationships/image" Target="media/image39.png"/><Relationship Id="rId103" Type="http://schemas.openxmlformats.org/officeDocument/2006/relationships/image" Target="media/image77.jpeg"/><Relationship Id="rId124" Type="http://schemas.openxmlformats.org/officeDocument/2006/relationships/image" Target="media/image96.jpeg"/><Relationship Id="rId310" Type="http://schemas.openxmlformats.org/officeDocument/2006/relationships/hyperlink" Target="https://therightmortgage.co.uk/wp-content/uploads/2019/01/13.-The-Right-Will.pdf" TargetMode="External"/><Relationship Id="rId70" Type="http://schemas.openxmlformats.org/officeDocument/2006/relationships/image" Target="media/image48.png"/><Relationship Id="rId91" Type="http://schemas.openxmlformats.org/officeDocument/2006/relationships/image" Target="media/image67.png"/><Relationship Id="rId145" Type="http://schemas.openxmlformats.org/officeDocument/2006/relationships/image" Target="media/image118.jpeg"/><Relationship Id="rId166" Type="http://schemas.openxmlformats.org/officeDocument/2006/relationships/image" Target="media/image136.jpeg"/><Relationship Id="rId187" Type="http://schemas.openxmlformats.org/officeDocument/2006/relationships/hyperlink" Target="https://therightnetwork.co.uk/mortgages/" TargetMode="External"/><Relationship Id="rId331" Type="http://schemas.openxmlformats.org/officeDocument/2006/relationships/footer" Target="footer13.xml"/><Relationship Id="rId1" Type="http://schemas.openxmlformats.org/officeDocument/2006/relationships/customXml" Target="../customXml/item1.xml"/><Relationship Id="rId212" Type="http://schemas.openxmlformats.org/officeDocument/2006/relationships/image" Target="media/image175.png"/><Relationship Id="rId233" Type="http://schemas.openxmlformats.org/officeDocument/2006/relationships/image" Target="media/image193.jpeg"/><Relationship Id="rId254" Type="http://schemas.openxmlformats.org/officeDocument/2006/relationships/image" Target="media/image214.jpeg"/><Relationship Id="rId28" Type="http://schemas.openxmlformats.org/officeDocument/2006/relationships/image" Target="media/image15.png"/><Relationship Id="rId49" Type="http://schemas.openxmlformats.org/officeDocument/2006/relationships/customXml" Target="ink/ink3.xml"/><Relationship Id="rId114" Type="http://schemas.openxmlformats.org/officeDocument/2006/relationships/image" Target="media/image89.jpeg"/><Relationship Id="rId275" Type="http://schemas.openxmlformats.org/officeDocument/2006/relationships/image" Target="media/image233.png"/><Relationship Id="rId296" Type="http://schemas.openxmlformats.org/officeDocument/2006/relationships/image" Target="media/image247.jpeg"/><Relationship Id="rId300" Type="http://schemas.openxmlformats.org/officeDocument/2006/relationships/hyperlink" Target="https://therightmortgage.co.uk/wp-content/uploads/2019/01/11.-The-Right-Referral-Service.pdf" TargetMode="External"/><Relationship Id="rId60" Type="http://schemas.openxmlformats.org/officeDocument/2006/relationships/image" Target="media/image40.png"/><Relationship Id="rId81" Type="http://schemas.openxmlformats.org/officeDocument/2006/relationships/image" Target="media/image59.png"/><Relationship Id="rId135" Type="http://schemas.openxmlformats.org/officeDocument/2006/relationships/image" Target="media/image108.jpeg"/><Relationship Id="rId156" Type="http://schemas.openxmlformats.org/officeDocument/2006/relationships/image" Target="media/image126.jpeg"/><Relationship Id="rId177" Type="http://schemas.openxmlformats.org/officeDocument/2006/relationships/image" Target="media/image147.jpeg"/><Relationship Id="rId198" Type="http://schemas.openxmlformats.org/officeDocument/2006/relationships/image" Target="media/image166.jpeg"/><Relationship Id="rId321" Type="http://schemas.openxmlformats.org/officeDocument/2006/relationships/hyperlink" Target="https://therightmortgage.co.uk/wp-content/uploads/2019/01/14.-Admin-service.pdf" TargetMode="External"/><Relationship Id="rId202" Type="http://schemas.openxmlformats.org/officeDocument/2006/relationships/hyperlink" Target="mailto:joinus@therightmortgage.co.uk" TargetMode="External"/><Relationship Id="rId223" Type="http://schemas.openxmlformats.org/officeDocument/2006/relationships/image" Target="media/image186.png"/><Relationship Id="rId244" Type="http://schemas.openxmlformats.org/officeDocument/2006/relationships/image" Target="media/image204.jpe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265" Type="http://schemas.openxmlformats.org/officeDocument/2006/relationships/image" Target="media/image225.jpeg"/><Relationship Id="rId286" Type="http://schemas.openxmlformats.org/officeDocument/2006/relationships/image" Target="media/image239.jpeg"/><Relationship Id="rId50" Type="http://schemas.openxmlformats.org/officeDocument/2006/relationships/image" Target="media/image32.png"/><Relationship Id="rId104" Type="http://schemas.openxmlformats.org/officeDocument/2006/relationships/image" Target="media/image78.jpeg"/><Relationship Id="rId125" Type="http://schemas.openxmlformats.org/officeDocument/2006/relationships/image" Target="media/image97.jpeg"/><Relationship Id="rId146" Type="http://schemas.openxmlformats.org/officeDocument/2006/relationships/image" Target="media/image116.png"/><Relationship Id="rId167" Type="http://schemas.openxmlformats.org/officeDocument/2006/relationships/image" Target="media/image137.jpeg"/><Relationship Id="rId188" Type="http://schemas.openxmlformats.org/officeDocument/2006/relationships/hyperlink" Target="https://therightnetwork.co.uk/mortgages/" TargetMode="External"/><Relationship Id="rId311" Type="http://schemas.openxmlformats.org/officeDocument/2006/relationships/hyperlink" Target="https://therightmortgage.co.uk/wp-content/uploads/2019/01/13.-The-Right-Will.pdf" TargetMode="External"/><Relationship Id="rId332" Type="http://schemas.openxmlformats.org/officeDocument/2006/relationships/header" Target="header4.xml"/><Relationship Id="rId71" Type="http://schemas.openxmlformats.org/officeDocument/2006/relationships/image" Target="media/image49.png"/><Relationship Id="rId92" Type="http://schemas.openxmlformats.org/officeDocument/2006/relationships/image" Target="media/image68.png"/><Relationship Id="rId213" Type="http://schemas.openxmlformats.org/officeDocument/2006/relationships/image" Target="media/image176.png"/><Relationship Id="rId234" Type="http://schemas.openxmlformats.org/officeDocument/2006/relationships/image" Target="media/image194.jpe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55" Type="http://schemas.openxmlformats.org/officeDocument/2006/relationships/image" Target="media/image215.jpeg"/><Relationship Id="rId276" Type="http://schemas.openxmlformats.org/officeDocument/2006/relationships/image" Target="media/image234.png"/><Relationship Id="rId297" Type="http://schemas.openxmlformats.org/officeDocument/2006/relationships/footer" Target="footer9.xml"/><Relationship Id="rId40" Type="http://schemas.openxmlformats.org/officeDocument/2006/relationships/image" Target="media/image26.png"/><Relationship Id="rId115" Type="http://schemas.openxmlformats.org/officeDocument/2006/relationships/hyperlink" Target="https://therightnetwork.co.uk/mortgages/" TargetMode="External"/><Relationship Id="rId136" Type="http://schemas.openxmlformats.org/officeDocument/2006/relationships/image" Target="media/image106.jpeg"/><Relationship Id="rId157" Type="http://schemas.openxmlformats.org/officeDocument/2006/relationships/image" Target="media/image127.jpeg"/><Relationship Id="rId178" Type="http://schemas.openxmlformats.org/officeDocument/2006/relationships/image" Target="media/image148.jpeg"/><Relationship Id="rId301" Type="http://schemas.openxmlformats.org/officeDocument/2006/relationships/hyperlink" Target="https://therightmortgage.co.uk/wp-content/uploads/2019/01/11.-The-Right-Referral-Service.pdf" TargetMode="External"/><Relationship Id="rId322" Type="http://schemas.openxmlformats.org/officeDocument/2006/relationships/footer" Target="footer10.xml"/><Relationship Id="rId61" Type="http://schemas.openxmlformats.org/officeDocument/2006/relationships/image" Target="media/image41.png"/><Relationship Id="rId82" Type="http://schemas.openxmlformats.org/officeDocument/2006/relationships/image" Target="media/image60.png"/><Relationship Id="rId199" Type="http://schemas.openxmlformats.org/officeDocument/2006/relationships/image" Target="media/image167.png"/><Relationship Id="rId203" Type="http://schemas.openxmlformats.org/officeDocument/2006/relationships/image" Target="media/image170.png"/><Relationship Id="rId19" Type="http://schemas.openxmlformats.org/officeDocument/2006/relationships/footer" Target="footer1.xml"/><Relationship Id="rId224" Type="http://schemas.openxmlformats.org/officeDocument/2006/relationships/image" Target="media/image187.jpeg"/><Relationship Id="rId245" Type="http://schemas.openxmlformats.org/officeDocument/2006/relationships/image" Target="media/image205.jpeg"/><Relationship Id="rId266" Type="http://schemas.openxmlformats.org/officeDocument/2006/relationships/image" Target="media/image226.jpeg"/><Relationship Id="rId287" Type="http://schemas.openxmlformats.org/officeDocument/2006/relationships/image" Target="media/image240.jpeg"/><Relationship Id="rId30" Type="http://schemas.openxmlformats.org/officeDocument/2006/relationships/image" Target="media/image17.png"/><Relationship Id="rId105" Type="http://schemas.openxmlformats.org/officeDocument/2006/relationships/image" Target="media/image79.jpeg"/><Relationship Id="rId126" Type="http://schemas.openxmlformats.org/officeDocument/2006/relationships/image" Target="media/image98.jpeg"/><Relationship Id="rId147" Type="http://schemas.openxmlformats.org/officeDocument/2006/relationships/image" Target="media/image119.jpeg"/><Relationship Id="rId168" Type="http://schemas.openxmlformats.org/officeDocument/2006/relationships/image" Target="media/image138.png"/><Relationship Id="rId312" Type="http://schemas.openxmlformats.org/officeDocument/2006/relationships/hyperlink" Target="https://therightmortgage.co.uk/wp-content/uploads/2019/01/13.-The-Right-Will.pdf" TargetMode="External"/><Relationship Id="rId333" Type="http://schemas.openxmlformats.org/officeDocument/2006/relationships/footer" Target="footer14.xml"/><Relationship Id="rId51" Type="http://schemas.openxmlformats.org/officeDocument/2006/relationships/customXml" Target="ink/ink4.xml"/><Relationship Id="rId72" Type="http://schemas.openxmlformats.org/officeDocument/2006/relationships/image" Target="media/image50.png"/><Relationship Id="rId93" Type="http://schemas.openxmlformats.org/officeDocument/2006/relationships/image" Target="media/image69.png"/><Relationship Id="rId189" Type="http://schemas.openxmlformats.org/officeDocument/2006/relationships/image" Target="media/image157.jpeg"/><Relationship Id="rId3" Type="http://schemas.openxmlformats.org/officeDocument/2006/relationships/customXml" Target="../customXml/item3.xml"/><Relationship Id="rId214" Type="http://schemas.openxmlformats.org/officeDocument/2006/relationships/image" Target="media/image177.png"/><Relationship Id="rId235" Type="http://schemas.openxmlformats.org/officeDocument/2006/relationships/image" Target="media/image195.jpeg"/><Relationship Id="rId256" Type="http://schemas.openxmlformats.org/officeDocument/2006/relationships/image" Target="media/image216.jpeg"/><Relationship Id="rId277" Type="http://schemas.openxmlformats.org/officeDocument/2006/relationships/image" Target="media/image238.png"/><Relationship Id="rId298" Type="http://schemas.openxmlformats.org/officeDocument/2006/relationships/hyperlink" Target="https://therightmortgage.co.uk/wp-content/uploads/2019/01/11.-The-Right-Referral-Service.pdf" TargetMode="External"/><Relationship Id="rId116" Type="http://schemas.openxmlformats.org/officeDocument/2006/relationships/hyperlink" Target="https://therightnetwork.co.uk/mortgages/" TargetMode="External"/><Relationship Id="rId137" Type="http://schemas.openxmlformats.org/officeDocument/2006/relationships/image" Target="media/image109.jpeg"/><Relationship Id="rId158" Type="http://schemas.openxmlformats.org/officeDocument/2006/relationships/image" Target="media/image128.jpeg"/><Relationship Id="rId302" Type="http://schemas.openxmlformats.org/officeDocument/2006/relationships/hyperlink" Target="https://therightmortgage.co.uk/wp-content/uploads/2019/01/11.-The-Right-Referral-Service.pdf" TargetMode="External"/><Relationship Id="rId323" Type="http://schemas.openxmlformats.org/officeDocument/2006/relationships/image" Target="media/image248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62" Type="http://schemas.openxmlformats.org/officeDocument/2006/relationships/image" Target="media/image42.png"/><Relationship Id="rId83" Type="http://schemas.openxmlformats.org/officeDocument/2006/relationships/image" Target="media/image61.png"/><Relationship Id="rId179" Type="http://schemas.openxmlformats.org/officeDocument/2006/relationships/image" Target="media/image149.jpeg"/><Relationship Id="rId190" Type="http://schemas.openxmlformats.org/officeDocument/2006/relationships/image" Target="media/image158.jpeg"/><Relationship Id="rId204" Type="http://schemas.openxmlformats.org/officeDocument/2006/relationships/hyperlink" Target="mailto:joinus@therightmortgage.co.uk" TargetMode="External"/><Relationship Id="rId225" Type="http://schemas.openxmlformats.org/officeDocument/2006/relationships/image" Target="media/image188.jpeg"/><Relationship Id="rId246" Type="http://schemas.openxmlformats.org/officeDocument/2006/relationships/image" Target="media/image206.jpeg"/><Relationship Id="rId267" Type="http://schemas.openxmlformats.org/officeDocument/2006/relationships/image" Target="media/image227.png"/><Relationship Id="rId288" Type="http://schemas.openxmlformats.org/officeDocument/2006/relationships/image" Target="media/image241.jpeg"/><Relationship Id="rId106" Type="http://schemas.openxmlformats.org/officeDocument/2006/relationships/image" Target="media/image80.jpeg"/><Relationship Id="rId127" Type="http://schemas.openxmlformats.org/officeDocument/2006/relationships/image" Target="media/image99.png"/><Relationship Id="rId313" Type="http://schemas.openxmlformats.org/officeDocument/2006/relationships/hyperlink" Target="https://therightmortgage.co.uk/wp-content/uploads/2019/01/13.-The-Right-Will.pdf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3.png"/><Relationship Id="rId73" Type="http://schemas.openxmlformats.org/officeDocument/2006/relationships/image" Target="media/image51.png"/><Relationship Id="rId94" Type="http://schemas.openxmlformats.org/officeDocument/2006/relationships/image" Target="media/image70.png"/><Relationship Id="rId148" Type="http://schemas.openxmlformats.org/officeDocument/2006/relationships/image" Target="media/image120.jpeg"/><Relationship Id="rId169" Type="http://schemas.openxmlformats.org/officeDocument/2006/relationships/image" Target="media/image139.jpeg"/><Relationship Id="rId334" Type="http://schemas.openxmlformats.org/officeDocument/2006/relationships/footer" Target="footer15.xml"/><Relationship Id="rId4" Type="http://schemas.openxmlformats.org/officeDocument/2006/relationships/customXml" Target="../customXml/item4.xml"/><Relationship Id="rId180" Type="http://schemas.openxmlformats.org/officeDocument/2006/relationships/image" Target="media/image153.jpeg"/><Relationship Id="rId215" Type="http://schemas.openxmlformats.org/officeDocument/2006/relationships/image" Target="media/image178.jpeg"/><Relationship Id="rId236" Type="http://schemas.openxmlformats.org/officeDocument/2006/relationships/image" Target="media/image196.png"/><Relationship Id="rId257" Type="http://schemas.openxmlformats.org/officeDocument/2006/relationships/image" Target="media/image217.png"/><Relationship Id="rId278" Type="http://schemas.openxmlformats.org/officeDocument/2006/relationships/image" Target="media/image239.png"/><Relationship Id="rId303" Type="http://schemas.openxmlformats.org/officeDocument/2006/relationships/hyperlink" Target="https://therightmortgage.co.uk/wp-content/uploads/2019/01/11.-The-Right-Referral-Service.pdf" TargetMode="External"/><Relationship Id="rId42" Type="http://schemas.openxmlformats.org/officeDocument/2006/relationships/image" Target="media/image28.png"/><Relationship Id="rId84" Type="http://schemas.openxmlformats.org/officeDocument/2006/relationships/footer" Target="footer4.xml"/><Relationship Id="rId138" Type="http://schemas.openxmlformats.org/officeDocument/2006/relationships/image" Target="media/image110.jpeg"/><Relationship Id="rId191" Type="http://schemas.openxmlformats.org/officeDocument/2006/relationships/image" Target="media/image159.png"/><Relationship Id="rId205" Type="http://schemas.openxmlformats.org/officeDocument/2006/relationships/image" Target="media/image171.jpeg"/><Relationship Id="rId247" Type="http://schemas.openxmlformats.org/officeDocument/2006/relationships/image" Target="media/image207.png"/><Relationship Id="rId107" Type="http://schemas.openxmlformats.org/officeDocument/2006/relationships/image" Target="media/image81.jpeg"/><Relationship Id="rId289" Type="http://schemas.openxmlformats.org/officeDocument/2006/relationships/image" Target="media/image242.jpeg"/><Relationship Id="rId11" Type="http://schemas.openxmlformats.org/officeDocument/2006/relationships/image" Target="media/image1.jpg"/><Relationship Id="rId53" Type="http://schemas.openxmlformats.org/officeDocument/2006/relationships/footer" Target="footer2.xml"/><Relationship Id="rId149" Type="http://schemas.openxmlformats.org/officeDocument/2006/relationships/image" Target="media/image121.jpeg"/><Relationship Id="rId314" Type="http://schemas.openxmlformats.org/officeDocument/2006/relationships/hyperlink" Target="https://therightmortgage.co.uk/wp-content/uploads/2019/01/13.-The-Right-Will.pdf" TargetMode="External"/><Relationship Id="rId95" Type="http://schemas.openxmlformats.org/officeDocument/2006/relationships/image" Target="media/image71.png"/><Relationship Id="rId160" Type="http://schemas.openxmlformats.org/officeDocument/2006/relationships/image" Target="media/image130.jpeg"/><Relationship Id="rId216" Type="http://schemas.openxmlformats.org/officeDocument/2006/relationships/image" Target="media/image179.png"/><Relationship Id="rId258" Type="http://schemas.openxmlformats.org/officeDocument/2006/relationships/image" Target="media/image218.png"/><Relationship Id="rId22" Type="http://schemas.openxmlformats.org/officeDocument/2006/relationships/image" Target="media/image9.png"/><Relationship Id="rId64" Type="http://schemas.openxmlformats.org/officeDocument/2006/relationships/image" Target="media/image44.png"/><Relationship Id="rId118" Type="http://schemas.openxmlformats.org/officeDocument/2006/relationships/image" Target="media/image90.jpeg"/><Relationship Id="rId325" Type="http://schemas.openxmlformats.org/officeDocument/2006/relationships/footer" Target="footer11.xml"/><Relationship Id="rId171" Type="http://schemas.openxmlformats.org/officeDocument/2006/relationships/image" Target="media/image141.jpeg"/><Relationship Id="rId227" Type="http://schemas.openxmlformats.org/officeDocument/2006/relationships/footer" Target="footer8.xml"/><Relationship Id="rId269" Type="http://schemas.openxmlformats.org/officeDocument/2006/relationships/image" Target="media/image229.jpeg"/><Relationship Id="rId33" Type="http://schemas.openxmlformats.org/officeDocument/2006/relationships/image" Target="media/image19.png"/><Relationship Id="rId129" Type="http://schemas.openxmlformats.org/officeDocument/2006/relationships/image" Target="media/image101.jpeg"/><Relationship Id="rId280" Type="http://schemas.openxmlformats.org/officeDocument/2006/relationships/image" Target="media/image236.png"/><Relationship Id="rId336" Type="http://schemas.openxmlformats.org/officeDocument/2006/relationships/image" Target="media/image2540.jpeg"/><Relationship Id="rId75" Type="http://schemas.openxmlformats.org/officeDocument/2006/relationships/image" Target="media/image53.png"/><Relationship Id="rId140" Type="http://schemas.openxmlformats.org/officeDocument/2006/relationships/image" Target="media/image113.jpeg"/><Relationship Id="rId182" Type="http://schemas.openxmlformats.org/officeDocument/2006/relationships/image" Target="media/image150.jpeg"/><Relationship Id="rId6" Type="http://schemas.openxmlformats.org/officeDocument/2006/relationships/styles" Target="styles.xml"/><Relationship Id="rId238" Type="http://schemas.openxmlformats.org/officeDocument/2006/relationships/image" Target="media/image198.jpeg"/><Relationship Id="rId291" Type="http://schemas.openxmlformats.org/officeDocument/2006/relationships/image" Target="media/image252.jpeg"/><Relationship Id="rId305" Type="http://schemas.openxmlformats.org/officeDocument/2006/relationships/hyperlink" Target="https://therightmortgage.co.uk/wp-content/uploads/2019/02/15.-The-Right-Loan.pdf" TargetMode="External"/><Relationship Id="rId44" Type="http://schemas.openxmlformats.org/officeDocument/2006/relationships/hyperlink" Target="mailto:info@mortgageconnect.co.uk" TargetMode="External"/><Relationship Id="rId86" Type="http://schemas.openxmlformats.org/officeDocument/2006/relationships/image" Target="media/image63.png"/><Relationship Id="rId151" Type="http://schemas.openxmlformats.org/officeDocument/2006/relationships/image" Target="media/image124.jpeg"/><Relationship Id="rId193" Type="http://schemas.openxmlformats.org/officeDocument/2006/relationships/image" Target="media/image161.jpeg"/><Relationship Id="rId207" Type="http://schemas.openxmlformats.org/officeDocument/2006/relationships/hyperlink" Target="https://therightnetwork.co.uk/protection/" TargetMode="External"/><Relationship Id="rId249" Type="http://schemas.openxmlformats.org/officeDocument/2006/relationships/image" Target="media/image209.png"/><Relationship Id="rId13" Type="http://schemas.openxmlformats.org/officeDocument/2006/relationships/image" Target="media/image3.jpeg"/><Relationship Id="rId109" Type="http://schemas.openxmlformats.org/officeDocument/2006/relationships/image" Target="media/image83.jpeg"/><Relationship Id="rId260" Type="http://schemas.openxmlformats.org/officeDocument/2006/relationships/image" Target="media/image220.png"/><Relationship Id="rId316" Type="http://schemas.openxmlformats.org/officeDocument/2006/relationships/hyperlink" Target="https://therightmortgage.co.uk/wp-content/uploads/2019/01/14.-Admin-service.pdf" TargetMode="External"/><Relationship Id="rId55" Type="http://schemas.openxmlformats.org/officeDocument/2006/relationships/image" Target="media/image35.png"/><Relationship Id="rId97" Type="http://schemas.openxmlformats.org/officeDocument/2006/relationships/footer" Target="footer6.xml"/><Relationship Id="rId120" Type="http://schemas.openxmlformats.org/officeDocument/2006/relationships/image" Target="media/image92.jpeg"/><Relationship Id="rId162" Type="http://schemas.openxmlformats.org/officeDocument/2006/relationships/image" Target="media/image135.jpeg"/><Relationship Id="rId218" Type="http://schemas.openxmlformats.org/officeDocument/2006/relationships/image" Target="media/image181.jpeg"/><Relationship Id="rId271" Type="http://schemas.openxmlformats.org/officeDocument/2006/relationships/hyperlink" Target="https://therightnetwork.co.uk/equity-release/" TargetMode="External"/><Relationship Id="rId24" Type="http://schemas.openxmlformats.org/officeDocument/2006/relationships/image" Target="media/image11.png"/><Relationship Id="rId66" Type="http://schemas.openxmlformats.org/officeDocument/2006/relationships/image" Target="media/image46.png"/><Relationship Id="rId131" Type="http://schemas.openxmlformats.org/officeDocument/2006/relationships/image" Target="media/image103.jpeg"/><Relationship Id="rId327" Type="http://schemas.openxmlformats.org/officeDocument/2006/relationships/header" Target="header2.xml"/><Relationship Id="rId173" Type="http://schemas.openxmlformats.org/officeDocument/2006/relationships/image" Target="media/image143.png"/><Relationship Id="rId229" Type="http://schemas.openxmlformats.org/officeDocument/2006/relationships/hyperlink" Target="https://therightnetwork.co.uk/protectio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rtgageconnect.co.uk" TargetMode="External"/><Relationship Id="rId1" Type="http://schemas.openxmlformats.org/officeDocument/2006/relationships/hyperlink" Target="mailto:info@mortgageconnect.co.uk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rtgageconnect.co.uk" TargetMode="External"/><Relationship Id="rId1" Type="http://schemas.openxmlformats.org/officeDocument/2006/relationships/hyperlink" Target="mailto:info@mortgageconnect.co.uk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rtgageconnect.couk" TargetMode="External"/><Relationship Id="rId1" Type="http://schemas.openxmlformats.org/officeDocument/2006/relationships/hyperlink" Target="mailto:info@mortgageconnect.couk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rtgageconnect.co.uk" TargetMode="External"/><Relationship Id="rId1" Type="http://schemas.openxmlformats.org/officeDocument/2006/relationships/hyperlink" Target="mailto:info@mortgageconnect.co.uk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rtgageconnect.co.uk" TargetMode="External"/><Relationship Id="rId1" Type="http://schemas.openxmlformats.org/officeDocument/2006/relationships/hyperlink" Target="mailto:info@mortgageconnect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4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49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4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9T12:32:24.902"/>
    </inkml:context>
    <inkml:brush xml:id="br0">
      <inkml:brushProperty name="width" value="0.05" units="cm"/>
      <inkml:brushProperty name="height" value="0.05" units="cm"/>
      <inkml:brushProperty name="color" value="#444E52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9T12:32:22.196"/>
    </inkml:context>
    <inkml:brush xml:id="br0">
      <inkml:brushProperty name="width" value="0.05" units="cm"/>
      <inkml:brushProperty name="height" value="0.05" units="cm"/>
      <inkml:brushProperty name="color" value="#444E52"/>
    </inkml:brush>
  </inkml:definitions>
  <inkml:trace contextRef="#ctx0" brushRef="#br0">31 41 24575,'41'-2'0,"-29"1"0,-1 0 0,1 0 0,0 2 0,0-1 0,0 2 0,0-1 0,15 5 0,-27-6 0,1 0 0,0 0 0,-1 0 0,1 0 0,-1 0 0,1 1 0,0-1 0,-1 0 0,1 0 0,-1 0 0,1 1 0,0-1 0,-1 0 0,1 1 0,-1-1 0,1 0 0,-1 1 0,1-1 0,-1 1 0,0-1 0,1 1 0,-1-1 0,1 1 0,-1-1 0,0 1 0,1-1 0,-1 1 0,0-1 0,0 1 0,1-1 0,-1 1 0,0 0 0,0-1 0,0 1 0,0 0 0,0-1 0,0 1 0,0-1 0,0 1 0,0 0 0,0-1 0,0 1 0,0-1 0,-1 1 0,1 0 0,0-1 0,0 1 0,-1-1 0,1 1 0,0-1 0,-1 1 0,1-1 0,0 1 0,-1-1 0,1 1 0,-1-1 0,1 1 0,-1-1 0,1 0 0,-1 1 0,1-1 0,-1 0 0,1 1 0,-1-1 0,-1 0 0,-39 17 0,29-16 0,0 1 0,0-1 0,0-1 0,-1 0 0,-23-4 0,34 4 0,0-1 0,0 1 0,0 0 0,0-1 0,0 1 0,0-1 0,0 0 0,0 1 0,0-1 0,0 0 0,0 0 0,0 0 0,1 0 0,-1-1 0,0 1 0,1-1 0,-1 1 0,1-1 0,0 1 0,-1-1 0,1 1 0,0-1 0,0 0 0,0 0 0,0 0 0,0 0 0,0 0 0,1 0 0,-1 0 0,1 0 0,-1 0 0,1 0 0,0 0 0,0 0 0,0 0 0,0 0 0,0 0 0,0 0 0,1 0 0,-1-1 0,1 1 0,-1 0 0,2-2 0,-2 3 0,1 0 0,0-1 0,-1 1 0,1 0 0,0-1 0,0 1 0,-1 0 0,1 0 0,0 0 0,0 0 0,0 0 0,0 0 0,1 0 0,-1 0 0,0 0 0,0 1 0,0-1 0,1 0 0,-1 1 0,0-1 0,1 1 0,-1-1 0,1 1 0,-1 0 0,1-1 0,-1 1 0,0 0 0,1 0 0,-1 0 0,1 0 0,-1 1 0,1-1 0,1 0 0,7 3 0,1-1 0,-1 1 0,18 8 0,2 0 0,-4-6-1365,-2-1-5461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9T12:32:15.325"/>
    </inkml:context>
    <inkml:brush xml:id="br0">
      <inkml:brushProperty name="width" value="0.05" units="cm"/>
      <inkml:brushProperty name="height" value="0.05" units="cm"/>
      <inkml:brushProperty name="color" value="#444E52"/>
    </inkml:brush>
  </inkml:definitions>
  <inkml:trace contextRef="#ctx0" brushRef="#br0">0 1 24575,'5'0'0,"5"0"0,6 0 0,5 0 0,3 0 0,2 0 0,-3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9T12:31:33.758"/>
    </inkml:context>
    <inkml:brush xml:id="br0">
      <inkml:brushProperty name="width" value="0.05" units="cm"/>
      <inkml:brushProperty name="height" value="0.05" units="cm"/>
      <inkml:brushProperty name="color" value="#617075"/>
    </inkml:brush>
  </inkml:definitions>
  <inkml:trace contextRef="#ctx0" brushRef="#br0">0 1 24575,'0'4'0,"5"2"0,5 0 0,7-1 0,3 3 0,5 0 0,1-2 0,1-1 0,1-1 0,-5-3-8191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8C8AE468623D4BB7D21913A16CE647" ma:contentTypeVersion="14" ma:contentTypeDescription="Create a new document." ma:contentTypeScope="" ma:versionID="aa8afa9141a42655bbc0fb6dc9fe3964">
  <xsd:schema xmlns:xsd="http://www.w3.org/2001/XMLSchema" xmlns:xs="http://www.w3.org/2001/XMLSchema" xmlns:p="http://schemas.microsoft.com/office/2006/metadata/properties" xmlns:ns2="c6e59f5f-eea9-4aee-8dcc-16e339442128" xmlns:ns3="e9c0e797-b925-4605-8ffb-bf83d1d422d6" targetNamespace="http://schemas.microsoft.com/office/2006/metadata/properties" ma:root="true" ma:fieldsID="f6b4069051367bf23b33e6eca60af299" ns2:_="" ns3:_="">
    <xsd:import namespace="c6e59f5f-eea9-4aee-8dcc-16e339442128"/>
    <xsd:import namespace="e9c0e797-b925-4605-8ffb-bf83d1d422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59f5f-eea9-4aee-8dcc-16e3394421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cb1167f-eb3d-4328-8078-76d3df95be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0e797-b925-4605-8ffb-bf83d1d422d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744b0be-1b1a-49b4-a292-68aa21a98913}" ma:internalName="TaxCatchAll" ma:showField="CatchAllData" ma:web="e9c0e797-b925-4605-8ffb-bf83d1d422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c0e797-b925-4605-8ffb-bf83d1d422d6" xsi:nil="true"/>
    <lcf76f155ced4ddcb4097134ff3c332f xmlns="c6e59f5f-eea9-4aee-8dcc-16e3394421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D32CB5-7F1C-45C1-B975-FD8CC92BC4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CCA357-16FB-4AD8-A94A-009037639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59f5f-eea9-4aee-8dcc-16e339442128"/>
    <ds:schemaRef ds:uri="e9c0e797-b925-4605-8ffb-bf83d1d422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7BA0E1-C285-4F30-ACC2-5ED7EBA551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274BC7-A6BE-42F4-B4EC-16E04B0B6F8E}">
  <ds:schemaRefs>
    <ds:schemaRef ds:uri="http://schemas.microsoft.com/office/2006/metadata/properties"/>
    <ds:schemaRef ds:uri="http://schemas.microsoft.com/office/infopath/2007/PartnerControls"/>
    <ds:schemaRef ds:uri="e9c0e797-b925-4605-8ffb-bf83d1d422d6"/>
    <ds:schemaRef ds:uri="c6e59f5f-eea9-4aee-8dcc-16e3394421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35</Pages>
  <Words>4676</Words>
  <Characters>26659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Mortgage Connect BDM</dc:creator>
  <cp:lastModifiedBy>Robin Pearson</cp:lastModifiedBy>
  <cp:revision>16</cp:revision>
  <cp:lastPrinted>2023-02-06T16:27:00Z</cp:lastPrinted>
  <dcterms:created xsi:type="dcterms:W3CDTF">2024-04-18T09:43:00Z</dcterms:created>
  <dcterms:modified xsi:type="dcterms:W3CDTF">2024-06-21T15:41:00Z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2022-11-28T00:00:00Z</vt:filetime>
  </property>
  <property fmtid="{D5CDD505-2E9C-101B-9397-08002B2CF9AE}" pid="5" name="ContentTypeId">
    <vt:lpwstr>0x010100848C8AE468623D4BB7D21913A16CE647</vt:lpwstr>
  </property>
  <property fmtid="{D5CDD505-2E9C-101B-9397-08002B2CF9AE}" pid="6" name="MediaServiceImageTags">
    <vt:lpwstr/>
  </property>
</Properties>
</file>